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762FC" w14:textId="48F76C6F" w:rsidR="00AF2529" w:rsidRDefault="00AF2529" w:rsidP="00AF2529">
      <w:pPr>
        <w:pStyle w:val="Heading1"/>
      </w:pPr>
      <w:r>
        <w:t xml:space="preserve">Explaining Concept of Matplotlib </w:t>
      </w:r>
    </w:p>
    <w:p w14:paraId="20955A25" w14:textId="1CB4A840" w:rsidR="00610352" w:rsidRDefault="00AF2529">
      <w:r w:rsidRPr="00AF2529">
        <w:rPr>
          <w:b/>
          <w:bCs/>
        </w:rPr>
        <w:t>Matplotlib</w:t>
      </w:r>
      <w:r w:rsidRPr="00AF2529">
        <w:t xml:space="preserve"> and </w:t>
      </w:r>
      <w:r w:rsidRPr="00AF2529">
        <w:rPr>
          <w:b/>
          <w:bCs/>
        </w:rPr>
        <w:t>Seaborn</w:t>
      </w:r>
      <w:r w:rsidRPr="00AF2529">
        <w:t xml:space="preserve">, two of the most </w:t>
      </w:r>
      <w:r w:rsidRPr="00AF2529">
        <w:rPr>
          <w:highlight w:val="yellow"/>
        </w:rPr>
        <w:t>popular Python libraries for data visualization</w:t>
      </w:r>
      <w:r w:rsidRPr="00AF2529">
        <w:t xml:space="preserve">. These are essential tools in your AI and Data Science journey, especially when it comes to </w:t>
      </w:r>
      <w:r w:rsidRPr="00AF2529">
        <w:rPr>
          <w:b/>
          <w:bCs/>
        </w:rPr>
        <w:t>exploring data</w:t>
      </w:r>
      <w:r w:rsidRPr="00AF2529">
        <w:t xml:space="preserve">, </w:t>
      </w:r>
      <w:r w:rsidRPr="00AF2529">
        <w:rPr>
          <w:b/>
          <w:bCs/>
        </w:rPr>
        <w:t>communicating insights</w:t>
      </w:r>
      <w:r w:rsidRPr="00AF2529">
        <w:t xml:space="preserve">, and </w:t>
      </w:r>
      <w:r w:rsidRPr="00AF2529">
        <w:rPr>
          <w:b/>
          <w:bCs/>
        </w:rPr>
        <w:t>building dashboards or reports</w:t>
      </w:r>
      <w:r w:rsidRPr="00AF2529">
        <w:t>.</w:t>
      </w:r>
    </w:p>
    <w:p w14:paraId="1D55CF43" w14:textId="77777777" w:rsidR="00AF2529" w:rsidRPr="00AF2529" w:rsidRDefault="00AF2529" w:rsidP="00AF2529">
      <w:pPr>
        <w:rPr>
          <w:b/>
          <w:bCs/>
        </w:rPr>
      </w:pPr>
      <w:r w:rsidRPr="00AF2529">
        <w:rPr>
          <w:rFonts w:ascii="Segoe UI Emoji" w:hAnsi="Segoe UI Emoji" w:cs="Segoe UI Emoji"/>
          <w:b/>
          <w:bCs/>
          <w:highlight w:val="yellow"/>
        </w:rPr>
        <w:t>🧠</w:t>
      </w:r>
      <w:r w:rsidRPr="00AF2529">
        <w:rPr>
          <w:b/>
          <w:bCs/>
          <w:highlight w:val="yellow"/>
        </w:rPr>
        <w:t xml:space="preserve"> What is Matplotlib?</w:t>
      </w:r>
    </w:p>
    <w:p w14:paraId="7FFD0B1D" w14:textId="77777777" w:rsidR="00AF2529" w:rsidRPr="00AF2529" w:rsidRDefault="00AF2529" w:rsidP="00AF2529">
      <w:pPr>
        <w:rPr>
          <w:b/>
          <w:bCs/>
        </w:rPr>
      </w:pPr>
      <w:r w:rsidRPr="00AF2529">
        <w:rPr>
          <w:rFonts w:ascii="Segoe UI Symbol" w:hAnsi="Segoe UI Symbol" w:cs="Segoe UI Symbol"/>
          <w:b/>
          <w:bCs/>
        </w:rPr>
        <w:t>➤</w:t>
      </w:r>
      <w:r w:rsidRPr="00AF2529">
        <w:rPr>
          <w:b/>
          <w:bCs/>
        </w:rPr>
        <w:t xml:space="preserve"> Definition:</w:t>
      </w:r>
    </w:p>
    <w:p w14:paraId="29A04635" w14:textId="77777777" w:rsidR="00AF2529" w:rsidRDefault="00AF2529" w:rsidP="00AF2529">
      <w:r w:rsidRPr="00AF2529">
        <w:rPr>
          <w:b/>
          <w:bCs/>
        </w:rPr>
        <w:t>Matplotlib</w:t>
      </w:r>
      <w:r w:rsidRPr="00AF2529">
        <w:t xml:space="preserve"> is a low-level, flexible data visualization library in Python. It allows you to create static, interactive, and animated plots like line charts, bar charts, histograms, scatter plots, etc.</w:t>
      </w:r>
    </w:p>
    <w:p w14:paraId="5BF826EC" w14:textId="77777777" w:rsidR="004251FF" w:rsidRDefault="004251FF" w:rsidP="00AF2529"/>
    <w:p w14:paraId="4EB64715" w14:textId="77777777" w:rsidR="004251FF" w:rsidRPr="004251FF" w:rsidRDefault="004251FF" w:rsidP="004251FF">
      <w:pPr>
        <w:rPr>
          <w:b/>
          <w:bCs/>
        </w:rPr>
      </w:pPr>
      <w:r w:rsidRPr="004251FF">
        <w:rPr>
          <w:rFonts w:ascii="Segoe UI Emoji" w:hAnsi="Segoe UI Emoji" w:cs="Segoe UI Emoji"/>
          <w:b/>
          <w:bCs/>
          <w:highlight w:val="yellow"/>
        </w:rPr>
        <w:t>🧠</w:t>
      </w:r>
      <w:r w:rsidRPr="004251FF">
        <w:rPr>
          <w:b/>
          <w:bCs/>
          <w:highlight w:val="yellow"/>
        </w:rPr>
        <w:t xml:space="preserve"> What is Seaborn?</w:t>
      </w:r>
    </w:p>
    <w:p w14:paraId="41D1BD22" w14:textId="77777777" w:rsidR="004251FF" w:rsidRPr="004251FF" w:rsidRDefault="004251FF" w:rsidP="004251FF">
      <w:pPr>
        <w:rPr>
          <w:b/>
          <w:bCs/>
        </w:rPr>
      </w:pPr>
      <w:r w:rsidRPr="004251FF">
        <w:rPr>
          <w:rFonts w:ascii="Segoe UI Symbol" w:hAnsi="Segoe UI Symbol" w:cs="Segoe UI Symbol"/>
          <w:b/>
          <w:bCs/>
        </w:rPr>
        <w:t>➤</w:t>
      </w:r>
      <w:r w:rsidRPr="004251FF">
        <w:rPr>
          <w:b/>
          <w:bCs/>
        </w:rPr>
        <w:t xml:space="preserve"> Definition:</w:t>
      </w:r>
    </w:p>
    <w:p w14:paraId="2651864A" w14:textId="77777777" w:rsidR="004251FF" w:rsidRDefault="004251FF" w:rsidP="004251FF">
      <w:r w:rsidRPr="004251FF">
        <w:rPr>
          <w:b/>
          <w:bCs/>
        </w:rPr>
        <w:t>Seaborn</w:t>
      </w:r>
      <w:r w:rsidRPr="004251FF">
        <w:t xml:space="preserve"> is a high-level interface built on top of Matplotlib. It comes with </w:t>
      </w:r>
      <w:r w:rsidRPr="004251FF">
        <w:rPr>
          <w:b/>
          <w:bCs/>
        </w:rPr>
        <w:t>beautiful default styles</w:t>
      </w:r>
      <w:r w:rsidRPr="004251FF">
        <w:t xml:space="preserve"> and built-in tools for statistical plots like boxplots, violin plots, correlation heatmaps, etc.</w:t>
      </w:r>
    </w:p>
    <w:p w14:paraId="50F091E1" w14:textId="77777777" w:rsidR="004251FF" w:rsidRDefault="004251FF" w:rsidP="004251FF"/>
    <w:p w14:paraId="3C6B5AF6" w14:textId="77777777" w:rsidR="004251FF" w:rsidRPr="004251FF" w:rsidRDefault="004251FF" w:rsidP="004251FF"/>
    <w:p w14:paraId="680AE631" w14:textId="77777777" w:rsidR="004251FF" w:rsidRPr="00AF2529" w:rsidRDefault="004251FF" w:rsidP="00AF2529"/>
    <w:p w14:paraId="1AEDA921" w14:textId="77777777" w:rsidR="00AF2529" w:rsidRDefault="00AF2529"/>
    <w:p w14:paraId="5D8FFC2C" w14:textId="77777777" w:rsidR="00AF2529" w:rsidRDefault="00AF2529"/>
    <w:p w14:paraId="1B211911" w14:textId="77777777" w:rsidR="00AF2529" w:rsidRDefault="00AF2529"/>
    <w:p w14:paraId="453F5A4D" w14:textId="77777777" w:rsidR="00AF2529" w:rsidRDefault="00AF2529"/>
    <w:p w14:paraId="5B9921DB" w14:textId="77777777" w:rsidR="00AF2529" w:rsidRDefault="00AF2529"/>
    <w:sectPr w:rsidR="00AF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52"/>
    <w:rsid w:val="004251FF"/>
    <w:rsid w:val="00610352"/>
    <w:rsid w:val="006C3BCE"/>
    <w:rsid w:val="0089523A"/>
    <w:rsid w:val="00AF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A741"/>
  <w15:chartTrackingRefBased/>
  <w15:docId w15:val="{A7AD0EC0-6488-435E-9869-C5A07DA2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7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(SP22-BCS-104)USMANWARIS</dc:creator>
  <cp:keywords/>
  <dc:description/>
  <cp:lastModifiedBy>(SP22-BCS-104)USMANWARIS</cp:lastModifiedBy>
  <cp:revision>2</cp:revision>
  <dcterms:created xsi:type="dcterms:W3CDTF">2025-04-09T00:46:00Z</dcterms:created>
  <dcterms:modified xsi:type="dcterms:W3CDTF">2025-04-09T22:29:00Z</dcterms:modified>
</cp:coreProperties>
</file>