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97" w:rsidRDefault="00A91276" w:rsidP="00FB539E">
      <w:pPr>
        <w:ind w:left="-540" w:right="-360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Form1.cs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Tahoma" w:eastAsia="Times New Roman" w:hAnsi="Tahoma" w:cs="Tahoma"/>
          <w:color w:val="000000"/>
          <w:sz w:val="21"/>
          <w:szCs w:val="21"/>
        </w:rPr>
        <w:t>﻿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System;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System.Collections.Generic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System.ComponentModel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System.Data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System.Drawing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System.Linq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System.Text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System.Windows.Forms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namespace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SAWs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 class Form1 : Form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Form1()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InitializeComponent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button1_Click(object sender,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//For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Two Dimensional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SAW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=20,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=12,deltax=1,deltay=1,x=0,y=0;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[,] visited = new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[2*st+1, 2*st+1];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//to keep record of visited sites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,0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un-visited and 1 for 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Point [,] position = new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Point[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+ 1,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//To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keep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record of positions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float[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swr2ave = new float[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float[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temp = new float[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//Graphics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Graphics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CreateGraphics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 = new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Color.Red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byellow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SolidBrush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Color.Yellow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Font f = new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Font(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arial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", 14);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Pen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Pen(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Color.Blue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//Draw the region of SAWs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i++)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0; j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j++)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0;//un-visited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j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bred,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1;//starting position/site is visited always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position[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j].X = (j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position[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i, j].Y = (i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//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30);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//start the SAWs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0,check=0;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Random[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walkers = new Random[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i++)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walkers[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i] = new Random(i);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double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rejected = 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)//walkers loop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x = 0; y = 0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;/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/starting position of Walker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x+st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y+st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= 1;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i++)//steps loop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walkers[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NextDouble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0.25)//side 1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x=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x+deltax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0.25&amp;&amp;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&lt;=0.5)//side 2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x = x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&gt;0.5&amp;&amp;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&lt;=0.75)//side 3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y = y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&gt;0.75)//side 4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y = y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bred, 300 +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y+st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 * 10, 100 +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x+st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5000);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temp[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i]=temp[i]+x*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x+y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*y;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//check new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 whether already visited or not visited already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(visited[x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== 1)//already 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byellow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300 + (y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10, 100 + (x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//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1000);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check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rejected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= 1;//make the accepted site to be 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}//end of steps loop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(check != 0)//check whether the walk has been rejected or not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label2.Text = "SAW is rejected="+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rejected.ToString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label2.Refresh(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//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200);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--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//refresh temp array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i++)//steps loop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temp[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i] = 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//make all sites to be again un-visited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i++)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0; j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j++)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0;//un-visited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j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bred,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1;//starting position/site is visited always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}//refreshing visited array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}//rejected walk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    //SAW has been completed successfully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//store the information of the SAW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label3.Text = "SAW No Accepted="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+(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ToString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//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5000);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label3.Refresh(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i++)//steps loop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swr2ave[i] = swr2ave[i] + temp[i];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temp[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i] = 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//make all sites to be again un-visited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i++)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= 0; j &lt; 2 *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+ 1; j++)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0;//un-visited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(i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&amp;&amp; j ==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bred, 300 + j * 10, 100 + i * 10, 5, 5);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visited[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i, j] = 1;//starting position/site is visited always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}//refreshing visited array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}//else when SAW is accepted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}//walker loop ends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//********SAWs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have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been recorded************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//*********Now record Real Random Walks in order to compare them with SAWs**********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float[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 r2ave = new float[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 = 0; w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w++)//loop for real random walks in 2D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x = 0; y = 0;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 = 0; s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s++)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walkers[w].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NextDouble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0.25)//side 1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x = x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0.25 &amp;&amp;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0.5)//side 2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x = x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0.5 &amp;&amp;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0.75)//side 3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y = y +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prob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0.75)//side 4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y = y -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deltay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r2ave[s] = r2ave[s] + x * x + y * y;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}//steps loop ends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}//walker loop ends here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//Plot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mean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squared displacements from SAWs and Real Random Walks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 = 0; s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s++)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400 + s * 15, 700 - swr2ave[s] /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*5, 8, 8);//Mean squared displacement from SAWs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bred, 400 + s * 15, 700 - r2ave[s] /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saw_no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*5, 8, 8);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button2_Click(object sender,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EventArgs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Walker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Walker(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20, this);//walker is standing at the starting site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 = 0,exit=0;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while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wk.n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0)//until all SAWs are complete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wk.n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0) exit++;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wk.SAWcheck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() == false)//if SAW is not completed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wk.Forward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label1.Text = "n=" +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wk.n.ToString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label1.Refresh(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1000);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wk.flag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//if (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wk.visited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dir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3) check++;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wk.NextDir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wk.visited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wk.y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wk.x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dir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4)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wk.Backward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//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1000);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(exit == 5)//loop break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MessageBox.Show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"Number of SAWs completed="+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count.ToString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//when SAW is complete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{  count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wk.SAWsave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wk.Backward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//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System.Threading.Thread.Sleep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1000);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label1.Text = "n=" +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wk.n.ToString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label1.Refresh(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this.Refresh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= 0; i &lt; </w:t>
      </w:r>
      <w:proofErr w:type="spell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wk.steps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; i++)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{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wk.gg.FillEllipse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wk.bblue</w:t>
      </w:r>
      <w:proofErr w:type="spellEnd"/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, 400 + i * 20, 600 - wk.r2ave[i] / count, 8, 8);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}//event handler of button1 closing bracket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A91276" w:rsidRPr="00A91276" w:rsidRDefault="00A91276" w:rsidP="00FB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2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91276" w:rsidRPr="00A91276" w:rsidRDefault="00A91276" w:rsidP="00FB539E">
      <w:pPr>
        <w:ind w:left="-540" w:right="-360"/>
      </w:pPr>
    </w:p>
    <w:p w:rsidR="00A91276" w:rsidRDefault="00A91276" w:rsidP="00FB539E">
      <w:pPr>
        <w:ind w:left="-540" w:right="-360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Program.cs</w:t>
      </w:r>
      <w:proofErr w:type="spellEnd"/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System.Windows.Forms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SAWs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bookmarkStart w:id="0" w:name="_GoBack"/>
      <w:bookmarkEnd w:id="0"/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class Program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&lt;summary&gt;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main entry point for the application.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/// &lt;/summary&gt;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[</w:t>
      </w:r>
      <w:proofErr w:type="spellStart"/>
      <w:r>
        <w:rPr>
          <w:color w:val="000000"/>
          <w:sz w:val="21"/>
          <w:szCs w:val="21"/>
        </w:rPr>
        <w:t>STAThread</w:t>
      </w:r>
      <w:proofErr w:type="spellEnd"/>
      <w:r>
        <w:rPr>
          <w:color w:val="000000"/>
          <w:sz w:val="21"/>
          <w:szCs w:val="21"/>
        </w:rPr>
        <w:t>]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void Main()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Application.EnableVisualStyles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Application.SetCompatibleTextRenderingDefault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false);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Application.Run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new Form1());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91276" w:rsidRPr="00A91276" w:rsidRDefault="00A91276" w:rsidP="00FB539E">
      <w:pPr>
        <w:ind w:left="-540" w:right="-360"/>
      </w:pPr>
    </w:p>
    <w:p w:rsidR="00A91276" w:rsidRDefault="00A91276" w:rsidP="00FB539E">
      <w:pPr>
        <w:ind w:left="-540" w:right="-360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>
        <w:rPr>
          <w:b/>
          <w:bCs/>
          <w:i/>
          <w:iCs/>
          <w:sz w:val="40"/>
          <w:szCs w:val="40"/>
          <w:u w:val="single"/>
        </w:rPr>
        <w:t>Walker.cs</w:t>
      </w:r>
      <w:proofErr w:type="spellEnd"/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System.Drawing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SAWs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Walker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//Declare variables first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Graphics </w:t>
      </w:r>
      <w:proofErr w:type="spellStart"/>
      <w:r>
        <w:rPr>
          <w:color w:val="000000"/>
          <w:sz w:val="21"/>
          <w:szCs w:val="21"/>
        </w:rPr>
        <w:t>gg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bred,bblue,byellow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Pen </w:t>
      </w:r>
      <w:proofErr w:type="spellStart"/>
      <w:r>
        <w:rPr>
          <w:color w:val="000000"/>
          <w:sz w:val="21"/>
          <w:szCs w:val="21"/>
        </w:rPr>
        <w:t>pred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pblue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Font </w:t>
      </w:r>
      <w:proofErr w:type="spellStart"/>
      <w:r>
        <w:rPr>
          <w:color w:val="000000"/>
          <w:sz w:val="21"/>
          <w:szCs w:val="21"/>
        </w:rPr>
        <w:t>arial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steps,n,x,y,flag</w:t>
      </w:r>
      <w:proofErr w:type="spellEnd"/>
      <w:r>
        <w:rPr>
          <w:color w:val="000000"/>
          <w:sz w:val="21"/>
          <w:szCs w:val="21"/>
        </w:rPr>
        <w:t xml:space="preserve">;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Sites [,] visited;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float[] temp; public float[] r2ave;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//constructor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Walker(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s,Form1 frm1)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steps</w:t>
      </w:r>
      <w:proofErr w:type="gramEnd"/>
      <w:r>
        <w:rPr>
          <w:color w:val="000000"/>
          <w:sz w:val="21"/>
          <w:szCs w:val="21"/>
        </w:rPr>
        <w:t xml:space="preserve"> = s; n = -1;//n=-1 means walker is outside the walking region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gg</w:t>
      </w:r>
      <w:proofErr w:type="spellEnd"/>
      <w:proofErr w:type="gramEnd"/>
      <w:r>
        <w:rPr>
          <w:color w:val="000000"/>
          <w:sz w:val="21"/>
          <w:szCs w:val="21"/>
        </w:rPr>
        <w:t xml:space="preserve"> = frm1.CreateGraphics();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bred</w:t>
      </w:r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byellow</w:t>
      </w:r>
      <w:proofErr w:type="spellEnd"/>
      <w:proofErr w:type="gram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SolidBrush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Color.Yellow</w:t>
      </w:r>
      <w:proofErr w:type="spell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pblue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Color.Blue</w:t>
      </w:r>
      <w:proofErr w:type="spell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pred</w:t>
      </w:r>
      <w:proofErr w:type="spellEnd"/>
      <w:proofErr w:type="gramEnd"/>
      <w:r>
        <w:rPr>
          <w:color w:val="000000"/>
          <w:sz w:val="21"/>
          <w:szCs w:val="21"/>
        </w:rPr>
        <w:t xml:space="preserve"> = new Pen(</w:t>
      </w:r>
      <w:proofErr w:type="spellStart"/>
      <w:r>
        <w:rPr>
          <w:color w:val="000000"/>
          <w:sz w:val="21"/>
          <w:szCs w:val="21"/>
        </w:rPr>
        <w:t>Color.Red</w:t>
      </w:r>
      <w:proofErr w:type="spell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arial</w:t>
      </w:r>
      <w:proofErr w:type="spellEnd"/>
      <w:proofErr w:type="gramEnd"/>
      <w:r>
        <w:rPr>
          <w:color w:val="000000"/>
          <w:sz w:val="21"/>
          <w:szCs w:val="21"/>
        </w:rPr>
        <w:t xml:space="preserve"> = new Font("Arial", 16);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 xml:space="preserve"> = new float[steps+1];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r2ave = new </w:t>
      </w:r>
      <w:proofErr w:type="gramStart"/>
      <w:r>
        <w:rPr>
          <w:color w:val="000000"/>
          <w:sz w:val="21"/>
          <w:szCs w:val="21"/>
        </w:rPr>
        <w:t>float[</w:t>
      </w:r>
      <w:proofErr w:type="gramEnd"/>
      <w:r>
        <w:rPr>
          <w:color w:val="000000"/>
          <w:sz w:val="21"/>
          <w:szCs w:val="21"/>
        </w:rPr>
        <w:t>steps+1];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visited</w:t>
      </w:r>
      <w:proofErr w:type="gramEnd"/>
      <w:r>
        <w:rPr>
          <w:color w:val="000000"/>
          <w:sz w:val="21"/>
          <w:szCs w:val="21"/>
        </w:rPr>
        <w:t xml:space="preserve"> = new Sites[2 * steps + 1, 2 * steps + 1];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0; i &lt; 2 * steps + 1; i++)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0; j &lt; 2 * steps + 1; j++)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i, j] = new Sites(j, i);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//Draw the region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500 + j * 20, 100 + i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//Make the walker </w:t>
      </w:r>
      <w:proofErr w:type="gramStart"/>
      <w:r>
        <w:rPr>
          <w:color w:val="000000"/>
          <w:sz w:val="21"/>
          <w:szCs w:val="21"/>
        </w:rPr>
        <w:t>stand</w:t>
      </w:r>
      <w:proofErr w:type="gramEnd"/>
      <w:r>
        <w:rPr>
          <w:color w:val="000000"/>
          <w:sz w:val="21"/>
          <w:szCs w:val="21"/>
        </w:rPr>
        <w:t xml:space="preserve"> at the starting site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i==steps&amp;&amp;j==steps)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i, j].status = 1;//central site is visited now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i, j].back = 5;//exit the region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++;//At the start, number of visited sites is one; here n=0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500 + j * 20, 100 + i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x = j; y = i;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n] = (x - steps) * (x - steps) + (y - steps) * (y - steps);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}//end of constructor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//other functions; to move, to check the SAW completed or not, to go back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//after completing SAW, to go back during movement when SAW is not completed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//save SAW information if completed, to check whether all the SAWs are completed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//or not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SAWcheck</w:t>
      </w:r>
      <w:proofErr w:type="spellEnd"/>
      <w:r>
        <w:rPr>
          <w:color w:val="000000"/>
          <w:sz w:val="21"/>
          <w:szCs w:val="21"/>
        </w:rPr>
        <w:t xml:space="preserve">()//this function will check </w:t>
      </w:r>
      <w:proofErr w:type="spellStart"/>
      <w:r>
        <w:rPr>
          <w:color w:val="000000"/>
          <w:sz w:val="21"/>
          <w:szCs w:val="21"/>
        </w:rPr>
        <w:t>whther</w:t>
      </w:r>
      <w:proofErr w:type="spellEnd"/>
      <w:r>
        <w:rPr>
          <w:color w:val="000000"/>
          <w:sz w:val="21"/>
          <w:szCs w:val="21"/>
        </w:rPr>
        <w:t xml:space="preserve"> the SAW is completed or not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(n == steps)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true;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false;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SAWsave</w:t>
      </w:r>
      <w:proofErr w:type="spellEnd"/>
      <w:r>
        <w:rPr>
          <w:color w:val="000000"/>
          <w:sz w:val="21"/>
          <w:szCs w:val="21"/>
        </w:rPr>
        <w:t>()//save SAW information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 = 0; i &lt; steps; i++)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r2ave[i] = r2ave[i] + temp[i];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Forward()//for moving forward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flag</w:t>
      </w:r>
      <w:proofErr w:type="gramEnd"/>
      <w:r>
        <w:rPr>
          <w:color w:val="000000"/>
          <w:sz w:val="21"/>
          <w:szCs w:val="21"/>
        </w:rPr>
        <w:t xml:space="preserve"> = 0;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== 1 &amp;&amp; visited[y,x+1].status==0)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 flag++;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x+1].back = 3;//for backward guidance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x].status = 1;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n] = (x - steps) * (x - steps) + (y - steps) * (y - steps);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== 2 &amp;&amp; visited[y-1, x].status == 0)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 flag++;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y-1, x].back = 4;//for backward guidance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y--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x].status = 1;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n] = (x - steps) * (x - steps) + (y - steps) * (y - steps);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== 3 &amp;&amp; visited[y, x - 1].status == 0)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 flag++;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 - 1].back = 1;//for backward guidance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x--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x].status = 1;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n] = (x - steps) * (x - steps) + (y - steps) * (y - steps);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== 4 &amp;&amp; visited[y+1, x].status == 0)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</w:t>
      </w:r>
      <w:proofErr w:type="gramEnd"/>
      <w:r>
        <w:rPr>
          <w:color w:val="000000"/>
          <w:sz w:val="21"/>
          <w:szCs w:val="21"/>
        </w:rPr>
        <w:t>++; flag++;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y+1, x].back = 2;//for backward guidance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y</w:t>
      </w:r>
      <w:proofErr w:type="gram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x].status = 1;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bred,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temp[</w:t>
      </w:r>
      <w:proofErr w:type="gramEnd"/>
      <w:r>
        <w:rPr>
          <w:color w:val="000000"/>
          <w:sz w:val="21"/>
          <w:szCs w:val="21"/>
        </w:rPr>
        <w:t>n] = (x - steps) * (x - steps) + (y - steps) * (y - steps);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//if (flag == 0 &amp;&amp; visited[y,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&lt; 4)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   </w:t>
      </w:r>
      <w:proofErr w:type="spellStart"/>
      <w:proofErr w:type="gramStart"/>
      <w:r>
        <w:rPr>
          <w:color w:val="000000"/>
          <w:sz w:val="21"/>
          <w:szCs w:val="21"/>
        </w:rPr>
        <w:t>NextDir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   </w:t>
      </w:r>
      <w:proofErr w:type="gramStart"/>
      <w:r>
        <w:rPr>
          <w:color w:val="000000"/>
          <w:sz w:val="21"/>
          <w:szCs w:val="21"/>
        </w:rPr>
        <w:t>Forward(</w:t>
      </w:r>
      <w:proofErr w:type="gramEnd"/>
      <w:r>
        <w:rPr>
          <w:color w:val="000000"/>
          <w:sz w:val="21"/>
          <w:szCs w:val="21"/>
        </w:rPr>
        <w:t>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}//Forward ends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Backward()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SAWcheck</w:t>
      </w:r>
      <w:proofErr w:type="spellEnd"/>
      <w:r>
        <w:rPr>
          <w:color w:val="000000"/>
          <w:sz w:val="21"/>
          <w:szCs w:val="21"/>
        </w:rPr>
        <w:t>()==true) visited[y, x].status = 0;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x].back == 1)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x</w:t>
      </w:r>
      <w:proofErr w:type="gram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x].back == 2)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gramStart"/>
      <w:r>
        <w:rPr>
          <w:color w:val="000000"/>
          <w:sz w:val="21"/>
          <w:szCs w:val="21"/>
        </w:rPr>
        <w:t>n--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y--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x].back == 3)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x--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(visited[y, x].back == 4)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n--</w:t>
      </w:r>
      <w:proofErr w:type="gram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gg.FillEllipse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bblue</w:t>
      </w:r>
      <w:proofErr w:type="spellEnd"/>
      <w:r>
        <w:rPr>
          <w:color w:val="000000"/>
          <w:sz w:val="21"/>
          <w:szCs w:val="21"/>
        </w:rPr>
        <w:t>, 500 + x * 20, 100 + y * 20, 8, 8);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y</w:t>
      </w:r>
      <w:proofErr w:type="gram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}//Backward ends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</w:t>
      </w:r>
      <w:proofErr w:type="spellStart"/>
      <w:r>
        <w:rPr>
          <w:color w:val="000000"/>
          <w:sz w:val="21"/>
          <w:szCs w:val="21"/>
        </w:rPr>
        <w:t>NextDir</w:t>
      </w:r>
      <w:proofErr w:type="spellEnd"/>
      <w:r>
        <w:rPr>
          <w:color w:val="000000"/>
          <w:sz w:val="21"/>
          <w:szCs w:val="21"/>
        </w:rPr>
        <w:t>()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visited[</w:t>
      </w:r>
      <w:proofErr w:type="gramEnd"/>
      <w:r>
        <w:rPr>
          <w:color w:val="000000"/>
          <w:sz w:val="21"/>
          <w:szCs w:val="21"/>
        </w:rPr>
        <w:t>y, x].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++;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b/>
          <w:bCs/>
          <w:i/>
          <w:iCs/>
          <w:sz w:val="40"/>
          <w:szCs w:val="40"/>
          <w:u w:val="single"/>
        </w:rPr>
      </w:pPr>
      <w:r>
        <w:rPr>
          <w:color w:val="000000"/>
          <w:sz w:val="21"/>
          <w:szCs w:val="21"/>
        </w:rPr>
        <w:t xml:space="preserve">                         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Sites.cs</w:t>
      </w:r>
      <w:proofErr w:type="spellEnd"/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b/>
          <w:bCs/>
          <w:i/>
          <w:iCs/>
          <w:sz w:val="40"/>
          <w:szCs w:val="40"/>
          <w:u w:val="single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System;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System.Collections.Generic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System.Linq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System.Text</w:t>
      </w:r>
      <w:proofErr w:type="spellEnd"/>
      <w:r>
        <w:rPr>
          <w:color w:val="000000"/>
          <w:sz w:val="21"/>
          <w:szCs w:val="21"/>
        </w:rPr>
        <w:t>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namespace</w:t>
      </w:r>
      <w:proofErr w:type="gramEnd"/>
      <w:r>
        <w:rPr>
          <w:color w:val="000000"/>
          <w:sz w:val="21"/>
          <w:szCs w:val="21"/>
        </w:rPr>
        <w:t xml:space="preserve"> SAWs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Sites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//Data Variables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float x, y;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, back, status;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//Member Functions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Sites(float x, float y)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this.x</w:t>
      </w:r>
      <w:proofErr w:type="spellEnd"/>
      <w:r>
        <w:rPr>
          <w:color w:val="000000"/>
          <w:sz w:val="21"/>
          <w:szCs w:val="21"/>
        </w:rPr>
        <w:t xml:space="preserve"> = x; </w:t>
      </w:r>
      <w:proofErr w:type="spellStart"/>
      <w:r>
        <w:rPr>
          <w:color w:val="000000"/>
          <w:sz w:val="21"/>
          <w:szCs w:val="21"/>
        </w:rPr>
        <w:t>this.y</w:t>
      </w:r>
      <w:proofErr w:type="spellEnd"/>
      <w:r>
        <w:rPr>
          <w:color w:val="000000"/>
          <w:sz w:val="21"/>
          <w:szCs w:val="21"/>
        </w:rPr>
        <w:t xml:space="preserve"> = y;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 1; back = 0; status = 0;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91276" w:rsidRPr="00A91276" w:rsidRDefault="00A91276" w:rsidP="00FB539E">
      <w:pPr>
        <w:pStyle w:val="HTMLPreformatted"/>
        <w:shd w:val="clear" w:color="auto" w:fill="FFFFFF"/>
        <w:ind w:left="-540" w:right="-360"/>
        <w:rPr>
          <w:color w:val="000000"/>
          <w:sz w:val="22"/>
          <w:szCs w:val="22"/>
        </w:rPr>
      </w:pPr>
    </w:p>
    <w:p w:rsidR="00A91276" w:rsidRPr="00A91276" w:rsidRDefault="00A91276" w:rsidP="00FB539E">
      <w:pPr>
        <w:ind w:left="-540" w:right="-360"/>
        <w:jc w:val="center"/>
        <w:rPr>
          <w:b/>
          <w:bCs/>
          <w:i/>
          <w:iCs/>
          <w:sz w:val="40"/>
          <w:szCs w:val="40"/>
          <w:u w:val="single"/>
        </w:rPr>
      </w:pPr>
    </w:p>
    <w:sectPr w:rsidR="00A91276" w:rsidRPr="00A91276" w:rsidSect="00FB5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76"/>
    <w:rsid w:val="007B42F9"/>
    <w:rsid w:val="00A91276"/>
    <w:rsid w:val="00B605F1"/>
    <w:rsid w:val="00F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2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2421</Words>
  <Characters>13803</Characters>
  <Application>Microsoft Office Word</Application>
  <DocSecurity>0</DocSecurity>
  <Lines>115</Lines>
  <Paragraphs>32</Paragraphs>
  <ScaleCrop>false</ScaleCrop>
  <Company/>
  <LinksUpToDate>false</LinksUpToDate>
  <CharactersWithSpaces>16192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2020-08-02T05:23:00Z</dcterms:created>
  <dcterms:modified xsi:type="dcterms:W3CDTF">2020-08-03T02:53:00Z</dcterms:modified>
</cp:coreProperties>
</file>