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B0B93" w14:textId="5C148675" w:rsidR="00652CDA" w:rsidRPr="00652CDA" w:rsidRDefault="00652CDA" w:rsidP="00652CDA">
      <w:pPr>
        <w:ind w:left="7788"/>
        <w:rPr>
          <w:rFonts w:ascii="Times New Roman" w:hAnsi="Times New Roman"/>
          <w:sz w:val="24"/>
        </w:rPr>
      </w:pPr>
      <w:bookmarkStart w:id="0" w:name="_Toc400747797"/>
      <w:r w:rsidRPr="00652CDA">
        <w:rPr>
          <w:rFonts w:ascii="Times New Roman" w:hAnsi="Times New Roman"/>
          <w:sz w:val="24"/>
        </w:rPr>
        <w:t>09-10-2016</w:t>
      </w:r>
      <w:bookmarkStart w:id="1" w:name="_GoBack"/>
      <w:bookmarkEnd w:id="1"/>
    </w:p>
    <w:p w14:paraId="1F1A5DCE" w14:textId="5C148675" w:rsidR="00652CDA" w:rsidRPr="00652CDA" w:rsidRDefault="00652CDA" w:rsidP="00652CDA">
      <w:pPr>
        <w:pStyle w:val="Titre1"/>
        <w:numPr>
          <w:ilvl w:val="0"/>
          <w:numId w:val="0"/>
        </w:numPr>
        <w:jc w:val="center"/>
        <w:rPr>
          <w:rFonts w:ascii="Times New Roman" w:hAnsi="Times New Roman"/>
          <w:sz w:val="44"/>
        </w:rPr>
      </w:pPr>
      <w:r w:rsidRPr="00652CDA">
        <w:rPr>
          <w:rFonts w:ascii="Times New Roman" w:hAnsi="Times New Roman"/>
          <w:sz w:val="44"/>
        </w:rPr>
        <w:t>The Risky Fish Game</w:t>
      </w:r>
    </w:p>
    <w:p w14:paraId="4447F991" w14:textId="06B31397" w:rsidR="00652CDA" w:rsidRDefault="00652CDA" w:rsidP="00126BD4">
      <w:pPr>
        <w:pStyle w:val="Titre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Case Diagram </w:t>
      </w:r>
    </w:p>
    <w:p w14:paraId="183E1090" w14:textId="62B6D8DB" w:rsidR="00652CDA" w:rsidRDefault="00652CDA" w:rsidP="00652CDA">
      <w:pPr>
        <w:pStyle w:val="Titre1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04A3FE3E" wp14:editId="445C2C40">
            <wp:extent cx="6545158" cy="592899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55" cy="592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CDD8" w14:textId="77777777" w:rsidR="00652CDA" w:rsidRDefault="00652CDA">
      <w:pPr>
        <w:spacing w:after="0" w:line="240" w:lineRule="auto"/>
        <w:rPr>
          <w:rFonts w:ascii="Times New Roman" w:eastAsia="Times New Roman" w:hAnsi="Times New Roman" w:cs="Times New Roman"/>
          <w:b/>
          <w:kern w:val="28"/>
          <w:sz w:val="36"/>
          <w:szCs w:val="20"/>
        </w:rPr>
      </w:pPr>
      <w:r>
        <w:rPr>
          <w:rFonts w:ascii="Times New Roman" w:hAnsi="Times New Roman"/>
        </w:rPr>
        <w:br w:type="page"/>
      </w:r>
    </w:p>
    <w:p w14:paraId="5B124E02" w14:textId="6254D803" w:rsidR="00126BD4" w:rsidRPr="008666FB" w:rsidRDefault="00126BD4" w:rsidP="00126BD4">
      <w:pPr>
        <w:pStyle w:val="Titre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Key </w:t>
      </w:r>
      <w:r w:rsidRPr="008666FB">
        <w:rPr>
          <w:rFonts w:ascii="Times New Roman" w:hAnsi="Times New Roman"/>
        </w:rPr>
        <w:t>Use Cases</w:t>
      </w:r>
      <w:r>
        <w:rPr>
          <w:rFonts w:ascii="Times New Roman" w:hAnsi="Times New Roman"/>
        </w:rPr>
        <w:t>- Fully Dressed</w:t>
      </w:r>
      <w:bookmarkEnd w:id="0"/>
    </w:p>
    <w:p w14:paraId="68478A0D" w14:textId="77777777" w:rsidR="00126BD4" w:rsidRPr="008666FB" w:rsidRDefault="00126BD4" w:rsidP="00126BD4">
      <w:pPr>
        <w:pStyle w:val="Titre2"/>
        <w:rPr>
          <w:rFonts w:ascii="Times New Roman" w:hAnsi="Times New Roman"/>
        </w:rPr>
      </w:pPr>
      <w:r>
        <w:rPr>
          <w:rFonts w:ascii="Times New Roman" w:hAnsi="Times New Roman"/>
        </w:rPr>
        <w:t>Control Fish</w:t>
      </w:r>
    </w:p>
    <w:p w14:paraId="1B880112" w14:textId="77777777" w:rsidR="00126BD4" w:rsidRPr="008666FB" w:rsidRDefault="00126BD4" w:rsidP="00126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2711"/>
        <w:gridCol w:w="6911"/>
      </w:tblGrid>
      <w:tr w:rsidR="00126BD4" w:rsidRPr="008666FB" w14:paraId="2186C680" w14:textId="77777777" w:rsidTr="00DD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DDC0A" w14:textId="77777777" w:rsidR="00126BD4" w:rsidRPr="008666FB" w:rsidRDefault="00126BD4" w:rsidP="00E971E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Use case UC01</w:t>
            </w:r>
          </w:p>
        </w:tc>
        <w:tc>
          <w:tcPr>
            <w:tcW w:w="0" w:type="auto"/>
            <w:hideMark/>
          </w:tcPr>
          <w:p w14:paraId="020F56EF" w14:textId="77777777" w:rsidR="00126BD4" w:rsidRPr="008666FB" w:rsidRDefault="00E971E1" w:rsidP="00E971E1">
            <w:pPr>
              <w:spacing w:line="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Control Fish</w:t>
            </w:r>
          </w:p>
        </w:tc>
      </w:tr>
      <w:tr w:rsidR="00126BD4" w:rsidRPr="008666FB" w14:paraId="433632C2" w14:textId="77777777" w:rsidTr="00DD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9CE67" w14:textId="77777777" w:rsidR="00126BD4" w:rsidRPr="008666FB" w:rsidRDefault="00126BD4" w:rsidP="00E971E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Primary Actor</w:t>
            </w:r>
          </w:p>
        </w:tc>
        <w:tc>
          <w:tcPr>
            <w:tcW w:w="0" w:type="auto"/>
            <w:hideMark/>
          </w:tcPr>
          <w:p w14:paraId="3DF03536" w14:textId="1CD0F121" w:rsidR="00126BD4" w:rsidRPr="008666FB" w:rsidRDefault="00E971E1" w:rsidP="00E971E1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New </w:t>
            </w:r>
            <w:r w:rsidR="00D2319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Player,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Existing Player</w:t>
            </w:r>
            <w:r w:rsidR="00126BD4"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</w:t>
            </w:r>
          </w:p>
        </w:tc>
      </w:tr>
      <w:tr w:rsidR="00126BD4" w:rsidRPr="008666FB" w14:paraId="1D47E0B3" w14:textId="77777777" w:rsidTr="00DD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603A9" w14:textId="77777777" w:rsidR="00126BD4" w:rsidRPr="008666FB" w:rsidRDefault="00126BD4" w:rsidP="00E971E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Stakeholders and Interests</w:t>
            </w:r>
          </w:p>
        </w:tc>
        <w:tc>
          <w:tcPr>
            <w:tcW w:w="0" w:type="auto"/>
            <w:hideMark/>
          </w:tcPr>
          <w:p w14:paraId="4607334D" w14:textId="3FB10C64" w:rsidR="00126BD4" w:rsidRPr="008666FB" w:rsidRDefault="00126BD4" w:rsidP="00E971E1">
            <w:pPr>
              <w:spacing w:line="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6BD4" w:rsidRPr="008666FB" w14:paraId="2439064B" w14:textId="77777777" w:rsidTr="00DD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3F0B1" w14:textId="77777777" w:rsidR="00126BD4" w:rsidRPr="008666FB" w:rsidRDefault="00126BD4" w:rsidP="00E971E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Summary</w:t>
            </w:r>
          </w:p>
        </w:tc>
        <w:tc>
          <w:tcPr>
            <w:tcW w:w="0" w:type="auto"/>
            <w:hideMark/>
          </w:tcPr>
          <w:p w14:paraId="05B5A2F3" w14:textId="6507D929" w:rsidR="00126BD4" w:rsidRPr="008666FB" w:rsidRDefault="0028217D" w:rsidP="0028217D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This Use case describes the process by which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the player controls the fish by either moving upwards or downwards and also collects tokens. </w:t>
            </w:r>
          </w:p>
        </w:tc>
      </w:tr>
      <w:tr w:rsidR="00126BD4" w:rsidRPr="008666FB" w14:paraId="15086FDA" w14:textId="77777777" w:rsidTr="00DD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31FB2" w14:textId="77777777" w:rsidR="00126BD4" w:rsidRPr="008666FB" w:rsidRDefault="00126BD4" w:rsidP="00E971E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hideMark/>
          </w:tcPr>
          <w:p w14:paraId="04D3CF34" w14:textId="0019DA11" w:rsidR="00126BD4" w:rsidRPr="008666FB" w:rsidRDefault="00126BD4" w:rsidP="00126BD4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 </w:t>
            </w:r>
            <w:r w:rsidR="0028217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player must have chosen a type of fish</w:t>
            </w:r>
            <w:r w:rsidR="00D65DF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4CC0A1B5" w14:textId="7ACF6177" w:rsidR="00126BD4" w:rsidRPr="008666FB" w:rsidRDefault="0028217D" w:rsidP="00126BD4">
            <w:pPr>
              <w:numPr>
                <w:ilvl w:val="0"/>
                <w:numId w:val="2"/>
              </w:numPr>
              <w:spacing w:after="0" w:line="0" w:lineRule="atLeast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 player must have pressed the start button</w:t>
            </w:r>
            <w:r w:rsidR="00D65DF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126BD4" w:rsidRPr="008666FB" w14:paraId="12721A66" w14:textId="77777777" w:rsidTr="00DD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7C287" w14:textId="73172614" w:rsidR="00126BD4" w:rsidRPr="008666FB" w:rsidRDefault="00C153A7" w:rsidP="00E971E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Post conditions</w:t>
            </w:r>
          </w:p>
        </w:tc>
        <w:tc>
          <w:tcPr>
            <w:tcW w:w="0" w:type="auto"/>
            <w:hideMark/>
          </w:tcPr>
          <w:p w14:paraId="47AEA80F" w14:textId="7B758E0E" w:rsidR="00126BD4" w:rsidRPr="008666FB" w:rsidRDefault="0028217D" w:rsidP="00E971E1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The Fish is controlled according to the player’s instructions. </w:t>
            </w:r>
          </w:p>
        </w:tc>
      </w:tr>
      <w:tr w:rsidR="00126BD4" w:rsidRPr="008666FB" w14:paraId="63C9E25C" w14:textId="77777777" w:rsidTr="00DD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B7174" w14:textId="77777777" w:rsidR="00126BD4" w:rsidRPr="008666FB" w:rsidRDefault="00126BD4" w:rsidP="00E971E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Main Success Scenario / Flow of events</w:t>
            </w:r>
          </w:p>
        </w:tc>
        <w:tc>
          <w:tcPr>
            <w:tcW w:w="0" w:type="auto"/>
            <w:hideMark/>
          </w:tcPr>
          <w:p w14:paraId="163D1C41" w14:textId="11BBE32F" w:rsidR="00C153A7" w:rsidRDefault="00C153A7" w:rsidP="00C153A7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 fish moves at a constant speed in a linear fashion</w:t>
            </w:r>
            <w:r w:rsidR="0060503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3AEC4409" w14:textId="00DB0148" w:rsidR="00C153A7" w:rsidRPr="00C153A7" w:rsidRDefault="00C153A7" w:rsidP="00C153A7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153A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 player presses the space bar to move the fish upwards</w:t>
            </w:r>
            <w:r w:rsidR="00D65DF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4C65D53F" w14:textId="79A98A4F" w:rsidR="00C153A7" w:rsidRDefault="00C153A7" w:rsidP="00C153A7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player releases the space bar to move the fish downwards according to the gravity concept.</w:t>
            </w:r>
          </w:p>
          <w:p w14:paraId="782BEFAF" w14:textId="68A65C30" w:rsidR="00C153A7" w:rsidRDefault="00C153A7" w:rsidP="00C153A7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500D29">
              <w:rPr>
                <w:rFonts w:ascii="Times New Roman" w:eastAsia="Times New Roman" w:hAnsi="Times New Roman" w:cs="Times New Roman"/>
                <w:sz w:val="24"/>
                <w:szCs w:val="24"/>
              </w:rPr>
              <w:t>user directs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fish towards the tokens</w:t>
            </w:r>
            <w:r w:rsidR="0060503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0731A4" w14:textId="77777777" w:rsidR="00C153A7" w:rsidRDefault="00C153A7" w:rsidP="00C153A7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Once the tokens are touched they are collected.</w:t>
            </w:r>
          </w:p>
          <w:p w14:paraId="76E5AA79" w14:textId="35B0B8C2" w:rsidR="00126BD4" w:rsidRPr="00500D29" w:rsidRDefault="00C153A7" w:rsidP="00500D29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player’s score is updated according to the number of collected tokens</w:t>
            </w:r>
            <w:r w:rsidR="00CB07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6BD4" w:rsidRPr="008666FB" w14:paraId="3CBDBC73" w14:textId="77777777" w:rsidTr="00DD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DCDBF" w14:textId="39E1606E" w:rsidR="00126BD4" w:rsidRPr="008666FB" w:rsidRDefault="00126BD4" w:rsidP="00E971E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Failure conditions</w:t>
            </w:r>
          </w:p>
        </w:tc>
        <w:tc>
          <w:tcPr>
            <w:tcW w:w="0" w:type="auto"/>
            <w:hideMark/>
          </w:tcPr>
          <w:p w14:paraId="6DCAE88F" w14:textId="7EBC28F7" w:rsidR="00126BD4" w:rsidRPr="008666FB" w:rsidRDefault="00500D29" w:rsidP="00E971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2</w:t>
            </w:r>
            <w:r w:rsidR="00126BD4"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a. If the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player</w:t>
            </w:r>
            <w:r w:rsidR="00126BD4"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presses the space bar for too long, then the fish touches the top frame and the game is over.</w:t>
            </w:r>
          </w:p>
          <w:p w14:paraId="28CC3298" w14:textId="31EB26BC" w:rsidR="00126BD4" w:rsidRPr="008666FB" w:rsidRDefault="00500D29" w:rsidP="002449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3a</w:t>
            </w:r>
            <w:r w:rsidR="00126BD4"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. </w:t>
            </w:r>
            <w:r w:rsidR="002449CD"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If the </w:t>
            </w:r>
            <w:r w:rsidR="002449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player</w:t>
            </w:r>
            <w:r w:rsidR="002449CD"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</w:t>
            </w:r>
            <w:r w:rsidR="002449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does not press the space bar for a certain period then the fish is attracted towards the bottom of the ocean and the game is over.</w:t>
            </w:r>
          </w:p>
        </w:tc>
      </w:tr>
    </w:tbl>
    <w:p w14:paraId="55F34957" w14:textId="77777777" w:rsidR="0031002F" w:rsidRDefault="0031002F"/>
    <w:p w14:paraId="715165F8" w14:textId="77777777" w:rsidR="00126BD4" w:rsidRDefault="00126BD4" w:rsidP="00126BD4">
      <w:pPr>
        <w:pStyle w:val="Titre2"/>
        <w:rPr>
          <w:rFonts w:ascii="Times New Roman" w:hAnsi="Times New Roman"/>
        </w:rPr>
      </w:pPr>
      <w:r>
        <w:rPr>
          <w:rFonts w:ascii="Times New Roman" w:hAnsi="Times New Roman"/>
        </w:rPr>
        <w:t>Change Settings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2459"/>
        <w:gridCol w:w="7163"/>
      </w:tblGrid>
      <w:tr w:rsidR="00806632" w:rsidRPr="008666FB" w14:paraId="38AC6767" w14:textId="77777777" w:rsidTr="00244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D96FE" w14:textId="46DA7320" w:rsidR="002449CD" w:rsidRPr="008666FB" w:rsidRDefault="002449CD" w:rsidP="002449CD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Use case UC0</w:t>
            </w: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2A680EA" w14:textId="41FB5F3A" w:rsidR="002449CD" w:rsidRPr="008666FB" w:rsidRDefault="002449CD" w:rsidP="002449CD">
            <w:pPr>
              <w:spacing w:line="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Change Settings</w:t>
            </w:r>
          </w:p>
        </w:tc>
      </w:tr>
      <w:tr w:rsidR="00806632" w:rsidRPr="008666FB" w14:paraId="4A297083" w14:textId="77777777" w:rsidTr="00244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79E74" w14:textId="77777777" w:rsidR="002449CD" w:rsidRPr="008666FB" w:rsidRDefault="002449CD" w:rsidP="002449CD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Primary Actor</w:t>
            </w:r>
          </w:p>
        </w:tc>
        <w:tc>
          <w:tcPr>
            <w:tcW w:w="0" w:type="auto"/>
            <w:hideMark/>
          </w:tcPr>
          <w:p w14:paraId="44569F48" w14:textId="77777777" w:rsidR="002449CD" w:rsidRPr="008666FB" w:rsidRDefault="002449CD" w:rsidP="002449CD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New Player, Existing Player</w:t>
            </w:r>
            <w:r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</w:t>
            </w:r>
          </w:p>
        </w:tc>
      </w:tr>
      <w:tr w:rsidR="00806632" w:rsidRPr="008666FB" w14:paraId="1C7C4056" w14:textId="77777777" w:rsidTr="00244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E25E3" w14:textId="77777777" w:rsidR="002449CD" w:rsidRPr="008666FB" w:rsidRDefault="002449CD" w:rsidP="002449CD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Stakeholders and Interests</w:t>
            </w:r>
          </w:p>
        </w:tc>
        <w:tc>
          <w:tcPr>
            <w:tcW w:w="0" w:type="auto"/>
            <w:hideMark/>
          </w:tcPr>
          <w:p w14:paraId="29903634" w14:textId="77777777" w:rsidR="002449CD" w:rsidRPr="008666FB" w:rsidRDefault="002449CD" w:rsidP="002449CD">
            <w:pPr>
              <w:spacing w:line="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6632" w:rsidRPr="008666FB" w14:paraId="53539AC3" w14:textId="77777777" w:rsidTr="00244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CD5BE" w14:textId="77777777" w:rsidR="002449CD" w:rsidRPr="008666FB" w:rsidRDefault="002449CD" w:rsidP="002449CD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Summary</w:t>
            </w:r>
          </w:p>
        </w:tc>
        <w:tc>
          <w:tcPr>
            <w:tcW w:w="0" w:type="auto"/>
            <w:hideMark/>
          </w:tcPr>
          <w:p w14:paraId="1860C433" w14:textId="0F0535F4" w:rsidR="002449CD" w:rsidRPr="008666FB" w:rsidRDefault="002449CD" w:rsidP="00806632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This Use case describes the process by which </w:t>
            </w:r>
            <w:r w:rsidR="0080663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the player changes the settings of the game. The player can either choose a difficulty level or choose a fish type and also set the music on|off.</w:t>
            </w:r>
          </w:p>
        </w:tc>
      </w:tr>
      <w:tr w:rsidR="00806632" w:rsidRPr="008666FB" w14:paraId="7743BE34" w14:textId="77777777" w:rsidTr="00244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51A8F" w14:textId="77777777" w:rsidR="002449CD" w:rsidRPr="008666FB" w:rsidRDefault="002449CD" w:rsidP="002449CD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hideMark/>
          </w:tcPr>
          <w:p w14:paraId="46B8B31F" w14:textId="5EA4FDF9" w:rsidR="002449CD" w:rsidRPr="00806632" w:rsidRDefault="002449CD" w:rsidP="00806632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663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 player must </w:t>
            </w:r>
            <w:r w:rsidR="00806632" w:rsidRPr="0080663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be</w:t>
            </w:r>
            <w:r w:rsidRPr="0080663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CB0757" w:rsidRPr="0080663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authenticated.</w:t>
            </w:r>
          </w:p>
          <w:p w14:paraId="36BC7791" w14:textId="16A42F40" w:rsidR="002449CD" w:rsidRPr="008666FB" w:rsidRDefault="002449CD" w:rsidP="00806632">
            <w:pPr>
              <w:numPr>
                <w:ilvl w:val="0"/>
                <w:numId w:val="4"/>
              </w:numPr>
              <w:spacing w:after="0" w:line="0" w:lineRule="atLeast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 player must have pressed the s</w:t>
            </w:r>
            <w:r w:rsidR="0080663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ettings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button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806632" w:rsidRPr="008666FB" w14:paraId="6491EA48" w14:textId="77777777" w:rsidTr="00244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4CA7F" w14:textId="77777777" w:rsidR="002449CD" w:rsidRPr="008666FB" w:rsidRDefault="002449CD" w:rsidP="002449CD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Post conditions</w:t>
            </w:r>
          </w:p>
        </w:tc>
        <w:tc>
          <w:tcPr>
            <w:tcW w:w="0" w:type="auto"/>
            <w:hideMark/>
          </w:tcPr>
          <w:p w14:paraId="703962D8" w14:textId="1220136B" w:rsidR="002449CD" w:rsidRPr="008666FB" w:rsidRDefault="00806632" w:rsidP="00806632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The changes to the settings are saved in the database.</w:t>
            </w:r>
          </w:p>
        </w:tc>
      </w:tr>
      <w:tr w:rsidR="00806632" w:rsidRPr="008666FB" w14:paraId="24D89C57" w14:textId="77777777" w:rsidTr="00244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5C910" w14:textId="77777777" w:rsidR="002449CD" w:rsidRPr="008666FB" w:rsidRDefault="002449CD" w:rsidP="002449CD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Main Success Scenario / Flow of events</w:t>
            </w:r>
          </w:p>
        </w:tc>
        <w:tc>
          <w:tcPr>
            <w:tcW w:w="0" w:type="auto"/>
            <w:hideMark/>
          </w:tcPr>
          <w:p w14:paraId="408F3CC9" w14:textId="7AB01697" w:rsidR="002449CD" w:rsidRDefault="002449CD" w:rsidP="00806632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663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 </w:t>
            </w:r>
            <w:r w:rsidR="0080663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player presses the “level of difficulty” button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31BCA40E" w14:textId="505F9697" w:rsidR="00806632" w:rsidRDefault="00806632" w:rsidP="00806632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 system displays three types of levels: </w:t>
            </w:r>
            <w:r w:rsidR="00A860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Easy,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Medium and Hard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20D6C359" w14:textId="2B83E55D" w:rsidR="00A8605B" w:rsidRPr="00806632" w:rsidRDefault="00A8605B" w:rsidP="00806632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 player chooses the level and </w:t>
            </w:r>
            <w:proofErr w:type="gramStart"/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presses</w:t>
            </w:r>
            <w:proofErr w:type="gramEnd"/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“continue”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521BB9EB" w14:textId="537884BF" w:rsidR="002449CD" w:rsidRDefault="00FA59B2" w:rsidP="00806632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 system displays the types of fish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309A9B81" w14:textId="7E02F12E" w:rsidR="00FA59B2" w:rsidRPr="00806632" w:rsidRDefault="00FA59B2" w:rsidP="00806632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 player selects the type of fish and presses “continue”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36F9B66F" w14:textId="51EB6E17" w:rsidR="002449CD" w:rsidRPr="00806632" w:rsidRDefault="005F4457" w:rsidP="00806632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player presses the “on” or “off” button for the music</w:t>
            </w:r>
            <w:r w:rsidR="00CB07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6632" w:rsidRPr="008666FB" w14:paraId="65A976B0" w14:textId="77777777" w:rsidTr="00244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26B2E" w14:textId="364C6FD7" w:rsidR="002449CD" w:rsidRPr="008666FB" w:rsidRDefault="002449CD" w:rsidP="002449CD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Failure conditions</w:t>
            </w:r>
          </w:p>
        </w:tc>
        <w:tc>
          <w:tcPr>
            <w:tcW w:w="0" w:type="auto"/>
            <w:hideMark/>
          </w:tcPr>
          <w:p w14:paraId="030698AF" w14:textId="23666B9E" w:rsidR="002449CD" w:rsidRPr="008666FB" w:rsidRDefault="005F4457" w:rsidP="002449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1</w:t>
            </w:r>
            <w:r w:rsidR="002449CD"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a. If the </w:t>
            </w:r>
            <w:r w:rsidR="002449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player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does not select a level, the game cannot start</w:t>
            </w:r>
            <w:r w:rsidR="002449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.</w:t>
            </w:r>
          </w:p>
          <w:p w14:paraId="2F1C244D" w14:textId="524E48B1" w:rsidR="002449CD" w:rsidRPr="008666FB" w:rsidRDefault="00F64BD4" w:rsidP="00F64B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5</w:t>
            </w:r>
            <w:r w:rsidR="002449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a</w:t>
            </w:r>
            <w:r w:rsidR="002449CD"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. If the </w:t>
            </w:r>
            <w:r w:rsidR="002449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player</w:t>
            </w:r>
            <w:r w:rsidR="002449CD"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</w:t>
            </w:r>
            <w:r w:rsidR="002449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does not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choose a fish type then the system will select the default fish type.</w:t>
            </w:r>
          </w:p>
        </w:tc>
      </w:tr>
    </w:tbl>
    <w:p w14:paraId="5D9CCC11" w14:textId="77777777" w:rsidR="002449CD" w:rsidRPr="002449CD" w:rsidRDefault="002449CD" w:rsidP="002449CD"/>
    <w:p w14:paraId="5AC1D35A" w14:textId="77777777" w:rsidR="00126BD4" w:rsidRDefault="00126BD4" w:rsidP="00126BD4">
      <w:pPr>
        <w:pStyle w:val="Titre2"/>
        <w:rPr>
          <w:rFonts w:ascii="Times New Roman" w:hAnsi="Times New Roman"/>
        </w:rPr>
      </w:pPr>
      <w:r>
        <w:rPr>
          <w:rFonts w:ascii="Times New Roman" w:hAnsi="Times New Roman"/>
        </w:rPr>
        <w:t>View score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2832"/>
        <w:gridCol w:w="6790"/>
      </w:tblGrid>
      <w:tr w:rsidR="00F64BD4" w:rsidRPr="008666FB" w14:paraId="2BF81B2E" w14:textId="77777777" w:rsidTr="00F64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33229" w14:textId="102C9839" w:rsidR="00F64BD4" w:rsidRPr="008666FB" w:rsidRDefault="00F64BD4" w:rsidP="00F64BD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Use case UC0</w:t>
            </w: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4C81C73" w14:textId="23095A6B" w:rsidR="00F64BD4" w:rsidRPr="008666FB" w:rsidRDefault="00F64BD4" w:rsidP="00F64BD4">
            <w:pPr>
              <w:spacing w:line="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View score</w:t>
            </w:r>
          </w:p>
        </w:tc>
      </w:tr>
      <w:tr w:rsidR="00F64BD4" w:rsidRPr="008666FB" w14:paraId="06973BAC" w14:textId="77777777" w:rsidTr="00F6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77E6A" w14:textId="77777777" w:rsidR="00F64BD4" w:rsidRPr="008666FB" w:rsidRDefault="00F64BD4" w:rsidP="00F64BD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Primary Actor</w:t>
            </w:r>
          </w:p>
        </w:tc>
        <w:tc>
          <w:tcPr>
            <w:tcW w:w="0" w:type="auto"/>
            <w:hideMark/>
          </w:tcPr>
          <w:p w14:paraId="33F98605" w14:textId="77777777" w:rsidR="00F64BD4" w:rsidRPr="008666FB" w:rsidRDefault="00F64BD4" w:rsidP="00F64BD4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New Player, Existing Player</w:t>
            </w:r>
            <w:r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</w:t>
            </w:r>
          </w:p>
        </w:tc>
      </w:tr>
      <w:tr w:rsidR="00F64BD4" w:rsidRPr="008666FB" w14:paraId="06E2C184" w14:textId="77777777" w:rsidTr="00F64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8DE64" w14:textId="77777777" w:rsidR="00F64BD4" w:rsidRPr="008666FB" w:rsidRDefault="00F64BD4" w:rsidP="00F64BD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Stakeholders and Interests</w:t>
            </w:r>
          </w:p>
        </w:tc>
        <w:tc>
          <w:tcPr>
            <w:tcW w:w="0" w:type="auto"/>
            <w:hideMark/>
          </w:tcPr>
          <w:p w14:paraId="04D8A947" w14:textId="77777777" w:rsidR="00F64BD4" w:rsidRPr="008666FB" w:rsidRDefault="00F64BD4" w:rsidP="00F64BD4">
            <w:pPr>
              <w:spacing w:line="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BD4" w:rsidRPr="008666FB" w14:paraId="6B6DBF24" w14:textId="77777777" w:rsidTr="00F6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6ABAF" w14:textId="77777777" w:rsidR="00F64BD4" w:rsidRPr="008666FB" w:rsidRDefault="00F64BD4" w:rsidP="00F64BD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Summary</w:t>
            </w:r>
          </w:p>
        </w:tc>
        <w:tc>
          <w:tcPr>
            <w:tcW w:w="0" w:type="auto"/>
            <w:hideMark/>
          </w:tcPr>
          <w:p w14:paraId="1A954466" w14:textId="7BA74CA5" w:rsidR="00F64BD4" w:rsidRPr="008666FB" w:rsidRDefault="00F64BD4" w:rsidP="00F64BD4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This Use case describes the process by which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the player views the score when the game is over</w:t>
            </w:r>
            <w:r w:rsidR="00F305E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.</w:t>
            </w:r>
          </w:p>
        </w:tc>
      </w:tr>
      <w:tr w:rsidR="00F64BD4" w:rsidRPr="008666FB" w14:paraId="06B57C73" w14:textId="77777777" w:rsidTr="00F64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AA9DB" w14:textId="77777777" w:rsidR="00F64BD4" w:rsidRPr="008666FB" w:rsidRDefault="00F64BD4" w:rsidP="00F64BD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hideMark/>
          </w:tcPr>
          <w:p w14:paraId="0477E5BF" w14:textId="264069EE" w:rsidR="00F64BD4" w:rsidRPr="00F305E6" w:rsidRDefault="00F64BD4" w:rsidP="00D65DF0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 </w:t>
            </w:r>
            <w:r w:rsidR="00F305E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game must be over.</w:t>
            </w:r>
          </w:p>
        </w:tc>
      </w:tr>
      <w:tr w:rsidR="00F64BD4" w:rsidRPr="008666FB" w14:paraId="0B6172FF" w14:textId="77777777" w:rsidTr="00F6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3F3C2" w14:textId="77777777" w:rsidR="00F64BD4" w:rsidRPr="008666FB" w:rsidRDefault="00F64BD4" w:rsidP="00F64BD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Post conditions</w:t>
            </w:r>
          </w:p>
        </w:tc>
        <w:tc>
          <w:tcPr>
            <w:tcW w:w="0" w:type="auto"/>
            <w:hideMark/>
          </w:tcPr>
          <w:p w14:paraId="2A5B4B38" w14:textId="172CF63C" w:rsidR="00F64BD4" w:rsidRPr="008666FB" w:rsidRDefault="00F305E6" w:rsidP="00F64BD4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Save the score</w:t>
            </w:r>
            <w:r w:rsidR="001857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to the database</w:t>
            </w:r>
            <w:r w:rsidR="00F64BD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</w:t>
            </w:r>
          </w:p>
        </w:tc>
      </w:tr>
      <w:tr w:rsidR="00F64BD4" w:rsidRPr="008666FB" w14:paraId="1CF7127B" w14:textId="77777777" w:rsidTr="00F64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55756" w14:textId="77777777" w:rsidR="00F64BD4" w:rsidRPr="008666FB" w:rsidRDefault="00F64BD4" w:rsidP="00F64BD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Main Success Scenario / Flow of events</w:t>
            </w:r>
          </w:p>
        </w:tc>
        <w:tc>
          <w:tcPr>
            <w:tcW w:w="0" w:type="auto"/>
            <w:hideMark/>
          </w:tcPr>
          <w:p w14:paraId="7A7448A5" w14:textId="1C7E29E2" w:rsidR="00F64BD4" w:rsidRDefault="00AB590D" w:rsidP="00D65DF0">
            <w:pPr>
              <w:pStyle w:val="Paragraphedeliste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Once the game is over</w:t>
            </w:r>
            <w:r w:rsidR="00D65DF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the system displays the score of the player.</w:t>
            </w:r>
          </w:p>
          <w:p w14:paraId="5A13C9F1" w14:textId="1259A72E" w:rsidR="00F64BD4" w:rsidRPr="00C153A7" w:rsidRDefault="00D65DF0" w:rsidP="00D65DF0">
            <w:pPr>
              <w:pStyle w:val="Paragraphedeliste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 system also displays the high score of the player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443700E3" w14:textId="0C968CEC" w:rsidR="00F64BD4" w:rsidRDefault="00F64BD4" w:rsidP="00D65DF0">
            <w:pPr>
              <w:pStyle w:val="Paragraphedeliste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65DF0">
              <w:rPr>
                <w:rFonts w:ascii="Times New Roman" w:eastAsia="Times New Roman" w:hAnsi="Times New Roman" w:cs="Times New Roman"/>
                <w:sz w:val="24"/>
                <w:szCs w:val="24"/>
              </w:rPr>
              <w:t>player pr</w:t>
            </w:r>
            <w:r w:rsidR="00CB0757">
              <w:rPr>
                <w:rFonts w:ascii="Times New Roman" w:eastAsia="Times New Roman" w:hAnsi="Times New Roman" w:cs="Times New Roman"/>
                <w:sz w:val="24"/>
                <w:szCs w:val="24"/>
              </w:rPr>
              <w:t>esses the “view ranking” button.</w:t>
            </w:r>
          </w:p>
          <w:p w14:paraId="0D29D23E" w14:textId="02B839B3" w:rsidR="00F64BD4" w:rsidRDefault="00F64BD4" w:rsidP="00D65DF0">
            <w:pPr>
              <w:pStyle w:val="Paragraphedeliste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65DF0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rank of the player in comparison with existing players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5DF0">
              <w:rPr>
                <w:rFonts w:ascii="Times New Roman" w:eastAsia="Times New Roman" w:hAnsi="Times New Roman" w:cs="Times New Roman"/>
                <w:sz w:val="24"/>
                <w:szCs w:val="24"/>
              </w:rPr>
              <w:t>scores.</w:t>
            </w:r>
          </w:p>
          <w:p w14:paraId="1CBD15B9" w14:textId="06A8EE6A" w:rsidR="00F64BD4" w:rsidRPr="00D65DF0" w:rsidRDefault="00D65DF0" w:rsidP="00D65DF0">
            <w:pPr>
              <w:pStyle w:val="Paragraphedeliste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saves the player’s score into the database</w:t>
            </w:r>
            <w:r w:rsidR="00CB07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4BD4" w:rsidRPr="008666FB" w14:paraId="4A1DBB2F" w14:textId="77777777" w:rsidTr="00F64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CBBF8" w14:textId="77777777" w:rsidR="00F64BD4" w:rsidRPr="008666FB" w:rsidRDefault="00F64BD4" w:rsidP="00F64BD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Failure conditions</w:t>
            </w:r>
          </w:p>
        </w:tc>
        <w:tc>
          <w:tcPr>
            <w:tcW w:w="0" w:type="auto"/>
            <w:hideMark/>
          </w:tcPr>
          <w:p w14:paraId="2B13F748" w14:textId="19CF0039" w:rsidR="00F64BD4" w:rsidRPr="008666FB" w:rsidRDefault="00F64BD4" w:rsidP="00F64B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2</w:t>
            </w:r>
            <w:r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a. If the </w:t>
            </w:r>
            <w:r w:rsidR="00D65DF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score of the player is the highest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.</w:t>
            </w:r>
            <w:r w:rsidR="00D65DF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</w:t>
            </w:r>
          </w:p>
          <w:p w14:paraId="380244FF" w14:textId="311310E6" w:rsidR="00F64BD4" w:rsidRPr="008666FB" w:rsidRDefault="00F64BD4" w:rsidP="00D65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3a</w:t>
            </w:r>
            <w:r w:rsidR="00D65DF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. If their exists no existing players with previous 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scores,</w:t>
            </w:r>
            <w:r w:rsidR="00D65DF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then the system displays the players score on top of the ranking list. </w:t>
            </w:r>
          </w:p>
        </w:tc>
      </w:tr>
    </w:tbl>
    <w:p w14:paraId="75069C32" w14:textId="664B4CDD" w:rsidR="00F64BD4" w:rsidRDefault="00F64BD4" w:rsidP="00F64BD4"/>
    <w:p w14:paraId="1F033018" w14:textId="77777777" w:rsidR="00652CDA" w:rsidRDefault="00652CDA" w:rsidP="00F64BD4"/>
    <w:p w14:paraId="5858D0F3" w14:textId="77777777" w:rsidR="00652CDA" w:rsidRPr="00F64BD4" w:rsidRDefault="00652CDA" w:rsidP="00F64BD4"/>
    <w:p w14:paraId="58D61210" w14:textId="77777777" w:rsidR="00126BD4" w:rsidRPr="008666FB" w:rsidRDefault="00126BD4" w:rsidP="00126BD4">
      <w:pPr>
        <w:pStyle w:val="Titre2"/>
        <w:rPr>
          <w:rFonts w:ascii="Times New Roman" w:hAnsi="Times New Roman"/>
        </w:rPr>
      </w:pPr>
      <w:r>
        <w:rPr>
          <w:rFonts w:ascii="Times New Roman" w:hAnsi="Times New Roman"/>
        </w:rPr>
        <w:t>Create Player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3234"/>
        <w:gridCol w:w="6388"/>
      </w:tblGrid>
      <w:tr w:rsidR="00D65DF0" w:rsidRPr="008666FB" w14:paraId="1D7D9139" w14:textId="77777777" w:rsidTr="00D65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EF347" w14:textId="4B35FECA" w:rsidR="00D65DF0" w:rsidRPr="008666FB" w:rsidRDefault="00D65DF0" w:rsidP="00D65DF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Use case UC0</w:t>
            </w: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357E1C8" w14:textId="4CD73284" w:rsidR="00D65DF0" w:rsidRPr="008666FB" w:rsidRDefault="00D65DF0" w:rsidP="00D65DF0">
            <w:pPr>
              <w:spacing w:line="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Create Player</w:t>
            </w:r>
          </w:p>
        </w:tc>
      </w:tr>
      <w:tr w:rsidR="00D65DF0" w:rsidRPr="008666FB" w14:paraId="074475BF" w14:textId="77777777" w:rsidTr="00D6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8E9D5" w14:textId="77777777" w:rsidR="00D65DF0" w:rsidRPr="008666FB" w:rsidRDefault="00D65DF0" w:rsidP="00D65DF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Primary Actor</w:t>
            </w:r>
          </w:p>
        </w:tc>
        <w:tc>
          <w:tcPr>
            <w:tcW w:w="0" w:type="auto"/>
            <w:hideMark/>
          </w:tcPr>
          <w:p w14:paraId="236F7E13" w14:textId="09D769A1" w:rsidR="00D65DF0" w:rsidRPr="008666FB" w:rsidRDefault="00D65DF0" w:rsidP="00D65DF0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New Player</w:t>
            </w:r>
          </w:p>
        </w:tc>
      </w:tr>
      <w:tr w:rsidR="00D65DF0" w:rsidRPr="008666FB" w14:paraId="61857F33" w14:textId="77777777" w:rsidTr="00D6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5E7DE" w14:textId="77777777" w:rsidR="00D65DF0" w:rsidRPr="008666FB" w:rsidRDefault="00D65DF0" w:rsidP="00D65DF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Stakeholders and Interests</w:t>
            </w:r>
          </w:p>
        </w:tc>
        <w:tc>
          <w:tcPr>
            <w:tcW w:w="0" w:type="auto"/>
            <w:hideMark/>
          </w:tcPr>
          <w:p w14:paraId="287D146E" w14:textId="77777777" w:rsidR="00D65DF0" w:rsidRPr="008666FB" w:rsidRDefault="00D65DF0" w:rsidP="00D65DF0">
            <w:pPr>
              <w:spacing w:line="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DF0" w:rsidRPr="008666FB" w14:paraId="6B152C9F" w14:textId="77777777" w:rsidTr="00D6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DAD0E" w14:textId="77777777" w:rsidR="00D65DF0" w:rsidRPr="008666FB" w:rsidRDefault="00D65DF0" w:rsidP="00D65DF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Summary</w:t>
            </w:r>
          </w:p>
        </w:tc>
        <w:tc>
          <w:tcPr>
            <w:tcW w:w="0" w:type="auto"/>
            <w:hideMark/>
          </w:tcPr>
          <w:p w14:paraId="5F94D0A5" w14:textId="096814FE" w:rsidR="00D65DF0" w:rsidRPr="008666FB" w:rsidRDefault="00D65DF0" w:rsidP="00D65DF0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This Use case describes the process by which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a new player creates a 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profile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to start the game.</w:t>
            </w:r>
          </w:p>
        </w:tc>
      </w:tr>
      <w:tr w:rsidR="00D65DF0" w:rsidRPr="008666FB" w14:paraId="5490266F" w14:textId="77777777" w:rsidTr="00D6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DB212" w14:textId="77777777" w:rsidR="00D65DF0" w:rsidRPr="008666FB" w:rsidRDefault="00D65DF0" w:rsidP="00D65DF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hideMark/>
          </w:tcPr>
          <w:p w14:paraId="18658A4C" w14:textId="77777777" w:rsidR="00D65DF0" w:rsidRDefault="00D65DF0" w:rsidP="00CB075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 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player must have launched the game</w:t>
            </w:r>
          </w:p>
          <w:p w14:paraId="73851C00" w14:textId="0A7753C3" w:rsidR="00CB0757" w:rsidRPr="00F305E6" w:rsidRDefault="00CB0757" w:rsidP="00CB075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The player username must be unique</w:t>
            </w:r>
          </w:p>
        </w:tc>
      </w:tr>
      <w:tr w:rsidR="00D65DF0" w:rsidRPr="008666FB" w14:paraId="5CFB6CC8" w14:textId="77777777" w:rsidTr="00D6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F42AC" w14:textId="77777777" w:rsidR="00D65DF0" w:rsidRPr="008666FB" w:rsidRDefault="00D65DF0" w:rsidP="00D65DF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Post conditions</w:t>
            </w:r>
          </w:p>
        </w:tc>
        <w:tc>
          <w:tcPr>
            <w:tcW w:w="0" w:type="auto"/>
            <w:hideMark/>
          </w:tcPr>
          <w:p w14:paraId="7F4D8BDC" w14:textId="3DB36911" w:rsidR="00880881" w:rsidRPr="00880881" w:rsidRDefault="00D65DF0" w:rsidP="00CB0757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Save the 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username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 to the database </w:t>
            </w:r>
          </w:p>
        </w:tc>
      </w:tr>
      <w:tr w:rsidR="00D65DF0" w:rsidRPr="008666FB" w14:paraId="25822F95" w14:textId="77777777" w:rsidTr="00D6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92A38" w14:textId="77777777" w:rsidR="00D65DF0" w:rsidRPr="008666FB" w:rsidRDefault="00D65DF0" w:rsidP="00D65DF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Main Success Scenario / Flow of events</w:t>
            </w:r>
          </w:p>
        </w:tc>
        <w:tc>
          <w:tcPr>
            <w:tcW w:w="0" w:type="auto"/>
            <w:hideMark/>
          </w:tcPr>
          <w:p w14:paraId="0D257FF6" w14:textId="75343CFD" w:rsidR="00D65DF0" w:rsidRDefault="00CB0757" w:rsidP="00CB0757">
            <w:pPr>
              <w:pStyle w:val="Paragraphedeliste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 player launches the game </w:t>
            </w:r>
          </w:p>
          <w:p w14:paraId="72AABD22" w14:textId="645857C5" w:rsidR="00D65DF0" w:rsidRPr="00C153A7" w:rsidRDefault="00D65DF0" w:rsidP="00CB0757">
            <w:pPr>
              <w:pStyle w:val="Paragraphedeliste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 </w:t>
            </w:r>
            <w:r w:rsidR="00CB07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player presses the “new player” button</w:t>
            </w:r>
          </w:p>
          <w:p w14:paraId="1B26A71B" w14:textId="1040E2EA" w:rsidR="00D65DF0" w:rsidRDefault="00D65DF0" w:rsidP="00CB0757">
            <w:pPr>
              <w:pStyle w:val="Paragraphedeliste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80881">
              <w:rPr>
                <w:rFonts w:ascii="Times New Roman" w:eastAsia="Times New Roman" w:hAnsi="Times New Roman" w:cs="Times New Roman"/>
                <w:sz w:val="24"/>
                <w:szCs w:val="24"/>
              </w:rPr>
              <w:t>system asks for the username</w:t>
            </w:r>
          </w:p>
          <w:p w14:paraId="34E58410" w14:textId="01CC0848" w:rsidR="00D65DF0" w:rsidRDefault="00D65DF0" w:rsidP="00CB0757">
            <w:pPr>
              <w:pStyle w:val="Paragraphedeliste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80881">
              <w:rPr>
                <w:rFonts w:ascii="Times New Roman" w:eastAsia="Times New Roman" w:hAnsi="Times New Roman" w:cs="Times New Roman"/>
                <w:sz w:val="24"/>
                <w:szCs w:val="24"/>
              </w:rPr>
              <w:t>players enters a unique username and presses “continue”</w:t>
            </w:r>
          </w:p>
          <w:p w14:paraId="540A290B" w14:textId="77777777" w:rsidR="00D65DF0" w:rsidRDefault="00D65DF0" w:rsidP="00880881">
            <w:pPr>
              <w:pStyle w:val="Paragraphedeliste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</w:t>
            </w:r>
            <w:r w:rsidR="0088088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player with the username and saves it to the database</w:t>
            </w:r>
          </w:p>
          <w:p w14:paraId="640817B4" w14:textId="24D569EF" w:rsidR="00880881" w:rsidRPr="00D65DF0" w:rsidRDefault="00880881" w:rsidP="00880881">
            <w:pPr>
              <w:pStyle w:val="Paragraphedeliste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game is ready to start.</w:t>
            </w:r>
          </w:p>
        </w:tc>
      </w:tr>
      <w:tr w:rsidR="00D65DF0" w:rsidRPr="008666FB" w14:paraId="0464EE83" w14:textId="77777777" w:rsidTr="00D6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81CC8" w14:textId="77777777" w:rsidR="00D65DF0" w:rsidRPr="008666FB" w:rsidRDefault="00D65DF0" w:rsidP="00D65DF0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6FB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  <w:shd w:val="clear" w:color="auto" w:fill="C0C0C0"/>
              </w:rPr>
              <w:t>Failure conditions</w:t>
            </w:r>
          </w:p>
        </w:tc>
        <w:tc>
          <w:tcPr>
            <w:tcW w:w="0" w:type="auto"/>
            <w:hideMark/>
          </w:tcPr>
          <w:p w14:paraId="5FD4DE67" w14:textId="7B66E201" w:rsidR="00D65DF0" w:rsidRPr="008666FB" w:rsidRDefault="00880881" w:rsidP="00D65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4</w:t>
            </w:r>
            <w:r w:rsidR="00D65DF0" w:rsidRPr="008666F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C0C0C0"/>
              </w:rPr>
              <w:t>The system displays an error message in case the username is duplicated.</w:t>
            </w:r>
          </w:p>
        </w:tc>
      </w:tr>
    </w:tbl>
    <w:p w14:paraId="277FDF02" w14:textId="77777777" w:rsidR="00126BD4" w:rsidRPr="00126BD4" w:rsidRDefault="00126BD4" w:rsidP="00126BD4"/>
    <w:p w14:paraId="6F9B187B" w14:textId="77777777" w:rsidR="00126BD4" w:rsidRPr="00126BD4" w:rsidRDefault="00126BD4" w:rsidP="00126BD4"/>
    <w:p w14:paraId="2C070ED6" w14:textId="77777777" w:rsidR="00126BD4" w:rsidRDefault="00126BD4"/>
    <w:sectPr w:rsidR="00126BD4" w:rsidSect="003100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0EE6B28"/>
    <w:lvl w:ilvl="0">
      <w:start w:val="1"/>
      <w:numFmt w:val="decimal"/>
      <w:pStyle w:val="Titre1"/>
      <w:lvlText w:val="%1.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1900565E"/>
    <w:multiLevelType w:val="hybridMultilevel"/>
    <w:tmpl w:val="40AEE858"/>
    <w:lvl w:ilvl="0" w:tplc="040C000F">
      <w:start w:val="1"/>
      <w:numFmt w:val="decimal"/>
      <w:lvlText w:val="%1."/>
      <w:lvlJc w:val="left"/>
      <w:pPr>
        <w:ind w:left="776" w:hanging="360"/>
      </w:pPr>
    </w:lvl>
    <w:lvl w:ilvl="1" w:tplc="040C0019" w:tentative="1">
      <w:start w:val="1"/>
      <w:numFmt w:val="lowerLetter"/>
      <w:lvlText w:val="%2."/>
      <w:lvlJc w:val="left"/>
      <w:pPr>
        <w:ind w:left="1496" w:hanging="360"/>
      </w:pPr>
    </w:lvl>
    <w:lvl w:ilvl="2" w:tplc="040C001B" w:tentative="1">
      <w:start w:val="1"/>
      <w:numFmt w:val="lowerRoman"/>
      <w:lvlText w:val="%3."/>
      <w:lvlJc w:val="right"/>
      <w:pPr>
        <w:ind w:left="2216" w:hanging="180"/>
      </w:pPr>
    </w:lvl>
    <w:lvl w:ilvl="3" w:tplc="040C000F" w:tentative="1">
      <w:start w:val="1"/>
      <w:numFmt w:val="decimal"/>
      <w:lvlText w:val="%4."/>
      <w:lvlJc w:val="left"/>
      <w:pPr>
        <w:ind w:left="2936" w:hanging="360"/>
      </w:pPr>
    </w:lvl>
    <w:lvl w:ilvl="4" w:tplc="040C0019" w:tentative="1">
      <w:start w:val="1"/>
      <w:numFmt w:val="lowerLetter"/>
      <w:lvlText w:val="%5."/>
      <w:lvlJc w:val="left"/>
      <w:pPr>
        <w:ind w:left="3656" w:hanging="360"/>
      </w:pPr>
    </w:lvl>
    <w:lvl w:ilvl="5" w:tplc="040C001B" w:tentative="1">
      <w:start w:val="1"/>
      <w:numFmt w:val="lowerRoman"/>
      <w:lvlText w:val="%6."/>
      <w:lvlJc w:val="right"/>
      <w:pPr>
        <w:ind w:left="4376" w:hanging="180"/>
      </w:pPr>
    </w:lvl>
    <w:lvl w:ilvl="6" w:tplc="040C000F" w:tentative="1">
      <w:start w:val="1"/>
      <w:numFmt w:val="decimal"/>
      <w:lvlText w:val="%7."/>
      <w:lvlJc w:val="left"/>
      <w:pPr>
        <w:ind w:left="5096" w:hanging="360"/>
      </w:pPr>
    </w:lvl>
    <w:lvl w:ilvl="7" w:tplc="040C0019" w:tentative="1">
      <w:start w:val="1"/>
      <w:numFmt w:val="lowerLetter"/>
      <w:lvlText w:val="%8."/>
      <w:lvlJc w:val="left"/>
      <w:pPr>
        <w:ind w:left="5816" w:hanging="360"/>
      </w:pPr>
    </w:lvl>
    <w:lvl w:ilvl="8" w:tplc="040C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>
    <w:nsid w:val="19B27100"/>
    <w:multiLevelType w:val="multilevel"/>
    <w:tmpl w:val="C86A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7874C4"/>
    <w:multiLevelType w:val="hybridMultilevel"/>
    <w:tmpl w:val="BC188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97E89"/>
    <w:multiLevelType w:val="hybridMultilevel"/>
    <w:tmpl w:val="61F8D182"/>
    <w:lvl w:ilvl="0" w:tplc="040C000F">
      <w:start w:val="1"/>
      <w:numFmt w:val="decimal"/>
      <w:lvlText w:val="%1."/>
      <w:lvlJc w:val="left"/>
      <w:pPr>
        <w:ind w:left="776" w:hanging="360"/>
      </w:pPr>
    </w:lvl>
    <w:lvl w:ilvl="1" w:tplc="040C0019" w:tentative="1">
      <w:start w:val="1"/>
      <w:numFmt w:val="lowerLetter"/>
      <w:lvlText w:val="%2."/>
      <w:lvlJc w:val="left"/>
      <w:pPr>
        <w:ind w:left="1496" w:hanging="360"/>
      </w:pPr>
    </w:lvl>
    <w:lvl w:ilvl="2" w:tplc="040C001B" w:tentative="1">
      <w:start w:val="1"/>
      <w:numFmt w:val="lowerRoman"/>
      <w:lvlText w:val="%3."/>
      <w:lvlJc w:val="right"/>
      <w:pPr>
        <w:ind w:left="2216" w:hanging="180"/>
      </w:pPr>
    </w:lvl>
    <w:lvl w:ilvl="3" w:tplc="040C000F" w:tentative="1">
      <w:start w:val="1"/>
      <w:numFmt w:val="decimal"/>
      <w:lvlText w:val="%4."/>
      <w:lvlJc w:val="left"/>
      <w:pPr>
        <w:ind w:left="2936" w:hanging="360"/>
      </w:pPr>
    </w:lvl>
    <w:lvl w:ilvl="4" w:tplc="040C0019" w:tentative="1">
      <w:start w:val="1"/>
      <w:numFmt w:val="lowerLetter"/>
      <w:lvlText w:val="%5."/>
      <w:lvlJc w:val="left"/>
      <w:pPr>
        <w:ind w:left="3656" w:hanging="360"/>
      </w:pPr>
    </w:lvl>
    <w:lvl w:ilvl="5" w:tplc="040C001B" w:tentative="1">
      <w:start w:val="1"/>
      <w:numFmt w:val="lowerRoman"/>
      <w:lvlText w:val="%6."/>
      <w:lvlJc w:val="right"/>
      <w:pPr>
        <w:ind w:left="4376" w:hanging="180"/>
      </w:pPr>
    </w:lvl>
    <w:lvl w:ilvl="6" w:tplc="040C000F" w:tentative="1">
      <w:start w:val="1"/>
      <w:numFmt w:val="decimal"/>
      <w:lvlText w:val="%7."/>
      <w:lvlJc w:val="left"/>
      <w:pPr>
        <w:ind w:left="5096" w:hanging="360"/>
      </w:pPr>
    </w:lvl>
    <w:lvl w:ilvl="7" w:tplc="040C0019" w:tentative="1">
      <w:start w:val="1"/>
      <w:numFmt w:val="lowerLetter"/>
      <w:lvlText w:val="%8."/>
      <w:lvlJc w:val="left"/>
      <w:pPr>
        <w:ind w:left="5816" w:hanging="360"/>
      </w:pPr>
    </w:lvl>
    <w:lvl w:ilvl="8" w:tplc="040C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">
    <w:nsid w:val="4A2F324E"/>
    <w:multiLevelType w:val="multilevel"/>
    <w:tmpl w:val="BC188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B190D"/>
    <w:multiLevelType w:val="hybridMultilevel"/>
    <w:tmpl w:val="59A0D242"/>
    <w:lvl w:ilvl="0" w:tplc="040C000F">
      <w:start w:val="1"/>
      <w:numFmt w:val="decimal"/>
      <w:lvlText w:val="%1."/>
      <w:lvlJc w:val="left"/>
      <w:pPr>
        <w:ind w:left="776" w:hanging="360"/>
      </w:pPr>
    </w:lvl>
    <w:lvl w:ilvl="1" w:tplc="040C0019" w:tentative="1">
      <w:start w:val="1"/>
      <w:numFmt w:val="lowerLetter"/>
      <w:lvlText w:val="%2."/>
      <w:lvlJc w:val="left"/>
      <w:pPr>
        <w:ind w:left="1496" w:hanging="360"/>
      </w:pPr>
    </w:lvl>
    <w:lvl w:ilvl="2" w:tplc="040C001B" w:tentative="1">
      <w:start w:val="1"/>
      <w:numFmt w:val="lowerRoman"/>
      <w:lvlText w:val="%3."/>
      <w:lvlJc w:val="right"/>
      <w:pPr>
        <w:ind w:left="2216" w:hanging="180"/>
      </w:pPr>
    </w:lvl>
    <w:lvl w:ilvl="3" w:tplc="040C000F" w:tentative="1">
      <w:start w:val="1"/>
      <w:numFmt w:val="decimal"/>
      <w:lvlText w:val="%4."/>
      <w:lvlJc w:val="left"/>
      <w:pPr>
        <w:ind w:left="2936" w:hanging="360"/>
      </w:pPr>
    </w:lvl>
    <w:lvl w:ilvl="4" w:tplc="040C0019" w:tentative="1">
      <w:start w:val="1"/>
      <w:numFmt w:val="lowerLetter"/>
      <w:lvlText w:val="%5."/>
      <w:lvlJc w:val="left"/>
      <w:pPr>
        <w:ind w:left="3656" w:hanging="360"/>
      </w:pPr>
    </w:lvl>
    <w:lvl w:ilvl="5" w:tplc="040C001B" w:tentative="1">
      <w:start w:val="1"/>
      <w:numFmt w:val="lowerRoman"/>
      <w:lvlText w:val="%6."/>
      <w:lvlJc w:val="right"/>
      <w:pPr>
        <w:ind w:left="4376" w:hanging="180"/>
      </w:pPr>
    </w:lvl>
    <w:lvl w:ilvl="6" w:tplc="040C000F" w:tentative="1">
      <w:start w:val="1"/>
      <w:numFmt w:val="decimal"/>
      <w:lvlText w:val="%7."/>
      <w:lvlJc w:val="left"/>
      <w:pPr>
        <w:ind w:left="5096" w:hanging="360"/>
      </w:pPr>
    </w:lvl>
    <w:lvl w:ilvl="7" w:tplc="040C0019" w:tentative="1">
      <w:start w:val="1"/>
      <w:numFmt w:val="lowerLetter"/>
      <w:lvlText w:val="%8."/>
      <w:lvlJc w:val="left"/>
      <w:pPr>
        <w:ind w:left="5816" w:hanging="360"/>
      </w:pPr>
    </w:lvl>
    <w:lvl w:ilvl="8" w:tplc="040C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>
    <w:nsid w:val="75661655"/>
    <w:multiLevelType w:val="multilevel"/>
    <w:tmpl w:val="C86A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3A3919"/>
    <w:multiLevelType w:val="hybridMultilevel"/>
    <w:tmpl w:val="427E6A98"/>
    <w:lvl w:ilvl="0" w:tplc="040C000F">
      <w:start w:val="1"/>
      <w:numFmt w:val="decimal"/>
      <w:lvlText w:val="%1."/>
      <w:lvlJc w:val="left"/>
      <w:pPr>
        <w:ind w:left="776" w:hanging="360"/>
      </w:pPr>
    </w:lvl>
    <w:lvl w:ilvl="1" w:tplc="040C0019" w:tentative="1">
      <w:start w:val="1"/>
      <w:numFmt w:val="lowerLetter"/>
      <w:lvlText w:val="%2."/>
      <w:lvlJc w:val="left"/>
      <w:pPr>
        <w:ind w:left="1496" w:hanging="360"/>
      </w:pPr>
    </w:lvl>
    <w:lvl w:ilvl="2" w:tplc="040C001B" w:tentative="1">
      <w:start w:val="1"/>
      <w:numFmt w:val="lowerRoman"/>
      <w:lvlText w:val="%3."/>
      <w:lvlJc w:val="right"/>
      <w:pPr>
        <w:ind w:left="2216" w:hanging="180"/>
      </w:pPr>
    </w:lvl>
    <w:lvl w:ilvl="3" w:tplc="040C000F" w:tentative="1">
      <w:start w:val="1"/>
      <w:numFmt w:val="decimal"/>
      <w:lvlText w:val="%4."/>
      <w:lvlJc w:val="left"/>
      <w:pPr>
        <w:ind w:left="2936" w:hanging="360"/>
      </w:pPr>
    </w:lvl>
    <w:lvl w:ilvl="4" w:tplc="040C0019" w:tentative="1">
      <w:start w:val="1"/>
      <w:numFmt w:val="lowerLetter"/>
      <w:lvlText w:val="%5."/>
      <w:lvlJc w:val="left"/>
      <w:pPr>
        <w:ind w:left="3656" w:hanging="360"/>
      </w:pPr>
    </w:lvl>
    <w:lvl w:ilvl="5" w:tplc="040C001B" w:tentative="1">
      <w:start w:val="1"/>
      <w:numFmt w:val="lowerRoman"/>
      <w:lvlText w:val="%6."/>
      <w:lvlJc w:val="right"/>
      <w:pPr>
        <w:ind w:left="4376" w:hanging="180"/>
      </w:pPr>
    </w:lvl>
    <w:lvl w:ilvl="6" w:tplc="040C000F" w:tentative="1">
      <w:start w:val="1"/>
      <w:numFmt w:val="decimal"/>
      <w:lvlText w:val="%7."/>
      <w:lvlJc w:val="left"/>
      <w:pPr>
        <w:ind w:left="5096" w:hanging="360"/>
      </w:pPr>
    </w:lvl>
    <w:lvl w:ilvl="7" w:tplc="040C0019" w:tentative="1">
      <w:start w:val="1"/>
      <w:numFmt w:val="lowerLetter"/>
      <w:lvlText w:val="%8."/>
      <w:lvlJc w:val="left"/>
      <w:pPr>
        <w:ind w:left="5816" w:hanging="360"/>
      </w:pPr>
    </w:lvl>
    <w:lvl w:ilvl="8" w:tplc="040C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>
    <w:nsid w:val="7D207D8F"/>
    <w:multiLevelType w:val="hybridMultilevel"/>
    <w:tmpl w:val="55B8C7C2"/>
    <w:lvl w:ilvl="0" w:tplc="040C000F">
      <w:start w:val="1"/>
      <w:numFmt w:val="decimal"/>
      <w:lvlText w:val="%1."/>
      <w:lvlJc w:val="left"/>
      <w:pPr>
        <w:ind w:left="776" w:hanging="360"/>
      </w:pPr>
    </w:lvl>
    <w:lvl w:ilvl="1" w:tplc="040C0019" w:tentative="1">
      <w:start w:val="1"/>
      <w:numFmt w:val="lowerLetter"/>
      <w:lvlText w:val="%2."/>
      <w:lvlJc w:val="left"/>
      <w:pPr>
        <w:ind w:left="1496" w:hanging="360"/>
      </w:pPr>
    </w:lvl>
    <w:lvl w:ilvl="2" w:tplc="040C001B" w:tentative="1">
      <w:start w:val="1"/>
      <w:numFmt w:val="lowerRoman"/>
      <w:lvlText w:val="%3."/>
      <w:lvlJc w:val="right"/>
      <w:pPr>
        <w:ind w:left="2216" w:hanging="180"/>
      </w:pPr>
    </w:lvl>
    <w:lvl w:ilvl="3" w:tplc="040C000F" w:tentative="1">
      <w:start w:val="1"/>
      <w:numFmt w:val="decimal"/>
      <w:lvlText w:val="%4."/>
      <w:lvlJc w:val="left"/>
      <w:pPr>
        <w:ind w:left="2936" w:hanging="360"/>
      </w:pPr>
    </w:lvl>
    <w:lvl w:ilvl="4" w:tplc="040C0019" w:tentative="1">
      <w:start w:val="1"/>
      <w:numFmt w:val="lowerLetter"/>
      <w:lvlText w:val="%5."/>
      <w:lvlJc w:val="left"/>
      <w:pPr>
        <w:ind w:left="3656" w:hanging="360"/>
      </w:pPr>
    </w:lvl>
    <w:lvl w:ilvl="5" w:tplc="040C001B" w:tentative="1">
      <w:start w:val="1"/>
      <w:numFmt w:val="lowerRoman"/>
      <w:lvlText w:val="%6."/>
      <w:lvlJc w:val="right"/>
      <w:pPr>
        <w:ind w:left="4376" w:hanging="180"/>
      </w:pPr>
    </w:lvl>
    <w:lvl w:ilvl="6" w:tplc="040C000F" w:tentative="1">
      <w:start w:val="1"/>
      <w:numFmt w:val="decimal"/>
      <w:lvlText w:val="%7."/>
      <w:lvlJc w:val="left"/>
      <w:pPr>
        <w:ind w:left="5096" w:hanging="360"/>
      </w:pPr>
    </w:lvl>
    <w:lvl w:ilvl="7" w:tplc="040C0019" w:tentative="1">
      <w:start w:val="1"/>
      <w:numFmt w:val="lowerLetter"/>
      <w:lvlText w:val="%8."/>
      <w:lvlJc w:val="left"/>
      <w:pPr>
        <w:ind w:left="5816" w:hanging="360"/>
      </w:pPr>
    </w:lvl>
    <w:lvl w:ilvl="8" w:tplc="040C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D4"/>
    <w:rsid w:val="00126BD4"/>
    <w:rsid w:val="001857A5"/>
    <w:rsid w:val="002449CD"/>
    <w:rsid w:val="0028217D"/>
    <w:rsid w:val="0031002F"/>
    <w:rsid w:val="00500D29"/>
    <w:rsid w:val="005F4457"/>
    <w:rsid w:val="00605030"/>
    <w:rsid w:val="00652CDA"/>
    <w:rsid w:val="00806632"/>
    <w:rsid w:val="00880881"/>
    <w:rsid w:val="00A8605B"/>
    <w:rsid w:val="00AB30F8"/>
    <w:rsid w:val="00AB590D"/>
    <w:rsid w:val="00C153A7"/>
    <w:rsid w:val="00C92B67"/>
    <w:rsid w:val="00CB0757"/>
    <w:rsid w:val="00D215A8"/>
    <w:rsid w:val="00D23198"/>
    <w:rsid w:val="00D65DF0"/>
    <w:rsid w:val="00DB1BD4"/>
    <w:rsid w:val="00DD3C79"/>
    <w:rsid w:val="00E971E1"/>
    <w:rsid w:val="00F305E6"/>
    <w:rsid w:val="00F64BD4"/>
    <w:rsid w:val="00FA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3FA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D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126BD4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Titre2">
    <w:name w:val="heading 2"/>
    <w:basedOn w:val="Normal"/>
    <w:next w:val="Normal"/>
    <w:link w:val="Titre2Car"/>
    <w:qFormat/>
    <w:rsid w:val="00126BD4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126BD4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Titre4">
    <w:name w:val="heading 4"/>
    <w:basedOn w:val="Normal"/>
    <w:next w:val="Normal"/>
    <w:link w:val="Titre4Car"/>
    <w:qFormat/>
    <w:rsid w:val="00126BD4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Titre5">
    <w:name w:val="heading 5"/>
    <w:basedOn w:val="Normal"/>
    <w:next w:val="Normal"/>
    <w:link w:val="Titre5Car"/>
    <w:qFormat/>
    <w:rsid w:val="00126BD4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Titre6">
    <w:name w:val="heading 6"/>
    <w:basedOn w:val="Normal"/>
    <w:next w:val="Normal"/>
    <w:link w:val="Titre6Car"/>
    <w:qFormat/>
    <w:rsid w:val="00126BD4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126BD4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126BD4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126BD4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26BD4"/>
    <w:rPr>
      <w:rFonts w:ascii="Times" w:eastAsia="Times New Roman" w:hAnsi="Times" w:cs="Times New Roman"/>
      <w:b/>
      <w:kern w:val="28"/>
      <w:sz w:val="36"/>
      <w:szCs w:val="20"/>
      <w:lang w:eastAsia="en-US"/>
    </w:rPr>
  </w:style>
  <w:style w:type="character" w:customStyle="1" w:styleId="Titre2Car">
    <w:name w:val="Titre 2 Car"/>
    <w:basedOn w:val="Policepardfaut"/>
    <w:link w:val="Titre2"/>
    <w:rsid w:val="00126BD4"/>
    <w:rPr>
      <w:rFonts w:ascii="Times" w:eastAsia="Times New Roman" w:hAnsi="Times" w:cs="Times New Roman"/>
      <w:b/>
      <w:sz w:val="28"/>
      <w:szCs w:val="20"/>
      <w:lang w:eastAsia="en-US"/>
    </w:rPr>
  </w:style>
  <w:style w:type="character" w:customStyle="1" w:styleId="Titre3Car">
    <w:name w:val="Titre 3 Car"/>
    <w:basedOn w:val="Policepardfaut"/>
    <w:link w:val="Titre3"/>
    <w:rsid w:val="00126BD4"/>
    <w:rPr>
      <w:rFonts w:ascii="Times" w:eastAsia="Times New Roman" w:hAnsi="Times" w:cs="Times New Roman"/>
      <w:b/>
      <w:szCs w:val="20"/>
      <w:lang w:eastAsia="en-US"/>
    </w:rPr>
  </w:style>
  <w:style w:type="character" w:customStyle="1" w:styleId="Titre4Car">
    <w:name w:val="Titre 4 Car"/>
    <w:basedOn w:val="Policepardfaut"/>
    <w:link w:val="Titre4"/>
    <w:rsid w:val="00126BD4"/>
    <w:rPr>
      <w:rFonts w:ascii="Times New Roman" w:eastAsia="Times New Roman" w:hAnsi="Times New Roman" w:cs="Times New Roman"/>
      <w:b/>
      <w:i/>
      <w:sz w:val="22"/>
      <w:szCs w:val="20"/>
      <w:lang w:eastAsia="en-US"/>
    </w:rPr>
  </w:style>
  <w:style w:type="character" w:customStyle="1" w:styleId="Titre5Car">
    <w:name w:val="Titre 5 Car"/>
    <w:basedOn w:val="Policepardfaut"/>
    <w:link w:val="Titre5"/>
    <w:rsid w:val="00126BD4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Titre6Car">
    <w:name w:val="Titre 6 Car"/>
    <w:basedOn w:val="Policepardfaut"/>
    <w:link w:val="Titre6"/>
    <w:rsid w:val="00126BD4"/>
    <w:rPr>
      <w:rFonts w:ascii="Arial" w:eastAsia="Times New Roman" w:hAnsi="Arial" w:cs="Times New Roman"/>
      <w:i/>
      <w:sz w:val="22"/>
      <w:szCs w:val="20"/>
      <w:lang w:eastAsia="en-US"/>
    </w:rPr>
  </w:style>
  <w:style w:type="character" w:customStyle="1" w:styleId="Titre7Car">
    <w:name w:val="Titre 7 Car"/>
    <w:basedOn w:val="Policepardfaut"/>
    <w:link w:val="Titre7"/>
    <w:rsid w:val="00126BD4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Titre8Car">
    <w:name w:val="Titre 8 Car"/>
    <w:basedOn w:val="Policepardfaut"/>
    <w:link w:val="Titre8"/>
    <w:rsid w:val="00126BD4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Titre9Car">
    <w:name w:val="Titre 9 Car"/>
    <w:basedOn w:val="Policepardfaut"/>
    <w:link w:val="Titre9"/>
    <w:rsid w:val="00126BD4"/>
    <w:rPr>
      <w:rFonts w:ascii="Arial" w:eastAsia="Times New Roman" w:hAnsi="Arial" w:cs="Times New Roman"/>
      <w:i/>
      <w:sz w:val="18"/>
      <w:szCs w:val="20"/>
      <w:lang w:eastAsia="en-US"/>
    </w:rPr>
  </w:style>
  <w:style w:type="table" w:styleId="Ombrageclair">
    <w:name w:val="Light Shading"/>
    <w:basedOn w:val="TableauNormal"/>
    <w:uiPriority w:val="60"/>
    <w:rsid w:val="00126BD4"/>
    <w:rPr>
      <w:rFonts w:eastAsiaTheme="minorHAns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">
    <w:name w:val="Table Grid"/>
    <w:basedOn w:val="TableauNormal"/>
    <w:uiPriority w:val="59"/>
    <w:rsid w:val="00DD3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153A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52C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CDA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D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126BD4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Titre2">
    <w:name w:val="heading 2"/>
    <w:basedOn w:val="Normal"/>
    <w:next w:val="Normal"/>
    <w:link w:val="Titre2Car"/>
    <w:qFormat/>
    <w:rsid w:val="00126BD4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126BD4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Titre4">
    <w:name w:val="heading 4"/>
    <w:basedOn w:val="Normal"/>
    <w:next w:val="Normal"/>
    <w:link w:val="Titre4Car"/>
    <w:qFormat/>
    <w:rsid w:val="00126BD4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Titre5">
    <w:name w:val="heading 5"/>
    <w:basedOn w:val="Normal"/>
    <w:next w:val="Normal"/>
    <w:link w:val="Titre5Car"/>
    <w:qFormat/>
    <w:rsid w:val="00126BD4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Titre6">
    <w:name w:val="heading 6"/>
    <w:basedOn w:val="Normal"/>
    <w:next w:val="Normal"/>
    <w:link w:val="Titre6Car"/>
    <w:qFormat/>
    <w:rsid w:val="00126BD4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126BD4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126BD4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126BD4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26BD4"/>
    <w:rPr>
      <w:rFonts w:ascii="Times" w:eastAsia="Times New Roman" w:hAnsi="Times" w:cs="Times New Roman"/>
      <w:b/>
      <w:kern w:val="28"/>
      <w:sz w:val="36"/>
      <w:szCs w:val="20"/>
      <w:lang w:eastAsia="en-US"/>
    </w:rPr>
  </w:style>
  <w:style w:type="character" w:customStyle="1" w:styleId="Titre2Car">
    <w:name w:val="Titre 2 Car"/>
    <w:basedOn w:val="Policepardfaut"/>
    <w:link w:val="Titre2"/>
    <w:rsid w:val="00126BD4"/>
    <w:rPr>
      <w:rFonts w:ascii="Times" w:eastAsia="Times New Roman" w:hAnsi="Times" w:cs="Times New Roman"/>
      <w:b/>
      <w:sz w:val="28"/>
      <w:szCs w:val="20"/>
      <w:lang w:eastAsia="en-US"/>
    </w:rPr>
  </w:style>
  <w:style w:type="character" w:customStyle="1" w:styleId="Titre3Car">
    <w:name w:val="Titre 3 Car"/>
    <w:basedOn w:val="Policepardfaut"/>
    <w:link w:val="Titre3"/>
    <w:rsid w:val="00126BD4"/>
    <w:rPr>
      <w:rFonts w:ascii="Times" w:eastAsia="Times New Roman" w:hAnsi="Times" w:cs="Times New Roman"/>
      <w:b/>
      <w:szCs w:val="20"/>
      <w:lang w:eastAsia="en-US"/>
    </w:rPr>
  </w:style>
  <w:style w:type="character" w:customStyle="1" w:styleId="Titre4Car">
    <w:name w:val="Titre 4 Car"/>
    <w:basedOn w:val="Policepardfaut"/>
    <w:link w:val="Titre4"/>
    <w:rsid w:val="00126BD4"/>
    <w:rPr>
      <w:rFonts w:ascii="Times New Roman" w:eastAsia="Times New Roman" w:hAnsi="Times New Roman" w:cs="Times New Roman"/>
      <w:b/>
      <w:i/>
      <w:sz w:val="22"/>
      <w:szCs w:val="20"/>
      <w:lang w:eastAsia="en-US"/>
    </w:rPr>
  </w:style>
  <w:style w:type="character" w:customStyle="1" w:styleId="Titre5Car">
    <w:name w:val="Titre 5 Car"/>
    <w:basedOn w:val="Policepardfaut"/>
    <w:link w:val="Titre5"/>
    <w:rsid w:val="00126BD4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Titre6Car">
    <w:name w:val="Titre 6 Car"/>
    <w:basedOn w:val="Policepardfaut"/>
    <w:link w:val="Titre6"/>
    <w:rsid w:val="00126BD4"/>
    <w:rPr>
      <w:rFonts w:ascii="Arial" w:eastAsia="Times New Roman" w:hAnsi="Arial" w:cs="Times New Roman"/>
      <w:i/>
      <w:sz w:val="22"/>
      <w:szCs w:val="20"/>
      <w:lang w:eastAsia="en-US"/>
    </w:rPr>
  </w:style>
  <w:style w:type="character" w:customStyle="1" w:styleId="Titre7Car">
    <w:name w:val="Titre 7 Car"/>
    <w:basedOn w:val="Policepardfaut"/>
    <w:link w:val="Titre7"/>
    <w:rsid w:val="00126BD4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Titre8Car">
    <w:name w:val="Titre 8 Car"/>
    <w:basedOn w:val="Policepardfaut"/>
    <w:link w:val="Titre8"/>
    <w:rsid w:val="00126BD4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Titre9Car">
    <w:name w:val="Titre 9 Car"/>
    <w:basedOn w:val="Policepardfaut"/>
    <w:link w:val="Titre9"/>
    <w:rsid w:val="00126BD4"/>
    <w:rPr>
      <w:rFonts w:ascii="Arial" w:eastAsia="Times New Roman" w:hAnsi="Arial" w:cs="Times New Roman"/>
      <w:i/>
      <w:sz w:val="18"/>
      <w:szCs w:val="20"/>
      <w:lang w:eastAsia="en-US"/>
    </w:rPr>
  </w:style>
  <w:style w:type="table" w:styleId="Ombrageclair">
    <w:name w:val="Light Shading"/>
    <w:basedOn w:val="TableauNormal"/>
    <w:uiPriority w:val="60"/>
    <w:rsid w:val="00126BD4"/>
    <w:rPr>
      <w:rFonts w:eastAsiaTheme="minorHAns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">
    <w:name w:val="Table Grid"/>
    <w:basedOn w:val="TableauNormal"/>
    <w:uiPriority w:val="59"/>
    <w:rsid w:val="00DD3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153A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52C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CDA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598</Words>
  <Characters>3295</Characters>
  <Application>Microsoft Macintosh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12</cp:revision>
  <dcterms:created xsi:type="dcterms:W3CDTF">2016-10-08T20:10:00Z</dcterms:created>
  <dcterms:modified xsi:type="dcterms:W3CDTF">2016-10-09T04:22:00Z</dcterms:modified>
</cp:coreProperties>
</file>