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99060" w14:textId="2C8FB16B" w:rsidR="001A1B67" w:rsidRDefault="00DF0BD8">
      <w:r>
        <w:t>//Before</w:t>
      </w:r>
    </w:p>
    <w:p w14:paraId="5B0E0033" w14:textId="10C006F4" w:rsidR="00DF0BD8" w:rsidRDefault="00DF0BD8">
      <w:r>
        <w:rPr>
          <w:noProof/>
        </w:rPr>
        <w:drawing>
          <wp:inline distT="0" distB="0" distL="0" distR="0" wp14:anchorId="31D76AA0" wp14:editId="0C0E6A4B">
            <wp:extent cx="5943600" cy="3343275"/>
            <wp:effectExtent l="0" t="0" r="0" b="9525"/>
            <wp:docPr id="166906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66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7DBB" w14:textId="77777777" w:rsidR="00DF0BD8" w:rsidRDefault="00DF0BD8"/>
    <w:p w14:paraId="58F71582" w14:textId="611BEFF8" w:rsidR="00DF0BD8" w:rsidRDefault="00DF0BD8">
      <w:r>
        <w:t>//After</w:t>
      </w:r>
    </w:p>
    <w:p w14:paraId="18EA3818" w14:textId="26BFA96B" w:rsidR="00DF0BD8" w:rsidRDefault="00DF0BD8">
      <w:r>
        <w:rPr>
          <w:noProof/>
        </w:rPr>
        <w:drawing>
          <wp:inline distT="0" distB="0" distL="0" distR="0" wp14:anchorId="21D34371" wp14:editId="279C2041">
            <wp:extent cx="5943600" cy="3343275"/>
            <wp:effectExtent l="0" t="0" r="0" b="9525"/>
            <wp:docPr id="175138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9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DFF6" w14:textId="77777777" w:rsidR="00DF0BD8" w:rsidRDefault="00DF0BD8"/>
    <w:p w14:paraId="0A9BE3D1" w14:textId="3D5A977B" w:rsidR="00DF0BD8" w:rsidRDefault="00DF0BD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7222C6" wp14:editId="7245CF67">
            <wp:extent cx="5943600" cy="3343275"/>
            <wp:effectExtent l="0" t="0" r="0" b="9525"/>
            <wp:docPr id="40581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18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DEC9" w14:textId="77777777" w:rsidR="00DF0BD8" w:rsidRDefault="00DF0BD8">
      <w:pPr>
        <w:rPr>
          <w:b/>
          <w:bCs/>
        </w:rPr>
      </w:pPr>
    </w:p>
    <w:p w14:paraId="5AC41197" w14:textId="66F50AC5" w:rsidR="00DF0BD8" w:rsidRDefault="00DF0BD8">
      <w:pPr>
        <w:rPr>
          <w:b/>
          <w:bCs/>
        </w:rPr>
      </w:pPr>
      <w:r>
        <w:rPr>
          <w:noProof/>
        </w:rPr>
        <w:drawing>
          <wp:inline distT="0" distB="0" distL="0" distR="0" wp14:anchorId="61AB11D0" wp14:editId="77198A69">
            <wp:extent cx="5943600" cy="3343275"/>
            <wp:effectExtent l="0" t="0" r="0" b="9525"/>
            <wp:docPr id="65326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69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D4E" w14:textId="77F1F28E" w:rsidR="00DF0BD8" w:rsidRDefault="00DF0BD8">
      <w:r w:rsidRPr="00DF0BD8">
        <w:t>Click on Yes Button</w:t>
      </w:r>
    </w:p>
    <w:p w14:paraId="64FE2468" w14:textId="245B7B1D" w:rsidR="00DF0BD8" w:rsidRDefault="00DF0BD8">
      <w:r>
        <w:rPr>
          <w:noProof/>
        </w:rPr>
        <w:lastRenderedPageBreak/>
        <w:drawing>
          <wp:inline distT="0" distB="0" distL="0" distR="0" wp14:anchorId="648EBD8E" wp14:editId="3155CBB2">
            <wp:extent cx="5943600" cy="3343275"/>
            <wp:effectExtent l="0" t="0" r="0" b="9525"/>
            <wp:docPr id="25047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71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40CA" w14:textId="6DEDFAA6" w:rsidR="00DF0BD8" w:rsidRDefault="00DF0BD8">
      <w:r>
        <w:t>Click on Ok button</w:t>
      </w:r>
    </w:p>
    <w:p w14:paraId="19FC229D" w14:textId="52210204" w:rsidR="00DF0BD8" w:rsidRDefault="00DF0BD8">
      <w:r>
        <w:rPr>
          <w:noProof/>
        </w:rPr>
        <w:drawing>
          <wp:inline distT="0" distB="0" distL="0" distR="0" wp14:anchorId="5757432C" wp14:editId="680F1DAC">
            <wp:extent cx="5943600" cy="3420110"/>
            <wp:effectExtent l="0" t="0" r="0" b="8890"/>
            <wp:docPr id="162256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62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91AC" w14:textId="332DC6BD" w:rsidR="00DF0BD8" w:rsidRDefault="00DF0BD8">
      <w:r>
        <w:rPr>
          <w:noProof/>
        </w:rPr>
        <w:lastRenderedPageBreak/>
        <w:drawing>
          <wp:inline distT="0" distB="0" distL="0" distR="0" wp14:anchorId="7E2E1EEB" wp14:editId="35F97DDC">
            <wp:extent cx="5943600" cy="3343275"/>
            <wp:effectExtent l="0" t="0" r="0" b="9525"/>
            <wp:docPr id="36556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69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9F1A" w14:textId="77B7CFF9" w:rsidR="00DF0BD8" w:rsidRDefault="00DF0BD8">
      <w:r>
        <w:rPr>
          <w:noProof/>
        </w:rPr>
        <w:drawing>
          <wp:inline distT="0" distB="0" distL="0" distR="0" wp14:anchorId="61B27C77" wp14:editId="5EA65773">
            <wp:extent cx="5943600" cy="3343275"/>
            <wp:effectExtent l="0" t="0" r="0" b="9525"/>
            <wp:docPr id="19880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6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7D3" w14:textId="3DF044CD" w:rsidR="00DF0BD8" w:rsidRDefault="00DF0BD8">
      <w:r>
        <w:rPr>
          <w:noProof/>
        </w:rPr>
        <w:lastRenderedPageBreak/>
        <w:drawing>
          <wp:inline distT="0" distB="0" distL="0" distR="0" wp14:anchorId="458C33F4" wp14:editId="7235C8AE">
            <wp:extent cx="5943600" cy="3343275"/>
            <wp:effectExtent l="0" t="0" r="0" b="9525"/>
            <wp:docPr id="140803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33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6A41" w14:textId="45DEC9C6" w:rsidR="00DF0BD8" w:rsidRDefault="00DF0BD8">
      <w:r>
        <w:rPr>
          <w:noProof/>
        </w:rPr>
        <w:drawing>
          <wp:inline distT="0" distB="0" distL="0" distR="0" wp14:anchorId="0EEF817B" wp14:editId="2FF18AC7">
            <wp:extent cx="5943600" cy="3343275"/>
            <wp:effectExtent l="0" t="0" r="0" b="9525"/>
            <wp:docPr id="192684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48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FA8D" w14:textId="4D356819" w:rsidR="00DF0BD8" w:rsidRDefault="00DF0BD8">
      <w:r>
        <w:t>Click on Commit Button</w:t>
      </w:r>
    </w:p>
    <w:p w14:paraId="38439255" w14:textId="187F4749" w:rsidR="00DF0BD8" w:rsidRDefault="00DF0BD8">
      <w:r>
        <w:rPr>
          <w:noProof/>
        </w:rPr>
        <w:lastRenderedPageBreak/>
        <w:drawing>
          <wp:inline distT="0" distB="0" distL="0" distR="0" wp14:anchorId="65DE840C" wp14:editId="5781EC91">
            <wp:extent cx="5943600" cy="3343275"/>
            <wp:effectExtent l="0" t="0" r="0" b="9525"/>
            <wp:docPr id="61364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47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30A1" w14:textId="59950D15" w:rsidR="00DF0BD8" w:rsidRDefault="00DF0BD8">
      <w:r>
        <w:t>Click on Push Button</w:t>
      </w:r>
    </w:p>
    <w:p w14:paraId="65263138" w14:textId="14BAC003" w:rsidR="00DF0BD8" w:rsidRDefault="00DF0BD8">
      <w:r>
        <w:rPr>
          <w:noProof/>
        </w:rPr>
        <w:drawing>
          <wp:inline distT="0" distB="0" distL="0" distR="0" wp14:anchorId="5B64E0DF" wp14:editId="1158F209">
            <wp:extent cx="5943600" cy="4336415"/>
            <wp:effectExtent l="0" t="0" r="0" b="6985"/>
            <wp:docPr id="108509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91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50AA" w14:textId="32BB809F" w:rsidR="00DF0BD8" w:rsidRDefault="00DF0BD8">
      <w:r>
        <w:rPr>
          <w:noProof/>
        </w:rPr>
        <w:lastRenderedPageBreak/>
        <w:drawing>
          <wp:inline distT="0" distB="0" distL="0" distR="0" wp14:anchorId="5E421F83" wp14:editId="46D6560E">
            <wp:extent cx="5943600" cy="3343275"/>
            <wp:effectExtent l="0" t="0" r="0" b="9525"/>
            <wp:docPr id="5492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9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7F40" w14:textId="2F8CD4D6" w:rsidR="00DF0BD8" w:rsidRPr="00DF0BD8" w:rsidRDefault="00DF0BD8">
      <w:r>
        <w:rPr>
          <w:noProof/>
        </w:rPr>
        <w:drawing>
          <wp:inline distT="0" distB="0" distL="0" distR="0" wp14:anchorId="48CDF01B" wp14:editId="4F5FBDED">
            <wp:extent cx="5943600" cy="3343275"/>
            <wp:effectExtent l="0" t="0" r="0" b="9525"/>
            <wp:docPr id="31294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0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BD8" w:rsidRPr="00DF0B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D8"/>
    <w:rsid w:val="001A1B67"/>
    <w:rsid w:val="00DF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CAE62"/>
  <w15:chartTrackingRefBased/>
  <w15:docId w15:val="{1A145D06-A90E-4580-956F-C8B092D0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Raghib Usmani</dc:creator>
  <cp:keywords/>
  <dc:description/>
  <cp:lastModifiedBy>Raghib Usmani</cp:lastModifiedBy>
  <cp:revision>1</cp:revision>
  <dcterms:created xsi:type="dcterms:W3CDTF">2023-07-27T16:25:00Z</dcterms:created>
  <dcterms:modified xsi:type="dcterms:W3CDTF">2023-07-27T16:33:00Z</dcterms:modified>
</cp:coreProperties>
</file>