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3946" w14:textId="382AA37B" w:rsidR="00BB651E" w:rsidRDefault="00BB651E">
      <w:pPr>
        <w:rPr>
          <w:noProof/>
        </w:rPr>
      </w:pPr>
      <w:r w:rsidRPr="00BB651E">
        <w:rPr>
          <w:noProof/>
        </w:rPr>
        <w:t>https://nodejs.org/en/download</w:t>
      </w:r>
    </w:p>
    <w:p w14:paraId="43F80DFC" w14:textId="522170D3" w:rsidR="001A1B67" w:rsidRDefault="00BB651E">
      <w:r>
        <w:rPr>
          <w:noProof/>
        </w:rPr>
        <w:drawing>
          <wp:inline distT="0" distB="0" distL="0" distR="0" wp14:anchorId="2B96D70A" wp14:editId="57012D93">
            <wp:extent cx="5943600" cy="2013585"/>
            <wp:effectExtent l="0" t="0" r="0" b="5715"/>
            <wp:docPr id="40012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24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84B2" w14:textId="77777777" w:rsidR="00BB651E" w:rsidRDefault="00BB651E"/>
    <w:p w14:paraId="3603B085" w14:textId="2B06B45A" w:rsidR="00BB651E" w:rsidRDefault="008B4E18">
      <w:r>
        <w:rPr>
          <w:noProof/>
        </w:rPr>
        <w:drawing>
          <wp:inline distT="0" distB="0" distL="0" distR="0" wp14:anchorId="3B41B6B7" wp14:editId="7ACAAD5C">
            <wp:extent cx="5943600" cy="3371850"/>
            <wp:effectExtent l="0" t="0" r="0" b="0"/>
            <wp:docPr id="138669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99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47BF" w14:textId="77777777" w:rsidR="008B4E18" w:rsidRDefault="008B4E18"/>
    <w:p w14:paraId="3DE3E4F8" w14:textId="31DDDC41" w:rsidR="008B4E18" w:rsidRDefault="008B4E18">
      <w:r>
        <w:rPr>
          <w:noProof/>
        </w:rPr>
        <w:lastRenderedPageBreak/>
        <w:drawing>
          <wp:inline distT="0" distB="0" distL="0" distR="0" wp14:anchorId="27577930" wp14:editId="690AC612">
            <wp:extent cx="5943600" cy="1914525"/>
            <wp:effectExtent l="0" t="0" r="0" b="9525"/>
            <wp:docPr id="106496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65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093A" w14:textId="77777777" w:rsidR="008B4E18" w:rsidRDefault="008B4E18"/>
    <w:p w14:paraId="2D7A6086" w14:textId="108FED9E" w:rsidR="008B4E18" w:rsidRDefault="008B4E18">
      <w:r>
        <w:rPr>
          <w:noProof/>
        </w:rPr>
        <w:drawing>
          <wp:inline distT="0" distB="0" distL="0" distR="0" wp14:anchorId="7C9B8A94" wp14:editId="633B0912">
            <wp:extent cx="5943600" cy="2943225"/>
            <wp:effectExtent l="0" t="0" r="0" b="9525"/>
            <wp:docPr id="131635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6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7923" w14:textId="77777777" w:rsidR="008B4E18" w:rsidRDefault="008B4E18"/>
    <w:p w14:paraId="75EE9A46" w14:textId="55B49A1B" w:rsidR="008B4E18" w:rsidRDefault="008B4E18">
      <w:r>
        <w:rPr>
          <w:noProof/>
        </w:rPr>
        <w:drawing>
          <wp:inline distT="0" distB="0" distL="0" distR="0" wp14:anchorId="0C88E344" wp14:editId="45F28D6A">
            <wp:extent cx="5943600" cy="2516505"/>
            <wp:effectExtent l="0" t="0" r="0" b="0"/>
            <wp:docPr id="4455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9312" w14:textId="165E35FE" w:rsidR="008B4E18" w:rsidRDefault="00DD40FD">
      <w:r>
        <w:lastRenderedPageBreak/>
        <w:t>*******************&amp;&amp;&amp;&amp;&amp;&amp;&amp;&amp;&amp;&amp;&amp;&amp;&amp;&amp;&amp;&amp;&amp;&amp;&amp;&amp;**************************</w:t>
      </w:r>
    </w:p>
    <w:p w14:paraId="77EF40B9" w14:textId="5953EA5E" w:rsidR="00DD40FD" w:rsidRDefault="00DD40FD">
      <w:r>
        <w:t>//Method</w:t>
      </w:r>
    </w:p>
    <w:p w14:paraId="315F607D" w14:textId="76B3872E" w:rsidR="00DD40FD" w:rsidRDefault="00DD40FD">
      <w:proofErr w:type="gramStart"/>
      <w:r w:rsidRPr="00DD40FD">
        <w:t>testPostRequestUsingHashMapData(</w:t>
      </w:r>
      <w:proofErr w:type="gramEnd"/>
      <w:r w:rsidRPr="00DD40FD">
        <w:t>)</w:t>
      </w:r>
    </w:p>
    <w:p w14:paraId="21949359" w14:textId="5A2A0D7C" w:rsidR="00DD40FD" w:rsidRDefault="00DD40FD">
      <w:r>
        <w:rPr>
          <w:noProof/>
        </w:rPr>
        <w:drawing>
          <wp:inline distT="0" distB="0" distL="0" distR="0" wp14:anchorId="1A543168" wp14:editId="4948D772">
            <wp:extent cx="5943600" cy="3676650"/>
            <wp:effectExtent l="0" t="0" r="0" b="0"/>
            <wp:docPr id="44979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9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419D" w14:textId="53BE1C70" w:rsidR="00DD40FD" w:rsidRDefault="00DD40FD">
      <w:r>
        <w:rPr>
          <w:noProof/>
        </w:rPr>
        <w:drawing>
          <wp:inline distT="0" distB="0" distL="0" distR="0" wp14:anchorId="3F55D173" wp14:editId="1A5B0B62">
            <wp:extent cx="5943600" cy="3449955"/>
            <wp:effectExtent l="0" t="0" r="0" b="0"/>
            <wp:docPr id="48533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30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E25F" w14:textId="77777777" w:rsidR="00DD40FD" w:rsidRDefault="00DD40FD"/>
    <w:p w14:paraId="2DCA2B49" w14:textId="733ABA8B" w:rsidR="00DD40FD" w:rsidRDefault="00DD40FD">
      <w:r>
        <w:rPr>
          <w:noProof/>
        </w:rPr>
        <w:drawing>
          <wp:inline distT="0" distB="0" distL="0" distR="0" wp14:anchorId="2F135996" wp14:editId="3DEBDA98">
            <wp:extent cx="5349240" cy="6105525"/>
            <wp:effectExtent l="0" t="0" r="3810" b="9525"/>
            <wp:docPr id="111811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12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1FCF" w14:textId="77777777" w:rsidR="00DD40FD" w:rsidRDefault="00DD40FD"/>
    <w:p w14:paraId="3E637625" w14:textId="77777777" w:rsidR="00DD40FD" w:rsidRDefault="00DD40FD"/>
    <w:p w14:paraId="1E75E44A" w14:textId="77777777" w:rsidR="00DD40FD" w:rsidRDefault="00DD40FD"/>
    <w:p w14:paraId="0D7080A3" w14:textId="77777777" w:rsidR="00DD40FD" w:rsidRDefault="00DD40FD"/>
    <w:p w14:paraId="165DD64B" w14:textId="77777777" w:rsidR="00DD40FD" w:rsidRDefault="00DD40FD"/>
    <w:p w14:paraId="048CB9B2" w14:textId="77777777" w:rsidR="00DD40FD" w:rsidRDefault="00DD40FD"/>
    <w:p w14:paraId="455DF903" w14:textId="28F2C56D" w:rsidR="00DD40FD" w:rsidRDefault="00DD40FD">
      <w:proofErr w:type="gramStart"/>
      <w:r w:rsidRPr="00DD40FD">
        <w:lastRenderedPageBreak/>
        <w:t>testPostRequestUsingOrgJsonData(</w:t>
      </w:r>
      <w:proofErr w:type="gramEnd"/>
      <w:r w:rsidRPr="00DD40FD">
        <w:t>)</w:t>
      </w:r>
    </w:p>
    <w:p w14:paraId="51391AA7" w14:textId="3D551638" w:rsidR="00DD40FD" w:rsidRDefault="00140818">
      <w:r>
        <w:rPr>
          <w:noProof/>
        </w:rPr>
        <w:drawing>
          <wp:inline distT="0" distB="0" distL="0" distR="0" wp14:anchorId="0442361E" wp14:editId="69BB8058">
            <wp:extent cx="5943600" cy="4543425"/>
            <wp:effectExtent l="0" t="0" r="0" b="9525"/>
            <wp:docPr id="55765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53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3512" w14:textId="77777777" w:rsidR="00140818" w:rsidRDefault="00140818"/>
    <w:p w14:paraId="79D14526" w14:textId="3AE2FA07" w:rsidR="00140818" w:rsidRDefault="00140818">
      <w:r>
        <w:rPr>
          <w:noProof/>
        </w:rPr>
        <w:drawing>
          <wp:inline distT="0" distB="0" distL="0" distR="0" wp14:anchorId="309EB097" wp14:editId="52E966B9">
            <wp:extent cx="3028950" cy="304800"/>
            <wp:effectExtent l="0" t="0" r="0" b="0"/>
            <wp:docPr id="67375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59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B4D1" w14:textId="637FBE52" w:rsidR="00140818" w:rsidRDefault="00140818">
      <w:r>
        <w:rPr>
          <w:noProof/>
        </w:rPr>
        <w:drawing>
          <wp:inline distT="0" distB="0" distL="0" distR="0" wp14:anchorId="36B54D98" wp14:editId="52D2907D">
            <wp:extent cx="3190875" cy="2105025"/>
            <wp:effectExtent l="0" t="0" r="9525" b="9525"/>
            <wp:docPr id="9375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3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8424" w14:textId="77777777" w:rsidR="00140818" w:rsidRDefault="00140818"/>
    <w:p w14:paraId="5F72D5B3" w14:textId="565BF6A9" w:rsidR="00140818" w:rsidRDefault="00140818">
      <w:proofErr w:type="gramStart"/>
      <w:r w:rsidRPr="00140818">
        <w:lastRenderedPageBreak/>
        <w:t>testPostRequestUsingPojoData(</w:t>
      </w:r>
      <w:proofErr w:type="gramEnd"/>
      <w:r w:rsidRPr="00140818">
        <w:t>)</w:t>
      </w:r>
    </w:p>
    <w:p w14:paraId="62CFC7CC" w14:textId="66A226CD" w:rsidR="00140818" w:rsidRDefault="00140818">
      <w:r>
        <w:rPr>
          <w:noProof/>
        </w:rPr>
        <w:drawing>
          <wp:inline distT="0" distB="0" distL="0" distR="0" wp14:anchorId="75B76388" wp14:editId="4BBE3A96">
            <wp:extent cx="5943600" cy="4429125"/>
            <wp:effectExtent l="0" t="0" r="0" b="9525"/>
            <wp:docPr id="59824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45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17D1" w14:textId="77777777" w:rsidR="00140818" w:rsidRDefault="00140818"/>
    <w:p w14:paraId="01F81E29" w14:textId="2FCDD2F0" w:rsidR="00140818" w:rsidRDefault="00140818">
      <w:r>
        <w:rPr>
          <w:noProof/>
        </w:rPr>
        <w:drawing>
          <wp:inline distT="0" distB="0" distL="0" distR="0" wp14:anchorId="06220334" wp14:editId="61E19657">
            <wp:extent cx="2981325" cy="228600"/>
            <wp:effectExtent l="0" t="0" r="9525" b="0"/>
            <wp:docPr id="211104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3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9A42" w14:textId="77777777" w:rsidR="00140818" w:rsidRDefault="00140818"/>
    <w:p w14:paraId="5FE081FE" w14:textId="08EB305A" w:rsidR="00140818" w:rsidRDefault="00140818">
      <w:r>
        <w:rPr>
          <w:noProof/>
        </w:rPr>
        <w:drawing>
          <wp:inline distT="0" distB="0" distL="0" distR="0" wp14:anchorId="41AA915F" wp14:editId="4797D333">
            <wp:extent cx="2752725" cy="2333625"/>
            <wp:effectExtent l="0" t="0" r="9525" b="9525"/>
            <wp:docPr id="181701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11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50E9" w14:textId="3E79C474" w:rsidR="00140818" w:rsidRDefault="00140818">
      <w:proofErr w:type="gramStart"/>
      <w:r w:rsidRPr="00140818">
        <w:lastRenderedPageBreak/>
        <w:t>testPostRequestUsingexternalJsonFileData(</w:t>
      </w:r>
      <w:proofErr w:type="gramEnd"/>
      <w:r w:rsidRPr="00140818">
        <w:t>)</w:t>
      </w:r>
    </w:p>
    <w:p w14:paraId="1F4D783B" w14:textId="7CFE2F13" w:rsidR="00140818" w:rsidRDefault="00FD1C0B">
      <w:r>
        <w:t>//Taking the input data from external JSON file. (</w:t>
      </w:r>
      <w:proofErr w:type="gramStart"/>
      <w:r>
        <w:t>body.json</w:t>
      </w:r>
      <w:proofErr w:type="gramEnd"/>
      <w:r>
        <w:t>)</w:t>
      </w:r>
    </w:p>
    <w:p w14:paraId="7C7F1544" w14:textId="113471E4" w:rsidR="00FD1C0B" w:rsidRDefault="00FD1C0B">
      <w:r>
        <w:rPr>
          <w:noProof/>
        </w:rPr>
        <w:drawing>
          <wp:inline distT="0" distB="0" distL="0" distR="0" wp14:anchorId="2401F7D2" wp14:editId="347442CF">
            <wp:extent cx="5848350" cy="2476500"/>
            <wp:effectExtent l="0" t="0" r="0" b="0"/>
            <wp:docPr id="121054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44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89BE" w14:textId="77777777" w:rsidR="00FD1C0B" w:rsidRDefault="00FD1C0B"/>
    <w:p w14:paraId="461AC06F" w14:textId="1E5ED0C6" w:rsidR="00140818" w:rsidRDefault="00FD1C0B">
      <w:r>
        <w:rPr>
          <w:noProof/>
        </w:rPr>
        <w:drawing>
          <wp:inline distT="0" distB="0" distL="0" distR="0" wp14:anchorId="367C04B0" wp14:editId="00DD332A">
            <wp:extent cx="5943600" cy="4524375"/>
            <wp:effectExtent l="0" t="0" r="0" b="9525"/>
            <wp:docPr id="92403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320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9EE6" w14:textId="0EDF2ABC" w:rsidR="00FD1C0B" w:rsidRDefault="00FD1C0B">
      <w:r>
        <w:rPr>
          <w:noProof/>
        </w:rPr>
        <w:lastRenderedPageBreak/>
        <w:drawing>
          <wp:inline distT="0" distB="0" distL="0" distR="0" wp14:anchorId="22772BF7" wp14:editId="50DE6903">
            <wp:extent cx="3019425" cy="247650"/>
            <wp:effectExtent l="0" t="0" r="9525" b="0"/>
            <wp:docPr id="130105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593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8C6A" w14:textId="782EA03E" w:rsidR="00FD1C0B" w:rsidRDefault="00FD1C0B">
      <w:r>
        <w:rPr>
          <w:noProof/>
        </w:rPr>
        <w:drawing>
          <wp:inline distT="0" distB="0" distL="0" distR="0" wp14:anchorId="42939562" wp14:editId="413897E2">
            <wp:extent cx="3086100" cy="6267450"/>
            <wp:effectExtent l="0" t="0" r="0" b="0"/>
            <wp:docPr id="97553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35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713D" w14:textId="77777777" w:rsidR="00FD1C0B" w:rsidRDefault="00FD1C0B"/>
    <w:p w14:paraId="6660EAD9" w14:textId="77777777" w:rsidR="00DD40FD" w:rsidRDefault="00DD40FD"/>
    <w:p w14:paraId="68160E1F" w14:textId="77777777" w:rsidR="00BB651E" w:rsidRDefault="00BB651E"/>
    <w:p w14:paraId="7EEC8118" w14:textId="77777777" w:rsidR="00BB651E" w:rsidRDefault="00BB651E"/>
    <w:sectPr w:rsidR="00BB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1E"/>
    <w:rsid w:val="00140818"/>
    <w:rsid w:val="001A1B67"/>
    <w:rsid w:val="008B4E18"/>
    <w:rsid w:val="00BB651E"/>
    <w:rsid w:val="00DD40FD"/>
    <w:rsid w:val="00F80D50"/>
    <w:rsid w:val="00FD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94C"/>
  <w15:chartTrackingRefBased/>
  <w15:docId w15:val="{C978D93F-909E-4A0F-AB3F-CAA35099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Raghib Usmani</dc:creator>
  <cp:keywords/>
  <dc:description/>
  <cp:lastModifiedBy>Raghib Usmani</cp:lastModifiedBy>
  <cp:revision>2</cp:revision>
  <dcterms:created xsi:type="dcterms:W3CDTF">2023-08-04T10:36:00Z</dcterms:created>
  <dcterms:modified xsi:type="dcterms:W3CDTF">2023-08-04T11:58:00Z</dcterms:modified>
</cp:coreProperties>
</file>