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28197DA" w14:textId="098F5E80" w:rsidR="00881F58" w:rsidRPr="00881F58" w:rsidRDefault="00881F58">
      <w:pPr>
        <w:rPr>
          <w:b/>
          <w:sz w:val="28"/>
          <w:szCs w:val="28"/>
        </w:rPr>
      </w:pPr>
      <w:r w:rsidRPr="00881F58">
        <w:rPr>
          <w:b/>
          <w:sz w:val="28"/>
          <w:szCs w:val="28"/>
        </w:rPr>
        <w:t>Basic Shell Commands 1-6:</w:t>
      </w:r>
    </w:p>
    <w:p w14:paraId="5C291C0E" w14:textId="3E2B0986" w:rsidR="00881F58" w:rsidRDefault="00881F58">
      <w:r>
        <w:rPr>
          <w:noProof/>
        </w:rPr>
        <w:drawing>
          <wp:inline distT="0" distB="0" distL="0" distR="0" wp14:anchorId="022DFA75" wp14:editId="34BA8982">
            <wp:extent cx="5943600" cy="394081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40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1924C3" w14:textId="0A6010FB" w:rsidR="00881F58" w:rsidRDefault="00451357">
      <w:r>
        <w:t>3.For checking filetype I used file filename command</w:t>
      </w:r>
    </w:p>
    <w:p w14:paraId="227825FB" w14:textId="53A92720" w:rsidR="00451357" w:rsidRDefault="00451357">
      <w:r>
        <w:t>4.rmdir is used to delete an empty directory. While, rm can be used to delete a on empty directory!</w:t>
      </w:r>
    </w:p>
    <w:p w14:paraId="1B4ECE38" w14:textId="07F2EC7E" w:rsidR="00451357" w:rsidRDefault="00451357">
      <w:r>
        <w:t xml:space="preserve">6.mv </w:t>
      </w:r>
      <w:proofErr w:type="spellStart"/>
      <w:r>
        <w:t>oldfilename</w:t>
      </w:r>
      <w:proofErr w:type="spellEnd"/>
      <w:r>
        <w:t xml:space="preserve"> </w:t>
      </w:r>
      <w:proofErr w:type="spellStart"/>
      <w:r>
        <w:t>newfilename</w:t>
      </w:r>
      <w:proofErr w:type="spellEnd"/>
    </w:p>
    <w:p w14:paraId="0D67433E" w14:textId="4D8B4E1B" w:rsidR="00451357" w:rsidRDefault="00451357"/>
    <w:p w14:paraId="5FAD3BEE" w14:textId="44B61A18" w:rsidR="00451357" w:rsidRDefault="00451357" w:rsidP="00451357">
      <w:pPr>
        <w:rPr>
          <w:b/>
          <w:sz w:val="28"/>
          <w:szCs w:val="28"/>
        </w:rPr>
      </w:pPr>
      <w:r w:rsidRPr="00881F58">
        <w:rPr>
          <w:b/>
          <w:sz w:val="28"/>
          <w:szCs w:val="28"/>
        </w:rPr>
        <w:t xml:space="preserve">Basic Shell Commands </w:t>
      </w:r>
      <w:r>
        <w:rPr>
          <w:b/>
          <w:sz w:val="28"/>
          <w:szCs w:val="28"/>
        </w:rPr>
        <w:t>7-8</w:t>
      </w:r>
      <w:r w:rsidRPr="00881F58">
        <w:rPr>
          <w:b/>
          <w:sz w:val="28"/>
          <w:szCs w:val="28"/>
        </w:rPr>
        <w:t>:</w:t>
      </w:r>
    </w:p>
    <w:p w14:paraId="1913D833" w14:textId="7CAA4EF6" w:rsidR="00451357" w:rsidRPr="00881F58" w:rsidRDefault="00451357" w:rsidP="00451357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53CDB8F0" wp14:editId="0C9C5058">
            <wp:extent cx="5943600" cy="2036445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36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84AE54" w14:textId="26589E76" w:rsidR="00451357" w:rsidRDefault="00451357">
      <w:r>
        <w:t xml:space="preserve">7.alias </w:t>
      </w:r>
      <w:proofErr w:type="spellStart"/>
      <w:r>
        <w:t>myclear</w:t>
      </w:r>
      <w:proofErr w:type="spellEnd"/>
      <w:r>
        <w:t>=clear has been used in part 7.</w:t>
      </w:r>
    </w:p>
    <w:p w14:paraId="74403E91" w14:textId="30C3CEA3" w:rsidR="00451357" w:rsidRDefault="00451357">
      <w:r>
        <w:lastRenderedPageBreak/>
        <w:t xml:space="preserve">8. </w:t>
      </w:r>
      <w:proofErr w:type="spellStart"/>
      <w:r>
        <w:t>cls</w:t>
      </w:r>
      <w:proofErr w:type="spellEnd"/>
      <w:r>
        <w:t xml:space="preserve"> has been used to clear screen as well as for ls command</w:t>
      </w:r>
    </w:p>
    <w:p w14:paraId="62DB1EC7" w14:textId="5E0A5678" w:rsidR="00451357" w:rsidRDefault="00451357">
      <w:pPr>
        <w:rPr>
          <w:b/>
          <w:sz w:val="28"/>
          <w:szCs w:val="28"/>
        </w:rPr>
      </w:pPr>
      <w:r w:rsidRPr="00F06D59">
        <w:rPr>
          <w:b/>
          <w:sz w:val="28"/>
          <w:szCs w:val="28"/>
        </w:rPr>
        <w:t xml:space="preserve">Answer </w:t>
      </w:r>
      <w:proofErr w:type="gramStart"/>
      <w:r w:rsidRPr="00F06D59">
        <w:rPr>
          <w:b/>
          <w:sz w:val="28"/>
          <w:szCs w:val="28"/>
        </w:rPr>
        <w:t>To</w:t>
      </w:r>
      <w:proofErr w:type="gramEnd"/>
      <w:r w:rsidRPr="00F06D59">
        <w:rPr>
          <w:b/>
          <w:sz w:val="28"/>
          <w:szCs w:val="28"/>
        </w:rPr>
        <w:t xml:space="preserve"> Questions:</w:t>
      </w:r>
    </w:p>
    <w:p w14:paraId="4DA4300E" w14:textId="25E3C443" w:rsidR="00871F21" w:rsidRDefault="00871F21">
      <w:pPr>
        <w:rPr>
          <w:b/>
          <w:sz w:val="28"/>
          <w:szCs w:val="28"/>
        </w:rPr>
      </w:pPr>
      <w:r>
        <w:rPr>
          <w:b/>
          <w:sz w:val="28"/>
          <w:szCs w:val="28"/>
        </w:rPr>
        <w:t>1.</w:t>
      </w:r>
    </w:p>
    <w:p w14:paraId="14F345E0" w14:textId="7917707B" w:rsidR="008227CC" w:rsidRDefault="00F06D59" w:rsidP="00871F21">
      <w:pPr>
        <w:pStyle w:val="ListParagraph"/>
        <w:rPr>
          <w:noProof/>
        </w:rPr>
      </w:pPr>
      <w:r>
        <w:rPr>
          <w:noProof/>
        </w:rPr>
        <w:drawing>
          <wp:inline distT="0" distB="0" distL="0" distR="0" wp14:anchorId="77FE0C6A" wp14:editId="40821099">
            <wp:extent cx="5943600" cy="2245995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45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C5ACD">
        <w:rPr>
          <w:b/>
          <w:sz w:val="28"/>
          <w:szCs w:val="28"/>
        </w:rPr>
        <w:t>2</w:t>
      </w:r>
      <w:r w:rsidR="004226C0" w:rsidRPr="007C5ACD">
        <w:rPr>
          <w:b/>
          <w:sz w:val="28"/>
          <w:szCs w:val="28"/>
        </w:rPr>
        <w:t>.</w:t>
      </w:r>
      <w:r w:rsidR="004226C0" w:rsidRPr="004226C0">
        <w:rPr>
          <w:noProof/>
        </w:rPr>
        <w:t xml:space="preserve"> </w:t>
      </w:r>
      <w:r w:rsidR="004226C0">
        <w:rPr>
          <w:noProof/>
        </w:rPr>
        <w:lastRenderedPageBreak/>
        <w:drawing>
          <wp:inline distT="0" distB="0" distL="0" distR="0" wp14:anchorId="504D94C4" wp14:editId="483E771A">
            <wp:extent cx="5943600" cy="396621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66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226C0">
        <w:rPr>
          <w:noProof/>
        </w:rPr>
        <w:drawing>
          <wp:inline distT="0" distB="0" distL="0" distR="0" wp14:anchorId="3EE890D7" wp14:editId="2DA1ADC5">
            <wp:extent cx="5943600" cy="1313180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13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1CDDBF" w14:textId="77777777" w:rsidR="00323430" w:rsidRDefault="00323430" w:rsidP="00323430">
      <w:pPr>
        <w:rPr>
          <w:noProof/>
        </w:rPr>
      </w:pPr>
    </w:p>
    <w:p w14:paraId="396D4C2E" w14:textId="77777777" w:rsidR="009D6DC7" w:rsidRDefault="00323430" w:rsidP="00323430">
      <w:pPr>
        <w:rPr>
          <w:b/>
          <w:noProof/>
          <w:sz w:val="28"/>
          <w:szCs w:val="28"/>
        </w:rPr>
      </w:pPr>
      <w:r>
        <w:rPr>
          <w:noProof/>
        </w:rPr>
        <w:t xml:space="preserve">       </w:t>
      </w:r>
      <w:r w:rsidRPr="00323430">
        <w:rPr>
          <w:b/>
          <w:noProof/>
          <w:sz w:val="28"/>
          <w:szCs w:val="28"/>
        </w:rPr>
        <w:t>3.</w:t>
      </w:r>
      <w:r>
        <w:rPr>
          <w:b/>
          <w:noProof/>
          <w:sz w:val="28"/>
          <w:szCs w:val="28"/>
        </w:rPr>
        <w:t xml:space="preserve"> One way  to remove the direct</w:t>
      </w:r>
      <w:r w:rsidR="009D6DC7">
        <w:rPr>
          <w:b/>
          <w:noProof/>
          <w:sz w:val="28"/>
          <w:szCs w:val="28"/>
        </w:rPr>
        <w:t>o</w:t>
      </w:r>
      <w:r>
        <w:rPr>
          <w:b/>
          <w:noProof/>
          <w:sz w:val="28"/>
          <w:szCs w:val="28"/>
        </w:rPr>
        <w:t xml:space="preserve">ries </w:t>
      </w:r>
      <w:r w:rsidR="009D6DC7">
        <w:rPr>
          <w:b/>
          <w:noProof/>
          <w:sz w:val="28"/>
          <w:szCs w:val="28"/>
        </w:rPr>
        <w:t xml:space="preserve">is removing them </w:t>
      </w:r>
      <w:r>
        <w:rPr>
          <w:b/>
          <w:noProof/>
          <w:sz w:val="28"/>
          <w:szCs w:val="28"/>
        </w:rPr>
        <w:t>one by one using</w:t>
      </w:r>
      <w:r w:rsidR="009D6DC7">
        <w:rPr>
          <w:b/>
          <w:noProof/>
          <w:sz w:val="28"/>
          <w:szCs w:val="28"/>
        </w:rPr>
        <w:t xml:space="preserve">                </w:t>
      </w:r>
    </w:p>
    <w:p w14:paraId="39544102" w14:textId="5CA1CAA3" w:rsidR="00323430" w:rsidRDefault="009D6DC7" w:rsidP="00323430">
      <w:pPr>
        <w:rPr>
          <w:b/>
          <w:noProof/>
          <w:sz w:val="28"/>
          <w:szCs w:val="28"/>
        </w:rPr>
      </w:pPr>
      <w:r>
        <w:rPr>
          <w:b/>
          <w:noProof/>
          <w:sz w:val="28"/>
          <w:szCs w:val="28"/>
        </w:rPr>
        <w:t xml:space="preserve">          rmdir.</w:t>
      </w:r>
    </w:p>
    <w:p w14:paraId="2CB0DA7E" w14:textId="138EBBD2" w:rsidR="009D6DC7" w:rsidRPr="00323430" w:rsidRDefault="009D6DC7" w:rsidP="00323430">
      <w:pPr>
        <w:rPr>
          <w:b/>
          <w:noProof/>
          <w:sz w:val="28"/>
          <w:szCs w:val="28"/>
        </w:rPr>
      </w:pPr>
      <w:r>
        <w:rPr>
          <w:b/>
          <w:noProof/>
          <w:sz w:val="28"/>
          <w:szCs w:val="28"/>
        </w:rPr>
        <w:t xml:space="preserve">          Other way is to use rm -r BSEF17A532</w:t>
      </w:r>
    </w:p>
    <w:p w14:paraId="446F69E9" w14:textId="77777777" w:rsidR="00871F21" w:rsidRDefault="007C5ACD" w:rsidP="007C5ACD">
      <w:pPr>
        <w:ind w:left="360"/>
      </w:pPr>
      <w:r w:rsidRPr="007C5ACD">
        <w:rPr>
          <w:b/>
          <w:sz w:val="28"/>
          <w:szCs w:val="28"/>
        </w:rPr>
        <w:t>4.</w:t>
      </w:r>
      <w:r w:rsidR="00871F21" w:rsidRPr="00871F21">
        <w:t xml:space="preserve"> </w:t>
      </w:r>
    </w:p>
    <w:p w14:paraId="239D4E92" w14:textId="013EE97D" w:rsidR="007C5ACD" w:rsidRDefault="00871F21" w:rsidP="007C5ACD">
      <w:pPr>
        <w:ind w:left="360"/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9914D07" wp14:editId="7438C696">
            <wp:extent cx="4592955" cy="325374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2955" cy="3253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900BB7" w14:textId="612F4ABC" w:rsidR="00871F21" w:rsidRDefault="00871F21" w:rsidP="007C5ACD">
      <w:pPr>
        <w:ind w:left="360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5. No. </w:t>
      </w:r>
      <w:r w:rsidRPr="00871F21">
        <w:rPr>
          <w:sz w:val="28"/>
          <w:szCs w:val="28"/>
        </w:rPr>
        <w:t>Test file doesn’t exi</w:t>
      </w:r>
      <w:r w:rsidR="009D6DC7">
        <w:rPr>
          <w:sz w:val="28"/>
          <w:szCs w:val="28"/>
        </w:rPr>
        <w:t>s</w:t>
      </w:r>
      <w:r w:rsidRPr="00871F21">
        <w:rPr>
          <w:sz w:val="28"/>
          <w:szCs w:val="28"/>
        </w:rPr>
        <w:t>t now. Its name is updated</w:t>
      </w:r>
    </w:p>
    <w:p w14:paraId="32B37FE5" w14:textId="23A54246" w:rsidR="00871F21" w:rsidRDefault="00871F21" w:rsidP="007C5ACD">
      <w:pPr>
        <w:ind w:left="360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32718D0A" wp14:editId="0C7F3406">
            <wp:extent cx="4476115" cy="712470"/>
            <wp:effectExtent l="0" t="0" r="63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115" cy="712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EC47D5" w14:textId="72945464" w:rsidR="00871F21" w:rsidRDefault="00871F21" w:rsidP="007C5ACD">
      <w:pPr>
        <w:ind w:left="360"/>
        <w:rPr>
          <w:b/>
          <w:sz w:val="28"/>
          <w:szCs w:val="28"/>
        </w:rPr>
      </w:pPr>
      <w:r>
        <w:rPr>
          <w:b/>
          <w:sz w:val="28"/>
          <w:szCs w:val="28"/>
        </w:rPr>
        <w:t>6.</w:t>
      </w:r>
    </w:p>
    <w:p w14:paraId="3F7670A5" w14:textId="5D6400C0" w:rsidR="00871F21" w:rsidRDefault="00871F21" w:rsidP="007C5ACD">
      <w:pPr>
        <w:ind w:left="360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38E3EBB5" wp14:editId="217B6818">
            <wp:extent cx="4220845" cy="712470"/>
            <wp:effectExtent l="0" t="0" r="825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0845" cy="712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7DB4F1" w14:textId="6D4F3A02" w:rsidR="00871F21" w:rsidRDefault="00871F21" w:rsidP="007C5ACD">
      <w:pPr>
        <w:ind w:left="360"/>
        <w:rPr>
          <w:b/>
          <w:sz w:val="28"/>
          <w:szCs w:val="28"/>
        </w:rPr>
      </w:pPr>
      <w:r>
        <w:rPr>
          <w:b/>
          <w:sz w:val="28"/>
          <w:szCs w:val="28"/>
        </w:rPr>
        <w:t>7.</w:t>
      </w:r>
    </w:p>
    <w:p w14:paraId="137160E1" w14:textId="4B12043B" w:rsidR="00871F21" w:rsidRDefault="00760FCA" w:rsidP="007C5ACD">
      <w:pPr>
        <w:ind w:left="360"/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FE3BD1A" wp14:editId="2C1A1553">
            <wp:extent cx="5943600" cy="3923665"/>
            <wp:effectExtent l="0" t="0" r="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23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9EE2D88" wp14:editId="27FD99B7">
            <wp:extent cx="5943600" cy="1313180"/>
            <wp:effectExtent l="0" t="0" r="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13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39232E" w14:textId="7535C1F3" w:rsidR="004429D5" w:rsidRDefault="004429D5" w:rsidP="007C5ACD">
      <w:pPr>
        <w:ind w:left="360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8. man ls is used </w:t>
      </w:r>
      <w:r w:rsidRPr="004429D5">
        <w:rPr>
          <w:b/>
          <w:sz w:val="28"/>
          <w:szCs w:val="28"/>
        </w:rPr>
        <w:t>to see complete details of a command on the shell</w:t>
      </w:r>
    </w:p>
    <w:p w14:paraId="2A5E8815" w14:textId="11532725" w:rsidR="004429D5" w:rsidRDefault="004429D5" w:rsidP="007C5ACD">
      <w:pPr>
        <w:ind w:left="360"/>
        <w:rPr>
          <w:b/>
          <w:sz w:val="28"/>
          <w:szCs w:val="28"/>
        </w:rPr>
      </w:pPr>
      <w:r>
        <w:rPr>
          <w:b/>
          <w:sz w:val="28"/>
          <w:szCs w:val="28"/>
        </w:rPr>
        <w:t>9.</w:t>
      </w:r>
      <w:r w:rsidR="00AF5A81">
        <w:rPr>
          <w:b/>
          <w:sz w:val="28"/>
          <w:szCs w:val="28"/>
        </w:rPr>
        <w:t>type type is used</w:t>
      </w:r>
      <w:r w:rsidR="009E6203">
        <w:rPr>
          <w:b/>
          <w:sz w:val="28"/>
          <w:szCs w:val="28"/>
        </w:rPr>
        <w:t>.</w:t>
      </w:r>
    </w:p>
    <w:p w14:paraId="3E115DEE" w14:textId="13945B9D" w:rsidR="009E6203" w:rsidRDefault="009E6203" w:rsidP="007C5ACD">
      <w:pPr>
        <w:ind w:left="360"/>
        <w:rPr>
          <w:b/>
          <w:sz w:val="28"/>
          <w:szCs w:val="28"/>
        </w:rPr>
      </w:pPr>
      <w:r>
        <w:rPr>
          <w:b/>
          <w:sz w:val="28"/>
          <w:szCs w:val="28"/>
        </w:rPr>
        <w:t>10.rm -r</w:t>
      </w:r>
      <w:r w:rsidR="008F329C">
        <w:rPr>
          <w:b/>
          <w:sz w:val="28"/>
          <w:szCs w:val="28"/>
        </w:rPr>
        <w:t xml:space="preserve">  </w:t>
      </w:r>
    </w:p>
    <w:p w14:paraId="39C50C1D" w14:textId="6000BA93" w:rsidR="009E6203" w:rsidRDefault="008F329C" w:rsidP="007C5ACD">
      <w:pPr>
        <w:ind w:left="360"/>
        <w:rPr>
          <w:b/>
          <w:sz w:val="40"/>
          <w:szCs w:val="40"/>
          <w:u w:val="single"/>
        </w:rPr>
      </w:pPr>
      <w:r>
        <w:rPr>
          <w:b/>
          <w:sz w:val="28"/>
          <w:szCs w:val="28"/>
        </w:rPr>
        <w:t xml:space="preserve">                                       </w:t>
      </w:r>
      <w:r w:rsidR="009E6203" w:rsidRPr="008F329C">
        <w:rPr>
          <w:b/>
          <w:sz w:val="40"/>
          <w:szCs w:val="40"/>
          <w:u w:val="single"/>
        </w:rPr>
        <w:t>Relative and Absolute Path</w:t>
      </w:r>
    </w:p>
    <w:p w14:paraId="439E7331" w14:textId="6C8E4087" w:rsidR="008F329C" w:rsidRDefault="008F329C" w:rsidP="007C5ACD">
      <w:pPr>
        <w:ind w:left="360"/>
        <w:rPr>
          <w:b/>
          <w:sz w:val="40"/>
          <w:szCs w:val="40"/>
          <w:u w:val="single"/>
        </w:rPr>
      </w:pPr>
      <w:r>
        <w:rPr>
          <w:b/>
          <w:sz w:val="40"/>
          <w:szCs w:val="40"/>
          <w:u w:val="single"/>
        </w:rPr>
        <w:lastRenderedPageBreak/>
        <w:t>1.</w:t>
      </w:r>
      <w:r>
        <w:rPr>
          <w:noProof/>
        </w:rPr>
        <w:drawing>
          <wp:inline distT="0" distB="0" distL="0" distR="0" wp14:anchorId="4F25125C" wp14:editId="4304C81E">
            <wp:extent cx="5943600" cy="303085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30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4E7C12" w14:textId="760C08E8" w:rsidR="008F329C" w:rsidRDefault="008F329C" w:rsidP="007C5ACD">
      <w:pPr>
        <w:ind w:left="360"/>
        <w:rPr>
          <w:b/>
          <w:sz w:val="40"/>
          <w:szCs w:val="40"/>
          <w:u w:val="single"/>
        </w:rPr>
      </w:pPr>
      <w:r>
        <w:rPr>
          <w:b/>
          <w:sz w:val="40"/>
          <w:szCs w:val="40"/>
          <w:u w:val="single"/>
        </w:rPr>
        <w:t>2.</w:t>
      </w:r>
    </w:p>
    <w:p w14:paraId="46BEA909" w14:textId="17D45AC3" w:rsidR="008F329C" w:rsidRDefault="008F329C" w:rsidP="007C5ACD">
      <w:pPr>
        <w:ind w:left="360"/>
        <w:rPr>
          <w:b/>
          <w:sz w:val="40"/>
          <w:szCs w:val="40"/>
          <w:u w:val="single"/>
        </w:rPr>
      </w:pPr>
      <w:r>
        <w:rPr>
          <w:noProof/>
        </w:rPr>
        <w:drawing>
          <wp:inline distT="0" distB="0" distL="0" distR="0" wp14:anchorId="594AA13C" wp14:editId="7EB599A5">
            <wp:extent cx="5943600" cy="411099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10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AAB325" w14:textId="59BED8F7" w:rsidR="008F329C" w:rsidRDefault="008F329C" w:rsidP="007C5ACD">
      <w:pPr>
        <w:ind w:left="360"/>
        <w:rPr>
          <w:b/>
          <w:sz w:val="40"/>
          <w:szCs w:val="40"/>
          <w:u w:val="single"/>
        </w:rPr>
      </w:pPr>
      <w:r>
        <w:rPr>
          <w:b/>
          <w:sz w:val="40"/>
          <w:szCs w:val="40"/>
          <w:u w:val="single"/>
        </w:rPr>
        <w:lastRenderedPageBreak/>
        <w:t>3.</w:t>
      </w:r>
    </w:p>
    <w:p w14:paraId="09965B91" w14:textId="0FD1437C" w:rsidR="008F329C" w:rsidRDefault="008F329C" w:rsidP="007C5ACD">
      <w:pPr>
        <w:ind w:left="360"/>
        <w:rPr>
          <w:b/>
          <w:sz w:val="40"/>
          <w:szCs w:val="40"/>
          <w:u w:val="single"/>
        </w:rPr>
      </w:pPr>
      <w:r>
        <w:rPr>
          <w:noProof/>
        </w:rPr>
        <w:drawing>
          <wp:inline distT="0" distB="0" distL="0" distR="0" wp14:anchorId="2E01366B" wp14:editId="1EB48EA6">
            <wp:extent cx="5943600" cy="238315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83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16A2F8" w14:textId="54406836" w:rsidR="008F329C" w:rsidRDefault="008F329C" w:rsidP="007C5ACD">
      <w:pPr>
        <w:ind w:left="360"/>
        <w:rPr>
          <w:b/>
          <w:sz w:val="40"/>
          <w:szCs w:val="40"/>
          <w:u w:val="single"/>
        </w:rPr>
      </w:pPr>
      <w:r>
        <w:rPr>
          <w:b/>
          <w:sz w:val="40"/>
          <w:szCs w:val="40"/>
          <w:u w:val="single"/>
        </w:rPr>
        <w:t>4</w:t>
      </w:r>
      <w:r w:rsidR="008C378D">
        <w:rPr>
          <w:b/>
          <w:sz w:val="40"/>
          <w:szCs w:val="40"/>
          <w:u w:val="single"/>
        </w:rPr>
        <w:t>+5</w:t>
      </w:r>
      <w:r>
        <w:rPr>
          <w:b/>
          <w:sz w:val="40"/>
          <w:szCs w:val="40"/>
          <w:u w:val="single"/>
        </w:rPr>
        <w:t>.</w:t>
      </w:r>
    </w:p>
    <w:p w14:paraId="45EAB436" w14:textId="114FD7D6" w:rsidR="008C378D" w:rsidRDefault="003736B8" w:rsidP="007C5ACD">
      <w:pPr>
        <w:ind w:left="360"/>
        <w:rPr>
          <w:b/>
          <w:sz w:val="40"/>
          <w:szCs w:val="40"/>
          <w:u w:val="single"/>
        </w:rPr>
      </w:pPr>
      <w:r>
        <w:rPr>
          <w:noProof/>
        </w:rPr>
        <w:drawing>
          <wp:inline distT="0" distB="0" distL="0" distR="0" wp14:anchorId="6CCBDB90" wp14:editId="7A4056D3">
            <wp:extent cx="5943600" cy="369633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96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17F7E5" w14:textId="392B5CC5" w:rsidR="003736B8" w:rsidRDefault="003736B8" w:rsidP="007C5ACD">
      <w:pPr>
        <w:ind w:left="360"/>
        <w:rPr>
          <w:b/>
          <w:sz w:val="40"/>
          <w:szCs w:val="40"/>
          <w:u w:val="single"/>
        </w:rPr>
      </w:pPr>
      <w:r>
        <w:rPr>
          <w:b/>
          <w:sz w:val="40"/>
          <w:szCs w:val="40"/>
          <w:u w:val="single"/>
        </w:rPr>
        <w:t>6.</w:t>
      </w:r>
    </w:p>
    <w:p w14:paraId="4F92BD05" w14:textId="3A583960" w:rsidR="003736B8" w:rsidRDefault="008507FD" w:rsidP="007C5ACD">
      <w:pPr>
        <w:ind w:left="360"/>
        <w:rPr>
          <w:b/>
          <w:sz w:val="40"/>
          <w:szCs w:val="40"/>
          <w:u w:val="single"/>
        </w:rPr>
      </w:pPr>
      <w:r>
        <w:rPr>
          <w:noProof/>
        </w:rPr>
        <w:lastRenderedPageBreak/>
        <w:drawing>
          <wp:inline distT="0" distB="0" distL="0" distR="0" wp14:anchorId="3AD670E2" wp14:editId="7D6F8542">
            <wp:extent cx="5943600" cy="16395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39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9DF037" w14:textId="4163CF79" w:rsidR="008507FD" w:rsidRDefault="008507FD" w:rsidP="007C5ACD">
      <w:pPr>
        <w:ind w:left="360"/>
        <w:rPr>
          <w:b/>
          <w:sz w:val="40"/>
          <w:szCs w:val="40"/>
          <w:u w:val="single"/>
        </w:rPr>
      </w:pPr>
      <w:r>
        <w:rPr>
          <w:b/>
          <w:sz w:val="40"/>
          <w:szCs w:val="40"/>
          <w:u w:val="single"/>
        </w:rPr>
        <w:t>7.</w:t>
      </w:r>
    </w:p>
    <w:p w14:paraId="2D1B3F35" w14:textId="7A3B66C9" w:rsidR="00C13A64" w:rsidRDefault="00C13A64" w:rsidP="007C5ACD">
      <w:pPr>
        <w:ind w:left="360"/>
        <w:rPr>
          <w:b/>
          <w:sz w:val="40"/>
          <w:szCs w:val="40"/>
          <w:u w:val="single"/>
        </w:rPr>
      </w:pPr>
      <w:r>
        <w:rPr>
          <w:noProof/>
        </w:rPr>
        <w:drawing>
          <wp:inline distT="0" distB="0" distL="0" distR="0" wp14:anchorId="6E71D50D" wp14:editId="05B13498">
            <wp:extent cx="5943600" cy="11874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8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E3165E" w14:textId="49715984" w:rsidR="00C13A64" w:rsidRDefault="00C13A64" w:rsidP="007C5ACD">
      <w:pPr>
        <w:ind w:left="360"/>
        <w:rPr>
          <w:b/>
          <w:sz w:val="40"/>
          <w:szCs w:val="40"/>
          <w:u w:val="single"/>
        </w:rPr>
      </w:pPr>
      <w:r>
        <w:rPr>
          <w:b/>
          <w:sz w:val="40"/>
          <w:szCs w:val="40"/>
          <w:u w:val="single"/>
        </w:rPr>
        <w:t>8.</w:t>
      </w:r>
    </w:p>
    <w:p w14:paraId="1C83F4D9" w14:textId="1A3F72B5" w:rsidR="00C13A64" w:rsidRDefault="00C13A64" w:rsidP="007C5ACD">
      <w:pPr>
        <w:ind w:left="360"/>
        <w:rPr>
          <w:b/>
          <w:sz w:val="40"/>
          <w:szCs w:val="40"/>
          <w:u w:val="single"/>
        </w:rPr>
      </w:pPr>
      <w:r>
        <w:rPr>
          <w:noProof/>
        </w:rPr>
        <w:drawing>
          <wp:inline distT="0" distB="0" distL="0" distR="0" wp14:anchorId="1AE697D6" wp14:editId="5578E6EA">
            <wp:extent cx="5943600" cy="1310005"/>
            <wp:effectExtent l="0" t="0" r="0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10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20391D" w14:textId="13A3A85D" w:rsidR="00C13A64" w:rsidRDefault="00C13A64" w:rsidP="007C5ACD">
      <w:pPr>
        <w:ind w:left="360"/>
        <w:rPr>
          <w:b/>
          <w:sz w:val="40"/>
          <w:szCs w:val="40"/>
          <w:u w:val="single"/>
        </w:rPr>
      </w:pPr>
      <w:r>
        <w:rPr>
          <w:b/>
          <w:sz w:val="40"/>
          <w:szCs w:val="40"/>
          <w:u w:val="single"/>
        </w:rPr>
        <w:t>9.</w:t>
      </w:r>
    </w:p>
    <w:p w14:paraId="087EB934" w14:textId="552DC394" w:rsidR="00EF0901" w:rsidRDefault="00EF0901" w:rsidP="007C5ACD">
      <w:pPr>
        <w:ind w:left="360"/>
        <w:rPr>
          <w:b/>
          <w:sz w:val="40"/>
          <w:szCs w:val="40"/>
          <w:u w:val="single"/>
        </w:rPr>
      </w:pPr>
      <w:r>
        <w:rPr>
          <w:noProof/>
        </w:rPr>
        <w:drawing>
          <wp:inline distT="0" distB="0" distL="0" distR="0" wp14:anchorId="46F41ED8" wp14:editId="5DC7A9FA">
            <wp:extent cx="5943600" cy="150749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07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7A9C4179" w14:textId="77777777" w:rsidR="00C13A64" w:rsidRPr="008F329C" w:rsidRDefault="00C13A64" w:rsidP="007C5ACD">
      <w:pPr>
        <w:ind w:left="360"/>
        <w:rPr>
          <w:b/>
          <w:sz w:val="40"/>
          <w:szCs w:val="40"/>
          <w:u w:val="single"/>
        </w:rPr>
      </w:pPr>
    </w:p>
    <w:sectPr w:rsidR="00C13A64" w:rsidRPr="008F329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845772A"/>
    <w:multiLevelType w:val="hybridMultilevel"/>
    <w:tmpl w:val="B8E60024"/>
    <w:lvl w:ilvl="0" w:tplc="E490E3B2">
      <w:start w:val="1"/>
      <w:numFmt w:val="decimal"/>
      <w:lvlText w:val="%1."/>
      <w:lvlJc w:val="left"/>
      <w:pPr>
        <w:ind w:left="720" w:hanging="360"/>
      </w:pPr>
      <w:rPr>
        <w:rFonts w:hint="default"/>
        <w:b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1F58"/>
    <w:rsid w:val="00323430"/>
    <w:rsid w:val="003736B8"/>
    <w:rsid w:val="004226C0"/>
    <w:rsid w:val="004429D5"/>
    <w:rsid w:val="00451357"/>
    <w:rsid w:val="00760FCA"/>
    <w:rsid w:val="0078552C"/>
    <w:rsid w:val="007C5ACD"/>
    <w:rsid w:val="008227CC"/>
    <w:rsid w:val="008507FD"/>
    <w:rsid w:val="00871F21"/>
    <w:rsid w:val="00881F58"/>
    <w:rsid w:val="008C378D"/>
    <w:rsid w:val="008F329C"/>
    <w:rsid w:val="00955E91"/>
    <w:rsid w:val="009D6DC7"/>
    <w:rsid w:val="009E6203"/>
    <w:rsid w:val="00AF5A81"/>
    <w:rsid w:val="00B42DF7"/>
    <w:rsid w:val="00B8451D"/>
    <w:rsid w:val="00C13A64"/>
    <w:rsid w:val="00CA2515"/>
    <w:rsid w:val="00EF0901"/>
    <w:rsid w:val="00F06D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CEF113"/>
  <w15:chartTrackingRefBased/>
  <w15:docId w15:val="{C1E47AEC-6D5F-4CF7-A66E-E62A99353D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C5AC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1679</TotalTime>
  <Pages>8</Pages>
  <Words>122</Words>
  <Characters>701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Usman Javed</dc:creator>
  <cp:keywords/>
  <dc:description/>
  <cp:lastModifiedBy>Muhammad Usman Javed</cp:lastModifiedBy>
  <cp:revision>8</cp:revision>
  <dcterms:created xsi:type="dcterms:W3CDTF">2019-03-03T06:47:00Z</dcterms:created>
  <dcterms:modified xsi:type="dcterms:W3CDTF">2019-03-06T14:59:00Z</dcterms:modified>
</cp:coreProperties>
</file>