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5CBC5C" w14:textId="77777777" w:rsidR="00F446BF" w:rsidRPr="00FF284F" w:rsidRDefault="00F446BF" w:rsidP="00711BC2">
      <w:pPr>
        <w:pStyle w:val="NormalWeb"/>
        <w:jc w:val="center"/>
        <w:rPr>
          <w:noProof/>
          <w:sz w:val="28"/>
          <w:szCs w:val="28"/>
          <w:lang w:val="uz-Cyrl-UZ"/>
        </w:rPr>
      </w:pPr>
      <w:r w:rsidRPr="00FF284F">
        <w:rPr>
          <w:rStyle w:val="Strong"/>
          <w:noProof/>
          <w:sz w:val="28"/>
          <w:szCs w:val="28"/>
          <w:lang w:val="uz-Cyrl-UZ"/>
        </w:rPr>
        <w:t>KAFOLAT XATI</w:t>
      </w:r>
    </w:p>
    <w:p w14:paraId="63B2DDF3" w14:textId="77777777" w:rsidR="00F446BF" w:rsidRPr="00FF284F" w:rsidRDefault="00F446BF" w:rsidP="00711BC2">
      <w:pPr>
        <w:pStyle w:val="NormalWeb"/>
        <w:jc w:val="center"/>
        <w:rPr>
          <w:b/>
          <w:bCs/>
          <w:i/>
          <w:iCs/>
          <w:noProof/>
          <w:sz w:val="28"/>
          <w:szCs w:val="28"/>
          <w:u w:val="single"/>
          <w:lang w:val="uz-Cyrl-UZ"/>
        </w:rPr>
      </w:pPr>
      <w:r w:rsidRPr="00FF284F">
        <w:rPr>
          <w:b/>
          <w:bCs/>
          <w:i/>
          <w:iCs/>
          <w:noProof/>
          <w:sz w:val="28"/>
          <w:szCs w:val="28"/>
          <w:u w:val="single"/>
          <w:lang w:val="uz-Cyrl-UZ"/>
        </w:rPr>
        <w:t>Yoshlar tadbirkorligini rivojlantirish davlat maqsadli jamgʻarmasiga</w:t>
      </w:r>
    </w:p>
    <w:p w14:paraId="5FF9ACE2" w14:textId="0F914C82" w:rsidR="00F446BF" w:rsidRPr="00FF284F" w:rsidRDefault="00EE76C4" w:rsidP="00711BC2">
      <w:pPr>
        <w:pStyle w:val="NormalWeb"/>
        <w:jc w:val="right"/>
        <w:rPr>
          <w:noProof/>
          <w:sz w:val="28"/>
          <w:szCs w:val="28"/>
          <w:lang w:val="uz-Cyrl-UZ"/>
        </w:rPr>
      </w:pPr>
      <w:r>
        <w:rPr>
          <w:noProof/>
          <w:sz w:val="28"/>
          <w:szCs w:val="28"/>
          <w:lang w:val="uz-Cyrl-UZ"/>
        </w:rPr>
        <w:t>“</w:t>
      </w:r>
      <w:r w:rsidR="00F446BF" w:rsidRPr="00FF284F">
        <w:rPr>
          <w:noProof/>
          <w:sz w:val="28"/>
          <w:szCs w:val="28"/>
          <w:lang w:val="uz-Cyrl-UZ"/>
        </w:rPr>
        <w:t>____</w:t>
      </w:r>
      <w:r>
        <w:rPr>
          <w:noProof/>
          <w:sz w:val="28"/>
          <w:szCs w:val="28"/>
          <w:lang w:val="uz-Cyrl-UZ"/>
        </w:rPr>
        <w:t xml:space="preserve">” </w:t>
      </w:r>
      <w:r>
        <w:rPr>
          <w:noProof/>
          <w:sz w:val="28"/>
          <w:szCs w:val="28"/>
          <w:lang w:val="en-US"/>
        </w:rPr>
        <w:t xml:space="preserve">yanvar </w:t>
      </w:r>
      <w:r w:rsidR="00F446BF" w:rsidRPr="00FF284F">
        <w:rPr>
          <w:noProof/>
          <w:sz w:val="28"/>
          <w:szCs w:val="28"/>
          <w:lang w:val="uz-Cyrl-UZ"/>
        </w:rPr>
        <w:t>202</w:t>
      </w:r>
      <w:r w:rsidR="006138A0">
        <w:rPr>
          <w:noProof/>
          <w:sz w:val="28"/>
          <w:szCs w:val="28"/>
          <w:lang w:val="en-US"/>
        </w:rPr>
        <w:t>6</w:t>
      </w:r>
      <w:r w:rsidR="00F446BF" w:rsidRPr="00FF284F">
        <w:rPr>
          <w:noProof/>
          <w:sz w:val="28"/>
          <w:szCs w:val="28"/>
          <w:lang w:val="uz-Cyrl-UZ"/>
        </w:rPr>
        <w:t>-yil</w:t>
      </w:r>
    </w:p>
    <w:p w14:paraId="086A52BD" w14:textId="6D88F50E" w:rsidR="00F446BF" w:rsidRPr="00EE76C4" w:rsidRDefault="00EE76C4" w:rsidP="00EE76C4">
      <w:pPr>
        <w:pStyle w:val="NormalWeb"/>
        <w:spacing w:before="0" w:beforeAutospacing="0" w:after="0" w:afterAutospacing="0"/>
        <w:ind w:firstLine="708"/>
        <w:jc w:val="center"/>
        <w:rPr>
          <w:noProof/>
          <w:sz w:val="28"/>
          <w:szCs w:val="28"/>
          <w:u w:val="single"/>
          <w:lang w:val="uz-Cyrl-UZ"/>
        </w:rPr>
      </w:pPr>
      <w:r w:rsidRPr="00EE76C4">
        <w:rPr>
          <w:rFonts w:ascii="Arial" w:hAnsi="Arial" w:cs="Arial"/>
          <w:b/>
          <w:noProof/>
          <w:u w:val="single"/>
          <w:lang w:val="uz-Cyrl-UZ"/>
        </w:rPr>
        <w:t>“</w:t>
      </w:r>
      <w:r w:rsidR="008D1324">
        <w:rPr>
          <w:rFonts w:ascii="Arial" w:hAnsi="Arial" w:cs="Arial"/>
          <w:b/>
          <w:noProof/>
          <w:u w:val="single"/>
          <w:lang w:val="en-US"/>
        </w:rPr>
        <w:t>Powerty</w:t>
      </w:r>
      <w:r w:rsidRPr="00EE76C4">
        <w:rPr>
          <w:rFonts w:ascii="Arial" w:hAnsi="Arial" w:cs="Arial"/>
          <w:b/>
          <w:noProof/>
          <w:u w:val="single"/>
          <w:lang w:val="uz-Cyrl-UZ"/>
        </w:rPr>
        <w:t>”</w:t>
      </w:r>
    </w:p>
    <w:p w14:paraId="71F4E111" w14:textId="77777777" w:rsidR="00F446BF" w:rsidRPr="00FF284F" w:rsidRDefault="00F446BF" w:rsidP="00711BC2">
      <w:pPr>
        <w:pStyle w:val="NormalWeb"/>
        <w:spacing w:before="0" w:beforeAutospacing="0" w:after="0" w:afterAutospacing="0"/>
        <w:ind w:firstLine="708"/>
        <w:jc w:val="center"/>
        <w:rPr>
          <w:noProof/>
          <w:sz w:val="28"/>
          <w:szCs w:val="28"/>
          <w:lang w:val="uz-Cyrl-UZ"/>
        </w:rPr>
      </w:pPr>
      <w:r w:rsidRPr="00FF284F">
        <w:rPr>
          <w:i/>
          <w:iCs/>
          <w:noProof/>
          <w:lang w:val="uz-Cyrl-UZ"/>
        </w:rPr>
        <w:t>(oʻquv markaz nomi)</w:t>
      </w:r>
    </w:p>
    <w:p w14:paraId="5A6B4328" w14:textId="77777777" w:rsidR="00F446BF" w:rsidRPr="00FF284F" w:rsidRDefault="00F446BF" w:rsidP="00711BC2">
      <w:pPr>
        <w:pStyle w:val="NormalWeb"/>
        <w:spacing w:before="0" w:beforeAutospacing="0" w:after="0" w:afterAutospacing="0"/>
        <w:ind w:firstLine="708"/>
        <w:jc w:val="both"/>
        <w:rPr>
          <w:noProof/>
          <w:sz w:val="12"/>
          <w:szCs w:val="12"/>
          <w:lang w:val="uz-Cyrl-UZ"/>
        </w:rPr>
      </w:pPr>
    </w:p>
    <w:p w14:paraId="60CE71AA" w14:textId="7225D6C7" w:rsidR="00F446BF" w:rsidRPr="00FF284F" w:rsidRDefault="00F446BF" w:rsidP="00EE76C4">
      <w:pPr>
        <w:pStyle w:val="NormalWeb"/>
        <w:spacing w:before="0" w:beforeAutospacing="0" w:after="0" w:afterAutospacing="0" w:line="360" w:lineRule="auto"/>
        <w:ind w:firstLine="708"/>
        <w:jc w:val="both"/>
        <w:rPr>
          <w:noProof/>
          <w:sz w:val="28"/>
          <w:szCs w:val="28"/>
          <w:lang w:val="uz-Cyrl-UZ"/>
        </w:rPr>
      </w:pPr>
      <w:r w:rsidRPr="00FF284F">
        <w:rPr>
          <w:noProof/>
          <w:sz w:val="28"/>
          <w:szCs w:val="28"/>
          <w:lang w:val="uz-Cyrl-UZ"/>
        </w:rPr>
        <w:t xml:space="preserve">Ushbu Kafolat xati orqali men </w:t>
      </w:r>
      <w:r w:rsidR="007F1FD9" w:rsidRPr="007F1FD9">
        <w:rPr>
          <w:b/>
          <w:noProof/>
          <w:sz w:val="28"/>
          <w:szCs w:val="28"/>
          <w:lang w:val="uz-Cyrl-UZ"/>
        </w:rPr>
        <w:t>Abduraimov Usmanjon Tulkin</w:t>
      </w:r>
      <w:r w:rsidR="007F1FD9">
        <w:rPr>
          <w:b/>
          <w:noProof/>
          <w:sz w:val="28"/>
          <w:szCs w:val="28"/>
          <w:lang w:val="en-US"/>
        </w:rPr>
        <w:t>jon</w:t>
      </w:r>
      <w:r w:rsidR="00EE76C4" w:rsidRPr="00EE76C4">
        <w:rPr>
          <w:b/>
          <w:noProof/>
          <w:sz w:val="28"/>
          <w:szCs w:val="28"/>
          <w:lang w:val="uz-Cyrl-UZ"/>
        </w:rPr>
        <w:t xml:space="preserve"> o'g'li </w:t>
      </w:r>
      <w:r w:rsidRPr="00FF284F">
        <w:rPr>
          <w:noProof/>
          <w:sz w:val="28"/>
          <w:szCs w:val="28"/>
          <w:lang w:val="uz-Cyrl-UZ"/>
        </w:rPr>
        <w:t>tomonidan taqdim etilgan loyihaga oid qarz (ssuda) mablagʻini olish va muddatida qaytarish boʻyicha barcha javobgarlik</w:t>
      </w:r>
      <w:r w:rsidR="00FF284F" w:rsidRPr="00FF284F">
        <w:rPr>
          <w:noProof/>
          <w:sz w:val="28"/>
          <w:szCs w:val="28"/>
          <w:lang w:val="uz-Cyrl-UZ"/>
        </w:rPr>
        <w:t>,</w:t>
      </w:r>
      <w:r w:rsidRPr="00FF284F">
        <w:rPr>
          <w:noProof/>
          <w:sz w:val="28"/>
          <w:szCs w:val="28"/>
          <w:lang w:val="uz-Cyrl-UZ"/>
        </w:rPr>
        <w:t xml:space="preserve"> masʼuliyat hamda moliyaviy majburiyatlarni </w:t>
      </w:r>
      <w:r w:rsidR="00FF284F" w:rsidRPr="00FF284F">
        <w:rPr>
          <w:noProof/>
          <w:sz w:val="28"/>
          <w:szCs w:val="28"/>
          <w:lang w:val="uz-Cyrl-UZ"/>
        </w:rPr>
        <w:t xml:space="preserve">bajarilishini </w:t>
      </w:r>
      <w:r w:rsidRPr="00FF284F">
        <w:rPr>
          <w:noProof/>
          <w:sz w:val="28"/>
          <w:szCs w:val="28"/>
          <w:lang w:val="uz-Cyrl-UZ"/>
        </w:rPr>
        <w:t>oʻz zimmamga olaman</w:t>
      </w:r>
      <w:r w:rsidR="00FF284F" w:rsidRPr="00FF284F">
        <w:rPr>
          <w:noProof/>
          <w:sz w:val="28"/>
          <w:szCs w:val="28"/>
          <w:lang w:val="uz-Cyrl-UZ"/>
        </w:rPr>
        <w:t xml:space="preserve"> va qonun oldida javob beraman</w:t>
      </w:r>
      <w:r w:rsidRPr="00FF284F">
        <w:rPr>
          <w:noProof/>
          <w:sz w:val="28"/>
          <w:szCs w:val="28"/>
          <w:lang w:val="uz-Cyrl-UZ"/>
        </w:rPr>
        <w:t>.</w:t>
      </w:r>
    </w:p>
    <w:p w14:paraId="75F77BA1" w14:textId="7FBDB943" w:rsidR="00444282" w:rsidRPr="00FF284F" w:rsidRDefault="00444282" w:rsidP="00EE76C4">
      <w:pPr>
        <w:pStyle w:val="NormalWeb"/>
        <w:spacing w:before="0" w:beforeAutospacing="0" w:after="0" w:afterAutospacing="0" w:line="360" w:lineRule="auto"/>
        <w:ind w:firstLine="708"/>
        <w:jc w:val="both"/>
        <w:rPr>
          <w:noProof/>
          <w:sz w:val="28"/>
          <w:szCs w:val="28"/>
          <w:lang w:val="uz-Cyrl-UZ"/>
        </w:rPr>
      </w:pPr>
      <w:r w:rsidRPr="00FF284F">
        <w:rPr>
          <w:noProof/>
          <w:sz w:val="28"/>
          <w:szCs w:val="28"/>
          <w:lang w:val="uz-Cyrl-UZ"/>
        </w:rPr>
        <w:t xml:space="preserve">Shuningdek, olinayotgan qarz mablagʻi hisobidan amalga oshirilayotgan </w:t>
      </w:r>
      <w:r w:rsidR="00A717AD" w:rsidRPr="00FF284F">
        <w:rPr>
          <w:noProof/>
          <w:sz w:val="28"/>
          <w:szCs w:val="28"/>
          <w:lang w:val="uz-Cyrl-UZ"/>
        </w:rPr>
        <w:t>K</w:t>
      </w:r>
      <w:r w:rsidRPr="00FF284F">
        <w:rPr>
          <w:noProof/>
          <w:sz w:val="28"/>
          <w:szCs w:val="28"/>
          <w:lang w:val="uz-Cyrl-UZ"/>
        </w:rPr>
        <w:t>oʻmak loyihasi boʻyicha mablag‘lar</w:t>
      </w:r>
      <w:r w:rsidR="00A717AD" w:rsidRPr="00FF284F">
        <w:rPr>
          <w:noProof/>
          <w:sz w:val="28"/>
          <w:szCs w:val="28"/>
          <w:lang w:val="uz-Cyrl-UZ"/>
        </w:rPr>
        <w:t xml:space="preserve"> xisobiga amalga oshirila</w:t>
      </w:r>
      <w:r w:rsidR="00FF284F" w:rsidRPr="00FF284F">
        <w:rPr>
          <w:noProof/>
          <w:sz w:val="28"/>
          <w:szCs w:val="28"/>
          <w:lang w:val="uz-Cyrl-UZ"/>
        </w:rPr>
        <w:t>di</w:t>
      </w:r>
      <w:r w:rsidR="00A717AD" w:rsidRPr="00FF284F">
        <w:rPr>
          <w:noProof/>
          <w:sz w:val="28"/>
          <w:szCs w:val="28"/>
          <w:lang w:val="uz-Cyrl-UZ"/>
        </w:rPr>
        <w:t xml:space="preserve">gan </w:t>
      </w:r>
      <w:r w:rsidRPr="00FF284F">
        <w:rPr>
          <w:noProof/>
          <w:sz w:val="28"/>
          <w:szCs w:val="28"/>
          <w:lang w:val="uz-Cyrl-UZ"/>
        </w:rPr>
        <w:t xml:space="preserve">Oʻquv markazida xorijiy tillarga oʻqiyotgan yoshlar boʻyicha jami yillik oʻquvchilarining kamida 20 foizi “Yoshlar daftari”ga kiritilgan yoshlar boʻlishiga, </w:t>
      </w:r>
      <w:r w:rsidR="00A717AD" w:rsidRPr="00FF284F">
        <w:rPr>
          <w:noProof/>
          <w:sz w:val="28"/>
          <w:szCs w:val="28"/>
          <w:lang w:val="uz-Cyrl-UZ"/>
        </w:rPr>
        <w:t xml:space="preserve">olinayotgan </w:t>
      </w:r>
      <w:r w:rsidRPr="00FF284F">
        <w:rPr>
          <w:noProof/>
          <w:sz w:val="28"/>
          <w:szCs w:val="28"/>
          <w:lang w:val="uz-Cyrl-UZ"/>
        </w:rPr>
        <w:t xml:space="preserve"> qarz(ssuda) mablagʻlarini maqsadli va samarali ishlatilishiga hamda Yoshlar tadbirkorligini rivojlantirish davlat maqsadli jamgʻarmasidan olingan mablagʻlarni </w:t>
      </w:r>
      <w:r w:rsidR="00FF284F" w:rsidRPr="00FF284F">
        <w:rPr>
          <w:noProof/>
          <w:sz w:val="28"/>
          <w:szCs w:val="28"/>
          <w:lang w:val="uz-Cyrl-UZ"/>
        </w:rPr>
        <w:t xml:space="preserve">tasdiqlangan </w:t>
      </w:r>
      <w:r w:rsidRPr="00FF284F">
        <w:rPr>
          <w:noProof/>
          <w:sz w:val="28"/>
          <w:szCs w:val="28"/>
          <w:lang w:val="uz-Cyrl-UZ"/>
        </w:rPr>
        <w:t xml:space="preserve">toʻlov grafigiga asosan, oʻz muddatida qaytarilishiga </w:t>
      </w:r>
      <w:r w:rsidRPr="00FF284F">
        <w:rPr>
          <w:b/>
          <w:bCs/>
          <w:noProof/>
          <w:sz w:val="28"/>
          <w:szCs w:val="28"/>
          <w:lang w:val="uz-Cyrl-UZ"/>
        </w:rPr>
        <w:t>Kafolat</w:t>
      </w:r>
      <w:r w:rsidRPr="00FF284F">
        <w:rPr>
          <w:noProof/>
          <w:sz w:val="28"/>
          <w:szCs w:val="28"/>
          <w:lang w:val="uz-Cyrl-UZ"/>
        </w:rPr>
        <w:t xml:space="preserve"> beraman.</w:t>
      </w:r>
    </w:p>
    <w:p w14:paraId="645B4E71" w14:textId="7A2C410A" w:rsidR="00F446BF" w:rsidRPr="00EE76C4" w:rsidRDefault="00F446BF" w:rsidP="00444282">
      <w:pPr>
        <w:pStyle w:val="NormalWeb"/>
        <w:spacing w:before="0" w:beforeAutospacing="0" w:after="0" w:afterAutospacing="0" w:line="360" w:lineRule="auto"/>
        <w:ind w:firstLine="708"/>
        <w:jc w:val="both"/>
        <w:rPr>
          <w:rStyle w:val="Strong"/>
          <w:bCs w:val="0"/>
          <w:noProof/>
          <w:sz w:val="28"/>
          <w:szCs w:val="28"/>
          <w:lang w:val="uz-Cyrl-UZ"/>
        </w:rPr>
      </w:pPr>
      <w:r w:rsidRPr="00EE76C4">
        <w:rPr>
          <w:b/>
          <w:noProof/>
          <w:sz w:val="28"/>
          <w:szCs w:val="28"/>
          <w:lang w:val="uz-Cyrl-UZ"/>
        </w:rPr>
        <w:t>Loyiha</w:t>
      </w:r>
      <w:r w:rsidRPr="00EE76C4">
        <w:rPr>
          <w:b/>
          <w:lang w:val="uz-Cyrl-UZ"/>
        </w:rPr>
        <w:t xml:space="preserve"> </w:t>
      </w:r>
      <w:r w:rsidRPr="00EE76C4">
        <w:rPr>
          <w:b/>
          <w:noProof/>
          <w:sz w:val="28"/>
          <w:szCs w:val="28"/>
          <w:lang w:val="uz-Cyrl-UZ"/>
        </w:rPr>
        <w:t>manzili</w:t>
      </w:r>
      <w:r w:rsidRPr="00EE76C4">
        <w:rPr>
          <w:b/>
          <w:lang w:val="uz-Cyrl-UZ"/>
        </w:rPr>
        <w:t>:</w:t>
      </w:r>
      <w:r w:rsidR="00EE76C4">
        <w:rPr>
          <w:lang w:val="uz-Cyrl-UZ"/>
        </w:rPr>
        <w:t xml:space="preserve"> </w:t>
      </w:r>
      <w:r w:rsidR="00EE76C4" w:rsidRPr="00EE76C4">
        <w:rPr>
          <w:lang w:val="uz-Cyrl-UZ"/>
        </w:rPr>
        <w:t xml:space="preserve"> </w:t>
      </w:r>
      <w:r w:rsidR="00EE76C4" w:rsidRPr="00EE76C4">
        <w:rPr>
          <w:noProof/>
          <w:sz w:val="28"/>
          <w:szCs w:val="28"/>
          <w:u w:val="single"/>
          <w:lang w:val="uz-Cyrl-UZ"/>
        </w:rPr>
        <w:t xml:space="preserve">Sirdaryo viloyati </w:t>
      </w:r>
      <w:r w:rsidR="008D1324">
        <w:rPr>
          <w:noProof/>
          <w:sz w:val="28"/>
          <w:szCs w:val="28"/>
          <w:u w:val="single"/>
          <w:lang w:val="en-US"/>
        </w:rPr>
        <w:t>Sirdaryo</w:t>
      </w:r>
      <w:r w:rsidR="00EE76C4" w:rsidRPr="00EE76C4">
        <w:rPr>
          <w:noProof/>
          <w:sz w:val="28"/>
          <w:szCs w:val="28"/>
          <w:u w:val="single"/>
          <w:lang w:val="uz-Cyrl-UZ"/>
        </w:rPr>
        <w:t xml:space="preserve"> tumani </w:t>
      </w:r>
      <w:r w:rsidR="008D1324">
        <w:rPr>
          <w:noProof/>
          <w:sz w:val="28"/>
          <w:szCs w:val="28"/>
          <w:u w:val="single"/>
          <w:lang w:val="en-US"/>
        </w:rPr>
        <w:t>Hikmatli</w:t>
      </w:r>
      <w:r w:rsidR="00EE76C4" w:rsidRPr="00EE76C4">
        <w:rPr>
          <w:noProof/>
          <w:sz w:val="28"/>
          <w:szCs w:val="28"/>
          <w:u w:val="single"/>
          <w:lang w:val="uz-Cyrl-UZ"/>
        </w:rPr>
        <w:t xml:space="preserve"> mahallasi</w:t>
      </w:r>
    </w:p>
    <w:p w14:paraId="1DDD1FCB" w14:textId="77777777" w:rsidR="00F446BF" w:rsidRPr="00FF284F" w:rsidRDefault="00F446BF" w:rsidP="00711BC2">
      <w:pPr>
        <w:pStyle w:val="NormalWeb"/>
        <w:rPr>
          <w:noProof/>
          <w:sz w:val="28"/>
          <w:szCs w:val="28"/>
          <w:lang w:val="uz-Cyrl-UZ"/>
        </w:rPr>
      </w:pPr>
    </w:p>
    <w:p w14:paraId="471960F3" w14:textId="77777777" w:rsidR="00F446BF" w:rsidRPr="00FF284F" w:rsidRDefault="00F446BF" w:rsidP="00711BC2">
      <w:pPr>
        <w:pStyle w:val="NormalWeb"/>
        <w:rPr>
          <w:noProof/>
          <w:sz w:val="28"/>
          <w:szCs w:val="28"/>
          <w:lang w:val="uz-Cyrl-UZ"/>
        </w:rPr>
      </w:pPr>
    </w:p>
    <w:p w14:paraId="33A91894" w14:textId="1A28A006" w:rsidR="00F446BF" w:rsidRPr="00EE76C4" w:rsidRDefault="00F446BF" w:rsidP="00711BC2">
      <w:pPr>
        <w:pStyle w:val="NormalWeb"/>
        <w:ind w:firstLine="708"/>
        <w:rPr>
          <w:b/>
          <w:noProof/>
          <w:sz w:val="28"/>
          <w:szCs w:val="28"/>
          <w:lang w:val="uz-Cyrl-UZ"/>
        </w:rPr>
      </w:pPr>
      <w:r w:rsidRPr="00FF284F">
        <w:rPr>
          <w:rStyle w:val="Strong"/>
          <w:noProof/>
          <w:sz w:val="28"/>
          <w:szCs w:val="28"/>
          <w:lang w:val="uz-Cyrl-UZ"/>
        </w:rPr>
        <w:t>Korxona rahbari:</w:t>
      </w:r>
      <w:r w:rsidRPr="00FF284F">
        <w:rPr>
          <w:noProof/>
          <w:sz w:val="28"/>
          <w:szCs w:val="28"/>
          <w:lang w:val="uz-Cyrl-UZ"/>
        </w:rPr>
        <w:t xml:space="preserve">                         </w:t>
      </w:r>
      <w:r w:rsidR="00EE76C4">
        <w:rPr>
          <w:noProof/>
          <w:sz w:val="28"/>
          <w:szCs w:val="28"/>
          <w:lang w:val="en-US"/>
        </w:rPr>
        <w:t xml:space="preserve">       </w:t>
      </w:r>
      <w:r w:rsidRPr="00EE76C4">
        <w:rPr>
          <w:b/>
          <w:noProof/>
          <w:sz w:val="28"/>
          <w:szCs w:val="28"/>
          <w:lang w:val="uz-Cyrl-UZ"/>
        </w:rPr>
        <w:t xml:space="preserve">                  </w:t>
      </w:r>
      <w:r w:rsidR="00444282" w:rsidRPr="00EE76C4">
        <w:rPr>
          <w:b/>
          <w:noProof/>
          <w:sz w:val="28"/>
          <w:szCs w:val="28"/>
          <w:lang w:val="uz-Cyrl-UZ"/>
        </w:rPr>
        <w:t xml:space="preserve">       </w:t>
      </w:r>
      <w:r w:rsidR="00EE76C4" w:rsidRPr="00EE76C4">
        <w:rPr>
          <w:b/>
          <w:noProof/>
          <w:sz w:val="28"/>
          <w:szCs w:val="28"/>
          <w:lang w:val="uz-Cyrl-UZ"/>
        </w:rPr>
        <w:t>S</w:t>
      </w:r>
      <w:r w:rsidR="00EE76C4" w:rsidRPr="00EE76C4">
        <w:rPr>
          <w:b/>
          <w:noProof/>
          <w:sz w:val="28"/>
          <w:szCs w:val="28"/>
          <w:lang w:val="en-US"/>
        </w:rPr>
        <w:t>.</w:t>
      </w:r>
      <w:r w:rsidR="00EE76C4" w:rsidRPr="00EE76C4">
        <w:rPr>
          <w:b/>
          <w:noProof/>
          <w:sz w:val="28"/>
          <w:szCs w:val="28"/>
          <w:lang w:val="uz-Cyrl-UZ"/>
        </w:rPr>
        <w:t>Yaxshiliqov</w:t>
      </w:r>
    </w:p>
    <w:p w14:paraId="7920B87C" w14:textId="77777777" w:rsidR="00F446BF" w:rsidRPr="00FF284F" w:rsidRDefault="00F446BF" w:rsidP="00711BC2">
      <w:pPr>
        <w:pStyle w:val="NormalWeb"/>
        <w:rPr>
          <w:rStyle w:val="Strong"/>
          <w:b w:val="0"/>
          <w:bCs w:val="0"/>
          <w:noProof/>
          <w:sz w:val="28"/>
          <w:szCs w:val="28"/>
          <w:lang w:val="uz-Cyrl-UZ"/>
        </w:rPr>
      </w:pPr>
    </w:p>
    <w:p w14:paraId="77525B43" w14:textId="77777777" w:rsidR="00F446BF" w:rsidRPr="00FF284F" w:rsidRDefault="00F446BF" w:rsidP="00711BC2">
      <w:pPr>
        <w:pStyle w:val="NormalWeb"/>
        <w:rPr>
          <w:rStyle w:val="Strong"/>
          <w:b w:val="0"/>
          <w:bCs w:val="0"/>
          <w:noProof/>
          <w:sz w:val="28"/>
          <w:szCs w:val="28"/>
          <w:lang w:val="uz-Cyrl-UZ"/>
        </w:rPr>
      </w:pPr>
    </w:p>
    <w:p w14:paraId="2D842109" w14:textId="49F71C9C" w:rsidR="00F446BF" w:rsidRPr="00FF284F" w:rsidRDefault="00F446BF" w:rsidP="00711BC2">
      <w:pPr>
        <w:pStyle w:val="NormalWeb"/>
        <w:rPr>
          <w:noProof/>
          <w:sz w:val="28"/>
          <w:szCs w:val="28"/>
          <w:lang w:val="en-US"/>
        </w:rPr>
      </w:pPr>
      <w:r w:rsidRPr="00FF284F">
        <w:rPr>
          <w:rStyle w:val="Strong"/>
          <w:b w:val="0"/>
          <w:bCs w:val="0"/>
          <w:noProof/>
          <w:sz w:val="28"/>
          <w:szCs w:val="28"/>
          <w:lang w:val="en-US"/>
        </w:rPr>
        <w:t>Telefon:</w:t>
      </w:r>
      <w:r w:rsidRPr="00FF284F">
        <w:rPr>
          <w:noProof/>
          <w:sz w:val="28"/>
          <w:szCs w:val="28"/>
          <w:lang w:val="en-US"/>
        </w:rPr>
        <w:t xml:space="preserve"> </w:t>
      </w:r>
      <w:r w:rsidRPr="00FF284F">
        <w:rPr>
          <w:noProof/>
          <w:sz w:val="28"/>
          <w:szCs w:val="28"/>
          <w:lang w:val="uz-Cyrl-UZ"/>
        </w:rPr>
        <w:t xml:space="preserve"> </w:t>
      </w:r>
      <w:r w:rsidRPr="00FF284F">
        <w:rPr>
          <w:noProof/>
          <w:sz w:val="28"/>
          <w:szCs w:val="28"/>
          <w:lang w:val="en-US"/>
        </w:rPr>
        <w:t>__________________________</w:t>
      </w:r>
    </w:p>
    <w:p w14:paraId="28116FCE" w14:textId="3FFAF13A" w:rsidR="005B610A" w:rsidRPr="00FF284F" w:rsidRDefault="005B610A" w:rsidP="00711BC2">
      <w:pPr>
        <w:pStyle w:val="NormalWeb"/>
        <w:rPr>
          <w:noProof/>
          <w:sz w:val="28"/>
          <w:szCs w:val="28"/>
          <w:lang w:val="en-US"/>
        </w:rPr>
      </w:pPr>
    </w:p>
    <w:p w14:paraId="19050B2D" w14:textId="718A6D4D" w:rsidR="005B610A" w:rsidRPr="00FF284F" w:rsidRDefault="005B610A" w:rsidP="00711BC2">
      <w:pPr>
        <w:pStyle w:val="NormalWeb"/>
        <w:rPr>
          <w:noProof/>
          <w:sz w:val="28"/>
          <w:szCs w:val="28"/>
          <w:lang w:val="en-US"/>
        </w:rPr>
      </w:pPr>
    </w:p>
    <w:p w14:paraId="66900667" w14:textId="3E5278C2" w:rsidR="005B610A" w:rsidRPr="00FF284F" w:rsidRDefault="005B610A" w:rsidP="00711BC2">
      <w:pPr>
        <w:pStyle w:val="NormalWeb"/>
        <w:rPr>
          <w:noProof/>
          <w:sz w:val="28"/>
          <w:szCs w:val="28"/>
          <w:lang w:val="en-US"/>
        </w:rPr>
      </w:pPr>
    </w:p>
    <w:p w14:paraId="79FF4F42" w14:textId="77777777" w:rsidR="008A2D20" w:rsidRPr="00FF284F" w:rsidRDefault="008A2D20" w:rsidP="00431002">
      <w:pPr>
        <w:pStyle w:val="NormalWeb"/>
        <w:spacing w:before="0" w:beforeAutospacing="0" w:after="0" w:afterAutospacing="0"/>
        <w:rPr>
          <w:b/>
          <w:bCs/>
          <w:sz w:val="28"/>
          <w:szCs w:val="28"/>
          <w:lang w:val="en-US"/>
        </w:rPr>
      </w:pPr>
    </w:p>
    <w:sectPr w:rsidR="008A2D20" w:rsidRPr="00FF284F" w:rsidSect="00EE76C4">
      <w:pgSz w:w="11906" w:h="16838"/>
      <w:pgMar w:top="851" w:right="991" w:bottom="28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646A35"/>
    <w:multiLevelType w:val="hybridMultilevel"/>
    <w:tmpl w:val="E146CE9C"/>
    <w:lvl w:ilvl="0" w:tplc="00504E8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31EA0C63"/>
    <w:multiLevelType w:val="hybridMultilevel"/>
    <w:tmpl w:val="1892107A"/>
    <w:lvl w:ilvl="0" w:tplc="613CA5E4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000000" w:themeColor="text1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49740C"/>
    <w:multiLevelType w:val="hybridMultilevel"/>
    <w:tmpl w:val="AD0AFF78"/>
    <w:lvl w:ilvl="0" w:tplc="234C8A06">
      <w:numFmt w:val="bullet"/>
      <w:lvlText w:val="-"/>
      <w:lvlJc w:val="left"/>
      <w:pPr>
        <w:ind w:left="163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3" w15:restartNumberingAfterBreak="0">
    <w:nsid w:val="6DE06DDF"/>
    <w:multiLevelType w:val="hybridMultilevel"/>
    <w:tmpl w:val="2B9EC8DC"/>
    <w:lvl w:ilvl="0" w:tplc="E910B88A">
      <w:start w:val="1"/>
      <w:numFmt w:val="decimal"/>
      <w:lvlText w:val="%1."/>
      <w:lvlJc w:val="left"/>
      <w:pPr>
        <w:ind w:left="-207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 w16cid:durableId="653724390">
    <w:abstractNumId w:val="3"/>
  </w:num>
  <w:num w:numId="2" w16cid:durableId="1407217666">
    <w:abstractNumId w:val="2"/>
  </w:num>
  <w:num w:numId="3" w16cid:durableId="2038120395">
    <w:abstractNumId w:val="1"/>
  </w:num>
  <w:num w:numId="4" w16cid:durableId="1521622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A68"/>
    <w:rsid w:val="00015B95"/>
    <w:rsid w:val="0002403C"/>
    <w:rsid w:val="00032C9A"/>
    <w:rsid w:val="00042A76"/>
    <w:rsid w:val="00047F85"/>
    <w:rsid w:val="000555E5"/>
    <w:rsid w:val="000610B2"/>
    <w:rsid w:val="0007598C"/>
    <w:rsid w:val="00081633"/>
    <w:rsid w:val="000B5380"/>
    <w:rsid w:val="000C01C9"/>
    <w:rsid w:val="000F57BB"/>
    <w:rsid w:val="0011452F"/>
    <w:rsid w:val="00121451"/>
    <w:rsid w:val="00134C5D"/>
    <w:rsid w:val="00141663"/>
    <w:rsid w:val="00156ED2"/>
    <w:rsid w:val="00162830"/>
    <w:rsid w:val="00164C68"/>
    <w:rsid w:val="001663D5"/>
    <w:rsid w:val="001717D3"/>
    <w:rsid w:val="00172650"/>
    <w:rsid w:val="00175A8F"/>
    <w:rsid w:val="00180705"/>
    <w:rsid w:val="0019006A"/>
    <w:rsid w:val="00191153"/>
    <w:rsid w:val="00196847"/>
    <w:rsid w:val="001A0264"/>
    <w:rsid w:val="001B47A0"/>
    <w:rsid w:val="001B4CF7"/>
    <w:rsid w:val="001D565F"/>
    <w:rsid w:val="001D5DFC"/>
    <w:rsid w:val="001F0323"/>
    <w:rsid w:val="001F2FF6"/>
    <w:rsid w:val="00221F72"/>
    <w:rsid w:val="00233B17"/>
    <w:rsid w:val="00246BBE"/>
    <w:rsid w:val="00267ED1"/>
    <w:rsid w:val="00271BB5"/>
    <w:rsid w:val="00277701"/>
    <w:rsid w:val="00280247"/>
    <w:rsid w:val="002857F0"/>
    <w:rsid w:val="00296A71"/>
    <w:rsid w:val="002A4AD1"/>
    <w:rsid w:val="002B199F"/>
    <w:rsid w:val="002C6A2E"/>
    <w:rsid w:val="002E4609"/>
    <w:rsid w:val="002E7FFC"/>
    <w:rsid w:val="002F3CBC"/>
    <w:rsid w:val="00316F9B"/>
    <w:rsid w:val="00322EC4"/>
    <w:rsid w:val="003239C3"/>
    <w:rsid w:val="003725EE"/>
    <w:rsid w:val="00375A42"/>
    <w:rsid w:val="00384928"/>
    <w:rsid w:val="00385F2A"/>
    <w:rsid w:val="003903B3"/>
    <w:rsid w:val="003A1D91"/>
    <w:rsid w:val="003C6E79"/>
    <w:rsid w:val="004063D6"/>
    <w:rsid w:val="004079E1"/>
    <w:rsid w:val="00431002"/>
    <w:rsid w:val="00434852"/>
    <w:rsid w:val="00444282"/>
    <w:rsid w:val="00445872"/>
    <w:rsid w:val="004476E7"/>
    <w:rsid w:val="004634CF"/>
    <w:rsid w:val="00493EE2"/>
    <w:rsid w:val="00497564"/>
    <w:rsid w:val="004B0A87"/>
    <w:rsid w:val="004D69AA"/>
    <w:rsid w:val="0052201D"/>
    <w:rsid w:val="00535943"/>
    <w:rsid w:val="00571873"/>
    <w:rsid w:val="005738A0"/>
    <w:rsid w:val="00575653"/>
    <w:rsid w:val="00576D0C"/>
    <w:rsid w:val="00584F50"/>
    <w:rsid w:val="00585317"/>
    <w:rsid w:val="0058689A"/>
    <w:rsid w:val="005A1284"/>
    <w:rsid w:val="005B610A"/>
    <w:rsid w:val="005C1E32"/>
    <w:rsid w:val="005C5D0A"/>
    <w:rsid w:val="005D62BA"/>
    <w:rsid w:val="005E00D5"/>
    <w:rsid w:val="0060075D"/>
    <w:rsid w:val="006138A0"/>
    <w:rsid w:val="00622CBC"/>
    <w:rsid w:val="00636C54"/>
    <w:rsid w:val="00637424"/>
    <w:rsid w:val="00645FE4"/>
    <w:rsid w:val="006632E3"/>
    <w:rsid w:val="00665226"/>
    <w:rsid w:val="00680FB7"/>
    <w:rsid w:val="00681354"/>
    <w:rsid w:val="006954F2"/>
    <w:rsid w:val="00696AF8"/>
    <w:rsid w:val="006A7771"/>
    <w:rsid w:val="006C16B3"/>
    <w:rsid w:val="006E7FFB"/>
    <w:rsid w:val="00700203"/>
    <w:rsid w:val="00716E07"/>
    <w:rsid w:val="0074672F"/>
    <w:rsid w:val="00750F44"/>
    <w:rsid w:val="00756151"/>
    <w:rsid w:val="00757B77"/>
    <w:rsid w:val="00762FCB"/>
    <w:rsid w:val="00780A98"/>
    <w:rsid w:val="00795409"/>
    <w:rsid w:val="007F1FD9"/>
    <w:rsid w:val="00810D3A"/>
    <w:rsid w:val="00811252"/>
    <w:rsid w:val="00817CF9"/>
    <w:rsid w:val="00830566"/>
    <w:rsid w:val="008763DE"/>
    <w:rsid w:val="00882C17"/>
    <w:rsid w:val="008A2D20"/>
    <w:rsid w:val="008B5A38"/>
    <w:rsid w:val="008D1324"/>
    <w:rsid w:val="008E7927"/>
    <w:rsid w:val="008F1EAD"/>
    <w:rsid w:val="008F40A1"/>
    <w:rsid w:val="009014D2"/>
    <w:rsid w:val="00912043"/>
    <w:rsid w:val="00920E40"/>
    <w:rsid w:val="00976379"/>
    <w:rsid w:val="00981AA3"/>
    <w:rsid w:val="0098649A"/>
    <w:rsid w:val="00991DFB"/>
    <w:rsid w:val="009D1B70"/>
    <w:rsid w:val="009D3F39"/>
    <w:rsid w:val="009D4A42"/>
    <w:rsid w:val="009D510C"/>
    <w:rsid w:val="009F6825"/>
    <w:rsid w:val="00A06A49"/>
    <w:rsid w:val="00A1197B"/>
    <w:rsid w:val="00A12523"/>
    <w:rsid w:val="00A21B04"/>
    <w:rsid w:val="00A34486"/>
    <w:rsid w:val="00A44038"/>
    <w:rsid w:val="00A61A91"/>
    <w:rsid w:val="00A6485B"/>
    <w:rsid w:val="00A67AA6"/>
    <w:rsid w:val="00A717AD"/>
    <w:rsid w:val="00AA10CA"/>
    <w:rsid w:val="00AA2D9A"/>
    <w:rsid w:val="00AC33CE"/>
    <w:rsid w:val="00AC4133"/>
    <w:rsid w:val="00AC4ED5"/>
    <w:rsid w:val="00AC7DAA"/>
    <w:rsid w:val="00AD60F9"/>
    <w:rsid w:val="00AF5F77"/>
    <w:rsid w:val="00AF6C19"/>
    <w:rsid w:val="00B044F3"/>
    <w:rsid w:val="00B0545F"/>
    <w:rsid w:val="00B10C66"/>
    <w:rsid w:val="00B25289"/>
    <w:rsid w:val="00B34D62"/>
    <w:rsid w:val="00B40323"/>
    <w:rsid w:val="00B44587"/>
    <w:rsid w:val="00B50CFA"/>
    <w:rsid w:val="00B55CCC"/>
    <w:rsid w:val="00B61F37"/>
    <w:rsid w:val="00B624EF"/>
    <w:rsid w:val="00B655D4"/>
    <w:rsid w:val="00B74DDE"/>
    <w:rsid w:val="00BB16C9"/>
    <w:rsid w:val="00BB4370"/>
    <w:rsid w:val="00BF41CF"/>
    <w:rsid w:val="00C111EF"/>
    <w:rsid w:val="00C14A6B"/>
    <w:rsid w:val="00C236F7"/>
    <w:rsid w:val="00C42E3E"/>
    <w:rsid w:val="00C46333"/>
    <w:rsid w:val="00C70D72"/>
    <w:rsid w:val="00C75277"/>
    <w:rsid w:val="00C81473"/>
    <w:rsid w:val="00C83E7E"/>
    <w:rsid w:val="00C965F5"/>
    <w:rsid w:val="00C975D2"/>
    <w:rsid w:val="00CC4FDA"/>
    <w:rsid w:val="00CD39D6"/>
    <w:rsid w:val="00D02DE2"/>
    <w:rsid w:val="00D11E06"/>
    <w:rsid w:val="00D272CC"/>
    <w:rsid w:val="00D32708"/>
    <w:rsid w:val="00D4275D"/>
    <w:rsid w:val="00D43F18"/>
    <w:rsid w:val="00D569E9"/>
    <w:rsid w:val="00D56AF5"/>
    <w:rsid w:val="00D65066"/>
    <w:rsid w:val="00D6799F"/>
    <w:rsid w:val="00DA07AE"/>
    <w:rsid w:val="00DC03ED"/>
    <w:rsid w:val="00DE3F5C"/>
    <w:rsid w:val="00DE4D4B"/>
    <w:rsid w:val="00DE7C74"/>
    <w:rsid w:val="00DF7A68"/>
    <w:rsid w:val="00E04EB0"/>
    <w:rsid w:val="00E330EF"/>
    <w:rsid w:val="00E33604"/>
    <w:rsid w:val="00E3596F"/>
    <w:rsid w:val="00E51EB8"/>
    <w:rsid w:val="00E54FE4"/>
    <w:rsid w:val="00E56F3D"/>
    <w:rsid w:val="00E60D27"/>
    <w:rsid w:val="00E6277D"/>
    <w:rsid w:val="00E6745E"/>
    <w:rsid w:val="00E730F7"/>
    <w:rsid w:val="00E85F65"/>
    <w:rsid w:val="00E86A1B"/>
    <w:rsid w:val="00EA0AA6"/>
    <w:rsid w:val="00EB5970"/>
    <w:rsid w:val="00EE76C4"/>
    <w:rsid w:val="00EE7BB5"/>
    <w:rsid w:val="00EF613C"/>
    <w:rsid w:val="00F04E1E"/>
    <w:rsid w:val="00F2196D"/>
    <w:rsid w:val="00F446BF"/>
    <w:rsid w:val="00F4631C"/>
    <w:rsid w:val="00F47338"/>
    <w:rsid w:val="00F656DD"/>
    <w:rsid w:val="00F9492F"/>
    <w:rsid w:val="00F973FF"/>
    <w:rsid w:val="00FA4D70"/>
    <w:rsid w:val="00FA5D75"/>
    <w:rsid w:val="00FB304E"/>
    <w:rsid w:val="00FE03A6"/>
    <w:rsid w:val="00FE217E"/>
    <w:rsid w:val="00FE4DA2"/>
    <w:rsid w:val="00FE7CFB"/>
    <w:rsid w:val="00FF2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1426C"/>
  <w15:docId w15:val="{0FC33A1F-6FEB-8241-8CE2-E3B4AE9C3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73F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85F2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5F2A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2">
    <w:name w:val="Основной текст (2)"/>
    <w:rsid w:val="00B55CC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paragraph" w:styleId="NoSpacing">
    <w:name w:val="No Spacing"/>
    <w:uiPriority w:val="1"/>
    <w:qFormat/>
    <w:rsid w:val="001717D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ListParagraph">
    <w:name w:val="List Paragraph"/>
    <w:basedOn w:val="Normal"/>
    <w:uiPriority w:val="34"/>
    <w:qFormat/>
    <w:rsid w:val="004B0A87"/>
    <w:pPr>
      <w:ind w:left="720"/>
      <w:contextualSpacing/>
    </w:pPr>
  </w:style>
  <w:style w:type="paragraph" w:styleId="Title">
    <w:name w:val="Title"/>
    <w:basedOn w:val="Normal"/>
    <w:link w:val="TitleChar"/>
    <w:qFormat/>
    <w:rsid w:val="00E60D27"/>
    <w:pPr>
      <w:jc w:val="center"/>
    </w:pPr>
    <w:rPr>
      <w:sz w:val="28"/>
      <w:szCs w:val="20"/>
      <w:lang w:eastAsia="en-US"/>
    </w:rPr>
  </w:style>
  <w:style w:type="character" w:customStyle="1" w:styleId="TitleChar">
    <w:name w:val="Title Char"/>
    <w:basedOn w:val="DefaultParagraphFont"/>
    <w:link w:val="Title"/>
    <w:rsid w:val="00E60D27"/>
    <w:rPr>
      <w:rFonts w:ascii="Times New Roman" w:eastAsia="Times New Roman" w:hAnsi="Times New Roman" w:cs="Times New Roman"/>
      <w:sz w:val="28"/>
      <w:szCs w:val="20"/>
    </w:rPr>
  </w:style>
  <w:style w:type="paragraph" w:styleId="Subtitle">
    <w:name w:val="Subtitle"/>
    <w:basedOn w:val="Normal"/>
    <w:link w:val="SubtitleChar"/>
    <w:qFormat/>
    <w:rsid w:val="00E60D27"/>
    <w:rPr>
      <w:sz w:val="28"/>
      <w:szCs w:val="20"/>
      <w:lang w:eastAsia="en-US"/>
    </w:rPr>
  </w:style>
  <w:style w:type="character" w:customStyle="1" w:styleId="SubtitleChar">
    <w:name w:val="Subtitle Char"/>
    <w:basedOn w:val="DefaultParagraphFont"/>
    <w:link w:val="Subtitle"/>
    <w:rsid w:val="00E60D27"/>
    <w:rPr>
      <w:rFonts w:ascii="Times New Roman" w:eastAsia="Times New Roman" w:hAnsi="Times New Roman" w:cs="Times New Roman"/>
      <w:sz w:val="28"/>
      <w:szCs w:val="20"/>
    </w:rPr>
  </w:style>
  <w:style w:type="paragraph" w:styleId="BodyTextIndent">
    <w:name w:val="Body Text Indent"/>
    <w:basedOn w:val="Normal"/>
    <w:link w:val="BodyTextIndentChar"/>
    <w:rsid w:val="00E60D27"/>
    <w:pPr>
      <w:ind w:firstLine="709"/>
    </w:pPr>
    <w:rPr>
      <w:sz w:val="28"/>
      <w:szCs w:val="20"/>
      <w:lang w:eastAsia="en-US"/>
    </w:rPr>
  </w:style>
  <w:style w:type="character" w:customStyle="1" w:styleId="BodyTextIndentChar">
    <w:name w:val="Body Text Indent Char"/>
    <w:basedOn w:val="DefaultParagraphFont"/>
    <w:link w:val="BodyTextIndent"/>
    <w:rsid w:val="00E60D27"/>
    <w:rPr>
      <w:rFonts w:ascii="Times New Roman" w:eastAsia="Times New Roman" w:hAnsi="Times New Roman" w:cs="Times New Roman"/>
      <w:sz w:val="28"/>
      <w:szCs w:val="20"/>
    </w:rPr>
  </w:style>
  <w:style w:type="paragraph" w:styleId="NormalWeb">
    <w:name w:val="Normal (Web)"/>
    <w:basedOn w:val="Normal"/>
    <w:uiPriority w:val="99"/>
    <w:semiHidden/>
    <w:unhideWhenUsed/>
    <w:rsid w:val="00280247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2802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68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176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Obid Saidov Nizomovich</dc:creator>
  <cp:lastModifiedBy>Usmanjon Abduraimov</cp:lastModifiedBy>
  <cp:revision>3</cp:revision>
  <cp:lastPrinted>2025-06-19T05:54:00Z</cp:lastPrinted>
  <dcterms:created xsi:type="dcterms:W3CDTF">2026-05-26T12:03:00Z</dcterms:created>
  <dcterms:modified xsi:type="dcterms:W3CDTF">2026-05-26T12:03:00Z</dcterms:modified>
</cp:coreProperties>
</file>