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DAD29" w14:textId="77777777" w:rsidR="003273F6" w:rsidRDefault="007E0D86" w:rsidP="002723DA">
      <w:r>
        <w:t>Test feedback</w:t>
      </w:r>
      <w:bookmarkStart w:id="0" w:name="_GoBack"/>
      <w:bookmarkEnd w:id="0"/>
    </w:p>
    <w:sectPr w:rsidR="003273F6" w:rsidSect="002D7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DA"/>
    <w:rsid w:val="002723DA"/>
    <w:rsid w:val="002D7077"/>
    <w:rsid w:val="003273F6"/>
    <w:rsid w:val="004804C8"/>
    <w:rsid w:val="007E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9C1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12</Characters>
  <Application>Microsoft Macintosh Word</Application>
  <DocSecurity>0</DocSecurity>
  <Lines>1</Lines>
  <Paragraphs>1</Paragraphs>
  <ScaleCrop>false</ScaleCrop>
  <Company>Apollo Group, Inc.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 Lin</dc:creator>
  <cp:keywords/>
  <dc:description/>
  <cp:lastModifiedBy>Jo Jo Lin</cp:lastModifiedBy>
  <cp:revision>2</cp:revision>
  <dcterms:created xsi:type="dcterms:W3CDTF">2011-07-29T05:17:00Z</dcterms:created>
  <dcterms:modified xsi:type="dcterms:W3CDTF">2011-09-07T17:38:00Z</dcterms:modified>
</cp:coreProperties>
</file>