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E2A37" w14:textId="77777777" w:rsidR="003F7188" w:rsidRPr="003F7188" w:rsidRDefault="003F7188" w:rsidP="003F7188">
      <w:pPr>
        <w:rPr>
          <w:b/>
          <w:bCs/>
        </w:rPr>
      </w:pPr>
      <w:proofErr w:type="spellStart"/>
      <w:r w:rsidRPr="003F7188">
        <w:rPr>
          <w:b/>
          <w:bCs/>
        </w:rPr>
        <w:t>HisabDo</w:t>
      </w:r>
      <w:proofErr w:type="spellEnd"/>
      <w:r w:rsidRPr="003F7188">
        <w:rPr>
          <w:b/>
          <w:bCs/>
        </w:rPr>
        <w:t xml:space="preserve"> AI – AI Workflow Documentation</w:t>
      </w:r>
    </w:p>
    <w:p w14:paraId="2B16698E" w14:textId="77777777" w:rsidR="003F7188" w:rsidRPr="003F7188" w:rsidRDefault="003F7188" w:rsidP="003F7188">
      <w:pPr>
        <w:rPr>
          <w:b/>
          <w:bCs/>
        </w:rPr>
      </w:pPr>
      <w:r w:rsidRPr="003F7188">
        <w:rPr>
          <w:b/>
          <w:bCs/>
        </w:rPr>
        <w:t>1. Introduction</w:t>
      </w:r>
    </w:p>
    <w:p w14:paraId="15DC43CE" w14:textId="77777777" w:rsidR="003F7188" w:rsidRPr="003F7188" w:rsidRDefault="003F7188" w:rsidP="003F7188">
      <w:r w:rsidRPr="003F7188">
        <w:t xml:space="preserve">This document explains the complete workflow of the </w:t>
      </w:r>
      <w:proofErr w:type="spellStart"/>
      <w:r w:rsidRPr="003F7188">
        <w:t>HisabDo</w:t>
      </w:r>
      <w:proofErr w:type="spellEnd"/>
      <w:r w:rsidRPr="003F7188">
        <w:t xml:space="preserve"> AI Assistant.</w:t>
      </w:r>
    </w:p>
    <w:p w14:paraId="3E21F9CC" w14:textId="77777777" w:rsidR="003F7188" w:rsidRPr="003F7188" w:rsidRDefault="003F7188" w:rsidP="003F7188">
      <w:r w:rsidRPr="003F7188">
        <w:t>The purpose of this workflow is to define how a user's request will be received, understood, processed, routed, answered, and validated before the final response is shown to the user.</w:t>
      </w:r>
    </w:p>
    <w:p w14:paraId="3878D749" w14:textId="77777777" w:rsidR="003F7188" w:rsidRPr="003F7188" w:rsidRDefault="003F7188" w:rsidP="003F7188">
      <w:r w:rsidRPr="003F7188">
        <w:t>The AI Assistant may handle different types of requests, such as:</w:t>
      </w:r>
    </w:p>
    <w:p w14:paraId="0EE7CCA3" w14:textId="77777777" w:rsidR="003F7188" w:rsidRPr="003F7188" w:rsidRDefault="003F7188" w:rsidP="003F7188">
      <w:pPr>
        <w:numPr>
          <w:ilvl w:val="0"/>
          <w:numId w:val="1"/>
        </w:numPr>
      </w:pPr>
      <w:r w:rsidRPr="003F7188">
        <w:t>General questions</w:t>
      </w:r>
    </w:p>
    <w:p w14:paraId="6DA236C5" w14:textId="77777777" w:rsidR="003F7188" w:rsidRPr="003F7188" w:rsidRDefault="003F7188" w:rsidP="003F7188">
      <w:pPr>
        <w:numPr>
          <w:ilvl w:val="0"/>
          <w:numId w:val="1"/>
        </w:numPr>
      </w:pPr>
      <w:proofErr w:type="spellStart"/>
      <w:r w:rsidRPr="003F7188">
        <w:t>HisabDo</w:t>
      </w:r>
      <w:proofErr w:type="spellEnd"/>
      <w:r w:rsidRPr="003F7188">
        <w:t xml:space="preserve"> feature and FAQ questions</w:t>
      </w:r>
    </w:p>
    <w:p w14:paraId="031C0E32" w14:textId="77777777" w:rsidR="003F7188" w:rsidRPr="003F7188" w:rsidRDefault="003F7188" w:rsidP="003F7188">
      <w:pPr>
        <w:numPr>
          <w:ilvl w:val="0"/>
          <w:numId w:val="1"/>
        </w:numPr>
      </w:pPr>
      <w:r w:rsidRPr="003F7188">
        <w:t>Business and financial questions</w:t>
      </w:r>
    </w:p>
    <w:p w14:paraId="6659338F" w14:textId="77777777" w:rsidR="003F7188" w:rsidRPr="003F7188" w:rsidRDefault="003F7188" w:rsidP="003F7188">
      <w:pPr>
        <w:numPr>
          <w:ilvl w:val="0"/>
          <w:numId w:val="1"/>
        </w:numPr>
      </w:pPr>
      <w:r w:rsidRPr="003F7188">
        <w:t>Questions related to invoices, sales, expenses, customers, and reports</w:t>
      </w:r>
    </w:p>
    <w:p w14:paraId="071BD2EA" w14:textId="77777777" w:rsidR="003F7188" w:rsidRPr="003F7188" w:rsidRDefault="003F7188" w:rsidP="003F7188">
      <w:pPr>
        <w:numPr>
          <w:ilvl w:val="0"/>
          <w:numId w:val="1"/>
        </w:numPr>
      </w:pPr>
      <w:r w:rsidRPr="003F7188">
        <w:t>Questions in English, Urdu, Roman Urdu, or mixed language</w:t>
      </w:r>
    </w:p>
    <w:p w14:paraId="51771CF2" w14:textId="77777777" w:rsidR="003F7188" w:rsidRPr="003F7188" w:rsidRDefault="003F7188" w:rsidP="003F7188">
      <w:r w:rsidRPr="003F7188">
        <w:t>The main goal is to make sure that every user request is sent to the correct AI or data source and that the user receives an accurate and useful response.</w:t>
      </w:r>
    </w:p>
    <w:p w14:paraId="619E43C2" w14:textId="77777777" w:rsidR="003F7188" w:rsidRPr="003F7188" w:rsidRDefault="00B7594F" w:rsidP="003F7188">
      <w:r>
        <w:pict w14:anchorId="0D033985">
          <v:rect id="_x0000_i1025" style="width:0;height:1.5pt" o:hralign="center" o:hrstd="t" o:hr="t" fillcolor="#a0a0a0" stroked="f"/>
        </w:pict>
      </w:r>
    </w:p>
    <w:p w14:paraId="0F9A4D22" w14:textId="77777777" w:rsidR="003F7188" w:rsidRPr="003F7188" w:rsidRDefault="003F7188" w:rsidP="003F7188">
      <w:pPr>
        <w:rPr>
          <w:b/>
          <w:bCs/>
        </w:rPr>
      </w:pPr>
      <w:r w:rsidRPr="003F7188">
        <w:rPr>
          <w:b/>
          <w:bCs/>
        </w:rPr>
        <w:t>2. Complete AI Workflow</w:t>
      </w:r>
    </w:p>
    <w:p w14:paraId="2D8DDB28" w14:textId="77777777" w:rsidR="003F7188" w:rsidRPr="003F7188" w:rsidRDefault="003F7188" w:rsidP="003F7188">
      <w:r w:rsidRPr="003F7188">
        <w:t xml:space="preserve">The complete </w:t>
      </w:r>
      <w:proofErr w:type="spellStart"/>
      <w:r w:rsidRPr="003F7188">
        <w:t>HisabDo</w:t>
      </w:r>
      <w:proofErr w:type="spellEnd"/>
      <w:r w:rsidRPr="003F7188">
        <w:t xml:space="preserve"> AI workflow is:</w:t>
      </w:r>
    </w:p>
    <w:p w14:paraId="361D6426" w14:textId="77777777" w:rsidR="003F7188" w:rsidRPr="003F7188" w:rsidRDefault="003F7188" w:rsidP="003F7188">
      <w:r w:rsidRPr="003F7188">
        <w:rPr>
          <w:b/>
          <w:bCs/>
        </w:rPr>
        <w:t>User Request → Input Processing → Language Detection → Intent Classification → AI Orchestrator → RAG/FAQ or Financial Data Processing → Response Generation → Response Validation → User Response</w:t>
      </w:r>
    </w:p>
    <w:p w14:paraId="2097DEBF" w14:textId="77777777" w:rsidR="003F7188" w:rsidRPr="003F7188" w:rsidRDefault="003F7188" w:rsidP="003F7188">
      <w:r w:rsidRPr="003F7188">
        <w:t xml:space="preserve">If the system cannot properly process the request, a </w:t>
      </w:r>
      <w:r w:rsidRPr="003F7188">
        <w:rPr>
          <w:b/>
          <w:bCs/>
        </w:rPr>
        <w:t>Fallback Response</w:t>
      </w:r>
      <w:r w:rsidRPr="003F7188">
        <w:t xml:space="preserve"> will be provided.</w:t>
      </w:r>
    </w:p>
    <w:p w14:paraId="7D491029" w14:textId="77777777" w:rsidR="003F7188" w:rsidRPr="003F7188" w:rsidRDefault="003F7188" w:rsidP="003F7188">
      <w:pPr>
        <w:rPr>
          <w:b/>
          <w:bCs/>
        </w:rPr>
      </w:pPr>
      <w:r w:rsidRPr="003F7188">
        <w:rPr>
          <w:b/>
          <w:bCs/>
        </w:rPr>
        <w:t>High-Level Flow</w:t>
      </w:r>
    </w:p>
    <w:p w14:paraId="76FDFFBC" w14:textId="77777777" w:rsidR="003F7188" w:rsidRPr="003F7188" w:rsidRDefault="003F7188" w:rsidP="003F7188">
      <w:r w:rsidRPr="003F7188">
        <w:t>User</w:t>
      </w:r>
    </w:p>
    <w:p w14:paraId="0948BF78" w14:textId="77777777" w:rsidR="003F7188" w:rsidRPr="003F7188" w:rsidRDefault="003F7188" w:rsidP="003F7188">
      <w:r w:rsidRPr="003F7188">
        <w:t xml:space="preserve">  ↓</w:t>
      </w:r>
    </w:p>
    <w:p w14:paraId="46E60EEC" w14:textId="77777777" w:rsidR="003F7188" w:rsidRPr="003F7188" w:rsidRDefault="003F7188" w:rsidP="003F7188">
      <w:r w:rsidRPr="003F7188">
        <w:t>User Request</w:t>
      </w:r>
    </w:p>
    <w:p w14:paraId="02D753A6" w14:textId="77777777" w:rsidR="003F7188" w:rsidRPr="003F7188" w:rsidRDefault="003F7188" w:rsidP="003F7188">
      <w:r w:rsidRPr="003F7188">
        <w:t xml:space="preserve">  ↓</w:t>
      </w:r>
    </w:p>
    <w:p w14:paraId="19B0A79A" w14:textId="77777777" w:rsidR="003F7188" w:rsidRPr="003F7188" w:rsidRDefault="003F7188" w:rsidP="003F7188">
      <w:r w:rsidRPr="003F7188">
        <w:t>Input Processing &amp; Normalization</w:t>
      </w:r>
    </w:p>
    <w:p w14:paraId="291A7D71" w14:textId="77777777" w:rsidR="003F7188" w:rsidRPr="003F7188" w:rsidRDefault="003F7188" w:rsidP="003F7188">
      <w:r w:rsidRPr="003F7188">
        <w:t xml:space="preserve">  ↓</w:t>
      </w:r>
    </w:p>
    <w:p w14:paraId="784B0EE5" w14:textId="77777777" w:rsidR="003F7188" w:rsidRPr="003F7188" w:rsidRDefault="003F7188" w:rsidP="003F7188">
      <w:r w:rsidRPr="003F7188">
        <w:t>Language Detection</w:t>
      </w:r>
    </w:p>
    <w:p w14:paraId="728765E4" w14:textId="77777777" w:rsidR="003F7188" w:rsidRPr="003F7188" w:rsidRDefault="003F7188" w:rsidP="003F7188">
      <w:r w:rsidRPr="003F7188">
        <w:t xml:space="preserve">  ↓</w:t>
      </w:r>
    </w:p>
    <w:p w14:paraId="4F5CE206" w14:textId="77777777" w:rsidR="003F7188" w:rsidRPr="003F7188" w:rsidRDefault="003F7188" w:rsidP="003F7188">
      <w:r w:rsidRPr="003F7188">
        <w:lastRenderedPageBreak/>
        <w:t>Intent Classification</w:t>
      </w:r>
    </w:p>
    <w:p w14:paraId="3957E64F" w14:textId="77777777" w:rsidR="003F7188" w:rsidRPr="003F7188" w:rsidRDefault="003F7188" w:rsidP="003F7188">
      <w:r w:rsidRPr="003F7188">
        <w:t xml:space="preserve">  ↓</w:t>
      </w:r>
    </w:p>
    <w:p w14:paraId="7C2B2E47" w14:textId="77777777" w:rsidR="003F7188" w:rsidRPr="003F7188" w:rsidRDefault="003F7188" w:rsidP="003F7188">
      <w:r w:rsidRPr="003F7188">
        <w:t>AI Orchestrator</w:t>
      </w:r>
    </w:p>
    <w:p w14:paraId="1F9B41DF" w14:textId="77777777" w:rsidR="003F7188" w:rsidRPr="003F7188" w:rsidRDefault="003F7188" w:rsidP="003F7188">
      <w:r w:rsidRPr="003F7188">
        <w:t xml:space="preserve">  ↓</w:t>
      </w:r>
    </w:p>
    <w:p w14:paraId="223AC707" w14:textId="77777777" w:rsidR="003F7188" w:rsidRPr="003F7188" w:rsidRDefault="003F7188" w:rsidP="003F7188">
      <w:r w:rsidRPr="003F7188">
        <w:t xml:space="preserve"> ┌───────────────────────┐</w:t>
      </w:r>
    </w:p>
    <w:p w14:paraId="43F2282A" w14:textId="77777777" w:rsidR="003F7188" w:rsidRPr="003F7188" w:rsidRDefault="003F7188" w:rsidP="003F7188">
      <w:r w:rsidRPr="003F7188">
        <w:t xml:space="preserve"> │                       │</w:t>
      </w:r>
    </w:p>
    <w:p w14:paraId="3BFBBE2E" w14:textId="77777777" w:rsidR="003F7188" w:rsidRPr="003F7188" w:rsidRDefault="003F7188" w:rsidP="003F7188">
      <w:r w:rsidRPr="003F7188">
        <w:t xml:space="preserve"> ↓                       ↓</w:t>
      </w:r>
    </w:p>
    <w:p w14:paraId="43BBCC45" w14:textId="77777777" w:rsidR="003F7188" w:rsidRPr="003F7188" w:rsidRDefault="003F7188" w:rsidP="003F7188">
      <w:r w:rsidRPr="003F7188">
        <w:t>RAG / FAQ          Financial Data</w:t>
      </w:r>
    </w:p>
    <w:p w14:paraId="16983994" w14:textId="77777777" w:rsidR="003F7188" w:rsidRPr="003F7188" w:rsidRDefault="003F7188" w:rsidP="003F7188">
      <w:r w:rsidRPr="003F7188">
        <w:t xml:space="preserve"> │                       │</w:t>
      </w:r>
    </w:p>
    <w:p w14:paraId="68E59351" w14:textId="77777777" w:rsidR="003F7188" w:rsidRPr="003F7188" w:rsidRDefault="003F7188" w:rsidP="003F7188">
      <w:r w:rsidRPr="003F7188">
        <w:t xml:space="preserve"> └───────────</w:t>
      </w:r>
      <w:r w:rsidRPr="003F7188">
        <w:rPr>
          <w:rFonts w:ascii="MS Gothic" w:eastAsia="MS Gothic" w:hAnsi="MS Gothic" w:cs="MS Gothic" w:hint="eastAsia"/>
        </w:rPr>
        <w:t>┬</w:t>
      </w:r>
      <w:r w:rsidRPr="003F7188">
        <w:rPr>
          <w:rFonts w:ascii="Calibri" w:hAnsi="Calibri" w:cs="Calibri"/>
        </w:rPr>
        <w:t>───────────┘</w:t>
      </w:r>
    </w:p>
    <w:p w14:paraId="4A517F3D" w14:textId="77777777" w:rsidR="003F7188" w:rsidRPr="003F7188" w:rsidRDefault="003F7188" w:rsidP="003F7188">
      <w:r w:rsidRPr="003F7188">
        <w:t xml:space="preserve">             ↓</w:t>
      </w:r>
    </w:p>
    <w:p w14:paraId="338B27D2" w14:textId="77777777" w:rsidR="003F7188" w:rsidRPr="003F7188" w:rsidRDefault="003F7188" w:rsidP="003F7188">
      <w:r w:rsidRPr="003F7188">
        <w:t xml:space="preserve">     Response Generation</w:t>
      </w:r>
    </w:p>
    <w:p w14:paraId="7C8362E6" w14:textId="77777777" w:rsidR="003F7188" w:rsidRPr="003F7188" w:rsidRDefault="003F7188" w:rsidP="003F7188">
      <w:r w:rsidRPr="003F7188">
        <w:t xml:space="preserve">             ↓</w:t>
      </w:r>
    </w:p>
    <w:p w14:paraId="577619EC" w14:textId="77777777" w:rsidR="003F7188" w:rsidRPr="003F7188" w:rsidRDefault="003F7188" w:rsidP="003F7188">
      <w:r w:rsidRPr="003F7188">
        <w:t xml:space="preserve">     Response Validation</w:t>
      </w:r>
    </w:p>
    <w:p w14:paraId="68CD630D" w14:textId="77777777" w:rsidR="003F7188" w:rsidRPr="003F7188" w:rsidRDefault="003F7188" w:rsidP="003F7188">
      <w:r w:rsidRPr="003F7188">
        <w:t xml:space="preserve">             ↓</w:t>
      </w:r>
    </w:p>
    <w:p w14:paraId="2A5DCE47" w14:textId="77777777" w:rsidR="003F7188" w:rsidRPr="003F7188" w:rsidRDefault="003F7188" w:rsidP="003F7188">
      <w:r w:rsidRPr="003F7188">
        <w:t xml:space="preserve">       Final Response</w:t>
      </w:r>
    </w:p>
    <w:p w14:paraId="6BBF4A7D" w14:textId="77777777" w:rsidR="003F7188" w:rsidRPr="003F7188" w:rsidRDefault="003F7188" w:rsidP="003F7188">
      <w:r w:rsidRPr="003F7188">
        <w:t xml:space="preserve">             ↓</w:t>
      </w:r>
    </w:p>
    <w:p w14:paraId="24998F4E" w14:textId="77777777" w:rsidR="003F7188" w:rsidRPr="003F7188" w:rsidRDefault="003F7188" w:rsidP="003F7188">
      <w:r w:rsidRPr="003F7188">
        <w:t xml:space="preserve">           User</w:t>
      </w:r>
    </w:p>
    <w:p w14:paraId="321B5A69" w14:textId="77777777" w:rsidR="003F7188" w:rsidRPr="003F7188" w:rsidRDefault="003F7188" w:rsidP="003F7188">
      <w:r w:rsidRPr="003F7188">
        <w:t xml:space="preserve">             </w:t>
      </w:r>
    </w:p>
    <w:p w14:paraId="5E683506" w14:textId="77777777" w:rsidR="003F7188" w:rsidRPr="003F7188" w:rsidRDefault="003F7188" w:rsidP="003F7188">
      <w:r w:rsidRPr="003F7188">
        <w:t>If something fails:</w:t>
      </w:r>
    </w:p>
    <w:p w14:paraId="5EC720F0" w14:textId="77777777" w:rsidR="003F7188" w:rsidRPr="003F7188" w:rsidRDefault="003F7188" w:rsidP="003F7188">
      <w:r w:rsidRPr="003F7188">
        <w:t xml:space="preserve">             ↓</w:t>
      </w:r>
    </w:p>
    <w:p w14:paraId="18477766" w14:textId="77777777" w:rsidR="003F7188" w:rsidRPr="003F7188" w:rsidRDefault="003F7188" w:rsidP="003F7188">
      <w:r w:rsidRPr="003F7188">
        <w:t xml:space="preserve">          Fallback</w:t>
      </w:r>
    </w:p>
    <w:p w14:paraId="08BC403A" w14:textId="77777777" w:rsidR="003F7188" w:rsidRPr="003F7188" w:rsidRDefault="00B7594F" w:rsidP="003F7188">
      <w:r>
        <w:pict w14:anchorId="4FC26DF2">
          <v:rect id="_x0000_i1026" style="width:0;height:1.5pt" o:hralign="center" o:hrstd="t" o:hr="t" fillcolor="#a0a0a0" stroked="f"/>
        </w:pict>
      </w:r>
    </w:p>
    <w:p w14:paraId="38F89F14" w14:textId="77777777" w:rsidR="003F7188" w:rsidRPr="003F7188" w:rsidRDefault="003F7188" w:rsidP="003F7188">
      <w:pPr>
        <w:rPr>
          <w:b/>
          <w:bCs/>
        </w:rPr>
      </w:pPr>
      <w:r w:rsidRPr="003F7188">
        <w:rPr>
          <w:b/>
          <w:bCs/>
        </w:rPr>
        <w:t>3. User Request</w:t>
      </w:r>
    </w:p>
    <w:p w14:paraId="34FB89F9" w14:textId="77777777" w:rsidR="003F7188" w:rsidRPr="003F7188" w:rsidRDefault="003F7188" w:rsidP="003F7188">
      <w:r w:rsidRPr="003F7188">
        <w:t xml:space="preserve">The workflow starts when a user sends a message to the </w:t>
      </w:r>
      <w:proofErr w:type="spellStart"/>
      <w:r w:rsidRPr="003F7188">
        <w:t>HisabDo</w:t>
      </w:r>
      <w:proofErr w:type="spellEnd"/>
      <w:r w:rsidRPr="003F7188">
        <w:t xml:space="preserve"> AI Assistant.</w:t>
      </w:r>
    </w:p>
    <w:p w14:paraId="30E8E8C7" w14:textId="77777777" w:rsidR="003F7188" w:rsidRPr="003F7188" w:rsidRDefault="003F7188" w:rsidP="003F7188">
      <w:r w:rsidRPr="003F7188">
        <w:t>The user can ask a question using normal language.</w:t>
      </w:r>
    </w:p>
    <w:p w14:paraId="7236F388" w14:textId="77777777" w:rsidR="003F7188" w:rsidRPr="003F7188" w:rsidRDefault="003F7188" w:rsidP="003F7188">
      <w:pPr>
        <w:rPr>
          <w:b/>
          <w:bCs/>
        </w:rPr>
      </w:pPr>
      <w:r w:rsidRPr="003F7188">
        <w:rPr>
          <w:b/>
          <w:bCs/>
        </w:rPr>
        <w:t>Example</w:t>
      </w:r>
    </w:p>
    <w:p w14:paraId="41298F0F" w14:textId="77777777" w:rsidR="003F7188" w:rsidRPr="003F7188" w:rsidRDefault="003F7188" w:rsidP="003F7188">
      <w:r w:rsidRPr="003F7188">
        <w:t>How can I create an invoice?</w:t>
      </w:r>
    </w:p>
    <w:p w14:paraId="72620697" w14:textId="77777777" w:rsidR="003F7188" w:rsidRPr="003F7188" w:rsidRDefault="003F7188" w:rsidP="003F7188">
      <w:r w:rsidRPr="003F7188">
        <w:lastRenderedPageBreak/>
        <w:t>Another user may ask:</w:t>
      </w:r>
    </w:p>
    <w:p w14:paraId="35A3CE62" w14:textId="77777777" w:rsidR="003F7188" w:rsidRPr="003F7188" w:rsidRDefault="003F7188" w:rsidP="003F7188">
      <w:r w:rsidRPr="003F7188">
        <w:t xml:space="preserve">invoice </w:t>
      </w:r>
      <w:proofErr w:type="spellStart"/>
      <w:r w:rsidRPr="003F7188">
        <w:t>kaisy</w:t>
      </w:r>
      <w:proofErr w:type="spellEnd"/>
      <w:r w:rsidRPr="003F7188">
        <w:t xml:space="preserve"> </w:t>
      </w:r>
      <w:proofErr w:type="spellStart"/>
      <w:r w:rsidRPr="003F7188">
        <w:t>banani</w:t>
      </w:r>
      <w:proofErr w:type="spellEnd"/>
      <w:r w:rsidRPr="003F7188">
        <w:t xml:space="preserve"> </w:t>
      </w:r>
      <w:proofErr w:type="spellStart"/>
      <w:r w:rsidRPr="003F7188">
        <w:t>hai</w:t>
      </w:r>
      <w:proofErr w:type="spellEnd"/>
      <w:r w:rsidRPr="003F7188">
        <w:t>?</w:t>
      </w:r>
    </w:p>
    <w:p w14:paraId="6831656F" w14:textId="77777777" w:rsidR="003F7188" w:rsidRPr="003F7188" w:rsidRDefault="003F7188" w:rsidP="003F7188">
      <w:r w:rsidRPr="003F7188">
        <w:t>Or:</w:t>
      </w:r>
    </w:p>
    <w:p w14:paraId="4A0D3960" w14:textId="77777777" w:rsidR="003F7188" w:rsidRPr="003F7188" w:rsidRDefault="003F7188" w:rsidP="003F7188">
      <w:r w:rsidRPr="003F7188">
        <w:t xml:space="preserve">meri is month ki total sales </w:t>
      </w:r>
      <w:proofErr w:type="spellStart"/>
      <w:r w:rsidRPr="003F7188">
        <w:t>kitni</w:t>
      </w:r>
      <w:proofErr w:type="spellEnd"/>
      <w:r w:rsidRPr="003F7188">
        <w:t xml:space="preserve"> </w:t>
      </w:r>
      <w:proofErr w:type="spellStart"/>
      <w:r w:rsidRPr="003F7188">
        <w:t>hain</w:t>
      </w:r>
      <w:proofErr w:type="spellEnd"/>
      <w:r w:rsidRPr="003F7188">
        <w:t>?</w:t>
      </w:r>
    </w:p>
    <w:p w14:paraId="785F00D9" w14:textId="77777777" w:rsidR="003F7188" w:rsidRPr="003F7188" w:rsidRDefault="003F7188" w:rsidP="003F7188">
      <w:r w:rsidRPr="003F7188">
        <w:t>The AI system must be able to receive different types of questions and process them correctly.</w:t>
      </w:r>
    </w:p>
    <w:p w14:paraId="6FB07107" w14:textId="77777777" w:rsidR="003F7188" w:rsidRPr="003F7188" w:rsidRDefault="003F7188" w:rsidP="003F7188">
      <w:pPr>
        <w:rPr>
          <w:b/>
          <w:bCs/>
        </w:rPr>
      </w:pPr>
      <w:r w:rsidRPr="003F7188">
        <w:rPr>
          <w:b/>
          <w:bCs/>
        </w:rPr>
        <w:t>Possible User Requests</w:t>
      </w:r>
    </w:p>
    <w:p w14:paraId="5EECFE78" w14:textId="77777777" w:rsidR="003F7188" w:rsidRPr="003F7188" w:rsidRDefault="003F7188" w:rsidP="003F7188">
      <w:r w:rsidRPr="003F7188">
        <w:t>Examples include:</w:t>
      </w:r>
    </w:p>
    <w:p w14:paraId="44EB3535" w14:textId="77777777" w:rsidR="003F7188" w:rsidRPr="003F7188" w:rsidRDefault="003F7188" w:rsidP="003F7188">
      <w:pPr>
        <w:numPr>
          <w:ilvl w:val="0"/>
          <w:numId w:val="2"/>
        </w:numPr>
      </w:pPr>
      <w:r w:rsidRPr="003F7188">
        <w:t>"How do I create an invoice?"</w:t>
      </w:r>
    </w:p>
    <w:p w14:paraId="0E651683" w14:textId="77777777" w:rsidR="003F7188" w:rsidRPr="003F7188" w:rsidRDefault="003F7188" w:rsidP="003F7188">
      <w:pPr>
        <w:numPr>
          <w:ilvl w:val="0"/>
          <w:numId w:val="2"/>
        </w:numPr>
      </w:pPr>
      <w:r w:rsidRPr="003F7188">
        <w:t>"How can I add a customer?"</w:t>
      </w:r>
    </w:p>
    <w:p w14:paraId="571D546A" w14:textId="77777777" w:rsidR="003F7188" w:rsidRPr="003F7188" w:rsidRDefault="003F7188" w:rsidP="003F7188">
      <w:pPr>
        <w:numPr>
          <w:ilvl w:val="0"/>
          <w:numId w:val="2"/>
        </w:numPr>
      </w:pPr>
      <w:r w:rsidRPr="003F7188">
        <w:t xml:space="preserve">"Invoice </w:t>
      </w:r>
      <w:proofErr w:type="spellStart"/>
      <w:r w:rsidRPr="003F7188">
        <w:t>kaisy</w:t>
      </w:r>
      <w:proofErr w:type="spellEnd"/>
      <w:r w:rsidRPr="003F7188">
        <w:t xml:space="preserve"> </w:t>
      </w:r>
      <w:proofErr w:type="spellStart"/>
      <w:r w:rsidRPr="003F7188">
        <w:t>banani</w:t>
      </w:r>
      <w:proofErr w:type="spellEnd"/>
      <w:r w:rsidRPr="003F7188">
        <w:t xml:space="preserve"> </w:t>
      </w:r>
      <w:proofErr w:type="spellStart"/>
      <w:r w:rsidRPr="003F7188">
        <w:t>hai</w:t>
      </w:r>
      <w:proofErr w:type="spellEnd"/>
      <w:r w:rsidRPr="003F7188">
        <w:t>?"</w:t>
      </w:r>
    </w:p>
    <w:p w14:paraId="1B3C4286" w14:textId="77777777" w:rsidR="003F7188" w:rsidRPr="003F7188" w:rsidRDefault="003F7188" w:rsidP="003F7188">
      <w:pPr>
        <w:numPr>
          <w:ilvl w:val="0"/>
          <w:numId w:val="2"/>
        </w:numPr>
      </w:pPr>
      <w:r w:rsidRPr="003F7188">
        <w:t xml:space="preserve">"Meri total sales </w:t>
      </w:r>
      <w:proofErr w:type="spellStart"/>
      <w:r w:rsidRPr="003F7188">
        <w:t>kitni</w:t>
      </w:r>
      <w:proofErr w:type="spellEnd"/>
      <w:r w:rsidRPr="003F7188">
        <w:t xml:space="preserve"> </w:t>
      </w:r>
      <w:proofErr w:type="spellStart"/>
      <w:r w:rsidRPr="003F7188">
        <w:t>hain</w:t>
      </w:r>
      <w:proofErr w:type="spellEnd"/>
      <w:r w:rsidRPr="003F7188">
        <w:t>?"</w:t>
      </w:r>
    </w:p>
    <w:p w14:paraId="71D0C440" w14:textId="77777777" w:rsidR="003F7188" w:rsidRPr="003F7188" w:rsidRDefault="003F7188" w:rsidP="003F7188">
      <w:pPr>
        <w:numPr>
          <w:ilvl w:val="0"/>
          <w:numId w:val="2"/>
        </w:numPr>
      </w:pPr>
      <w:r w:rsidRPr="003F7188">
        <w:t>"What is my profit this month?"</w:t>
      </w:r>
    </w:p>
    <w:p w14:paraId="7105C694" w14:textId="77777777" w:rsidR="003F7188" w:rsidRPr="003F7188" w:rsidRDefault="003F7188" w:rsidP="003F7188">
      <w:pPr>
        <w:numPr>
          <w:ilvl w:val="0"/>
          <w:numId w:val="2"/>
        </w:numPr>
      </w:pPr>
      <w:r w:rsidRPr="003F7188">
        <w:t>"Show me my expenses."</w:t>
      </w:r>
    </w:p>
    <w:p w14:paraId="05A01B5F" w14:textId="77777777" w:rsidR="003F7188" w:rsidRPr="003F7188" w:rsidRDefault="003F7188" w:rsidP="003F7188">
      <w:pPr>
        <w:numPr>
          <w:ilvl w:val="0"/>
          <w:numId w:val="2"/>
        </w:numPr>
      </w:pPr>
      <w:r w:rsidRPr="003F7188">
        <w:t xml:space="preserve">"What is </w:t>
      </w:r>
      <w:proofErr w:type="spellStart"/>
      <w:r w:rsidRPr="003F7188">
        <w:t>HisabDo</w:t>
      </w:r>
      <w:proofErr w:type="spellEnd"/>
      <w:r w:rsidRPr="003F7188">
        <w:t>?"</w:t>
      </w:r>
    </w:p>
    <w:p w14:paraId="6A46CBDF" w14:textId="77777777" w:rsidR="003F7188" w:rsidRPr="003F7188" w:rsidRDefault="003F7188" w:rsidP="003F7188">
      <w:pPr>
        <w:numPr>
          <w:ilvl w:val="0"/>
          <w:numId w:val="2"/>
        </w:numPr>
      </w:pPr>
      <w:r w:rsidRPr="003F7188">
        <w:t>"Hello"</w:t>
      </w:r>
    </w:p>
    <w:p w14:paraId="39082B57" w14:textId="77777777" w:rsidR="003F7188" w:rsidRPr="003F7188" w:rsidRDefault="00B7594F" w:rsidP="003F7188">
      <w:r>
        <w:pict w14:anchorId="7100B374">
          <v:rect id="_x0000_i1027" style="width:0;height:1.5pt" o:hralign="center" o:hrstd="t" o:hr="t" fillcolor="#a0a0a0" stroked="f"/>
        </w:pict>
      </w:r>
    </w:p>
    <w:p w14:paraId="09736FB7" w14:textId="77777777" w:rsidR="003F7188" w:rsidRPr="003F7188" w:rsidRDefault="003F7188" w:rsidP="003F7188">
      <w:pPr>
        <w:rPr>
          <w:b/>
          <w:bCs/>
        </w:rPr>
      </w:pPr>
      <w:r w:rsidRPr="003F7188">
        <w:rPr>
          <w:b/>
          <w:bCs/>
        </w:rPr>
        <w:t>4. Input Processing and Normalization</w:t>
      </w:r>
    </w:p>
    <w:p w14:paraId="2C91816B" w14:textId="77777777" w:rsidR="003F7188" w:rsidRPr="003F7188" w:rsidRDefault="003F7188" w:rsidP="003F7188">
      <w:r w:rsidRPr="003F7188">
        <w:t>After receiving the user's request, the system first processes and normalizes the input.</w:t>
      </w:r>
    </w:p>
    <w:p w14:paraId="651EB9B7" w14:textId="77777777" w:rsidR="003F7188" w:rsidRPr="003F7188" w:rsidRDefault="003F7188" w:rsidP="003F7188">
      <w:r w:rsidRPr="003F7188">
        <w:t>The purpose of this step is to make the user's message easier for the AI system to understand.</w:t>
      </w:r>
    </w:p>
    <w:p w14:paraId="66C78522" w14:textId="77777777" w:rsidR="003F7188" w:rsidRPr="003F7188" w:rsidRDefault="003F7188" w:rsidP="003F7188">
      <w:r w:rsidRPr="003F7188">
        <w:t>Users do not always write messages in a standard format.</w:t>
      </w:r>
    </w:p>
    <w:p w14:paraId="0F4B5986" w14:textId="77777777" w:rsidR="003F7188" w:rsidRPr="003F7188" w:rsidRDefault="003F7188" w:rsidP="003F7188">
      <w:r w:rsidRPr="003F7188">
        <w:t>For example:</w:t>
      </w:r>
    </w:p>
    <w:p w14:paraId="58B619EF" w14:textId="77777777" w:rsidR="003F7188" w:rsidRPr="003F7188" w:rsidRDefault="003F7188" w:rsidP="003F7188">
      <w:r w:rsidRPr="003F7188">
        <w:t xml:space="preserve">Invoice </w:t>
      </w:r>
      <w:proofErr w:type="spellStart"/>
      <w:r w:rsidRPr="003F7188">
        <w:t>kaise</w:t>
      </w:r>
      <w:proofErr w:type="spellEnd"/>
      <w:r w:rsidRPr="003F7188">
        <w:t xml:space="preserve"> </w:t>
      </w:r>
      <w:proofErr w:type="spellStart"/>
      <w:r w:rsidRPr="003F7188">
        <w:t>banani</w:t>
      </w:r>
      <w:proofErr w:type="spellEnd"/>
      <w:r w:rsidRPr="003F7188">
        <w:t xml:space="preserve"> </w:t>
      </w:r>
      <w:proofErr w:type="spellStart"/>
      <w:r w:rsidRPr="003F7188">
        <w:t>hai</w:t>
      </w:r>
      <w:proofErr w:type="spellEnd"/>
      <w:r w:rsidRPr="003F7188">
        <w:t>???</w:t>
      </w:r>
    </w:p>
    <w:p w14:paraId="5D0DBEC3" w14:textId="77777777" w:rsidR="003F7188" w:rsidRPr="003F7188" w:rsidRDefault="003F7188" w:rsidP="003F7188">
      <w:r w:rsidRPr="003F7188">
        <w:t xml:space="preserve">invoice KAISY </w:t>
      </w:r>
      <w:proofErr w:type="spellStart"/>
      <w:r w:rsidRPr="003F7188">
        <w:t>banani</w:t>
      </w:r>
      <w:proofErr w:type="spellEnd"/>
      <w:r w:rsidRPr="003F7188">
        <w:t xml:space="preserve"> ha</w:t>
      </w:r>
    </w:p>
    <w:p w14:paraId="735C2FFB" w14:textId="77777777" w:rsidR="003F7188" w:rsidRPr="003F7188" w:rsidRDefault="003F7188" w:rsidP="003F7188">
      <w:r w:rsidRPr="003F7188">
        <w:t xml:space="preserve">   How can I create an invoice?   </w:t>
      </w:r>
    </w:p>
    <w:p w14:paraId="32A994AA" w14:textId="77777777" w:rsidR="003F7188" w:rsidRPr="003F7188" w:rsidRDefault="003F7188" w:rsidP="003F7188">
      <w:r w:rsidRPr="003F7188">
        <w:t>These messages may have different formatting, but they can represent the same request.</w:t>
      </w:r>
    </w:p>
    <w:p w14:paraId="2EB90790" w14:textId="77777777" w:rsidR="003F7188" w:rsidRPr="003F7188" w:rsidRDefault="003F7188" w:rsidP="003F7188">
      <w:pPr>
        <w:rPr>
          <w:b/>
          <w:bCs/>
        </w:rPr>
      </w:pPr>
      <w:r w:rsidRPr="003F7188">
        <w:rPr>
          <w:b/>
          <w:bCs/>
        </w:rPr>
        <w:t>Input Processing May Include</w:t>
      </w:r>
    </w:p>
    <w:p w14:paraId="0B63F5EF" w14:textId="77777777" w:rsidR="003F7188" w:rsidRPr="003F7188" w:rsidRDefault="003F7188" w:rsidP="003F7188">
      <w:pPr>
        <w:numPr>
          <w:ilvl w:val="0"/>
          <w:numId w:val="3"/>
        </w:numPr>
      </w:pPr>
      <w:r w:rsidRPr="003F7188">
        <w:t>Removing unnecessary spaces</w:t>
      </w:r>
    </w:p>
    <w:p w14:paraId="14DE8467" w14:textId="77777777" w:rsidR="003F7188" w:rsidRPr="003F7188" w:rsidRDefault="003F7188" w:rsidP="003F7188">
      <w:pPr>
        <w:numPr>
          <w:ilvl w:val="0"/>
          <w:numId w:val="3"/>
        </w:numPr>
      </w:pPr>
      <w:r w:rsidRPr="003F7188">
        <w:lastRenderedPageBreak/>
        <w:t>Handling extra punctuation</w:t>
      </w:r>
    </w:p>
    <w:p w14:paraId="378A2E32" w14:textId="77777777" w:rsidR="003F7188" w:rsidRPr="003F7188" w:rsidRDefault="003F7188" w:rsidP="003F7188">
      <w:pPr>
        <w:numPr>
          <w:ilvl w:val="0"/>
          <w:numId w:val="3"/>
        </w:numPr>
      </w:pPr>
      <w:r w:rsidRPr="003F7188">
        <w:t>Normalizing text</w:t>
      </w:r>
    </w:p>
    <w:p w14:paraId="4B1B18A4" w14:textId="77777777" w:rsidR="003F7188" w:rsidRPr="003F7188" w:rsidRDefault="003F7188" w:rsidP="003F7188">
      <w:pPr>
        <w:numPr>
          <w:ilvl w:val="0"/>
          <w:numId w:val="3"/>
        </w:numPr>
      </w:pPr>
      <w:r w:rsidRPr="003F7188">
        <w:t>Detecting empty messages</w:t>
      </w:r>
    </w:p>
    <w:p w14:paraId="698D3BAB" w14:textId="77777777" w:rsidR="003F7188" w:rsidRPr="003F7188" w:rsidRDefault="003F7188" w:rsidP="003F7188">
      <w:pPr>
        <w:numPr>
          <w:ilvl w:val="0"/>
          <w:numId w:val="3"/>
        </w:numPr>
      </w:pPr>
      <w:r w:rsidRPr="003F7188">
        <w:t>Handling unusual characters</w:t>
      </w:r>
    </w:p>
    <w:p w14:paraId="6A370522" w14:textId="77777777" w:rsidR="003F7188" w:rsidRPr="003F7188" w:rsidRDefault="003F7188" w:rsidP="003F7188">
      <w:pPr>
        <w:numPr>
          <w:ilvl w:val="0"/>
          <w:numId w:val="3"/>
        </w:numPr>
      </w:pPr>
      <w:r w:rsidRPr="003F7188">
        <w:t>Preparing the text for AI processing</w:t>
      </w:r>
    </w:p>
    <w:p w14:paraId="5BCCC669" w14:textId="77777777" w:rsidR="003F7188" w:rsidRPr="003F7188" w:rsidRDefault="003F7188" w:rsidP="003F7188">
      <w:pPr>
        <w:numPr>
          <w:ilvl w:val="0"/>
          <w:numId w:val="3"/>
        </w:numPr>
      </w:pPr>
      <w:r w:rsidRPr="003F7188">
        <w:t>Handling English and Roman Urdu input</w:t>
      </w:r>
    </w:p>
    <w:p w14:paraId="59E49AE9" w14:textId="77777777" w:rsidR="003F7188" w:rsidRPr="003F7188" w:rsidRDefault="003F7188" w:rsidP="003F7188">
      <w:pPr>
        <w:rPr>
          <w:b/>
          <w:bCs/>
        </w:rPr>
      </w:pPr>
      <w:r w:rsidRPr="003F7188">
        <w:rPr>
          <w:b/>
          <w:bCs/>
        </w:rPr>
        <w:t>Example</w:t>
      </w:r>
    </w:p>
    <w:p w14:paraId="3217C4A5" w14:textId="77777777" w:rsidR="003F7188" w:rsidRPr="003F7188" w:rsidRDefault="003F7188" w:rsidP="003F7188">
      <w:r w:rsidRPr="003F7188">
        <w:t>User Input:</w:t>
      </w:r>
    </w:p>
    <w:p w14:paraId="54DFCC46" w14:textId="77777777" w:rsidR="003F7188" w:rsidRPr="003F7188" w:rsidRDefault="003F7188" w:rsidP="003F7188">
      <w:r w:rsidRPr="003F7188">
        <w:t xml:space="preserve">   invoice </w:t>
      </w:r>
      <w:proofErr w:type="spellStart"/>
      <w:r w:rsidRPr="003F7188">
        <w:t>kaise</w:t>
      </w:r>
      <w:proofErr w:type="spellEnd"/>
      <w:r w:rsidRPr="003F7188">
        <w:t xml:space="preserve"> </w:t>
      </w:r>
      <w:proofErr w:type="spellStart"/>
      <w:r w:rsidRPr="003F7188">
        <w:t>banani</w:t>
      </w:r>
      <w:proofErr w:type="spellEnd"/>
      <w:r w:rsidRPr="003F7188">
        <w:t xml:space="preserve"> </w:t>
      </w:r>
      <w:proofErr w:type="spellStart"/>
      <w:r w:rsidRPr="003F7188">
        <w:t>hai</w:t>
      </w:r>
      <w:proofErr w:type="spellEnd"/>
      <w:r w:rsidRPr="003F7188">
        <w:t>???</w:t>
      </w:r>
    </w:p>
    <w:p w14:paraId="28AC8D92" w14:textId="77777777" w:rsidR="003F7188" w:rsidRPr="003F7188" w:rsidRDefault="003F7188" w:rsidP="003F7188">
      <w:r w:rsidRPr="003F7188">
        <w:t>Normalized Input:</w:t>
      </w:r>
    </w:p>
    <w:p w14:paraId="7EBFE257" w14:textId="77777777" w:rsidR="003F7188" w:rsidRPr="003F7188" w:rsidRDefault="003F7188" w:rsidP="003F7188">
      <w:r w:rsidRPr="003F7188">
        <w:t xml:space="preserve">invoice </w:t>
      </w:r>
      <w:proofErr w:type="spellStart"/>
      <w:r w:rsidRPr="003F7188">
        <w:t>kaise</w:t>
      </w:r>
      <w:proofErr w:type="spellEnd"/>
      <w:r w:rsidRPr="003F7188">
        <w:t xml:space="preserve"> </w:t>
      </w:r>
      <w:proofErr w:type="spellStart"/>
      <w:r w:rsidRPr="003F7188">
        <w:t>banani</w:t>
      </w:r>
      <w:proofErr w:type="spellEnd"/>
      <w:r w:rsidRPr="003F7188">
        <w:t xml:space="preserve"> </w:t>
      </w:r>
      <w:proofErr w:type="spellStart"/>
      <w:r w:rsidRPr="003F7188">
        <w:t>hai</w:t>
      </w:r>
      <w:proofErr w:type="spellEnd"/>
    </w:p>
    <w:p w14:paraId="225B2EAD" w14:textId="77777777" w:rsidR="003F7188" w:rsidRPr="003F7188" w:rsidRDefault="003F7188" w:rsidP="003F7188">
      <w:r w:rsidRPr="003F7188">
        <w:t>The normalized request is then passed to the next stage.</w:t>
      </w:r>
    </w:p>
    <w:p w14:paraId="1F1A5B1F" w14:textId="77777777" w:rsidR="003F7188" w:rsidRPr="003F7188" w:rsidRDefault="00B7594F" w:rsidP="003F7188">
      <w:r>
        <w:pict w14:anchorId="42F1617A">
          <v:rect id="_x0000_i1028" style="width:0;height:1.5pt" o:hralign="center" o:hrstd="t" o:hr="t" fillcolor="#a0a0a0" stroked="f"/>
        </w:pict>
      </w:r>
    </w:p>
    <w:p w14:paraId="5126778C" w14:textId="77777777" w:rsidR="003F7188" w:rsidRPr="003F7188" w:rsidRDefault="003F7188" w:rsidP="003F7188">
      <w:pPr>
        <w:rPr>
          <w:b/>
          <w:bCs/>
        </w:rPr>
      </w:pPr>
      <w:r w:rsidRPr="003F7188">
        <w:rPr>
          <w:b/>
          <w:bCs/>
        </w:rPr>
        <w:t>5. Language Detection</w:t>
      </w:r>
    </w:p>
    <w:p w14:paraId="4BC5140B" w14:textId="77777777" w:rsidR="003F7188" w:rsidRPr="003F7188" w:rsidRDefault="003F7188" w:rsidP="003F7188">
      <w:r w:rsidRPr="003F7188">
        <w:t>After input processing, the system identifies the language of the user's request.</w:t>
      </w:r>
    </w:p>
    <w:p w14:paraId="629ED032" w14:textId="77777777" w:rsidR="003F7188" w:rsidRPr="003F7188" w:rsidRDefault="003F7188" w:rsidP="003F7188">
      <w:proofErr w:type="spellStart"/>
      <w:r w:rsidRPr="003F7188">
        <w:t>HisabDo</w:t>
      </w:r>
      <w:proofErr w:type="spellEnd"/>
      <w:r w:rsidRPr="003F7188">
        <w:t xml:space="preserve"> users may communicate in different languages or combinations of languages.</w:t>
      </w:r>
    </w:p>
    <w:p w14:paraId="01A60514" w14:textId="77777777" w:rsidR="003F7188" w:rsidRPr="003F7188" w:rsidRDefault="003F7188" w:rsidP="003F7188">
      <w:r w:rsidRPr="003F7188">
        <w:t>The system should be able to identify:</w:t>
      </w:r>
    </w:p>
    <w:p w14:paraId="591D8DDB" w14:textId="77777777" w:rsidR="003F7188" w:rsidRPr="003F7188" w:rsidRDefault="003F7188" w:rsidP="003F7188">
      <w:pPr>
        <w:numPr>
          <w:ilvl w:val="0"/>
          <w:numId w:val="4"/>
        </w:numPr>
      </w:pPr>
      <w:r w:rsidRPr="003F7188">
        <w:t>English</w:t>
      </w:r>
    </w:p>
    <w:p w14:paraId="5DD7F03C" w14:textId="77777777" w:rsidR="003F7188" w:rsidRPr="003F7188" w:rsidRDefault="003F7188" w:rsidP="003F7188">
      <w:pPr>
        <w:numPr>
          <w:ilvl w:val="0"/>
          <w:numId w:val="4"/>
        </w:numPr>
      </w:pPr>
      <w:r w:rsidRPr="003F7188">
        <w:t>Urdu</w:t>
      </w:r>
    </w:p>
    <w:p w14:paraId="402825C2" w14:textId="77777777" w:rsidR="003F7188" w:rsidRPr="003F7188" w:rsidRDefault="003F7188" w:rsidP="003F7188">
      <w:pPr>
        <w:numPr>
          <w:ilvl w:val="0"/>
          <w:numId w:val="4"/>
        </w:numPr>
      </w:pPr>
      <w:r w:rsidRPr="003F7188">
        <w:t>Roman Urdu</w:t>
      </w:r>
    </w:p>
    <w:p w14:paraId="5F3D55E5" w14:textId="77777777" w:rsidR="003F7188" w:rsidRPr="003F7188" w:rsidRDefault="003F7188" w:rsidP="003F7188">
      <w:pPr>
        <w:numPr>
          <w:ilvl w:val="0"/>
          <w:numId w:val="4"/>
        </w:numPr>
      </w:pPr>
      <w:r w:rsidRPr="003F7188">
        <w:t>Mixed English and Roman Urdu</w:t>
      </w:r>
    </w:p>
    <w:p w14:paraId="4F152AE6" w14:textId="77777777" w:rsidR="003F7188" w:rsidRPr="003F7188" w:rsidRDefault="003F7188" w:rsidP="003F7188">
      <w:pPr>
        <w:rPr>
          <w:b/>
          <w:bCs/>
        </w:rPr>
      </w:pPr>
      <w:r w:rsidRPr="003F7188">
        <w:rPr>
          <w:b/>
          <w:bCs/>
        </w:rPr>
        <w:t>Examples</w:t>
      </w:r>
    </w:p>
    <w:p w14:paraId="7A1BAB4B" w14:textId="77777777" w:rsidR="003F7188" w:rsidRPr="003F7188" w:rsidRDefault="003F7188" w:rsidP="003F7188">
      <w:r w:rsidRPr="003F7188">
        <w:rPr>
          <w:b/>
          <w:bCs/>
        </w:rPr>
        <w:t>English:</w:t>
      </w:r>
    </w:p>
    <w:p w14:paraId="1287521D" w14:textId="77777777" w:rsidR="003F7188" w:rsidRPr="003F7188" w:rsidRDefault="003F7188" w:rsidP="003F7188">
      <w:r w:rsidRPr="003F7188">
        <w:t>How can I create an invoice?</w:t>
      </w:r>
    </w:p>
    <w:p w14:paraId="6C65CB5E" w14:textId="77777777" w:rsidR="003F7188" w:rsidRPr="003F7188" w:rsidRDefault="003F7188" w:rsidP="003F7188">
      <w:r w:rsidRPr="003F7188">
        <w:t>Language:</w:t>
      </w:r>
    </w:p>
    <w:p w14:paraId="1837D521" w14:textId="77777777" w:rsidR="003F7188" w:rsidRPr="003F7188" w:rsidRDefault="003F7188" w:rsidP="003F7188">
      <w:r w:rsidRPr="003F7188">
        <w:t>English</w:t>
      </w:r>
    </w:p>
    <w:p w14:paraId="30F80FC2" w14:textId="77777777" w:rsidR="003F7188" w:rsidRPr="003F7188" w:rsidRDefault="003F7188" w:rsidP="003F7188">
      <w:r w:rsidRPr="003F7188">
        <w:rPr>
          <w:b/>
          <w:bCs/>
        </w:rPr>
        <w:t>Roman Urdu:</w:t>
      </w:r>
    </w:p>
    <w:p w14:paraId="378144DE" w14:textId="77777777" w:rsidR="003F7188" w:rsidRPr="003F7188" w:rsidRDefault="003F7188" w:rsidP="003F7188">
      <w:r w:rsidRPr="003F7188">
        <w:t xml:space="preserve">Invoice </w:t>
      </w:r>
      <w:proofErr w:type="spellStart"/>
      <w:r w:rsidRPr="003F7188">
        <w:t>kaisy</w:t>
      </w:r>
      <w:proofErr w:type="spellEnd"/>
      <w:r w:rsidRPr="003F7188">
        <w:t xml:space="preserve"> </w:t>
      </w:r>
      <w:proofErr w:type="spellStart"/>
      <w:r w:rsidRPr="003F7188">
        <w:t>banani</w:t>
      </w:r>
      <w:proofErr w:type="spellEnd"/>
      <w:r w:rsidRPr="003F7188">
        <w:t xml:space="preserve"> </w:t>
      </w:r>
      <w:proofErr w:type="spellStart"/>
      <w:r w:rsidRPr="003F7188">
        <w:t>hai</w:t>
      </w:r>
      <w:proofErr w:type="spellEnd"/>
      <w:r w:rsidRPr="003F7188">
        <w:t>?</w:t>
      </w:r>
    </w:p>
    <w:p w14:paraId="753BC5BF" w14:textId="77777777" w:rsidR="003F7188" w:rsidRPr="003F7188" w:rsidRDefault="003F7188" w:rsidP="003F7188">
      <w:r w:rsidRPr="003F7188">
        <w:lastRenderedPageBreak/>
        <w:t>Language:</w:t>
      </w:r>
    </w:p>
    <w:p w14:paraId="111E2D12" w14:textId="77777777" w:rsidR="003F7188" w:rsidRPr="003F7188" w:rsidRDefault="003F7188" w:rsidP="003F7188">
      <w:r w:rsidRPr="003F7188">
        <w:t>Roman Urdu</w:t>
      </w:r>
    </w:p>
    <w:p w14:paraId="4DB3C89B" w14:textId="77777777" w:rsidR="003F7188" w:rsidRPr="003F7188" w:rsidRDefault="003F7188" w:rsidP="003F7188">
      <w:r w:rsidRPr="003F7188">
        <w:rPr>
          <w:b/>
          <w:bCs/>
        </w:rPr>
        <w:t>Mixed Language:</w:t>
      </w:r>
    </w:p>
    <w:p w14:paraId="0523BD93" w14:textId="77777777" w:rsidR="003F7188" w:rsidRPr="003F7188" w:rsidRDefault="003F7188" w:rsidP="003F7188">
      <w:proofErr w:type="spellStart"/>
      <w:r w:rsidRPr="003F7188">
        <w:t>HisabDo</w:t>
      </w:r>
      <w:proofErr w:type="spellEnd"/>
      <w:r w:rsidRPr="003F7188">
        <w:t xml:space="preserve"> </w:t>
      </w:r>
      <w:proofErr w:type="spellStart"/>
      <w:r w:rsidRPr="003F7188">
        <w:t>mein</w:t>
      </w:r>
      <w:proofErr w:type="spellEnd"/>
      <w:r w:rsidRPr="003F7188">
        <w:t xml:space="preserve"> invoice </w:t>
      </w:r>
      <w:proofErr w:type="spellStart"/>
      <w:r w:rsidRPr="003F7188">
        <w:t>kaise</w:t>
      </w:r>
      <w:proofErr w:type="spellEnd"/>
      <w:r w:rsidRPr="003F7188">
        <w:t xml:space="preserve"> create </w:t>
      </w:r>
      <w:proofErr w:type="spellStart"/>
      <w:r w:rsidRPr="003F7188">
        <w:t>karun</w:t>
      </w:r>
      <w:proofErr w:type="spellEnd"/>
      <w:r w:rsidRPr="003F7188">
        <w:t>?</w:t>
      </w:r>
    </w:p>
    <w:p w14:paraId="472C6D05" w14:textId="77777777" w:rsidR="003F7188" w:rsidRPr="003F7188" w:rsidRDefault="003F7188" w:rsidP="003F7188">
      <w:r w:rsidRPr="003F7188">
        <w:t>Language:</w:t>
      </w:r>
    </w:p>
    <w:p w14:paraId="0E5F30A3" w14:textId="77777777" w:rsidR="003F7188" w:rsidRPr="003F7188" w:rsidRDefault="003F7188" w:rsidP="003F7188">
      <w:r w:rsidRPr="003F7188">
        <w:t>Mixed English + Roman Urdu</w:t>
      </w:r>
    </w:p>
    <w:p w14:paraId="74D98C31" w14:textId="77777777" w:rsidR="003F7188" w:rsidRPr="003F7188" w:rsidRDefault="003F7188" w:rsidP="003F7188">
      <w:pPr>
        <w:rPr>
          <w:b/>
          <w:bCs/>
        </w:rPr>
      </w:pPr>
      <w:r w:rsidRPr="003F7188">
        <w:rPr>
          <w:b/>
          <w:bCs/>
        </w:rPr>
        <w:t>Why Language Detection Is Important</w:t>
      </w:r>
    </w:p>
    <w:p w14:paraId="58E42FBB" w14:textId="77777777" w:rsidR="003F7188" w:rsidRPr="003F7188" w:rsidRDefault="003F7188" w:rsidP="003F7188">
      <w:r w:rsidRPr="003F7188">
        <w:t>Language detection helps the system understand the user's communication style and generate a response that is easier for the user to understand.</w:t>
      </w:r>
    </w:p>
    <w:p w14:paraId="4508038E" w14:textId="77777777" w:rsidR="003F7188" w:rsidRPr="003F7188" w:rsidRDefault="003F7188" w:rsidP="003F7188">
      <w:r w:rsidRPr="003F7188">
        <w:t>For example, if the user asks a question in Roman Urdu, the AI can respond in Roman Urdu.</w:t>
      </w:r>
    </w:p>
    <w:p w14:paraId="5F7D4AA2" w14:textId="77777777" w:rsidR="003F7188" w:rsidRPr="003F7188" w:rsidRDefault="00B7594F" w:rsidP="003F7188">
      <w:r>
        <w:pict w14:anchorId="4135545F">
          <v:rect id="_x0000_i1029" style="width:0;height:1.5pt" o:hralign="center" o:hrstd="t" o:hr="t" fillcolor="#a0a0a0" stroked="f"/>
        </w:pict>
      </w:r>
    </w:p>
    <w:p w14:paraId="64A4FFD7" w14:textId="77777777" w:rsidR="003F7188" w:rsidRPr="003F7188" w:rsidRDefault="003F7188" w:rsidP="003F7188">
      <w:pPr>
        <w:rPr>
          <w:b/>
          <w:bCs/>
        </w:rPr>
      </w:pPr>
      <w:r w:rsidRPr="003F7188">
        <w:rPr>
          <w:b/>
          <w:bCs/>
        </w:rPr>
        <w:t>6. Intent Classification</w:t>
      </w:r>
    </w:p>
    <w:p w14:paraId="28F7D6E4" w14:textId="77777777" w:rsidR="003F7188" w:rsidRPr="003F7188" w:rsidRDefault="003F7188" w:rsidP="003F7188">
      <w:r w:rsidRPr="003F7188">
        <w:t xml:space="preserve">After detecting the language, the system needs to understand what the user </w:t>
      </w:r>
      <w:proofErr w:type="gramStart"/>
      <w:r w:rsidRPr="003F7188">
        <w:t>actually wants</w:t>
      </w:r>
      <w:proofErr w:type="gramEnd"/>
      <w:r w:rsidRPr="003F7188">
        <w:t>.</w:t>
      </w:r>
    </w:p>
    <w:p w14:paraId="46FB9F00" w14:textId="77777777" w:rsidR="003F7188" w:rsidRPr="003F7188" w:rsidRDefault="003F7188" w:rsidP="003F7188">
      <w:r w:rsidRPr="003F7188">
        <w:t xml:space="preserve">This is called </w:t>
      </w:r>
      <w:r w:rsidRPr="003F7188">
        <w:rPr>
          <w:b/>
          <w:bCs/>
        </w:rPr>
        <w:t>Intent Classification</w:t>
      </w:r>
      <w:r w:rsidRPr="003F7188">
        <w:t>.</w:t>
      </w:r>
    </w:p>
    <w:p w14:paraId="3E0FA95A" w14:textId="77777777" w:rsidR="003F7188" w:rsidRPr="003F7188" w:rsidRDefault="003F7188" w:rsidP="003F7188">
      <w:r w:rsidRPr="003F7188">
        <w:t>Intent means the purpose of the user's request.</w:t>
      </w:r>
    </w:p>
    <w:p w14:paraId="79E0C02D" w14:textId="77777777" w:rsidR="003F7188" w:rsidRPr="003F7188" w:rsidRDefault="003F7188" w:rsidP="003F7188">
      <w:r w:rsidRPr="003F7188">
        <w:t>For example:</w:t>
      </w:r>
    </w:p>
    <w:p w14:paraId="3E39806C" w14:textId="77777777" w:rsidR="003F7188" w:rsidRPr="003F7188" w:rsidRDefault="003F7188" w:rsidP="003F7188">
      <w:r w:rsidRPr="003F7188">
        <w:t>"How can I create an invoice?"</w:t>
      </w:r>
    </w:p>
    <w:p w14:paraId="3F0095A9" w14:textId="77777777" w:rsidR="003F7188" w:rsidRPr="003F7188" w:rsidRDefault="003F7188" w:rsidP="003F7188">
      <w:r w:rsidRPr="003F7188">
        <w:t>The user's intent is:</w:t>
      </w:r>
    </w:p>
    <w:p w14:paraId="147A59DA" w14:textId="77777777" w:rsidR="003F7188" w:rsidRPr="003F7188" w:rsidRDefault="003F7188" w:rsidP="003F7188">
      <w:r w:rsidRPr="003F7188">
        <w:t>Invoice-related FAQ</w:t>
      </w:r>
    </w:p>
    <w:p w14:paraId="34D5B16D" w14:textId="77777777" w:rsidR="003F7188" w:rsidRPr="003F7188" w:rsidRDefault="003F7188" w:rsidP="003F7188">
      <w:r w:rsidRPr="003F7188">
        <w:t>Another example:</w:t>
      </w:r>
    </w:p>
    <w:p w14:paraId="0504630A" w14:textId="77777777" w:rsidR="003F7188" w:rsidRPr="003F7188" w:rsidRDefault="003F7188" w:rsidP="003F7188">
      <w:r w:rsidRPr="003F7188">
        <w:t>"What are my total sales this month?"</w:t>
      </w:r>
    </w:p>
    <w:p w14:paraId="14583234" w14:textId="77777777" w:rsidR="003F7188" w:rsidRPr="003F7188" w:rsidRDefault="003F7188" w:rsidP="003F7188">
      <w:r w:rsidRPr="003F7188">
        <w:t>The intent is:</w:t>
      </w:r>
    </w:p>
    <w:p w14:paraId="168AB7E1" w14:textId="77777777" w:rsidR="003F7188" w:rsidRPr="003F7188" w:rsidRDefault="003F7188" w:rsidP="003F7188">
      <w:r w:rsidRPr="003F7188">
        <w:t>Financial Data Query</w:t>
      </w:r>
    </w:p>
    <w:p w14:paraId="62BCF50C" w14:textId="77777777" w:rsidR="003F7188" w:rsidRPr="003F7188" w:rsidRDefault="003F7188" w:rsidP="003F7188">
      <w:pPr>
        <w:rPr>
          <w:b/>
          <w:bCs/>
        </w:rPr>
      </w:pPr>
      <w:r w:rsidRPr="003F7188">
        <w:rPr>
          <w:b/>
          <w:bCs/>
        </w:rPr>
        <w:t>Example Intent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1"/>
        <w:gridCol w:w="2906"/>
      </w:tblGrid>
      <w:tr w:rsidR="003F7188" w:rsidRPr="003F7188" w14:paraId="3813BAD3" w14:textId="77777777">
        <w:trPr>
          <w:tblHeader/>
          <w:tblCellSpacing w:w="15" w:type="dxa"/>
        </w:trPr>
        <w:tc>
          <w:tcPr>
            <w:tcW w:w="0" w:type="auto"/>
            <w:vAlign w:val="center"/>
            <w:hideMark/>
          </w:tcPr>
          <w:p w14:paraId="0611C40D" w14:textId="77777777" w:rsidR="003F7188" w:rsidRPr="003F7188" w:rsidRDefault="003F7188" w:rsidP="003F7188">
            <w:pPr>
              <w:rPr>
                <w:b/>
                <w:bCs/>
              </w:rPr>
            </w:pPr>
            <w:r w:rsidRPr="003F7188">
              <w:rPr>
                <w:b/>
                <w:bCs/>
              </w:rPr>
              <w:t>User Request</w:t>
            </w:r>
          </w:p>
        </w:tc>
        <w:tc>
          <w:tcPr>
            <w:tcW w:w="0" w:type="auto"/>
            <w:vAlign w:val="center"/>
            <w:hideMark/>
          </w:tcPr>
          <w:p w14:paraId="729ACF68" w14:textId="77777777" w:rsidR="003F7188" w:rsidRPr="003F7188" w:rsidRDefault="003F7188" w:rsidP="003F7188">
            <w:pPr>
              <w:rPr>
                <w:b/>
                <w:bCs/>
              </w:rPr>
            </w:pPr>
            <w:r w:rsidRPr="003F7188">
              <w:rPr>
                <w:b/>
                <w:bCs/>
              </w:rPr>
              <w:t>Intent</w:t>
            </w:r>
          </w:p>
        </w:tc>
      </w:tr>
      <w:tr w:rsidR="003F7188" w:rsidRPr="003F7188" w14:paraId="487EA5FB" w14:textId="77777777">
        <w:trPr>
          <w:tblCellSpacing w:w="15" w:type="dxa"/>
        </w:trPr>
        <w:tc>
          <w:tcPr>
            <w:tcW w:w="0" w:type="auto"/>
            <w:vAlign w:val="center"/>
            <w:hideMark/>
          </w:tcPr>
          <w:p w14:paraId="67F2F5CF" w14:textId="77777777" w:rsidR="003F7188" w:rsidRPr="003F7188" w:rsidRDefault="003F7188" w:rsidP="003F7188">
            <w:r w:rsidRPr="003F7188">
              <w:t>How can I create an invoice?</w:t>
            </w:r>
          </w:p>
        </w:tc>
        <w:tc>
          <w:tcPr>
            <w:tcW w:w="0" w:type="auto"/>
            <w:vAlign w:val="center"/>
            <w:hideMark/>
          </w:tcPr>
          <w:p w14:paraId="6ECCF923" w14:textId="77777777" w:rsidR="003F7188" w:rsidRPr="003F7188" w:rsidRDefault="003F7188" w:rsidP="003F7188">
            <w:r w:rsidRPr="003F7188">
              <w:t>Invoice FAQ</w:t>
            </w:r>
          </w:p>
        </w:tc>
      </w:tr>
      <w:tr w:rsidR="003F7188" w:rsidRPr="003F7188" w14:paraId="14BB7B5E" w14:textId="77777777">
        <w:trPr>
          <w:tblCellSpacing w:w="15" w:type="dxa"/>
        </w:trPr>
        <w:tc>
          <w:tcPr>
            <w:tcW w:w="0" w:type="auto"/>
            <w:vAlign w:val="center"/>
            <w:hideMark/>
          </w:tcPr>
          <w:p w14:paraId="3DB2682C" w14:textId="77777777" w:rsidR="003F7188" w:rsidRPr="003F7188" w:rsidRDefault="003F7188" w:rsidP="003F7188">
            <w:r w:rsidRPr="003F7188">
              <w:t>How can I add a customer?</w:t>
            </w:r>
          </w:p>
        </w:tc>
        <w:tc>
          <w:tcPr>
            <w:tcW w:w="0" w:type="auto"/>
            <w:vAlign w:val="center"/>
            <w:hideMark/>
          </w:tcPr>
          <w:p w14:paraId="00533F99" w14:textId="77777777" w:rsidR="003F7188" w:rsidRPr="003F7188" w:rsidRDefault="003F7188" w:rsidP="003F7188">
            <w:r w:rsidRPr="003F7188">
              <w:t>Customer FAQ</w:t>
            </w:r>
          </w:p>
        </w:tc>
      </w:tr>
      <w:tr w:rsidR="003F7188" w:rsidRPr="003F7188" w14:paraId="4CF25F98" w14:textId="77777777">
        <w:trPr>
          <w:tblCellSpacing w:w="15" w:type="dxa"/>
        </w:trPr>
        <w:tc>
          <w:tcPr>
            <w:tcW w:w="0" w:type="auto"/>
            <w:vAlign w:val="center"/>
            <w:hideMark/>
          </w:tcPr>
          <w:p w14:paraId="7778941F" w14:textId="77777777" w:rsidR="003F7188" w:rsidRPr="003F7188" w:rsidRDefault="003F7188" w:rsidP="003F7188">
            <w:r w:rsidRPr="003F7188">
              <w:lastRenderedPageBreak/>
              <w:t>How can I change my password?</w:t>
            </w:r>
          </w:p>
        </w:tc>
        <w:tc>
          <w:tcPr>
            <w:tcW w:w="0" w:type="auto"/>
            <w:vAlign w:val="center"/>
            <w:hideMark/>
          </w:tcPr>
          <w:p w14:paraId="67D762B3" w14:textId="77777777" w:rsidR="003F7188" w:rsidRPr="003F7188" w:rsidRDefault="003F7188" w:rsidP="003F7188">
            <w:r w:rsidRPr="003F7188">
              <w:t>Account FAQ</w:t>
            </w:r>
          </w:p>
        </w:tc>
      </w:tr>
      <w:tr w:rsidR="003F7188" w:rsidRPr="003F7188" w14:paraId="2F9F70DA" w14:textId="77777777">
        <w:trPr>
          <w:tblCellSpacing w:w="15" w:type="dxa"/>
        </w:trPr>
        <w:tc>
          <w:tcPr>
            <w:tcW w:w="0" w:type="auto"/>
            <w:vAlign w:val="center"/>
            <w:hideMark/>
          </w:tcPr>
          <w:p w14:paraId="094A19A5" w14:textId="77777777" w:rsidR="003F7188" w:rsidRPr="003F7188" w:rsidRDefault="003F7188" w:rsidP="003F7188">
            <w:r w:rsidRPr="003F7188">
              <w:t>What are my total sales?</w:t>
            </w:r>
          </w:p>
        </w:tc>
        <w:tc>
          <w:tcPr>
            <w:tcW w:w="0" w:type="auto"/>
            <w:vAlign w:val="center"/>
            <w:hideMark/>
          </w:tcPr>
          <w:p w14:paraId="7AC69718" w14:textId="77777777" w:rsidR="003F7188" w:rsidRPr="003F7188" w:rsidRDefault="003F7188" w:rsidP="003F7188">
            <w:r w:rsidRPr="003F7188">
              <w:t>Financial Data</w:t>
            </w:r>
          </w:p>
        </w:tc>
      </w:tr>
      <w:tr w:rsidR="003F7188" w:rsidRPr="003F7188" w14:paraId="47B2DAAD" w14:textId="77777777">
        <w:trPr>
          <w:tblCellSpacing w:w="15" w:type="dxa"/>
        </w:trPr>
        <w:tc>
          <w:tcPr>
            <w:tcW w:w="0" w:type="auto"/>
            <w:vAlign w:val="center"/>
            <w:hideMark/>
          </w:tcPr>
          <w:p w14:paraId="12B91BDD" w14:textId="77777777" w:rsidR="003F7188" w:rsidRPr="003F7188" w:rsidRDefault="003F7188" w:rsidP="003F7188">
            <w:r w:rsidRPr="003F7188">
              <w:t>What is my profit this month?</w:t>
            </w:r>
          </w:p>
        </w:tc>
        <w:tc>
          <w:tcPr>
            <w:tcW w:w="0" w:type="auto"/>
            <w:vAlign w:val="center"/>
            <w:hideMark/>
          </w:tcPr>
          <w:p w14:paraId="626E9765" w14:textId="77777777" w:rsidR="003F7188" w:rsidRPr="003F7188" w:rsidRDefault="003F7188" w:rsidP="003F7188">
            <w:r w:rsidRPr="003F7188">
              <w:t>Financial Data</w:t>
            </w:r>
          </w:p>
        </w:tc>
      </w:tr>
      <w:tr w:rsidR="003F7188" w:rsidRPr="003F7188" w14:paraId="04AAD9C7" w14:textId="77777777">
        <w:trPr>
          <w:tblCellSpacing w:w="15" w:type="dxa"/>
        </w:trPr>
        <w:tc>
          <w:tcPr>
            <w:tcW w:w="0" w:type="auto"/>
            <w:vAlign w:val="center"/>
            <w:hideMark/>
          </w:tcPr>
          <w:p w14:paraId="337C08A6" w14:textId="77777777" w:rsidR="003F7188" w:rsidRPr="003F7188" w:rsidRDefault="003F7188" w:rsidP="003F7188">
            <w:r w:rsidRPr="003F7188">
              <w:t>Show my expenses</w:t>
            </w:r>
          </w:p>
        </w:tc>
        <w:tc>
          <w:tcPr>
            <w:tcW w:w="0" w:type="auto"/>
            <w:vAlign w:val="center"/>
            <w:hideMark/>
          </w:tcPr>
          <w:p w14:paraId="38648E10" w14:textId="77777777" w:rsidR="003F7188" w:rsidRPr="003F7188" w:rsidRDefault="003F7188" w:rsidP="003F7188">
            <w:r w:rsidRPr="003F7188">
              <w:t>Financial Data</w:t>
            </w:r>
          </w:p>
        </w:tc>
      </w:tr>
      <w:tr w:rsidR="003F7188" w:rsidRPr="003F7188" w14:paraId="06781B05" w14:textId="77777777">
        <w:trPr>
          <w:tblCellSpacing w:w="15" w:type="dxa"/>
        </w:trPr>
        <w:tc>
          <w:tcPr>
            <w:tcW w:w="0" w:type="auto"/>
            <w:vAlign w:val="center"/>
            <w:hideMark/>
          </w:tcPr>
          <w:p w14:paraId="2971523B" w14:textId="77777777" w:rsidR="003F7188" w:rsidRPr="003F7188" w:rsidRDefault="003F7188" w:rsidP="003F7188">
            <w:r w:rsidRPr="003F7188">
              <w:t xml:space="preserve">What is </w:t>
            </w:r>
            <w:proofErr w:type="spellStart"/>
            <w:r w:rsidRPr="003F7188">
              <w:t>HisabDo</w:t>
            </w:r>
            <w:proofErr w:type="spellEnd"/>
            <w:r w:rsidRPr="003F7188">
              <w:t>?</w:t>
            </w:r>
          </w:p>
        </w:tc>
        <w:tc>
          <w:tcPr>
            <w:tcW w:w="0" w:type="auto"/>
            <w:vAlign w:val="center"/>
            <w:hideMark/>
          </w:tcPr>
          <w:p w14:paraId="7B6C57FA" w14:textId="77777777" w:rsidR="003F7188" w:rsidRPr="003F7188" w:rsidRDefault="003F7188" w:rsidP="003F7188">
            <w:r w:rsidRPr="003F7188">
              <w:t>General/Product Information</w:t>
            </w:r>
          </w:p>
        </w:tc>
      </w:tr>
      <w:tr w:rsidR="003F7188" w:rsidRPr="003F7188" w14:paraId="619847F0" w14:textId="77777777">
        <w:trPr>
          <w:tblCellSpacing w:w="15" w:type="dxa"/>
        </w:trPr>
        <w:tc>
          <w:tcPr>
            <w:tcW w:w="0" w:type="auto"/>
            <w:vAlign w:val="center"/>
            <w:hideMark/>
          </w:tcPr>
          <w:p w14:paraId="48B13268" w14:textId="77777777" w:rsidR="003F7188" w:rsidRPr="003F7188" w:rsidRDefault="003F7188" w:rsidP="003F7188">
            <w:r w:rsidRPr="003F7188">
              <w:t>Hello</w:t>
            </w:r>
          </w:p>
        </w:tc>
        <w:tc>
          <w:tcPr>
            <w:tcW w:w="0" w:type="auto"/>
            <w:vAlign w:val="center"/>
            <w:hideMark/>
          </w:tcPr>
          <w:p w14:paraId="50E7A456" w14:textId="77777777" w:rsidR="003F7188" w:rsidRPr="003F7188" w:rsidRDefault="003F7188" w:rsidP="003F7188">
            <w:r w:rsidRPr="003F7188">
              <w:t>General Conversation</w:t>
            </w:r>
          </w:p>
        </w:tc>
      </w:tr>
    </w:tbl>
    <w:p w14:paraId="2A0CB415" w14:textId="77777777" w:rsidR="003F7188" w:rsidRPr="003F7188" w:rsidRDefault="003F7188" w:rsidP="003F7188">
      <w:r w:rsidRPr="003F7188">
        <w:t xml:space="preserve">Intent classification is important because the system needs to know </w:t>
      </w:r>
      <w:r w:rsidRPr="003F7188">
        <w:rPr>
          <w:b/>
          <w:bCs/>
        </w:rPr>
        <w:t>where to send the request next</w:t>
      </w:r>
      <w:r w:rsidRPr="003F7188">
        <w:t>.</w:t>
      </w:r>
    </w:p>
    <w:p w14:paraId="446540B4" w14:textId="77777777" w:rsidR="003F7188" w:rsidRPr="003F7188" w:rsidRDefault="00B7594F" w:rsidP="003F7188">
      <w:r>
        <w:pict w14:anchorId="35F28C31">
          <v:rect id="_x0000_i1030" style="width:0;height:1.5pt" o:hralign="center" o:hrstd="t" o:hr="t" fillcolor="#a0a0a0" stroked="f"/>
        </w:pict>
      </w:r>
    </w:p>
    <w:p w14:paraId="7B700045" w14:textId="77777777" w:rsidR="003F7188" w:rsidRPr="003F7188" w:rsidRDefault="003F7188" w:rsidP="003F7188">
      <w:pPr>
        <w:rPr>
          <w:b/>
          <w:bCs/>
        </w:rPr>
      </w:pPr>
      <w:r w:rsidRPr="003F7188">
        <w:rPr>
          <w:b/>
          <w:bCs/>
        </w:rPr>
        <w:t>7. AI Orchestrator</w:t>
      </w:r>
    </w:p>
    <w:p w14:paraId="12C750D4" w14:textId="77777777" w:rsidR="003F7188" w:rsidRPr="003F7188" w:rsidRDefault="003F7188" w:rsidP="003F7188">
      <w:r w:rsidRPr="003F7188">
        <w:t>The AI Orchestrator is responsible for deciding what should happen with the user's request.</w:t>
      </w:r>
    </w:p>
    <w:p w14:paraId="03748EF0" w14:textId="77777777" w:rsidR="003F7188" w:rsidRPr="003F7188" w:rsidRDefault="003F7188" w:rsidP="003F7188">
      <w:r w:rsidRPr="003F7188">
        <w:t>It acts as a central decision-making layer.</w:t>
      </w:r>
    </w:p>
    <w:p w14:paraId="299C5053" w14:textId="77777777" w:rsidR="003F7188" w:rsidRPr="003F7188" w:rsidRDefault="003F7188" w:rsidP="003F7188">
      <w:r w:rsidRPr="003F7188">
        <w:t xml:space="preserve">After understanding the user's intent, the orchestrator determines which </w:t>
      </w:r>
      <w:proofErr w:type="gramStart"/>
      <w:r w:rsidRPr="003F7188">
        <w:t>system</w:t>
      </w:r>
      <w:proofErr w:type="gramEnd"/>
      <w:r w:rsidRPr="003F7188">
        <w:t xml:space="preserve"> or service should handle the request.</w:t>
      </w:r>
    </w:p>
    <w:p w14:paraId="6CC25066" w14:textId="77777777" w:rsidR="003F7188" w:rsidRPr="003F7188" w:rsidRDefault="003F7188" w:rsidP="003F7188">
      <w:pPr>
        <w:rPr>
          <w:b/>
          <w:bCs/>
        </w:rPr>
      </w:pPr>
      <w:r w:rsidRPr="003F7188">
        <w:rPr>
          <w:b/>
          <w:bCs/>
        </w:rPr>
        <w:t>Example</w:t>
      </w:r>
    </w:p>
    <w:p w14:paraId="7593477F" w14:textId="77777777" w:rsidR="003F7188" w:rsidRPr="003F7188" w:rsidRDefault="003F7188" w:rsidP="003F7188">
      <w:r w:rsidRPr="003F7188">
        <w:t>User asks:</w:t>
      </w:r>
    </w:p>
    <w:p w14:paraId="2E2AC973" w14:textId="77777777" w:rsidR="003F7188" w:rsidRPr="003F7188" w:rsidRDefault="003F7188" w:rsidP="003F7188">
      <w:r w:rsidRPr="003F7188">
        <w:t>How can I create an invoice?</w:t>
      </w:r>
    </w:p>
    <w:p w14:paraId="3A7F136D" w14:textId="77777777" w:rsidR="003F7188" w:rsidRPr="003F7188" w:rsidRDefault="003F7188" w:rsidP="003F7188">
      <w:r w:rsidRPr="003F7188">
        <w:t>The orchestrator identifies this as an FAQ/product usage question.</w:t>
      </w:r>
    </w:p>
    <w:p w14:paraId="3818FD7D" w14:textId="77777777" w:rsidR="003F7188" w:rsidRPr="003F7188" w:rsidRDefault="003F7188" w:rsidP="003F7188">
      <w:r w:rsidRPr="003F7188">
        <w:t>It routes the request to:</w:t>
      </w:r>
    </w:p>
    <w:p w14:paraId="31C1636D" w14:textId="77777777" w:rsidR="003F7188" w:rsidRPr="003F7188" w:rsidRDefault="003F7188" w:rsidP="003F7188">
      <w:r w:rsidRPr="003F7188">
        <w:t>RAG / FAQ System</w:t>
      </w:r>
    </w:p>
    <w:p w14:paraId="63101D38" w14:textId="77777777" w:rsidR="003F7188" w:rsidRPr="003F7188" w:rsidRDefault="003F7188" w:rsidP="003F7188">
      <w:r w:rsidRPr="003F7188">
        <w:t>Another user asks:</w:t>
      </w:r>
    </w:p>
    <w:p w14:paraId="7C3DD843" w14:textId="77777777" w:rsidR="003F7188" w:rsidRPr="003F7188" w:rsidRDefault="003F7188" w:rsidP="003F7188">
      <w:r w:rsidRPr="003F7188">
        <w:t>What are my total sales this month?</w:t>
      </w:r>
    </w:p>
    <w:p w14:paraId="6B9E8A42" w14:textId="77777777" w:rsidR="003F7188" w:rsidRPr="003F7188" w:rsidRDefault="003F7188" w:rsidP="003F7188">
      <w:r w:rsidRPr="003F7188">
        <w:t>The orchestrator identifies this as a financial data request.</w:t>
      </w:r>
    </w:p>
    <w:p w14:paraId="3C2AF2FF" w14:textId="77777777" w:rsidR="003F7188" w:rsidRPr="003F7188" w:rsidRDefault="003F7188" w:rsidP="003F7188">
      <w:r w:rsidRPr="003F7188">
        <w:t>It routes the request to:</w:t>
      </w:r>
    </w:p>
    <w:p w14:paraId="56B90590" w14:textId="77777777" w:rsidR="003F7188" w:rsidRPr="003F7188" w:rsidRDefault="003F7188" w:rsidP="003F7188">
      <w:r w:rsidRPr="003F7188">
        <w:t>Financial Data Processing</w:t>
      </w:r>
    </w:p>
    <w:p w14:paraId="131758DB" w14:textId="77777777" w:rsidR="003F7188" w:rsidRPr="003F7188" w:rsidRDefault="003F7188" w:rsidP="003F7188">
      <w:pPr>
        <w:rPr>
          <w:b/>
          <w:bCs/>
        </w:rPr>
      </w:pPr>
      <w:r w:rsidRPr="003F7188">
        <w:rPr>
          <w:b/>
          <w:bCs/>
        </w:rPr>
        <w:t>Simple Example</w:t>
      </w:r>
    </w:p>
    <w:p w14:paraId="01B8807C" w14:textId="77777777" w:rsidR="003F7188" w:rsidRPr="003F7188" w:rsidRDefault="003F7188" w:rsidP="003F7188">
      <w:r w:rsidRPr="003F7188">
        <w:t xml:space="preserve">             User Request</w:t>
      </w:r>
    </w:p>
    <w:p w14:paraId="1E25CDFF" w14:textId="77777777" w:rsidR="003F7188" w:rsidRPr="003F7188" w:rsidRDefault="003F7188" w:rsidP="003F7188">
      <w:r w:rsidRPr="003F7188">
        <w:lastRenderedPageBreak/>
        <w:t xml:space="preserve">                  ↓</w:t>
      </w:r>
    </w:p>
    <w:p w14:paraId="2B5C64EA" w14:textId="77777777" w:rsidR="003F7188" w:rsidRPr="003F7188" w:rsidRDefault="003F7188" w:rsidP="003F7188">
      <w:r w:rsidRPr="003F7188">
        <w:t xml:space="preserve">           Intent Detection</w:t>
      </w:r>
    </w:p>
    <w:p w14:paraId="1298351C" w14:textId="77777777" w:rsidR="003F7188" w:rsidRPr="003F7188" w:rsidRDefault="003F7188" w:rsidP="003F7188">
      <w:r w:rsidRPr="003F7188">
        <w:t xml:space="preserve">                  ↓</w:t>
      </w:r>
    </w:p>
    <w:p w14:paraId="743A2D50" w14:textId="77777777" w:rsidR="003F7188" w:rsidRPr="003F7188" w:rsidRDefault="003F7188" w:rsidP="003F7188">
      <w:r w:rsidRPr="003F7188">
        <w:t xml:space="preserve">           AI Orchestrator</w:t>
      </w:r>
    </w:p>
    <w:p w14:paraId="76E95477" w14:textId="77777777" w:rsidR="003F7188" w:rsidRPr="003F7188" w:rsidRDefault="003F7188" w:rsidP="003F7188">
      <w:r w:rsidRPr="003F7188">
        <w:t xml:space="preserve">            /          \</w:t>
      </w:r>
    </w:p>
    <w:p w14:paraId="705A438D" w14:textId="77777777" w:rsidR="003F7188" w:rsidRPr="003F7188" w:rsidRDefault="003F7188" w:rsidP="003F7188">
      <w:r w:rsidRPr="003F7188">
        <w:t xml:space="preserve">           /            \</w:t>
      </w:r>
    </w:p>
    <w:p w14:paraId="51DE6ED5" w14:textId="77777777" w:rsidR="003F7188" w:rsidRPr="003F7188" w:rsidRDefault="003F7188" w:rsidP="003F7188">
      <w:r w:rsidRPr="003F7188">
        <w:t xml:space="preserve">          ↓              ↓</w:t>
      </w:r>
    </w:p>
    <w:p w14:paraId="5D4ECFE6" w14:textId="77777777" w:rsidR="003F7188" w:rsidRPr="003F7188" w:rsidRDefault="003F7188" w:rsidP="003F7188">
      <w:r w:rsidRPr="003F7188">
        <w:t xml:space="preserve">       RAG/FAQ      Financial Data</w:t>
      </w:r>
    </w:p>
    <w:p w14:paraId="338A8153" w14:textId="77777777" w:rsidR="003F7188" w:rsidRPr="003F7188" w:rsidRDefault="003F7188" w:rsidP="003F7188">
      <w:r w:rsidRPr="003F7188">
        <w:t>The orchestrator helps prevent every question from being handled in the same way.</w:t>
      </w:r>
    </w:p>
    <w:p w14:paraId="63900DAA" w14:textId="77777777" w:rsidR="003F7188" w:rsidRPr="003F7188" w:rsidRDefault="00B7594F" w:rsidP="003F7188">
      <w:r>
        <w:pict w14:anchorId="34F8F8D0">
          <v:rect id="_x0000_i1031" style="width:0;height:1.5pt" o:hralign="center" o:hrstd="t" o:hr="t" fillcolor="#a0a0a0" stroked="f"/>
        </w:pict>
      </w:r>
    </w:p>
    <w:p w14:paraId="28691BA9" w14:textId="77777777" w:rsidR="003F7188" w:rsidRPr="003F7188" w:rsidRDefault="003F7188" w:rsidP="003F7188">
      <w:pPr>
        <w:rPr>
          <w:b/>
          <w:bCs/>
        </w:rPr>
      </w:pPr>
      <w:r w:rsidRPr="003F7188">
        <w:rPr>
          <w:b/>
          <w:bCs/>
        </w:rPr>
        <w:t>8. RAG / FAQ Processing</w:t>
      </w:r>
    </w:p>
    <w:p w14:paraId="6356E142" w14:textId="77777777" w:rsidR="003F7188" w:rsidRPr="003F7188" w:rsidRDefault="003F7188" w:rsidP="003F7188">
      <w:r w:rsidRPr="003F7188">
        <w:t xml:space="preserve">RAG stands for </w:t>
      </w:r>
      <w:r w:rsidRPr="003F7188">
        <w:rPr>
          <w:b/>
          <w:bCs/>
        </w:rPr>
        <w:t>Retrieval-Augmented Generation</w:t>
      </w:r>
      <w:r w:rsidRPr="003F7188">
        <w:t>.</w:t>
      </w:r>
    </w:p>
    <w:p w14:paraId="170C8A07" w14:textId="77777777" w:rsidR="003F7188" w:rsidRPr="003F7188" w:rsidRDefault="003F7188" w:rsidP="003F7188">
      <w:r w:rsidRPr="003F7188">
        <w:t xml:space="preserve">The RAG system is useful when the user asks about </w:t>
      </w:r>
      <w:proofErr w:type="spellStart"/>
      <w:r w:rsidRPr="003F7188">
        <w:t>HisabDo</w:t>
      </w:r>
      <w:proofErr w:type="spellEnd"/>
      <w:r w:rsidRPr="003F7188">
        <w:t xml:space="preserve"> features, functionality, documentation, or frequently asked questions.</w:t>
      </w:r>
    </w:p>
    <w:p w14:paraId="5717FB58" w14:textId="77777777" w:rsidR="003F7188" w:rsidRPr="003F7188" w:rsidRDefault="003F7188" w:rsidP="003F7188">
      <w:r w:rsidRPr="003F7188">
        <w:t xml:space="preserve">Instead of asking the AI to answer only from its general knowledge, the system retrieves relevant information from the </w:t>
      </w:r>
      <w:proofErr w:type="spellStart"/>
      <w:r w:rsidRPr="003F7188">
        <w:t>HisabDo</w:t>
      </w:r>
      <w:proofErr w:type="spellEnd"/>
      <w:r w:rsidRPr="003F7188">
        <w:t xml:space="preserve"> knowledge base.</w:t>
      </w:r>
    </w:p>
    <w:p w14:paraId="4E123FC7" w14:textId="77777777" w:rsidR="003F7188" w:rsidRPr="003F7188" w:rsidRDefault="003F7188" w:rsidP="003F7188">
      <w:pPr>
        <w:rPr>
          <w:b/>
          <w:bCs/>
        </w:rPr>
      </w:pPr>
      <w:r w:rsidRPr="003F7188">
        <w:rPr>
          <w:b/>
          <w:bCs/>
        </w:rPr>
        <w:t>Example</w:t>
      </w:r>
    </w:p>
    <w:p w14:paraId="2D2582D8" w14:textId="77777777" w:rsidR="003F7188" w:rsidRPr="003F7188" w:rsidRDefault="003F7188" w:rsidP="003F7188">
      <w:r w:rsidRPr="003F7188">
        <w:t>User asks:</w:t>
      </w:r>
    </w:p>
    <w:p w14:paraId="1319723C" w14:textId="77777777" w:rsidR="003F7188" w:rsidRPr="003F7188" w:rsidRDefault="003F7188" w:rsidP="003F7188">
      <w:r w:rsidRPr="003F7188">
        <w:t xml:space="preserve">How can I create an invoice in </w:t>
      </w:r>
      <w:proofErr w:type="spellStart"/>
      <w:r w:rsidRPr="003F7188">
        <w:t>HisabDo</w:t>
      </w:r>
      <w:proofErr w:type="spellEnd"/>
      <w:r w:rsidRPr="003F7188">
        <w:t>?</w:t>
      </w:r>
    </w:p>
    <w:p w14:paraId="52403280" w14:textId="77777777" w:rsidR="003F7188" w:rsidRPr="003F7188" w:rsidRDefault="003F7188" w:rsidP="003F7188">
      <w:r w:rsidRPr="003F7188">
        <w:t xml:space="preserve">The system can search the </w:t>
      </w:r>
      <w:proofErr w:type="spellStart"/>
      <w:r w:rsidRPr="003F7188">
        <w:t>HisabDo</w:t>
      </w:r>
      <w:proofErr w:type="spellEnd"/>
      <w:r w:rsidRPr="003F7188">
        <w:t xml:space="preserve"> knowledge base for information related to:</w:t>
      </w:r>
    </w:p>
    <w:p w14:paraId="03DE3604" w14:textId="77777777" w:rsidR="003F7188" w:rsidRPr="003F7188" w:rsidRDefault="003F7188" w:rsidP="003F7188">
      <w:r w:rsidRPr="003F7188">
        <w:t>Invoice</w:t>
      </w:r>
    </w:p>
    <w:p w14:paraId="7ECADEF0" w14:textId="77777777" w:rsidR="003F7188" w:rsidRPr="003F7188" w:rsidRDefault="003F7188" w:rsidP="003F7188">
      <w:r w:rsidRPr="003F7188">
        <w:t>Create Invoice</w:t>
      </w:r>
    </w:p>
    <w:p w14:paraId="47D792D3" w14:textId="77777777" w:rsidR="003F7188" w:rsidRPr="003F7188" w:rsidRDefault="003F7188" w:rsidP="003F7188">
      <w:r w:rsidRPr="003F7188">
        <w:t>Invoice Management</w:t>
      </w:r>
    </w:p>
    <w:p w14:paraId="34288963" w14:textId="77777777" w:rsidR="003F7188" w:rsidRPr="003F7188" w:rsidRDefault="003F7188" w:rsidP="003F7188">
      <w:r w:rsidRPr="003F7188">
        <w:t>The relevant information is retrieved and provided to the AI.</w:t>
      </w:r>
    </w:p>
    <w:p w14:paraId="122B618D" w14:textId="77777777" w:rsidR="003F7188" w:rsidRPr="003F7188" w:rsidRDefault="003F7188" w:rsidP="003F7188">
      <w:r w:rsidRPr="003F7188">
        <w:t>The AI then uses that information to generate the final response.</w:t>
      </w:r>
    </w:p>
    <w:p w14:paraId="254A15BF" w14:textId="77777777" w:rsidR="003F7188" w:rsidRPr="003F7188" w:rsidRDefault="003F7188" w:rsidP="003F7188">
      <w:pPr>
        <w:rPr>
          <w:b/>
          <w:bCs/>
        </w:rPr>
      </w:pPr>
      <w:r w:rsidRPr="003F7188">
        <w:rPr>
          <w:b/>
          <w:bCs/>
        </w:rPr>
        <w:t>Basic RAG Flow</w:t>
      </w:r>
    </w:p>
    <w:p w14:paraId="26310AB8" w14:textId="77777777" w:rsidR="003F7188" w:rsidRPr="003F7188" w:rsidRDefault="003F7188" w:rsidP="003F7188">
      <w:r w:rsidRPr="003F7188">
        <w:t>User Question</w:t>
      </w:r>
    </w:p>
    <w:p w14:paraId="4274EF83" w14:textId="77777777" w:rsidR="003F7188" w:rsidRPr="003F7188" w:rsidRDefault="003F7188" w:rsidP="003F7188">
      <w:r w:rsidRPr="003F7188">
        <w:t xml:space="preserve">      ↓</w:t>
      </w:r>
    </w:p>
    <w:p w14:paraId="1B15570C" w14:textId="77777777" w:rsidR="003F7188" w:rsidRPr="003F7188" w:rsidRDefault="003F7188" w:rsidP="003F7188">
      <w:r w:rsidRPr="003F7188">
        <w:t>Create/Search Query</w:t>
      </w:r>
    </w:p>
    <w:p w14:paraId="1CB934C3" w14:textId="77777777" w:rsidR="003F7188" w:rsidRPr="003F7188" w:rsidRDefault="003F7188" w:rsidP="003F7188">
      <w:r w:rsidRPr="003F7188">
        <w:lastRenderedPageBreak/>
        <w:t xml:space="preserve">      ↓</w:t>
      </w:r>
    </w:p>
    <w:p w14:paraId="0829E8AC" w14:textId="77777777" w:rsidR="003F7188" w:rsidRPr="003F7188" w:rsidRDefault="003F7188" w:rsidP="003F7188">
      <w:r w:rsidRPr="003F7188">
        <w:t>Search Knowledge Base</w:t>
      </w:r>
    </w:p>
    <w:p w14:paraId="4ACFBB11" w14:textId="77777777" w:rsidR="003F7188" w:rsidRPr="003F7188" w:rsidRDefault="003F7188" w:rsidP="003F7188">
      <w:r w:rsidRPr="003F7188">
        <w:t xml:space="preserve">      ↓</w:t>
      </w:r>
    </w:p>
    <w:p w14:paraId="1E4857F0" w14:textId="77777777" w:rsidR="003F7188" w:rsidRPr="003F7188" w:rsidRDefault="003F7188" w:rsidP="003F7188">
      <w:r w:rsidRPr="003F7188">
        <w:t>Retrieve Relevant Information</w:t>
      </w:r>
    </w:p>
    <w:p w14:paraId="58626715" w14:textId="77777777" w:rsidR="003F7188" w:rsidRPr="003F7188" w:rsidRDefault="003F7188" w:rsidP="003F7188">
      <w:r w:rsidRPr="003F7188">
        <w:t xml:space="preserve">      ↓</w:t>
      </w:r>
    </w:p>
    <w:p w14:paraId="521962C0" w14:textId="77777777" w:rsidR="003F7188" w:rsidRPr="003F7188" w:rsidRDefault="003F7188" w:rsidP="003F7188">
      <w:r w:rsidRPr="003F7188">
        <w:t>Send Context to AI</w:t>
      </w:r>
    </w:p>
    <w:p w14:paraId="32EE3C96" w14:textId="77777777" w:rsidR="003F7188" w:rsidRPr="003F7188" w:rsidRDefault="003F7188" w:rsidP="003F7188">
      <w:r w:rsidRPr="003F7188">
        <w:t xml:space="preserve">      ↓</w:t>
      </w:r>
    </w:p>
    <w:p w14:paraId="7897225A" w14:textId="77777777" w:rsidR="003F7188" w:rsidRPr="003F7188" w:rsidRDefault="003F7188" w:rsidP="003F7188">
      <w:r w:rsidRPr="003F7188">
        <w:t>Generate Answer</w:t>
      </w:r>
    </w:p>
    <w:p w14:paraId="590DCB0F" w14:textId="77777777" w:rsidR="003F7188" w:rsidRPr="003F7188" w:rsidRDefault="003F7188" w:rsidP="003F7188">
      <w:pPr>
        <w:rPr>
          <w:b/>
          <w:bCs/>
        </w:rPr>
      </w:pPr>
      <w:r w:rsidRPr="003F7188">
        <w:rPr>
          <w:b/>
          <w:bCs/>
        </w:rPr>
        <w:t>Example</w:t>
      </w:r>
    </w:p>
    <w:p w14:paraId="0133DBBD" w14:textId="77777777" w:rsidR="003F7188" w:rsidRPr="003F7188" w:rsidRDefault="003F7188" w:rsidP="003F7188">
      <w:r w:rsidRPr="003F7188">
        <w:t>User:</w:t>
      </w:r>
    </w:p>
    <w:p w14:paraId="3D819A9B" w14:textId="77777777" w:rsidR="003F7188" w:rsidRPr="003F7188" w:rsidRDefault="003F7188" w:rsidP="003F7188">
      <w:r w:rsidRPr="003F7188">
        <w:t xml:space="preserve">Customer </w:t>
      </w:r>
      <w:proofErr w:type="spellStart"/>
      <w:r w:rsidRPr="003F7188">
        <w:t>kaise</w:t>
      </w:r>
      <w:proofErr w:type="spellEnd"/>
      <w:r w:rsidRPr="003F7188">
        <w:t xml:space="preserve"> add </w:t>
      </w:r>
      <w:proofErr w:type="spellStart"/>
      <w:r w:rsidRPr="003F7188">
        <w:t>karun</w:t>
      </w:r>
      <w:proofErr w:type="spellEnd"/>
      <w:r w:rsidRPr="003F7188">
        <w:t>?</w:t>
      </w:r>
    </w:p>
    <w:p w14:paraId="301507F3" w14:textId="77777777" w:rsidR="003F7188" w:rsidRPr="003F7188" w:rsidRDefault="003F7188" w:rsidP="003F7188">
      <w:r w:rsidRPr="003F7188">
        <w:t>RAG system retrieves relevant information about adding customers.</w:t>
      </w:r>
    </w:p>
    <w:p w14:paraId="31DEB9D7" w14:textId="77777777" w:rsidR="003F7188" w:rsidRPr="003F7188" w:rsidRDefault="003F7188" w:rsidP="003F7188">
      <w:r w:rsidRPr="003F7188">
        <w:t>The AI may then respond:</w:t>
      </w:r>
    </w:p>
    <w:p w14:paraId="488C284C" w14:textId="77777777" w:rsidR="003F7188" w:rsidRPr="003F7188" w:rsidRDefault="003F7188" w:rsidP="003F7188">
      <w:proofErr w:type="spellStart"/>
      <w:r w:rsidRPr="003F7188">
        <w:t>Aap</w:t>
      </w:r>
      <w:proofErr w:type="spellEnd"/>
      <w:r w:rsidRPr="003F7188">
        <w:t xml:space="preserve"> Customers section </w:t>
      </w:r>
      <w:proofErr w:type="spellStart"/>
      <w:r w:rsidRPr="003F7188">
        <w:t>mein</w:t>
      </w:r>
      <w:proofErr w:type="spellEnd"/>
      <w:r w:rsidRPr="003F7188">
        <w:t xml:space="preserve"> </w:t>
      </w:r>
      <w:proofErr w:type="spellStart"/>
      <w:r w:rsidRPr="003F7188">
        <w:t>ja</w:t>
      </w:r>
      <w:proofErr w:type="spellEnd"/>
      <w:r w:rsidRPr="003F7188">
        <w:t xml:space="preserve"> </w:t>
      </w:r>
      <w:proofErr w:type="spellStart"/>
      <w:r w:rsidRPr="003F7188">
        <w:t>kar</w:t>
      </w:r>
      <w:proofErr w:type="spellEnd"/>
      <w:r w:rsidRPr="003F7188">
        <w:t xml:space="preserve"> "Add Customer" option select</w:t>
      </w:r>
    </w:p>
    <w:p w14:paraId="43F2D87B" w14:textId="77777777" w:rsidR="003F7188" w:rsidRPr="003F7188" w:rsidRDefault="003F7188" w:rsidP="003F7188">
      <w:proofErr w:type="spellStart"/>
      <w:r w:rsidRPr="003F7188">
        <w:t>kar</w:t>
      </w:r>
      <w:proofErr w:type="spellEnd"/>
      <w:r w:rsidRPr="003F7188">
        <w:t xml:space="preserve"> </w:t>
      </w:r>
      <w:proofErr w:type="spellStart"/>
      <w:r w:rsidRPr="003F7188">
        <w:t>sakte</w:t>
      </w:r>
      <w:proofErr w:type="spellEnd"/>
      <w:r w:rsidRPr="003F7188">
        <w:t xml:space="preserve"> </w:t>
      </w:r>
      <w:proofErr w:type="spellStart"/>
      <w:r w:rsidRPr="003F7188">
        <w:t>hain</w:t>
      </w:r>
      <w:proofErr w:type="spellEnd"/>
      <w:r w:rsidRPr="003F7188">
        <w:t xml:space="preserve">. Required customer information enter </w:t>
      </w:r>
      <w:proofErr w:type="spellStart"/>
      <w:r w:rsidRPr="003F7188">
        <w:t>karne</w:t>
      </w:r>
      <w:proofErr w:type="spellEnd"/>
      <w:r w:rsidRPr="003F7188">
        <w:t xml:space="preserve"> </w:t>
      </w:r>
      <w:proofErr w:type="spellStart"/>
      <w:r w:rsidRPr="003F7188">
        <w:t>ke</w:t>
      </w:r>
      <w:proofErr w:type="spellEnd"/>
      <w:r w:rsidRPr="003F7188">
        <w:t xml:space="preserve"> </w:t>
      </w:r>
      <w:proofErr w:type="spellStart"/>
      <w:r w:rsidRPr="003F7188">
        <w:t>baad</w:t>
      </w:r>
      <w:proofErr w:type="spellEnd"/>
    </w:p>
    <w:p w14:paraId="5667BD99" w14:textId="77777777" w:rsidR="003F7188" w:rsidRPr="003F7188" w:rsidRDefault="003F7188" w:rsidP="003F7188">
      <w:r w:rsidRPr="003F7188">
        <w:t xml:space="preserve">Save button click </w:t>
      </w:r>
      <w:proofErr w:type="spellStart"/>
      <w:r w:rsidRPr="003F7188">
        <w:t>karein</w:t>
      </w:r>
      <w:proofErr w:type="spellEnd"/>
      <w:r w:rsidRPr="003F7188">
        <w:t>.</w:t>
      </w:r>
    </w:p>
    <w:p w14:paraId="64E18B65" w14:textId="77777777" w:rsidR="003F7188" w:rsidRPr="003F7188" w:rsidRDefault="003F7188" w:rsidP="003F7188">
      <w:r w:rsidRPr="003F7188">
        <w:t xml:space="preserve">The answer should be based on the available </w:t>
      </w:r>
      <w:proofErr w:type="spellStart"/>
      <w:r w:rsidRPr="003F7188">
        <w:t>HisabDo</w:t>
      </w:r>
      <w:proofErr w:type="spellEnd"/>
      <w:r w:rsidRPr="003F7188">
        <w:t xml:space="preserve"> information.</w:t>
      </w:r>
    </w:p>
    <w:p w14:paraId="3BAD8259" w14:textId="77777777" w:rsidR="003F7188" w:rsidRPr="003F7188" w:rsidRDefault="00B7594F" w:rsidP="003F7188">
      <w:r>
        <w:pict w14:anchorId="4E6E0234">
          <v:rect id="_x0000_i1032" style="width:0;height:1.5pt" o:hralign="center" o:hrstd="t" o:hr="t" fillcolor="#a0a0a0" stroked="f"/>
        </w:pict>
      </w:r>
    </w:p>
    <w:p w14:paraId="0A6E7650" w14:textId="77777777" w:rsidR="003F7188" w:rsidRPr="003F7188" w:rsidRDefault="003F7188" w:rsidP="003F7188">
      <w:pPr>
        <w:rPr>
          <w:b/>
          <w:bCs/>
        </w:rPr>
      </w:pPr>
      <w:r w:rsidRPr="003F7188">
        <w:rPr>
          <w:b/>
          <w:bCs/>
        </w:rPr>
        <w:t>9. Financial Data Processing</w:t>
      </w:r>
    </w:p>
    <w:p w14:paraId="4ABD96B5" w14:textId="77777777" w:rsidR="003F7188" w:rsidRPr="003F7188" w:rsidRDefault="003F7188" w:rsidP="003F7188">
      <w:r w:rsidRPr="003F7188">
        <w:t>Financial questions are different from normal FAQ questions.</w:t>
      </w:r>
    </w:p>
    <w:p w14:paraId="664B67B5" w14:textId="77777777" w:rsidR="003F7188" w:rsidRPr="003F7188" w:rsidRDefault="003F7188" w:rsidP="003F7188">
      <w:r w:rsidRPr="003F7188">
        <w:t>If the user asks about their actual business data, the system needs to retrieve the relevant data from the appropriate financial/business data source.</w:t>
      </w:r>
    </w:p>
    <w:p w14:paraId="75D66F4E" w14:textId="77777777" w:rsidR="003F7188" w:rsidRPr="003F7188" w:rsidRDefault="003F7188" w:rsidP="003F7188">
      <w:pPr>
        <w:rPr>
          <w:b/>
          <w:bCs/>
        </w:rPr>
      </w:pPr>
      <w:r w:rsidRPr="003F7188">
        <w:rPr>
          <w:b/>
          <w:bCs/>
        </w:rPr>
        <w:t>Examples</w:t>
      </w:r>
    </w:p>
    <w:p w14:paraId="3E78FA66" w14:textId="77777777" w:rsidR="003F7188" w:rsidRPr="003F7188" w:rsidRDefault="003F7188" w:rsidP="003F7188">
      <w:r w:rsidRPr="003F7188">
        <w:t>What are my total sales this month?</w:t>
      </w:r>
    </w:p>
    <w:p w14:paraId="422AE6A8" w14:textId="77777777" w:rsidR="003F7188" w:rsidRPr="003F7188" w:rsidRDefault="003F7188" w:rsidP="003F7188">
      <w:r w:rsidRPr="003F7188">
        <w:t>What is my profit?</w:t>
      </w:r>
    </w:p>
    <w:p w14:paraId="02DF9F70" w14:textId="77777777" w:rsidR="003F7188" w:rsidRPr="003F7188" w:rsidRDefault="003F7188" w:rsidP="003F7188">
      <w:r w:rsidRPr="003F7188">
        <w:t>How much did I spend this month?</w:t>
      </w:r>
    </w:p>
    <w:p w14:paraId="57F44E73" w14:textId="77777777" w:rsidR="003F7188" w:rsidRPr="003F7188" w:rsidRDefault="003F7188" w:rsidP="003F7188">
      <w:r w:rsidRPr="003F7188">
        <w:t>Show my unpaid invoices.</w:t>
      </w:r>
    </w:p>
    <w:p w14:paraId="5272658C" w14:textId="77777777" w:rsidR="003F7188" w:rsidRPr="003F7188" w:rsidRDefault="003F7188" w:rsidP="003F7188">
      <w:r w:rsidRPr="003F7188">
        <w:t>These questions require actual business data.</w:t>
      </w:r>
    </w:p>
    <w:p w14:paraId="09AE9F8D" w14:textId="77777777" w:rsidR="003F7188" w:rsidRPr="003F7188" w:rsidRDefault="003F7188" w:rsidP="003F7188">
      <w:pPr>
        <w:rPr>
          <w:b/>
          <w:bCs/>
        </w:rPr>
      </w:pPr>
      <w:r w:rsidRPr="003F7188">
        <w:rPr>
          <w:b/>
          <w:bCs/>
        </w:rPr>
        <w:lastRenderedPageBreak/>
        <w:t>Financial Data Flow</w:t>
      </w:r>
    </w:p>
    <w:p w14:paraId="0B2BA916" w14:textId="77777777" w:rsidR="003F7188" w:rsidRPr="003F7188" w:rsidRDefault="003F7188" w:rsidP="003F7188">
      <w:r w:rsidRPr="003F7188">
        <w:t>User Question</w:t>
      </w:r>
    </w:p>
    <w:p w14:paraId="250261B3" w14:textId="77777777" w:rsidR="003F7188" w:rsidRPr="003F7188" w:rsidRDefault="003F7188" w:rsidP="003F7188">
      <w:r w:rsidRPr="003F7188">
        <w:t xml:space="preserve">      ↓</w:t>
      </w:r>
    </w:p>
    <w:p w14:paraId="676AC60C" w14:textId="77777777" w:rsidR="003F7188" w:rsidRPr="003F7188" w:rsidRDefault="003F7188" w:rsidP="003F7188">
      <w:r w:rsidRPr="003F7188">
        <w:t>Intent Classification</w:t>
      </w:r>
    </w:p>
    <w:p w14:paraId="063CB924" w14:textId="77777777" w:rsidR="003F7188" w:rsidRPr="003F7188" w:rsidRDefault="003F7188" w:rsidP="003F7188">
      <w:r w:rsidRPr="003F7188">
        <w:t xml:space="preserve">      ↓</w:t>
      </w:r>
    </w:p>
    <w:p w14:paraId="62975A71" w14:textId="77777777" w:rsidR="003F7188" w:rsidRPr="003F7188" w:rsidRDefault="003F7188" w:rsidP="003F7188">
      <w:r w:rsidRPr="003F7188">
        <w:t>Financial Query</w:t>
      </w:r>
    </w:p>
    <w:p w14:paraId="63757C03" w14:textId="77777777" w:rsidR="003F7188" w:rsidRPr="003F7188" w:rsidRDefault="003F7188" w:rsidP="003F7188">
      <w:r w:rsidRPr="003F7188">
        <w:t xml:space="preserve">      ↓</w:t>
      </w:r>
    </w:p>
    <w:p w14:paraId="2D236C90" w14:textId="77777777" w:rsidR="003F7188" w:rsidRPr="003F7188" w:rsidRDefault="003F7188" w:rsidP="003F7188">
      <w:r w:rsidRPr="003F7188">
        <w:t>Financial Data Service</w:t>
      </w:r>
    </w:p>
    <w:p w14:paraId="43089240" w14:textId="77777777" w:rsidR="003F7188" w:rsidRPr="003F7188" w:rsidRDefault="003F7188" w:rsidP="003F7188">
      <w:r w:rsidRPr="003F7188">
        <w:t xml:space="preserve">      ↓</w:t>
      </w:r>
    </w:p>
    <w:p w14:paraId="3ADF7518" w14:textId="77777777" w:rsidR="003F7188" w:rsidRPr="003F7188" w:rsidRDefault="003F7188" w:rsidP="003F7188">
      <w:r w:rsidRPr="003F7188">
        <w:t>Database / Business Data</w:t>
      </w:r>
    </w:p>
    <w:p w14:paraId="299BFD60" w14:textId="77777777" w:rsidR="003F7188" w:rsidRPr="003F7188" w:rsidRDefault="003F7188" w:rsidP="003F7188">
      <w:r w:rsidRPr="003F7188">
        <w:t xml:space="preserve">      ↓</w:t>
      </w:r>
    </w:p>
    <w:p w14:paraId="605415AD" w14:textId="77777777" w:rsidR="003F7188" w:rsidRPr="003F7188" w:rsidRDefault="003F7188" w:rsidP="003F7188">
      <w:r w:rsidRPr="003F7188">
        <w:t>Calculation or Data Processing</w:t>
      </w:r>
    </w:p>
    <w:p w14:paraId="14D08AD5" w14:textId="77777777" w:rsidR="003F7188" w:rsidRPr="003F7188" w:rsidRDefault="003F7188" w:rsidP="003F7188">
      <w:r w:rsidRPr="003F7188">
        <w:t xml:space="preserve">      ↓</w:t>
      </w:r>
    </w:p>
    <w:p w14:paraId="1F6ABFF5" w14:textId="77777777" w:rsidR="003F7188" w:rsidRPr="003F7188" w:rsidRDefault="003F7188" w:rsidP="003F7188">
      <w:r w:rsidRPr="003F7188">
        <w:t>Response Generation</w:t>
      </w:r>
    </w:p>
    <w:p w14:paraId="5D52E4C8" w14:textId="77777777" w:rsidR="003F7188" w:rsidRPr="003F7188" w:rsidRDefault="003F7188" w:rsidP="003F7188">
      <w:pPr>
        <w:rPr>
          <w:b/>
          <w:bCs/>
        </w:rPr>
      </w:pPr>
      <w:r w:rsidRPr="003F7188">
        <w:rPr>
          <w:b/>
          <w:bCs/>
        </w:rPr>
        <w:t>Example</w:t>
      </w:r>
    </w:p>
    <w:p w14:paraId="501FB122" w14:textId="77777777" w:rsidR="003F7188" w:rsidRPr="003F7188" w:rsidRDefault="003F7188" w:rsidP="003F7188">
      <w:r w:rsidRPr="003F7188">
        <w:t>Suppose the system retrieves:</w:t>
      </w:r>
    </w:p>
    <w:p w14:paraId="6ADB5571" w14:textId="77777777" w:rsidR="003F7188" w:rsidRPr="003F7188" w:rsidRDefault="003F7188" w:rsidP="003F7188">
      <w:r w:rsidRPr="003F7188">
        <w:t>Total Sales = Rs. 500,000</w:t>
      </w:r>
    </w:p>
    <w:p w14:paraId="7B69C60F" w14:textId="77777777" w:rsidR="003F7188" w:rsidRPr="003F7188" w:rsidRDefault="003F7188" w:rsidP="003F7188">
      <w:r w:rsidRPr="003F7188">
        <w:t>Total Expenses = Rs. 350,000</w:t>
      </w:r>
    </w:p>
    <w:p w14:paraId="23E030F3" w14:textId="77777777" w:rsidR="003F7188" w:rsidRPr="003F7188" w:rsidRDefault="003F7188" w:rsidP="003F7188">
      <w:r w:rsidRPr="003F7188">
        <w:t>The system can calculate:</w:t>
      </w:r>
    </w:p>
    <w:p w14:paraId="6AC2ABB9" w14:textId="77777777" w:rsidR="003F7188" w:rsidRPr="003F7188" w:rsidRDefault="003F7188" w:rsidP="003F7188">
      <w:r w:rsidRPr="003F7188">
        <w:t>Profit = Sales - Expenses</w:t>
      </w:r>
    </w:p>
    <w:p w14:paraId="4942C30E" w14:textId="77777777" w:rsidR="003F7188" w:rsidRPr="003F7188" w:rsidRDefault="003F7188" w:rsidP="003F7188"/>
    <w:p w14:paraId="2141CAAD" w14:textId="77777777" w:rsidR="003F7188" w:rsidRPr="003F7188" w:rsidRDefault="003F7188" w:rsidP="003F7188">
      <w:r w:rsidRPr="003F7188">
        <w:t>Profit = 500,000 - 350,000</w:t>
      </w:r>
    </w:p>
    <w:p w14:paraId="74091979" w14:textId="77777777" w:rsidR="003F7188" w:rsidRPr="003F7188" w:rsidRDefault="003F7188" w:rsidP="003F7188"/>
    <w:p w14:paraId="1C2333DD" w14:textId="77777777" w:rsidR="003F7188" w:rsidRPr="003F7188" w:rsidRDefault="003F7188" w:rsidP="003F7188">
      <w:r w:rsidRPr="003F7188">
        <w:t>Profit = Rs. 150,000</w:t>
      </w:r>
    </w:p>
    <w:p w14:paraId="0D897756" w14:textId="77777777" w:rsidR="003F7188" w:rsidRPr="003F7188" w:rsidRDefault="003F7188" w:rsidP="003F7188">
      <w:r w:rsidRPr="003F7188">
        <w:t>The AI can then generate:</w:t>
      </w:r>
    </w:p>
    <w:p w14:paraId="6DB3CDBF" w14:textId="77777777" w:rsidR="003F7188" w:rsidRPr="003F7188" w:rsidRDefault="003F7188" w:rsidP="003F7188">
      <w:r w:rsidRPr="003F7188">
        <w:t>Your total sales this month are Rs. 500,000 and your total</w:t>
      </w:r>
    </w:p>
    <w:p w14:paraId="25E8F85F" w14:textId="77777777" w:rsidR="003F7188" w:rsidRPr="003F7188" w:rsidRDefault="003F7188" w:rsidP="003F7188">
      <w:r w:rsidRPr="003F7188">
        <w:t>expenses are Rs. 350,000. Your calculated profit is Rs. 150,000.</w:t>
      </w:r>
    </w:p>
    <w:p w14:paraId="758D2236" w14:textId="77777777" w:rsidR="003F7188" w:rsidRPr="003F7188" w:rsidRDefault="003F7188" w:rsidP="003F7188">
      <w:pPr>
        <w:rPr>
          <w:b/>
          <w:bCs/>
        </w:rPr>
      </w:pPr>
      <w:r w:rsidRPr="003F7188">
        <w:rPr>
          <w:b/>
          <w:bCs/>
        </w:rPr>
        <w:t>Important Rule</w:t>
      </w:r>
    </w:p>
    <w:p w14:paraId="42665951" w14:textId="77777777" w:rsidR="003F7188" w:rsidRPr="003F7188" w:rsidRDefault="003F7188" w:rsidP="003F7188">
      <w:r w:rsidRPr="003F7188">
        <w:lastRenderedPageBreak/>
        <w:t xml:space="preserve">The AI should </w:t>
      </w:r>
      <w:r w:rsidRPr="003F7188">
        <w:rPr>
          <w:b/>
          <w:bCs/>
        </w:rPr>
        <w:t>not guess financial numbers</w:t>
      </w:r>
      <w:r w:rsidRPr="003F7188">
        <w:t>.</w:t>
      </w:r>
    </w:p>
    <w:p w14:paraId="6B7D6140" w14:textId="77777777" w:rsidR="003F7188" w:rsidRPr="003F7188" w:rsidRDefault="003F7188" w:rsidP="003F7188">
      <w:r w:rsidRPr="003F7188">
        <w:t>If actual financial data is required, the answer should be based on data retrieved from the appropriate system or database.</w:t>
      </w:r>
    </w:p>
    <w:p w14:paraId="4408B283" w14:textId="77777777" w:rsidR="003F7188" w:rsidRPr="003F7188" w:rsidRDefault="003F7188" w:rsidP="003F7188">
      <w:r w:rsidRPr="003F7188">
        <w:t>If the data is unavailable, the AI should clearly tell the user instead of creating a number.</w:t>
      </w:r>
    </w:p>
    <w:p w14:paraId="1CB5128D" w14:textId="77777777" w:rsidR="003F7188" w:rsidRPr="003F7188" w:rsidRDefault="00B7594F" w:rsidP="003F7188">
      <w:r>
        <w:pict w14:anchorId="6D575908">
          <v:rect id="_x0000_i1033" style="width:0;height:1.5pt" o:hralign="center" o:hrstd="t" o:hr="t" fillcolor="#a0a0a0" stroked="f"/>
        </w:pict>
      </w:r>
    </w:p>
    <w:p w14:paraId="69955F38" w14:textId="77777777" w:rsidR="003F7188" w:rsidRPr="003F7188" w:rsidRDefault="003F7188" w:rsidP="003F7188">
      <w:pPr>
        <w:rPr>
          <w:b/>
          <w:bCs/>
        </w:rPr>
      </w:pPr>
      <w:r w:rsidRPr="003F7188">
        <w:rPr>
          <w:b/>
          <w:bCs/>
        </w:rPr>
        <w:t>10. Response Generation</w:t>
      </w:r>
    </w:p>
    <w:p w14:paraId="2272E9CC" w14:textId="77777777" w:rsidR="003F7188" w:rsidRPr="003F7188" w:rsidRDefault="003F7188" w:rsidP="003F7188">
      <w:r w:rsidRPr="003F7188">
        <w:t>After the required information has been retrieved, the system generates the final response.</w:t>
      </w:r>
    </w:p>
    <w:p w14:paraId="2D7FF3A7" w14:textId="77777777" w:rsidR="003F7188" w:rsidRPr="003F7188" w:rsidRDefault="003F7188" w:rsidP="003F7188">
      <w:r w:rsidRPr="003F7188">
        <w:t>The response should be:</w:t>
      </w:r>
    </w:p>
    <w:p w14:paraId="20B31E85" w14:textId="77777777" w:rsidR="003F7188" w:rsidRPr="003F7188" w:rsidRDefault="003F7188" w:rsidP="003F7188">
      <w:pPr>
        <w:numPr>
          <w:ilvl w:val="0"/>
          <w:numId w:val="5"/>
        </w:numPr>
      </w:pPr>
      <w:r w:rsidRPr="003F7188">
        <w:t>Clear</w:t>
      </w:r>
    </w:p>
    <w:p w14:paraId="12A6876C" w14:textId="77777777" w:rsidR="003F7188" w:rsidRPr="003F7188" w:rsidRDefault="003F7188" w:rsidP="003F7188">
      <w:pPr>
        <w:numPr>
          <w:ilvl w:val="0"/>
          <w:numId w:val="5"/>
        </w:numPr>
      </w:pPr>
      <w:r w:rsidRPr="003F7188">
        <w:t>Relevant</w:t>
      </w:r>
    </w:p>
    <w:p w14:paraId="19A5E911" w14:textId="77777777" w:rsidR="003F7188" w:rsidRPr="003F7188" w:rsidRDefault="003F7188" w:rsidP="003F7188">
      <w:pPr>
        <w:numPr>
          <w:ilvl w:val="0"/>
          <w:numId w:val="5"/>
        </w:numPr>
      </w:pPr>
      <w:r w:rsidRPr="003F7188">
        <w:t>Easy to understand</w:t>
      </w:r>
    </w:p>
    <w:p w14:paraId="0CEAF8D0" w14:textId="77777777" w:rsidR="003F7188" w:rsidRPr="003F7188" w:rsidRDefault="003F7188" w:rsidP="003F7188">
      <w:pPr>
        <w:numPr>
          <w:ilvl w:val="0"/>
          <w:numId w:val="5"/>
        </w:numPr>
      </w:pPr>
      <w:r w:rsidRPr="003F7188">
        <w:t>Based on available information</w:t>
      </w:r>
    </w:p>
    <w:p w14:paraId="2D57E98D" w14:textId="77777777" w:rsidR="003F7188" w:rsidRPr="003F7188" w:rsidRDefault="003F7188" w:rsidP="003F7188">
      <w:pPr>
        <w:numPr>
          <w:ilvl w:val="0"/>
          <w:numId w:val="5"/>
        </w:numPr>
      </w:pPr>
      <w:r w:rsidRPr="003F7188">
        <w:t>Appropriate to the user's language</w:t>
      </w:r>
    </w:p>
    <w:p w14:paraId="20A7A396" w14:textId="77777777" w:rsidR="003F7188" w:rsidRPr="003F7188" w:rsidRDefault="003F7188" w:rsidP="003F7188">
      <w:pPr>
        <w:numPr>
          <w:ilvl w:val="0"/>
          <w:numId w:val="5"/>
        </w:numPr>
      </w:pPr>
      <w:r w:rsidRPr="003F7188">
        <w:t>Accurate</w:t>
      </w:r>
    </w:p>
    <w:p w14:paraId="5A3B7168" w14:textId="77777777" w:rsidR="003F7188" w:rsidRPr="003F7188" w:rsidRDefault="003F7188" w:rsidP="003F7188">
      <w:pPr>
        <w:numPr>
          <w:ilvl w:val="0"/>
          <w:numId w:val="5"/>
        </w:numPr>
      </w:pPr>
      <w:r w:rsidRPr="003F7188">
        <w:t>Concise where possible</w:t>
      </w:r>
    </w:p>
    <w:p w14:paraId="357A7A4C" w14:textId="77777777" w:rsidR="003F7188" w:rsidRPr="003F7188" w:rsidRDefault="003F7188" w:rsidP="003F7188">
      <w:pPr>
        <w:rPr>
          <w:b/>
          <w:bCs/>
        </w:rPr>
      </w:pPr>
      <w:r w:rsidRPr="003F7188">
        <w:rPr>
          <w:b/>
          <w:bCs/>
        </w:rPr>
        <w:t>Example</w:t>
      </w:r>
    </w:p>
    <w:p w14:paraId="36B29572" w14:textId="77777777" w:rsidR="003F7188" w:rsidRPr="003F7188" w:rsidRDefault="003F7188" w:rsidP="003F7188">
      <w:r w:rsidRPr="003F7188">
        <w:t>User:</w:t>
      </w:r>
    </w:p>
    <w:p w14:paraId="7C1BF61A" w14:textId="77777777" w:rsidR="003F7188" w:rsidRPr="003F7188" w:rsidRDefault="003F7188" w:rsidP="003F7188">
      <w:r w:rsidRPr="003F7188">
        <w:t>How can I create an invoice?</w:t>
      </w:r>
    </w:p>
    <w:p w14:paraId="57BD2C6B" w14:textId="77777777" w:rsidR="003F7188" w:rsidRPr="003F7188" w:rsidRDefault="003F7188" w:rsidP="003F7188">
      <w:r w:rsidRPr="003F7188">
        <w:t>Retrieved information:</w:t>
      </w:r>
    </w:p>
    <w:p w14:paraId="0F5DF125" w14:textId="77777777" w:rsidR="003F7188" w:rsidRPr="003F7188" w:rsidRDefault="003F7188" w:rsidP="003F7188">
      <w:r w:rsidRPr="003F7188">
        <w:t>Go to Invoices → Create Invoice → Enter Details → Save.</w:t>
      </w:r>
    </w:p>
    <w:p w14:paraId="21F8DDFA" w14:textId="77777777" w:rsidR="003F7188" w:rsidRPr="003F7188" w:rsidRDefault="003F7188" w:rsidP="003F7188">
      <w:r w:rsidRPr="003F7188">
        <w:t>Generated response:</w:t>
      </w:r>
    </w:p>
    <w:p w14:paraId="636888E0" w14:textId="77777777" w:rsidR="003F7188" w:rsidRPr="003F7188" w:rsidRDefault="003F7188" w:rsidP="003F7188">
      <w:r w:rsidRPr="003F7188">
        <w:t>To create an invoice, open the Invoices section, select Create</w:t>
      </w:r>
    </w:p>
    <w:p w14:paraId="3C57D709" w14:textId="77777777" w:rsidR="003F7188" w:rsidRPr="003F7188" w:rsidRDefault="003F7188" w:rsidP="003F7188">
      <w:r w:rsidRPr="003F7188">
        <w:t>Invoice, enter the required details, and click Save.</w:t>
      </w:r>
    </w:p>
    <w:p w14:paraId="10E1500F" w14:textId="77777777" w:rsidR="003F7188" w:rsidRPr="003F7188" w:rsidRDefault="003F7188" w:rsidP="003F7188">
      <w:r w:rsidRPr="003F7188">
        <w:t>For Roman Urdu:</w:t>
      </w:r>
    </w:p>
    <w:p w14:paraId="2EC9167C" w14:textId="77777777" w:rsidR="003F7188" w:rsidRPr="003F7188" w:rsidRDefault="003F7188" w:rsidP="003F7188">
      <w:r w:rsidRPr="003F7188">
        <w:t xml:space="preserve">Invoice </w:t>
      </w:r>
      <w:proofErr w:type="spellStart"/>
      <w:r w:rsidRPr="003F7188">
        <w:t>banane</w:t>
      </w:r>
      <w:proofErr w:type="spellEnd"/>
      <w:r w:rsidRPr="003F7188">
        <w:t xml:space="preserve"> </w:t>
      </w:r>
      <w:proofErr w:type="spellStart"/>
      <w:r w:rsidRPr="003F7188">
        <w:t>ke</w:t>
      </w:r>
      <w:proofErr w:type="spellEnd"/>
      <w:r w:rsidRPr="003F7188">
        <w:t xml:space="preserve"> </w:t>
      </w:r>
      <w:proofErr w:type="spellStart"/>
      <w:r w:rsidRPr="003F7188">
        <w:t>liye</w:t>
      </w:r>
      <w:proofErr w:type="spellEnd"/>
      <w:r w:rsidRPr="003F7188">
        <w:t xml:space="preserve"> Invoices section </w:t>
      </w:r>
      <w:proofErr w:type="spellStart"/>
      <w:r w:rsidRPr="003F7188">
        <w:t>mein</w:t>
      </w:r>
      <w:proofErr w:type="spellEnd"/>
      <w:r w:rsidRPr="003F7188">
        <w:t xml:space="preserve"> </w:t>
      </w:r>
      <w:proofErr w:type="spellStart"/>
      <w:r w:rsidRPr="003F7188">
        <w:t>jayen</w:t>
      </w:r>
      <w:proofErr w:type="spellEnd"/>
      <w:r w:rsidRPr="003F7188">
        <w:t>, Create Invoice</w:t>
      </w:r>
    </w:p>
    <w:p w14:paraId="73704E03" w14:textId="77777777" w:rsidR="003F7188" w:rsidRPr="003F7188" w:rsidRDefault="003F7188" w:rsidP="003F7188">
      <w:r w:rsidRPr="003F7188">
        <w:t xml:space="preserve">select </w:t>
      </w:r>
      <w:proofErr w:type="spellStart"/>
      <w:r w:rsidRPr="003F7188">
        <w:t>karein</w:t>
      </w:r>
      <w:proofErr w:type="spellEnd"/>
      <w:r w:rsidRPr="003F7188">
        <w:t xml:space="preserve">, required details enter </w:t>
      </w:r>
      <w:proofErr w:type="spellStart"/>
      <w:r w:rsidRPr="003F7188">
        <w:t>karein</w:t>
      </w:r>
      <w:proofErr w:type="spellEnd"/>
      <w:r w:rsidRPr="003F7188">
        <w:t xml:space="preserve"> aur Save par click </w:t>
      </w:r>
      <w:proofErr w:type="spellStart"/>
      <w:r w:rsidRPr="003F7188">
        <w:t>karein</w:t>
      </w:r>
      <w:proofErr w:type="spellEnd"/>
      <w:r w:rsidRPr="003F7188">
        <w:t>.</w:t>
      </w:r>
    </w:p>
    <w:p w14:paraId="366DC76B" w14:textId="77777777" w:rsidR="003F7188" w:rsidRPr="003F7188" w:rsidRDefault="00B7594F" w:rsidP="003F7188">
      <w:r>
        <w:pict w14:anchorId="4AFF876F">
          <v:rect id="_x0000_i1034" style="width:0;height:1.5pt" o:hralign="center" o:hrstd="t" o:hr="t" fillcolor="#a0a0a0" stroked="f"/>
        </w:pict>
      </w:r>
    </w:p>
    <w:p w14:paraId="2C88374D" w14:textId="77777777" w:rsidR="003F7188" w:rsidRPr="003F7188" w:rsidRDefault="003F7188" w:rsidP="003F7188">
      <w:pPr>
        <w:rPr>
          <w:b/>
          <w:bCs/>
        </w:rPr>
      </w:pPr>
      <w:r w:rsidRPr="003F7188">
        <w:rPr>
          <w:b/>
          <w:bCs/>
        </w:rPr>
        <w:t>11. Response Validation</w:t>
      </w:r>
    </w:p>
    <w:p w14:paraId="00BE603D" w14:textId="77777777" w:rsidR="003F7188" w:rsidRPr="003F7188" w:rsidRDefault="003F7188" w:rsidP="003F7188">
      <w:r w:rsidRPr="003F7188">
        <w:lastRenderedPageBreak/>
        <w:t>Before sending the response to the user, the system should validate the generated answer.</w:t>
      </w:r>
    </w:p>
    <w:p w14:paraId="227EC0C7" w14:textId="77777777" w:rsidR="003F7188" w:rsidRPr="003F7188" w:rsidRDefault="003F7188" w:rsidP="003F7188">
      <w:r w:rsidRPr="003F7188">
        <w:t>The purpose of validation is to make sure that the response is safe, relevant, and supported by the available information.</w:t>
      </w:r>
    </w:p>
    <w:p w14:paraId="73B66A1B" w14:textId="77777777" w:rsidR="003F7188" w:rsidRPr="003F7188" w:rsidRDefault="003F7188" w:rsidP="003F7188">
      <w:pPr>
        <w:rPr>
          <w:b/>
          <w:bCs/>
        </w:rPr>
      </w:pPr>
      <w:r w:rsidRPr="003F7188">
        <w:rPr>
          <w:b/>
          <w:bCs/>
        </w:rPr>
        <w:t>Validation Checks</w:t>
      </w:r>
    </w:p>
    <w:p w14:paraId="38119504" w14:textId="77777777" w:rsidR="003F7188" w:rsidRPr="003F7188" w:rsidRDefault="003F7188" w:rsidP="003F7188">
      <w:r w:rsidRPr="003F7188">
        <w:t>The system should check:</w:t>
      </w:r>
    </w:p>
    <w:p w14:paraId="158E9EC9" w14:textId="77777777" w:rsidR="003F7188" w:rsidRPr="003F7188" w:rsidRDefault="003F7188" w:rsidP="003F7188">
      <w:pPr>
        <w:rPr>
          <w:b/>
          <w:bCs/>
        </w:rPr>
      </w:pPr>
      <w:r w:rsidRPr="003F7188">
        <w:rPr>
          <w:b/>
          <w:bCs/>
        </w:rPr>
        <w:t>1. Relevance</w:t>
      </w:r>
    </w:p>
    <w:p w14:paraId="1B6E40D1" w14:textId="77777777" w:rsidR="003F7188" w:rsidRPr="003F7188" w:rsidRDefault="003F7188" w:rsidP="003F7188">
      <w:r w:rsidRPr="003F7188">
        <w:t>Does the response answer the user's actual question?</w:t>
      </w:r>
    </w:p>
    <w:p w14:paraId="6FB94373" w14:textId="77777777" w:rsidR="003F7188" w:rsidRPr="003F7188" w:rsidRDefault="003F7188" w:rsidP="003F7188">
      <w:pPr>
        <w:rPr>
          <w:b/>
          <w:bCs/>
        </w:rPr>
      </w:pPr>
      <w:r w:rsidRPr="003F7188">
        <w:rPr>
          <w:b/>
          <w:bCs/>
        </w:rPr>
        <w:t>2. Accuracy</w:t>
      </w:r>
    </w:p>
    <w:p w14:paraId="315D9574" w14:textId="77777777" w:rsidR="003F7188" w:rsidRPr="003F7188" w:rsidRDefault="003F7188" w:rsidP="003F7188">
      <w:r w:rsidRPr="003F7188">
        <w:t>Is the information correct?</w:t>
      </w:r>
    </w:p>
    <w:p w14:paraId="6E3B5496" w14:textId="77777777" w:rsidR="003F7188" w:rsidRPr="003F7188" w:rsidRDefault="003F7188" w:rsidP="003F7188">
      <w:pPr>
        <w:rPr>
          <w:b/>
          <w:bCs/>
        </w:rPr>
      </w:pPr>
      <w:r w:rsidRPr="003F7188">
        <w:rPr>
          <w:b/>
          <w:bCs/>
        </w:rPr>
        <w:t>3. Data Accuracy</w:t>
      </w:r>
    </w:p>
    <w:p w14:paraId="7528E956" w14:textId="77777777" w:rsidR="003F7188" w:rsidRPr="003F7188" w:rsidRDefault="003F7188" w:rsidP="003F7188">
      <w:r w:rsidRPr="003F7188">
        <w:t>For financial questions, are the numbers based on actual retrieved data?</w:t>
      </w:r>
    </w:p>
    <w:p w14:paraId="3D8C8958" w14:textId="77777777" w:rsidR="003F7188" w:rsidRPr="003F7188" w:rsidRDefault="003F7188" w:rsidP="003F7188">
      <w:pPr>
        <w:rPr>
          <w:b/>
          <w:bCs/>
        </w:rPr>
      </w:pPr>
      <w:r w:rsidRPr="003F7188">
        <w:rPr>
          <w:b/>
          <w:bCs/>
        </w:rPr>
        <w:t>4. RAG Grounding</w:t>
      </w:r>
    </w:p>
    <w:p w14:paraId="537DCD9C" w14:textId="77777777" w:rsidR="003F7188" w:rsidRPr="003F7188" w:rsidRDefault="003F7188" w:rsidP="003F7188">
      <w:r w:rsidRPr="003F7188">
        <w:t>For FAQ questions, is the answer based on the retrieved knowledge?</w:t>
      </w:r>
    </w:p>
    <w:p w14:paraId="1C45AEF1" w14:textId="77777777" w:rsidR="003F7188" w:rsidRPr="003F7188" w:rsidRDefault="003F7188" w:rsidP="003F7188">
      <w:pPr>
        <w:rPr>
          <w:b/>
          <w:bCs/>
        </w:rPr>
      </w:pPr>
      <w:r w:rsidRPr="003F7188">
        <w:rPr>
          <w:b/>
          <w:bCs/>
        </w:rPr>
        <w:t>5. Hallucination</w:t>
      </w:r>
    </w:p>
    <w:p w14:paraId="38552227" w14:textId="77777777" w:rsidR="003F7188" w:rsidRPr="003F7188" w:rsidRDefault="003F7188" w:rsidP="003F7188">
      <w:r w:rsidRPr="003F7188">
        <w:t>Did the AI create information that was not available in the source data?</w:t>
      </w:r>
    </w:p>
    <w:p w14:paraId="350BFA66" w14:textId="77777777" w:rsidR="003F7188" w:rsidRPr="003F7188" w:rsidRDefault="003F7188" w:rsidP="003F7188">
      <w:pPr>
        <w:rPr>
          <w:b/>
          <w:bCs/>
        </w:rPr>
      </w:pPr>
      <w:r w:rsidRPr="003F7188">
        <w:rPr>
          <w:b/>
          <w:bCs/>
        </w:rPr>
        <w:t>6. Language</w:t>
      </w:r>
    </w:p>
    <w:p w14:paraId="2791F8CB" w14:textId="77777777" w:rsidR="003F7188" w:rsidRPr="003F7188" w:rsidRDefault="003F7188" w:rsidP="003F7188">
      <w:r w:rsidRPr="003F7188">
        <w:t>Is the response understandable and appropriate for the user's language?</w:t>
      </w:r>
    </w:p>
    <w:p w14:paraId="26024024" w14:textId="77777777" w:rsidR="003F7188" w:rsidRPr="003F7188" w:rsidRDefault="003F7188" w:rsidP="003F7188">
      <w:pPr>
        <w:rPr>
          <w:b/>
          <w:bCs/>
        </w:rPr>
      </w:pPr>
      <w:r w:rsidRPr="003F7188">
        <w:rPr>
          <w:b/>
          <w:bCs/>
        </w:rPr>
        <w:t>7. Completeness</w:t>
      </w:r>
    </w:p>
    <w:p w14:paraId="3F6367FD" w14:textId="77777777" w:rsidR="003F7188" w:rsidRPr="003F7188" w:rsidRDefault="003F7188" w:rsidP="003F7188">
      <w:r w:rsidRPr="003F7188">
        <w:t>Does the response provide enough information to help the user?</w:t>
      </w:r>
    </w:p>
    <w:p w14:paraId="6399369D" w14:textId="77777777" w:rsidR="003F7188" w:rsidRPr="003F7188" w:rsidRDefault="00B7594F" w:rsidP="003F7188">
      <w:r>
        <w:pict w14:anchorId="47FB8D28">
          <v:rect id="_x0000_i1035" style="width:0;height:1.5pt" o:hralign="center" o:hrstd="t" o:hr="t" fillcolor="#a0a0a0" stroked="f"/>
        </w:pict>
      </w:r>
    </w:p>
    <w:p w14:paraId="07D11FD9" w14:textId="77777777" w:rsidR="003F7188" w:rsidRPr="003F7188" w:rsidRDefault="003F7188" w:rsidP="003F7188">
      <w:pPr>
        <w:rPr>
          <w:b/>
          <w:bCs/>
        </w:rPr>
      </w:pPr>
      <w:r w:rsidRPr="003F7188">
        <w:rPr>
          <w:b/>
          <w:bCs/>
        </w:rPr>
        <w:t>12. User Response</w:t>
      </w:r>
    </w:p>
    <w:p w14:paraId="7CBF7024" w14:textId="77777777" w:rsidR="003F7188" w:rsidRPr="003F7188" w:rsidRDefault="003F7188" w:rsidP="003F7188">
      <w:r w:rsidRPr="003F7188">
        <w:t>If the response passes validation, it is returned to the user.</w:t>
      </w:r>
    </w:p>
    <w:p w14:paraId="573E0AA4" w14:textId="77777777" w:rsidR="003F7188" w:rsidRPr="003F7188" w:rsidRDefault="003F7188" w:rsidP="003F7188">
      <w:pPr>
        <w:rPr>
          <w:b/>
          <w:bCs/>
        </w:rPr>
      </w:pPr>
      <w:r w:rsidRPr="003F7188">
        <w:rPr>
          <w:b/>
          <w:bCs/>
        </w:rPr>
        <w:t>Example</w:t>
      </w:r>
    </w:p>
    <w:p w14:paraId="022B0F45" w14:textId="77777777" w:rsidR="003F7188" w:rsidRPr="003F7188" w:rsidRDefault="003F7188" w:rsidP="003F7188">
      <w:r w:rsidRPr="003F7188">
        <w:t>User:</w:t>
      </w:r>
    </w:p>
    <w:p w14:paraId="48F58DCD" w14:textId="77777777" w:rsidR="003F7188" w:rsidRPr="003F7188" w:rsidRDefault="003F7188" w:rsidP="003F7188">
      <w:r w:rsidRPr="003F7188">
        <w:t>How can I add a customer?</w:t>
      </w:r>
    </w:p>
    <w:p w14:paraId="0F4DD31C" w14:textId="77777777" w:rsidR="003F7188" w:rsidRPr="003F7188" w:rsidRDefault="003F7188" w:rsidP="003F7188"/>
    <w:p w14:paraId="37A8974A" w14:textId="77777777" w:rsidR="003F7188" w:rsidRPr="003F7188" w:rsidRDefault="003F7188" w:rsidP="003F7188">
      <w:r w:rsidRPr="003F7188">
        <w:t xml:space="preserve">        ↓</w:t>
      </w:r>
    </w:p>
    <w:p w14:paraId="59C0BB9C" w14:textId="77777777" w:rsidR="003F7188" w:rsidRPr="003F7188" w:rsidRDefault="003F7188" w:rsidP="003F7188"/>
    <w:p w14:paraId="51EA45AF" w14:textId="77777777" w:rsidR="003F7188" w:rsidRPr="003F7188" w:rsidRDefault="003F7188" w:rsidP="003F7188">
      <w:r w:rsidRPr="003F7188">
        <w:lastRenderedPageBreak/>
        <w:t>AI Processing</w:t>
      </w:r>
    </w:p>
    <w:p w14:paraId="238027A3" w14:textId="77777777" w:rsidR="003F7188" w:rsidRPr="003F7188" w:rsidRDefault="003F7188" w:rsidP="003F7188"/>
    <w:p w14:paraId="067D629F" w14:textId="77777777" w:rsidR="003F7188" w:rsidRPr="003F7188" w:rsidRDefault="003F7188" w:rsidP="003F7188">
      <w:r w:rsidRPr="003F7188">
        <w:t xml:space="preserve">        ↓</w:t>
      </w:r>
    </w:p>
    <w:p w14:paraId="133D2F67" w14:textId="77777777" w:rsidR="003F7188" w:rsidRPr="003F7188" w:rsidRDefault="003F7188" w:rsidP="003F7188"/>
    <w:p w14:paraId="2D503A64" w14:textId="77777777" w:rsidR="003F7188" w:rsidRPr="003F7188" w:rsidRDefault="003F7188" w:rsidP="003F7188">
      <w:r w:rsidRPr="003F7188">
        <w:t>RAG retrieves customer information</w:t>
      </w:r>
    </w:p>
    <w:p w14:paraId="79DCDC1A" w14:textId="77777777" w:rsidR="003F7188" w:rsidRPr="003F7188" w:rsidRDefault="003F7188" w:rsidP="003F7188"/>
    <w:p w14:paraId="28F4C01E" w14:textId="77777777" w:rsidR="003F7188" w:rsidRPr="003F7188" w:rsidRDefault="003F7188" w:rsidP="003F7188">
      <w:r w:rsidRPr="003F7188">
        <w:t xml:space="preserve">        ↓</w:t>
      </w:r>
    </w:p>
    <w:p w14:paraId="507AFD50" w14:textId="77777777" w:rsidR="003F7188" w:rsidRPr="003F7188" w:rsidRDefault="003F7188" w:rsidP="003F7188"/>
    <w:p w14:paraId="1954CBAB" w14:textId="77777777" w:rsidR="003F7188" w:rsidRPr="003F7188" w:rsidRDefault="003F7188" w:rsidP="003F7188">
      <w:r w:rsidRPr="003F7188">
        <w:t>Response Validation</w:t>
      </w:r>
    </w:p>
    <w:p w14:paraId="65161E49" w14:textId="77777777" w:rsidR="003F7188" w:rsidRPr="003F7188" w:rsidRDefault="003F7188" w:rsidP="003F7188"/>
    <w:p w14:paraId="1C94B515" w14:textId="77777777" w:rsidR="003F7188" w:rsidRPr="003F7188" w:rsidRDefault="003F7188" w:rsidP="003F7188">
      <w:r w:rsidRPr="003F7188">
        <w:t xml:space="preserve">        ↓</w:t>
      </w:r>
    </w:p>
    <w:p w14:paraId="0FF3A2F3" w14:textId="77777777" w:rsidR="003F7188" w:rsidRPr="003F7188" w:rsidRDefault="003F7188" w:rsidP="003F7188"/>
    <w:p w14:paraId="10BF0039" w14:textId="77777777" w:rsidR="003F7188" w:rsidRPr="003F7188" w:rsidRDefault="003F7188" w:rsidP="003F7188">
      <w:r w:rsidRPr="003F7188">
        <w:t>User:</w:t>
      </w:r>
    </w:p>
    <w:p w14:paraId="0A784A2D" w14:textId="77777777" w:rsidR="003F7188" w:rsidRPr="003F7188" w:rsidRDefault="003F7188" w:rsidP="003F7188">
      <w:r w:rsidRPr="003F7188">
        <w:t>You can add a customer by opening the Customers section</w:t>
      </w:r>
    </w:p>
    <w:p w14:paraId="43C24E0E" w14:textId="77777777" w:rsidR="003F7188" w:rsidRPr="003F7188" w:rsidRDefault="003F7188" w:rsidP="003F7188">
      <w:r w:rsidRPr="003F7188">
        <w:t>and selecting "Add Customer".</w:t>
      </w:r>
    </w:p>
    <w:p w14:paraId="10394149" w14:textId="77777777" w:rsidR="003F7188" w:rsidRPr="003F7188" w:rsidRDefault="003F7188" w:rsidP="003F7188">
      <w:r w:rsidRPr="003F7188">
        <w:t xml:space="preserve">The user should receive the final response through the </w:t>
      </w:r>
      <w:proofErr w:type="spellStart"/>
      <w:r w:rsidRPr="003F7188">
        <w:t>HisabDo</w:t>
      </w:r>
      <w:proofErr w:type="spellEnd"/>
      <w:r w:rsidRPr="003F7188">
        <w:t xml:space="preserve"> AI Assistant interface.</w:t>
      </w:r>
    </w:p>
    <w:p w14:paraId="7F8A4AF5" w14:textId="77777777" w:rsidR="003F7188" w:rsidRPr="003F7188" w:rsidRDefault="00B7594F" w:rsidP="003F7188">
      <w:r>
        <w:pict w14:anchorId="18631D96">
          <v:rect id="_x0000_i1036" style="width:0;height:1.5pt" o:hralign="center" o:hrstd="t" o:hr="t" fillcolor="#a0a0a0" stroked="f"/>
        </w:pict>
      </w:r>
    </w:p>
    <w:p w14:paraId="776A971B" w14:textId="77777777" w:rsidR="003F7188" w:rsidRPr="003F7188" w:rsidRDefault="003F7188" w:rsidP="003F7188">
      <w:pPr>
        <w:rPr>
          <w:b/>
          <w:bCs/>
        </w:rPr>
      </w:pPr>
      <w:r w:rsidRPr="003F7188">
        <w:rPr>
          <w:b/>
          <w:bCs/>
        </w:rPr>
        <w:t>13. Fallback Handling</w:t>
      </w:r>
    </w:p>
    <w:p w14:paraId="4F33DB9F" w14:textId="77777777" w:rsidR="003F7188" w:rsidRPr="003F7188" w:rsidRDefault="003F7188" w:rsidP="003F7188">
      <w:r w:rsidRPr="003F7188">
        <w:t>Not every request will be successfully processed.</w:t>
      </w:r>
    </w:p>
    <w:p w14:paraId="137D437F" w14:textId="77777777" w:rsidR="003F7188" w:rsidRPr="003F7188" w:rsidRDefault="003F7188" w:rsidP="003F7188">
      <w:r w:rsidRPr="003F7188">
        <w:t>The system should have a fallback mechanism for situations where it cannot provide a reliable answer.</w:t>
      </w:r>
    </w:p>
    <w:p w14:paraId="479325B8" w14:textId="77777777" w:rsidR="003F7188" w:rsidRPr="003F7188" w:rsidRDefault="003F7188" w:rsidP="003F7188">
      <w:pPr>
        <w:rPr>
          <w:b/>
          <w:bCs/>
        </w:rPr>
      </w:pPr>
      <w:r w:rsidRPr="003F7188">
        <w:rPr>
          <w:b/>
          <w:bCs/>
        </w:rPr>
        <w:t>Possible Fallback Situations</w:t>
      </w:r>
    </w:p>
    <w:p w14:paraId="731AE1BA" w14:textId="77777777" w:rsidR="003F7188" w:rsidRPr="003F7188" w:rsidRDefault="003F7188" w:rsidP="003F7188">
      <w:pPr>
        <w:rPr>
          <w:b/>
          <w:bCs/>
        </w:rPr>
      </w:pPr>
      <w:r w:rsidRPr="003F7188">
        <w:rPr>
          <w:b/>
          <w:bCs/>
        </w:rPr>
        <w:t>Unknown Intent</w:t>
      </w:r>
    </w:p>
    <w:p w14:paraId="69528D43" w14:textId="77777777" w:rsidR="003F7188" w:rsidRPr="003F7188" w:rsidRDefault="003F7188" w:rsidP="003F7188">
      <w:r w:rsidRPr="003F7188">
        <w:t>The system cannot determine what the user wants.</w:t>
      </w:r>
    </w:p>
    <w:p w14:paraId="1F022460" w14:textId="77777777" w:rsidR="003F7188" w:rsidRPr="003F7188" w:rsidRDefault="003F7188" w:rsidP="003F7188">
      <w:r w:rsidRPr="003F7188">
        <w:t>Example:</w:t>
      </w:r>
    </w:p>
    <w:p w14:paraId="303A32F8" w14:textId="77777777" w:rsidR="003F7188" w:rsidRPr="003F7188" w:rsidRDefault="003F7188" w:rsidP="003F7188">
      <w:proofErr w:type="spellStart"/>
      <w:r w:rsidRPr="003F7188">
        <w:t>asdfgh</w:t>
      </w:r>
      <w:proofErr w:type="spellEnd"/>
      <w:r w:rsidRPr="003F7188">
        <w:t xml:space="preserve"> </w:t>
      </w:r>
      <w:proofErr w:type="spellStart"/>
      <w:r w:rsidRPr="003F7188">
        <w:t>xyz</w:t>
      </w:r>
      <w:proofErr w:type="spellEnd"/>
      <w:r w:rsidRPr="003F7188">
        <w:t xml:space="preserve"> 123</w:t>
      </w:r>
    </w:p>
    <w:p w14:paraId="43C2217F" w14:textId="77777777" w:rsidR="003F7188" w:rsidRPr="003F7188" w:rsidRDefault="003F7188" w:rsidP="003F7188">
      <w:pPr>
        <w:rPr>
          <w:b/>
          <w:bCs/>
        </w:rPr>
      </w:pPr>
      <w:r w:rsidRPr="003F7188">
        <w:rPr>
          <w:b/>
          <w:bCs/>
        </w:rPr>
        <w:t>No Relevant RAG Information</w:t>
      </w:r>
    </w:p>
    <w:p w14:paraId="098BD0F8" w14:textId="77777777" w:rsidR="003F7188" w:rsidRPr="003F7188" w:rsidRDefault="003F7188" w:rsidP="003F7188">
      <w:r w:rsidRPr="003F7188">
        <w:t xml:space="preserve">The user asks a </w:t>
      </w:r>
      <w:proofErr w:type="gramStart"/>
      <w:r w:rsidRPr="003F7188">
        <w:t>question</w:t>
      </w:r>
      <w:proofErr w:type="gramEnd"/>
      <w:r w:rsidRPr="003F7188">
        <w:t xml:space="preserve"> but the knowledge base does not contain enough information.</w:t>
      </w:r>
    </w:p>
    <w:p w14:paraId="53DC66AD" w14:textId="77777777" w:rsidR="003F7188" w:rsidRPr="003F7188" w:rsidRDefault="003F7188" w:rsidP="003F7188">
      <w:pPr>
        <w:rPr>
          <w:b/>
          <w:bCs/>
        </w:rPr>
      </w:pPr>
      <w:r w:rsidRPr="003F7188">
        <w:rPr>
          <w:b/>
          <w:bCs/>
        </w:rPr>
        <w:lastRenderedPageBreak/>
        <w:t>Financial Data Not Available</w:t>
      </w:r>
    </w:p>
    <w:p w14:paraId="495BD79C" w14:textId="77777777" w:rsidR="003F7188" w:rsidRPr="003F7188" w:rsidRDefault="003F7188" w:rsidP="003F7188">
      <w:r w:rsidRPr="003F7188">
        <w:t>The user asks:</w:t>
      </w:r>
    </w:p>
    <w:p w14:paraId="636B5090" w14:textId="77777777" w:rsidR="003F7188" w:rsidRPr="003F7188" w:rsidRDefault="003F7188" w:rsidP="003F7188">
      <w:r w:rsidRPr="003F7188">
        <w:t>What is my profit?</w:t>
      </w:r>
    </w:p>
    <w:p w14:paraId="26FE9CCD" w14:textId="77777777" w:rsidR="003F7188" w:rsidRPr="003F7188" w:rsidRDefault="003F7188" w:rsidP="003F7188">
      <w:r w:rsidRPr="003F7188">
        <w:t>but the required financial data cannot be retrieved.</w:t>
      </w:r>
    </w:p>
    <w:p w14:paraId="10D21AF3" w14:textId="77777777" w:rsidR="003F7188" w:rsidRPr="003F7188" w:rsidRDefault="003F7188" w:rsidP="003F7188">
      <w:pPr>
        <w:rPr>
          <w:b/>
          <w:bCs/>
        </w:rPr>
      </w:pPr>
      <w:r w:rsidRPr="003F7188">
        <w:rPr>
          <w:b/>
          <w:bCs/>
        </w:rPr>
        <w:t>AI Service Failure</w:t>
      </w:r>
    </w:p>
    <w:p w14:paraId="676091C6" w14:textId="77777777" w:rsidR="003F7188" w:rsidRPr="003F7188" w:rsidRDefault="003F7188" w:rsidP="003F7188">
      <w:r w:rsidRPr="003F7188">
        <w:t>The AI service is temporarily unavailable.</w:t>
      </w:r>
    </w:p>
    <w:p w14:paraId="7EC54D4A" w14:textId="77777777" w:rsidR="003F7188" w:rsidRPr="003F7188" w:rsidRDefault="003F7188" w:rsidP="003F7188">
      <w:pPr>
        <w:rPr>
          <w:b/>
          <w:bCs/>
        </w:rPr>
      </w:pPr>
      <w:r w:rsidRPr="003F7188">
        <w:rPr>
          <w:b/>
          <w:bCs/>
        </w:rPr>
        <w:t>Database/API Error</w:t>
      </w:r>
    </w:p>
    <w:p w14:paraId="72331374" w14:textId="77777777" w:rsidR="003F7188" w:rsidRPr="003F7188" w:rsidRDefault="003F7188" w:rsidP="003F7188">
      <w:r w:rsidRPr="003F7188">
        <w:t>The required business data cannot be retrieved because of a technical problem.</w:t>
      </w:r>
    </w:p>
    <w:p w14:paraId="2C7E47D9" w14:textId="77777777" w:rsidR="003F7188" w:rsidRPr="003F7188" w:rsidRDefault="003F7188" w:rsidP="003F7188">
      <w:pPr>
        <w:rPr>
          <w:b/>
          <w:bCs/>
        </w:rPr>
      </w:pPr>
      <w:r w:rsidRPr="003F7188">
        <w:rPr>
          <w:b/>
          <w:bCs/>
        </w:rPr>
        <w:t>Invalid Request</w:t>
      </w:r>
    </w:p>
    <w:p w14:paraId="0397094E" w14:textId="77777777" w:rsidR="003F7188" w:rsidRPr="003F7188" w:rsidRDefault="003F7188" w:rsidP="003F7188">
      <w:r w:rsidRPr="003F7188">
        <w:t>The user's request is empty or invalid.</w:t>
      </w:r>
    </w:p>
    <w:p w14:paraId="544CB506" w14:textId="77777777" w:rsidR="003F7188" w:rsidRPr="003F7188" w:rsidRDefault="00B7594F" w:rsidP="003F7188">
      <w:r>
        <w:pict w14:anchorId="2D72C61B">
          <v:rect id="_x0000_i1037" style="width:0;height:1.5pt" o:hralign="center" o:hrstd="t" o:hr="t" fillcolor="#a0a0a0" stroked="f"/>
        </w:pict>
      </w:r>
    </w:p>
    <w:p w14:paraId="1DC99028" w14:textId="77777777" w:rsidR="003F7188" w:rsidRPr="003F7188" w:rsidRDefault="003F7188" w:rsidP="003F7188">
      <w:pPr>
        <w:rPr>
          <w:b/>
          <w:bCs/>
        </w:rPr>
      </w:pPr>
      <w:r w:rsidRPr="003F7188">
        <w:rPr>
          <w:b/>
          <w:bCs/>
        </w:rPr>
        <w:t>14. Example Fallback Response</w:t>
      </w:r>
    </w:p>
    <w:p w14:paraId="58AC145D" w14:textId="77777777" w:rsidR="003F7188" w:rsidRPr="003F7188" w:rsidRDefault="003F7188" w:rsidP="003F7188">
      <w:r w:rsidRPr="003F7188">
        <w:t>Instead of generating an incorrect answer, the system should provide a clear fallback response.</w:t>
      </w:r>
    </w:p>
    <w:p w14:paraId="5C9618B6" w14:textId="77777777" w:rsidR="003F7188" w:rsidRPr="003F7188" w:rsidRDefault="003F7188" w:rsidP="003F7188">
      <w:r w:rsidRPr="003F7188">
        <w:t>Example:</w:t>
      </w:r>
    </w:p>
    <w:p w14:paraId="053EF1A9" w14:textId="77777777" w:rsidR="003F7188" w:rsidRPr="003F7188" w:rsidRDefault="003F7188" w:rsidP="003F7188">
      <w:r w:rsidRPr="003F7188">
        <w:t>I'm sorry, I couldn't find enough information to answer this</w:t>
      </w:r>
    </w:p>
    <w:p w14:paraId="5AC99751" w14:textId="77777777" w:rsidR="003F7188" w:rsidRPr="003F7188" w:rsidRDefault="003F7188" w:rsidP="003F7188">
      <w:r w:rsidRPr="003F7188">
        <w:t>question accurately. Please try asking your question in another</w:t>
      </w:r>
    </w:p>
    <w:p w14:paraId="02BEDDBD" w14:textId="77777777" w:rsidR="003F7188" w:rsidRPr="003F7188" w:rsidRDefault="003F7188" w:rsidP="003F7188">
      <w:r w:rsidRPr="003F7188">
        <w:t>way or provide more details.</w:t>
      </w:r>
    </w:p>
    <w:p w14:paraId="6F4D50EE" w14:textId="77777777" w:rsidR="003F7188" w:rsidRPr="003F7188" w:rsidRDefault="003F7188" w:rsidP="003F7188">
      <w:r w:rsidRPr="003F7188">
        <w:t>For a financial data problem:</w:t>
      </w:r>
    </w:p>
    <w:p w14:paraId="0426C04A" w14:textId="77777777" w:rsidR="003F7188" w:rsidRPr="003F7188" w:rsidRDefault="003F7188" w:rsidP="003F7188">
      <w:r w:rsidRPr="003F7188">
        <w:t>I’m unable to retrieve your financial data right now. Please try</w:t>
      </w:r>
    </w:p>
    <w:p w14:paraId="5DAB8ACE" w14:textId="77777777" w:rsidR="003F7188" w:rsidRPr="003F7188" w:rsidRDefault="003F7188" w:rsidP="003F7188">
      <w:r w:rsidRPr="003F7188">
        <w:t>again later.</w:t>
      </w:r>
    </w:p>
    <w:p w14:paraId="18F8FC52" w14:textId="77777777" w:rsidR="003F7188" w:rsidRPr="003F7188" w:rsidRDefault="003F7188" w:rsidP="003F7188">
      <w:r w:rsidRPr="003F7188">
        <w:t xml:space="preserve">The main goal of fallback handling is to </w:t>
      </w:r>
      <w:r w:rsidRPr="003F7188">
        <w:rPr>
          <w:b/>
          <w:bCs/>
        </w:rPr>
        <w:t>avoid giving users incorrect information</w:t>
      </w:r>
      <w:r w:rsidRPr="003F7188">
        <w:t>.</w:t>
      </w:r>
    </w:p>
    <w:p w14:paraId="22F49674" w14:textId="77777777" w:rsidR="003F7188" w:rsidRPr="003F7188" w:rsidRDefault="00B7594F" w:rsidP="003F7188">
      <w:r>
        <w:pict w14:anchorId="2726BFA5">
          <v:rect id="_x0000_i1038" style="width:0;height:1.5pt" o:hralign="center" o:hrstd="t" o:hr="t" fillcolor="#a0a0a0" stroked="f"/>
        </w:pict>
      </w:r>
    </w:p>
    <w:p w14:paraId="1C3CB09E" w14:textId="77777777" w:rsidR="003F7188" w:rsidRPr="003F7188" w:rsidRDefault="003F7188" w:rsidP="003F7188">
      <w:pPr>
        <w:rPr>
          <w:b/>
          <w:bCs/>
        </w:rPr>
      </w:pPr>
      <w:r w:rsidRPr="003F7188">
        <w:rPr>
          <w:b/>
          <w:bCs/>
        </w:rPr>
        <w:t>15. Complete Example – FAQ Query</w:t>
      </w:r>
    </w:p>
    <w:p w14:paraId="5F505405" w14:textId="77777777" w:rsidR="003F7188" w:rsidRPr="003F7188" w:rsidRDefault="003F7188" w:rsidP="003F7188">
      <w:r w:rsidRPr="003F7188">
        <w:t>Let's follow one complete request.</w:t>
      </w:r>
    </w:p>
    <w:p w14:paraId="27B42D9E" w14:textId="77777777" w:rsidR="003F7188" w:rsidRPr="003F7188" w:rsidRDefault="003F7188" w:rsidP="003F7188">
      <w:pPr>
        <w:rPr>
          <w:b/>
          <w:bCs/>
        </w:rPr>
      </w:pPr>
      <w:r w:rsidRPr="003F7188">
        <w:rPr>
          <w:b/>
          <w:bCs/>
        </w:rPr>
        <w:t>User Input</w:t>
      </w:r>
    </w:p>
    <w:p w14:paraId="4646CC28" w14:textId="77777777" w:rsidR="003F7188" w:rsidRPr="003F7188" w:rsidRDefault="003F7188" w:rsidP="003F7188">
      <w:r w:rsidRPr="003F7188">
        <w:t xml:space="preserve">invoice </w:t>
      </w:r>
      <w:proofErr w:type="spellStart"/>
      <w:r w:rsidRPr="003F7188">
        <w:t>kaisy</w:t>
      </w:r>
      <w:proofErr w:type="spellEnd"/>
      <w:r w:rsidRPr="003F7188">
        <w:t xml:space="preserve"> </w:t>
      </w:r>
      <w:proofErr w:type="spellStart"/>
      <w:r w:rsidRPr="003F7188">
        <w:t>banani</w:t>
      </w:r>
      <w:proofErr w:type="spellEnd"/>
      <w:r w:rsidRPr="003F7188">
        <w:t xml:space="preserve"> </w:t>
      </w:r>
      <w:proofErr w:type="spellStart"/>
      <w:r w:rsidRPr="003F7188">
        <w:t>hai</w:t>
      </w:r>
      <w:proofErr w:type="spellEnd"/>
      <w:r w:rsidRPr="003F7188">
        <w:t>?</w:t>
      </w:r>
    </w:p>
    <w:p w14:paraId="2512F87E" w14:textId="77777777" w:rsidR="003F7188" w:rsidRPr="003F7188" w:rsidRDefault="003F7188" w:rsidP="003F7188">
      <w:pPr>
        <w:rPr>
          <w:b/>
          <w:bCs/>
        </w:rPr>
      </w:pPr>
      <w:r w:rsidRPr="003F7188">
        <w:rPr>
          <w:b/>
          <w:bCs/>
        </w:rPr>
        <w:t>Step 1 – Input Processing</w:t>
      </w:r>
    </w:p>
    <w:p w14:paraId="63D3CB12" w14:textId="77777777" w:rsidR="003F7188" w:rsidRPr="003F7188" w:rsidRDefault="003F7188" w:rsidP="003F7188">
      <w:r w:rsidRPr="003F7188">
        <w:lastRenderedPageBreak/>
        <w:t>The system cleans and normalizes the request.</w:t>
      </w:r>
    </w:p>
    <w:p w14:paraId="4F224E73" w14:textId="77777777" w:rsidR="003F7188" w:rsidRPr="003F7188" w:rsidRDefault="003F7188" w:rsidP="003F7188">
      <w:r w:rsidRPr="003F7188">
        <w:t xml:space="preserve">invoice </w:t>
      </w:r>
      <w:proofErr w:type="spellStart"/>
      <w:r w:rsidRPr="003F7188">
        <w:t>kaisy</w:t>
      </w:r>
      <w:proofErr w:type="spellEnd"/>
      <w:r w:rsidRPr="003F7188">
        <w:t xml:space="preserve"> </w:t>
      </w:r>
      <w:proofErr w:type="spellStart"/>
      <w:r w:rsidRPr="003F7188">
        <w:t>banani</w:t>
      </w:r>
      <w:proofErr w:type="spellEnd"/>
      <w:r w:rsidRPr="003F7188">
        <w:t xml:space="preserve"> </w:t>
      </w:r>
      <w:proofErr w:type="spellStart"/>
      <w:r w:rsidRPr="003F7188">
        <w:t>hai</w:t>
      </w:r>
      <w:proofErr w:type="spellEnd"/>
    </w:p>
    <w:p w14:paraId="7228749B" w14:textId="77777777" w:rsidR="003F7188" w:rsidRPr="003F7188" w:rsidRDefault="003F7188" w:rsidP="003F7188">
      <w:pPr>
        <w:rPr>
          <w:b/>
          <w:bCs/>
        </w:rPr>
      </w:pPr>
      <w:r w:rsidRPr="003F7188">
        <w:rPr>
          <w:b/>
          <w:bCs/>
        </w:rPr>
        <w:t>Step 2 – Language Detection</w:t>
      </w:r>
    </w:p>
    <w:p w14:paraId="150E4E8E" w14:textId="77777777" w:rsidR="003F7188" w:rsidRPr="003F7188" w:rsidRDefault="003F7188" w:rsidP="003F7188">
      <w:r w:rsidRPr="003F7188">
        <w:t>Detected language:</w:t>
      </w:r>
    </w:p>
    <w:p w14:paraId="60E854F5" w14:textId="77777777" w:rsidR="003F7188" w:rsidRPr="003F7188" w:rsidRDefault="003F7188" w:rsidP="003F7188">
      <w:r w:rsidRPr="003F7188">
        <w:t>Roman Urdu</w:t>
      </w:r>
    </w:p>
    <w:p w14:paraId="4C101DC2" w14:textId="77777777" w:rsidR="003F7188" w:rsidRPr="003F7188" w:rsidRDefault="003F7188" w:rsidP="003F7188">
      <w:pPr>
        <w:rPr>
          <w:b/>
          <w:bCs/>
        </w:rPr>
      </w:pPr>
      <w:r w:rsidRPr="003F7188">
        <w:rPr>
          <w:b/>
          <w:bCs/>
        </w:rPr>
        <w:t>Step 3 – Intent Classification</w:t>
      </w:r>
    </w:p>
    <w:p w14:paraId="215284C1" w14:textId="77777777" w:rsidR="003F7188" w:rsidRPr="003F7188" w:rsidRDefault="003F7188" w:rsidP="003F7188">
      <w:r w:rsidRPr="003F7188">
        <w:t>Detected intent:</w:t>
      </w:r>
    </w:p>
    <w:p w14:paraId="75BB9B74" w14:textId="77777777" w:rsidR="003F7188" w:rsidRPr="003F7188" w:rsidRDefault="003F7188" w:rsidP="003F7188">
      <w:r w:rsidRPr="003F7188">
        <w:t>Invoice FAQ</w:t>
      </w:r>
    </w:p>
    <w:p w14:paraId="3947ABF3" w14:textId="77777777" w:rsidR="003F7188" w:rsidRPr="003F7188" w:rsidRDefault="003F7188" w:rsidP="003F7188">
      <w:pPr>
        <w:rPr>
          <w:b/>
          <w:bCs/>
        </w:rPr>
      </w:pPr>
      <w:r w:rsidRPr="003F7188">
        <w:rPr>
          <w:b/>
          <w:bCs/>
        </w:rPr>
        <w:t>Step 4 – AI Orchestrator</w:t>
      </w:r>
    </w:p>
    <w:p w14:paraId="0D9C5808" w14:textId="77777777" w:rsidR="003F7188" w:rsidRPr="003F7188" w:rsidRDefault="003F7188" w:rsidP="003F7188">
      <w:r w:rsidRPr="003F7188">
        <w:t>The orchestrator routes the request to:</w:t>
      </w:r>
    </w:p>
    <w:p w14:paraId="41E9DAB6" w14:textId="77777777" w:rsidR="003F7188" w:rsidRPr="003F7188" w:rsidRDefault="003F7188" w:rsidP="003F7188">
      <w:r w:rsidRPr="003F7188">
        <w:t>RAG / FAQ</w:t>
      </w:r>
    </w:p>
    <w:p w14:paraId="43784D9C" w14:textId="77777777" w:rsidR="003F7188" w:rsidRPr="003F7188" w:rsidRDefault="003F7188" w:rsidP="003F7188">
      <w:pPr>
        <w:rPr>
          <w:b/>
          <w:bCs/>
        </w:rPr>
      </w:pPr>
      <w:r w:rsidRPr="003F7188">
        <w:rPr>
          <w:b/>
          <w:bCs/>
        </w:rPr>
        <w:t>Step 5 – RAG Processing</w:t>
      </w:r>
    </w:p>
    <w:p w14:paraId="79463D2C" w14:textId="77777777" w:rsidR="003F7188" w:rsidRPr="003F7188" w:rsidRDefault="003F7188" w:rsidP="003F7188">
      <w:r w:rsidRPr="003F7188">
        <w:t xml:space="preserve">The system searches the </w:t>
      </w:r>
      <w:proofErr w:type="spellStart"/>
      <w:r w:rsidRPr="003F7188">
        <w:t>HisabDo</w:t>
      </w:r>
      <w:proofErr w:type="spellEnd"/>
      <w:r w:rsidRPr="003F7188">
        <w:t xml:space="preserve"> knowledge base and retrieves information about creating invoices.</w:t>
      </w:r>
    </w:p>
    <w:p w14:paraId="16A5C995" w14:textId="77777777" w:rsidR="003F7188" w:rsidRPr="003F7188" w:rsidRDefault="003F7188" w:rsidP="003F7188">
      <w:pPr>
        <w:rPr>
          <w:b/>
          <w:bCs/>
        </w:rPr>
      </w:pPr>
      <w:r w:rsidRPr="003F7188">
        <w:rPr>
          <w:b/>
          <w:bCs/>
        </w:rPr>
        <w:t>Step 6 – Response Generation</w:t>
      </w:r>
    </w:p>
    <w:p w14:paraId="713311B2" w14:textId="77777777" w:rsidR="003F7188" w:rsidRPr="003F7188" w:rsidRDefault="003F7188" w:rsidP="003F7188">
      <w:r w:rsidRPr="003F7188">
        <w:t>The AI generates a response in Roman Urdu.</w:t>
      </w:r>
    </w:p>
    <w:p w14:paraId="4F3ADF30" w14:textId="77777777" w:rsidR="003F7188" w:rsidRPr="003F7188" w:rsidRDefault="003F7188" w:rsidP="003F7188">
      <w:pPr>
        <w:rPr>
          <w:b/>
          <w:bCs/>
        </w:rPr>
      </w:pPr>
      <w:r w:rsidRPr="003F7188">
        <w:rPr>
          <w:b/>
          <w:bCs/>
        </w:rPr>
        <w:t>Step 7 – Response Validation</w:t>
      </w:r>
    </w:p>
    <w:p w14:paraId="2091024A" w14:textId="77777777" w:rsidR="003F7188" w:rsidRPr="003F7188" w:rsidRDefault="003F7188" w:rsidP="003F7188">
      <w:r w:rsidRPr="003F7188">
        <w:t>The response is checked for relevance and accuracy.</w:t>
      </w:r>
    </w:p>
    <w:p w14:paraId="7611A027" w14:textId="77777777" w:rsidR="003F7188" w:rsidRPr="003F7188" w:rsidRDefault="003F7188" w:rsidP="003F7188">
      <w:pPr>
        <w:rPr>
          <w:b/>
          <w:bCs/>
        </w:rPr>
      </w:pPr>
      <w:r w:rsidRPr="003F7188">
        <w:rPr>
          <w:b/>
          <w:bCs/>
        </w:rPr>
        <w:t>Step 8 – User Response</w:t>
      </w:r>
    </w:p>
    <w:p w14:paraId="1D39FF1E" w14:textId="77777777" w:rsidR="003F7188" w:rsidRPr="003F7188" w:rsidRDefault="003F7188" w:rsidP="003F7188">
      <w:r w:rsidRPr="003F7188">
        <w:t xml:space="preserve">Invoice </w:t>
      </w:r>
      <w:proofErr w:type="spellStart"/>
      <w:r w:rsidRPr="003F7188">
        <w:t>banane</w:t>
      </w:r>
      <w:proofErr w:type="spellEnd"/>
      <w:r w:rsidRPr="003F7188">
        <w:t xml:space="preserve"> </w:t>
      </w:r>
      <w:proofErr w:type="spellStart"/>
      <w:r w:rsidRPr="003F7188">
        <w:t>ke</w:t>
      </w:r>
      <w:proofErr w:type="spellEnd"/>
      <w:r w:rsidRPr="003F7188">
        <w:t xml:space="preserve"> </w:t>
      </w:r>
      <w:proofErr w:type="spellStart"/>
      <w:r w:rsidRPr="003F7188">
        <w:t>liye</w:t>
      </w:r>
      <w:proofErr w:type="spellEnd"/>
      <w:r w:rsidRPr="003F7188">
        <w:t xml:space="preserve"> Invoices section </w:t>
      </w:r>
      <w:proofErr w:type="spellStart"/>
      <w:r w:rsidRPr="003F7188">
        <w:t>mein</w:t>
      </w:r>
      <w:proofErr w:type="spellEnd"/>
      <w:r w:rsidRPr="003F7188">
        <w:t xml:space="preserve"> </w:t>
      </w:r>
      <w:proofErr w:type="spellStart"/>
      <w:r w:rsidRPr="003F7188">
        <w:t>jayen</w:t>
      </w:r>
      <w:proofErr w:type="spellEnd"/>
      <w:r w:rsidRPr="003F7188">
        <w:t>,</w:t>
      </w:r>
    </w:p>
    <w:p w14:paraId="54FCDA9E" w14:textId="77777777" w:rsidR="003F7188" w:rsidRPr="003F7188" w:rsidRDefault="003F7188" w:rsidP="003F7188">
      <w:r w:rsidRPr="003F7188">
        <w:t xml:space="preserve">Create Invoice par click </w:t>
      </w:r>
      <w:proofErr w:type="spellStart"/>
      <w:r w:rsidRPr="003F7188">
        <w:t>karein</w:t>
      </w:r>
      <w:proofErr w:type="spellEnd"/>
      <w:r w:rsidRPr="003F7188">
        <w:t>, required details enter</w:t>
      </w:r>
    </w:p>
    <w:p w14:paraId="035BCC80" w14:textId="77777777" w:rsidR="003F7188" w:rsidRPr="003F7188" w:rsidRDefault="003F7188" w:rsidP="003F7188">
      <w:proofErr w:type="spellStart"/>
      <w:r w:rsidRPr="003F7188">
        <w:t>karein</w:t>
      </w:r>
      <w:proofErr w:type="spellEnd"/>
      <w:r w:rsidRPr="003F7188">
        <w:t xml:space="preserve"> aur Save button click </w:t>
      </w:r>
      <w:proofErr w:type="spellStart"/>
      <w:r w:rsidRPr="003F7188">
        <w:t>karein</w:t>
      </w:r>
      <w:proofErr w:type="spellEnd"/>
      <w:r w:rsidRPr="003F7188">
        <w:t>.</w:t>
      </w:r>
    </w:p>
    <w:p w14:paraId="73C0E998" w14:textId="77777777" w:rsidR="003F7188" w:rsidRPr="003F7188" w:rsidRDefault="00B7594F" w:rsidP="003F7188">
      <w:r>
        <w:pict w14:anchorId="1492DB82">
          <v:rect id="_x0000_i1039" style="width:0;height:1.5pt" o:hralign="center" o:hrstd="t" o:hr="t" fillcolor="#a0a0a0" stroked="f"/>
        </w:pict>
      </w:r>
    </w:p>
    <w:p w14:paraId="4ACE54AB" w14:textId="77777777" w:rsidR="003F7188" w:rsidRPr="003F7188" w:rsidRDefault="003F7188" w:rsidP="003F7188">
      <w:pPr>
        <w:rPr>
          <w:b/>
          <w:bCs/>
        </w:rPr>
      </w:pPr>
      <w:r w:rsidRPr="003F7188">
        <w:rPr>
          <w:b/>
          <w:bCs/>
        </w:rPr>
        <w:t>16. Complete Example – Financial Query</w:t>
      </w:r>
    </w:p>
    <w:p w14:paraId="6893060D" w14:textId="77777777" w:rsidR="003F7188" w:rsidRPr="003F7188" w:rsidRDefault="003F7188" w:rsidP="003F7188">
      <w:pPr>
        <w:rPr>
          <w:b/>
          <w:bCs/>
        </w:rPr>
      </w:pPr>
      <w:r w:rsidRPr="003F7188">
        <w:rPr>
          <w:b/>
          <w:bCs/>
        </w:rPr>
        <w:t>User Input</w:t>
      </w:r>
    </w:p>
    <w:p w14:paraId="6B5C0A12" w14:textId="77777777" w:rsidR="003F7188" w:rsidRPr="003F7188" w:rsidRDefault="003F7188" w:rsidP="003F7188">
      <w:r w:rsidRPr="003F7188">
        <w:t xml:space="preserve">meri is month ki total sales </w:t>
      </w:r>
      <w:proofErr w:type="spellStart"/>
      <w:r w:rsidRPr="003F7188">
        <w:t>kitni</w:t>
      </w:r>
      <w:proofErr w:type="spellEnd"/>
      <w:r w:rsidRPr="003F7188">
        <w:t xml:space="preserve"> </w:t>
      </w:r>
      <w:proofErr w:type="spellStart"/>
      <w:r w:rsidRPr="003F7188">
        <w:t>hain</w:t>
      </w:r>
      <w:proofErr w:type="spellEnd"/>
      <w:r w:rsidRPr="003F7188">
        <w:t>?</w:t>
      </w:r>
    </w:p>
    <w:p w14:paraId="44FB3D37" w14:textId="77777777" w:rsidR="003F7188" w:rsidRPr="003F7188" w:rsidRDefault="003F7188" w:rsidP="003F7188">
      <w:pPr>
        <w:rPr>
          <w:b/>
          <w:bCs/>
        </w:rPr>
      </w:pPr>
      <w:r w:rsidRPr="003F7188">
        <w:rPr>
          <w:b/>
          <w:bCs/>
        </w:rPr>
        <w:t>Step 1 – Input Processing</w:t>
      </w:r>
    </w:p>
    <w:p w14:paraId="75683760" w14:textId="77777777" w:rsidR="003F7188" w:rsidRPr="003F7188" w:rsidRDefault="003F7188" w:rsidP="003F7188">
      <w:r w:rsidRPr="003F7188">
        <w:t>The system cleans and normalizes the request.</w:t>
      </w:r>
    </w:p>
    <w:p w14:paraId="3A215A42" w14:textId="77777777" w:rsidR="003F7188" w:rsidRPr="003F7188" w:rsidRDefault="003F7188" w:rsidP="003F7188">
      <w:pPr>
        <w:rPr>
          <w:b/>
          <w:bCs/>
        </w:rPr>
      </w:pPr>
      <w:r w:rsidRPr="003F7188">
        <w:rPr>
          <w:b/>
          <w:bCs/>
        </w:rPr>
        <w:lastRenderedPageBreak/>
        <w:t>Step 2 – Language Detection</w:t>
      </w:r>
    </w:p>
    <w:p w14:paraId="2C905D89" w14:textId="77777777" w:rsidR="003F7188" w:rsidRPr="003F7188" w:rsidRDefault="003F7188" w:rsidP="003F7188">
      <w:r w:rsidRPr="003F7188">
        <w:t>Detected language:</w:t>
      </w:r>
    </w:p>
    <w:p w14:paraId="39611627" w14:textId="77777777" w:rsidR="003F7188" w:rsidRPr="003F7188" w:rsidRDefault="003F7188" w:rsidP="003F7188">
      <w:r w:rsidRPr="003F7188">
        <w:t>Roman Urdu</w:t>
      </w:r>
    </w:p>
    <w:p w14:paraId="5C9BB7A6" w14:textId="77777777" w:rsidR="003F7188" w:rsidRPr="003F7188" w:rsidRDefault="003F7188" w:rsidP="003F7188">
      <w:pPr>
        <w:rPr>
          <w:b/>
          <w:bCs/>
        </w:rPr>
      </w:pPr>
      <w:r w:rsidRPr="003F7188">
        <w:rPr>
          <w:b/>
          <w:bCs/>
        </w:rPr>
        <w:t>Step 3 – Intent Classification</w:t>
      </w:r>
    </w:p>
    <w:p w14:paraId="5CE14135" w14:textId="77777777" w:rsidR="003F7188" w:rsidRPr="003F7188" w:rsidRDefault="003F7188" w:rsidP="003F7188">
      <w:r w:rsidRPr="003F7188">
        <w:t>Detected intent:</w:t>
      </w:r>
    </w:p>
    <w:p w14:paraId="488F694B" w14:textId="77777777" w:rsidR="003F7188" w:rsidRPr="003F7188" w:rsidRDefault="003F7188" w:rsidP="003F7188">
      <w:r w:rsidRPr="003F7188">
        <w:t>Financial Data Query</w:t>
      </w:r>
    </w:p>
    <w:p w14:paraId="40C73052" w14:textId="77777777" w:rsidR="003F7188" w:rsidRPr="003F7188" w:rsidRDefault="003F7188" w:rsidP="003F7188">
      <w:pPr>
        <w:rPr>
          <w:b/>
          <w:bCs/>
        </w:rPr>
      </w:pPr>
      <w:r w:rsidRPr="003F7188">
        <w:rPr>
          <w:b/>
          <w:bCs/>
        </w:rPr>
        <w:t>Step 4 – AI Orchestrator</w:t>
      </w:r>
    </w:p>
    <w:p w14:paraId="34959DF8" w14:textId="77777777" w:rsidR="003F7188" w:rsidRPr="003F7188" w:rsidRDefault="003F7188" w:rsidP="003F7188">
      <w:r w:rsidRPr="003F7188">
        <w:t>The request is routed to:</w:t>
      </w:r>
    </w:p>
    <w:p w14:paraId="6ADA0750" w14:textId="77777777" w:rsidR="003F7188" w:rsidRPr="003F7188" w:rsidRDefault="003F7188" w:rsidP="003F7188">
      <w:r w:rsidRPr="003F7188">
        <w:t>Financial Data Processing</w:t>
      </w:r>
    </w:p>
    <w:p w14:paraId="49576832" w14:textId="77777777" w:rsidR="003F7188" w:rsidRPr="003F7188" w:rsidRDefault="003F7188" w:rsidP="003F7188">
      <w:pPr>
        <w:rPr>
          <w:b/>
          <w:bCs/>
        </w:rPr>
      </w:pPr>
      <w:r w:rsidRPr="003F7188">
        <w:rPr>
          <w:b/>
          <w:bCs/>
        </w:rPr>
        <w:t>Step 5 – Data Retrieval</w:t>
      </w:r>
    </w:p>
    <w:p w14:paraId="394521CD" w14:textId="77777777" w:rsidR="003F7188" w:rsidRPr="003F7188" w:rsidRDefault="003F7188" w:rsidP="003F7188">
      <w:r w:rsidRPr="003F7188">
        <w:t>The system retrieves the user's sales data.</w:t>
      </w:r>
    </w:p>
    <w:p w14:paraId="2C2E94EF" w14:textId="77777777" w:rsidR="003F7188" w:rsidRPr="003F7188" w:rsidRDefault="003F7188" w:rsidP="003F7188">
      <w:r w:rsidRPr="003F7188">
        <w:t>Example:</w:t>
      </w:r>
    </w:p>
    <w:p w14:paraId="1214580A" w14:textId="77777777" w:rsidR="003F7188" w:rsidRPr="003F7188" w:rsidRDefault="003F7188" w:rsidP="003F7188">
      <w:r w:rsidRPr="003F7188">
        <w:t>Monthly Sales = Rs. 500,000</w:t>
      </w:r>
    </w:p>
    <w:p w14:paraId="3182287D" w14:textId="77777777" w:rsidR="003F7188" w:rsidRPr="003F7188" w:rsidRDefault="003F7188" w:rsidP="003F7188">
      <w:pPr>
        <w:rPr>
          <w:b/>
          <w:bCs/>
        </w:rPr>
      </w:pPr>
      <w:r w:rsidRPr="003F7188">
        <w:rPr>
          <w:b/>
          <w:bCs/>
        </w:rPr>
        <w:t>Step 6 – Response Generation</w:t>
      </w:r>
    </w:p>
    <w:p w14:paraId="6958075E" w14:textId="77777777" w:rsidR="003F7188" w:rsidRPr="003F7188" w:rsidRDefault="003F7188" w:rsidP="003F7188">
      <w:r w:rsidRPr="003F7188">
        <w:t>The AI creates a user-friendly response.</w:t>
      </w:r>
    </w:p>
    <w:p w14:paraId="711F97AF" w14:textId="77777777" w:rsidR="003F7188" w:rsidRPr="003F7188" w:rsidRDefault="003F7188" w:rsidP="003F7188">
      <w:pPr>
        <w:rPr>
          <w:b/>
          <w:bCs/>
        </w:rPr>
      </w:pPr>
      <w:r w:rsidRPr="003F7188">
        <w:rPr>
          <w:b/>
          <w:bCs/>
        </w:rPr>
        <w:t>Step 7 – Validation</w:t>
      </w:r>
    </w:p>
    <w:p w14:paraId="640AFC0C" w14:textId="77777777" w:rsidR="003F7188" w:rsidRPr="003F7188" w:rsidRDefault="003F7188" w:rsidP="003F7188">
      <w:r w:rsidRPr="003F7188">
        <w:t>The system checks that the response contains the correct financial value.</w:t>
      </w:r>
    </w:p>
    <w:p w14:paraId="147452B8" w14:textId="77777777" w:rsidR="003F7188" w:rsidRPr="003F7188" w:rsidRDefault="003F7188" w:rsidP="003F7188">
      <w:pPr>
        <w:rPr>
          <w:b/>
          <w:bCs/>
        </w:rPr>
      </w:pPr>
      <w:r w:rsidRPr="003F7188">
        <w:rPr>
          <w:b/>
          <w:bCs/>
        </w:rPr>
        <w:t>Step 8 – User Response</w:t>
      </w:r>
    </w:p>
    <w:p w14:paraId="4D962812" w14:textId="77777777" w:rsidR="003F7188" w:rsidRPr="003F7188" w:rsidRDefault="003F7188" w:rsidP="003F7188">
      <w:r w:rsidRPr="003F7188">
        <w:t xml:space="preserve">Aapki is month ki total sales Rs. 500,000 </w:t>
      </w:r>
      <w:proofErr w:type="spellStart"/>
      <w:r w:rsidRPr="003F7188">
        <w:t>hain</w:t>
      </w:r>
      <w:proofErr w:type="spellEnd"/>
      <w:r w:rsidRPr="003F7188">
        <w:t>.</w:t>
      </w:r>
    </w:p>
    <w:p w14:paraId="148C2278" w14:textId="77777777" w:rsidR="003F7188" w:rsidRPr="003F7188" w:rsidRDefault="00B7594F" w:rsidP="003F7188">
      <w:r>
        <w:pict w14:anchorId="60FBD767">
          <v:rect id="_x0000_i1040" style="width:0;height:1.5pt" o:hralign="center" o:hrstd="t" o:hr="t" fillcolor="#a0a0a0" stroked="f"/>
        </w:pict>
      </w:r>
    </w:p>
    <w:p w14:paraId="5F130698" w14:textId="77777777" w:rsidR="003F7188" w:rsidRPr="003F7188" w:rsidRDefault="003F7188" w:rsidP="003F7188">
      <w:pPr>
        <w:rPr>
          <w:b/>
          <w:bCs/>
        </w:rPr>
      </w:pPr>
      <w:r w:rsidRPr="003F7188">
        <w:rPr>
          <w:b/>
          <w:bCs/>
        </w:rPr>
        <w:t>17. Error Handling</w:t>
      </w:r>
    </w:p>
    <w:p w14:paraId="77F0ED7A" w14:textId="77777777" w:rsidR="003F7188" w:rsidRPr="003F7188" w:rsidRDefault="003F7188" w:rsidP="003F7188">
      <w:r w:rsidRPr="003F7188">
        <w:t>Each major component should have proper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2397"/>
        <w:gridCol w:w="3531"/>
      </w:tblGrid>
      <w:tr w:rsidR="003F7188" w:rsidRPr="003F7188" w14:paraId="43B4D2B4" w14:textId="77777777">
        <w:trPr>
          <w:tblHeader/>
          <w:tblCellSpacing w:w="15" w:type="dxa"/>
        </w:trPr>
        <w:tc>
          <w:tcPr>
            <w:tcW w:w="0" w:type="auto"/>
            <w:vAlign w:val="center"/>
            <w:hideMark/>
          </w:tcPr>
          <w:p w14:paraId="70D34F9D" w14:textId="77777777" w:rsidR="003F7188" w:rsidRPr="003F7188" w:rsidRDefault="003F7188" w:rsidP="003F7188">
            <w:pPr>
              <w:rPr>
                <w:b/>
                <w:bCs/>
              </w:rPr>
            </w:pPr>
            <w:r w:rsidRPr="003F7188">
              <w:rPr>
                <w:b/>
                <w:bCs/>
              </w:rPr>
              <w:t>Component</w:t>
            </w:r>
          </w:p>
        </w:tc>
        <w:tc>
          <w:tcPr>
            <w:tcW w:w="0" w:type="auto"/>
            <w:vAlign w:val="center"/>
            <w:hideMark/>
          </w:tcPr>
          <w:p w14:paraId="75A22242" w14:textId="77777777" w:rsidR="003F7188" w:rsidRPr="003F7188" w:rsidRDefault="003F7188" w:rsidP="003F7188">
            <w:pPr>
              <w:rPr>
                <w:b/>
                <w:bCs/>
              </w:rPr>
            </w:pPr>
            <w:r w:rsidRPr="003F7188">
              <w:rPr>
                <w:b/>
                <w:bCs/>
              </w:rPr>
              <w:t>Possible Error</w:t>
            </w:r>
          </w:p>
        </w:tc>
        <w:tc>
          <w:tcPr>
            <w:tcW w:w="0" w:type="auto"/>
            <w:vAlign w:val="center"/>
            <w:hideMark/>
          </w:tcPr>
          <w:p w14:paraId="6809314A" w14:textId="77777777" w:rsidR="003F7188" w:rsidRPr="003F7188" w:rsidRDefault="003F7188" w:rsidP="003F7188">
            <w:pPr>
              <w:rPr>
                <w:b/>
                <w:bCs/>
              </w:rPr>
            </w:pPr>
            <w:r w:rsidRPr="003F7188">
              <w:rPr>
                <w:b/>
                <w:bCs/>
              </w:rPr>
              <w:t>Expected Action</w:t>
            </w:r>
          </w:p>
        </w:tc>
      </w:tr>
      <w:tr w:rsidR="003F7188" w:rsidRPr="003F7188" w14:paraId="4AC4310D" w14:textId="77777777">
        <w:trPr>
          <w:tblCellSpacing w:w="15" w:type="dxa"/>
        </w:trPr>
        <w:tc>
          <w:tcPr>
            <w:tcW w:w="0" w:type="auto"/>
            <w:vAlign w:val="center"/>
            <w:hideMark/>
          </w:tcPr>
          <w:p w14:paraId="0B040FAC" w14:textId="77777777" w:rsidR="003F7188" w:rsidRPr="003F7188" w:rsidRDefault="003F7188" w:rsidP="003F7188">
            <w:r w:rsidRPr="003F7188">
              <w:t>Input Processing</w:t>
            </w:r>
          </w:p>
        </w:tc>
        <w:tc>
          <w:tcPr>
            <w:tcW w:w="0" w:type="auto"/>
            <w:vAlign w:val="center"/>
            <w:hideMark/>
          </w:tcPr>
          <w:p w14:paraId="35D9E984" w14:textId="77777777" w:rsidR="003F7188" w:rsidRPr="003F7188" w:rsidRDefault="003F7188" w:rsidP="003F7188">
            <w:r w:rsidRPr="003F7188">
              <w:t>Invalid/empty input</w:t>
            </w:r>
          </w:p>
        </w:tc>
        <w:tc>
          <w:tcPr>
            <w:tcW w:w="0" w:type="auto"/>
            <w:vAlign w:val="center"/>
            <w:hideMark/>
          </w:tcPr>
          <w:p w14:paraId="03E030FE" w14:textId="77777777" w:rsidR="003F7188" w:rsidRPr="003F7188" w:rsidRDefault="003F7188" w:rsidP="003F7188">
            <w:r w:rsidRPr="003F7188">
              <w:t>Ask user to provide a valid question</w:t>
            </w:r>
          </w:p>
        </w:tc>
      </w:tr>
      <w:tr w:rsidR="003F7188" w:rsidRPr="003F7188" w14:paraId="04B6852B" w14:textId="77777777">
        <w:trPr>
          <w:tblCellSpacing w:w="15" w:type="dxa"/>
        </w:trPr>
        <w:tc>
          <w:tcPr>
            <w:tcW w:w="0" w:type="auto"/>
            <w:vAlign w:val="center"/>
            <w:hideMark/>
          </w:tcPr>
          <w:p w14:paraId="639AA313" w14:textId="77777777" w:rsidR="003F7188" w:rsidRPr="003F7188" w:rsidRDefault="003F7188" w:rsidP="003F7188">
            <w:r w:rsidRPr="003F7188">
              <w:t>Language Detection</w:t>
            </w:r>
          </w:p>
        </w:tc>
        <w:tc>
          <w:tcPr>
            <w:tcW w:w="0" w:type="auto"/>
            <w:vAlign w:val="center"/>
            <w:hideMark/>
          </w:tcPr>
          <w:p w14:paraId="3E6F0A8F" w14:textId="77777777" w:rsidR="003F7188" w:rsidRPr="003F7188" w:rsidRDefault="003F7188" w:rsidP="003F7188">
            <w:r w:rsidRPr="003F7188">
              <w:t>Language not identified</w:t>
            </w:r>
          </w:p>
        </w:tc>
        <w:tc>
          <w:tcPr>
            <w:tcW w:w="0" w:type="auto"/>
            <w:vAlign w:val="center"/>
            <w:hideMark/>
          </w:tcPr>
          <w:p w14:paraId="44F4F70D" w14:textId="77777777" w:rsidR="003F7188" w:rsidRPr="003F7188" w:rsidRDefault="003F7188" w:rsidP="003F7188">
            <w:r w:rsidRPr="003F7188">
              <w:t>Use default language or fallback</w:t>
            </w:r>
          </w:p>
        </w:tc>
      </w:tr>
      <w:tr w:rsidR="003F7188" w:rsidRPr="003F7188" w14:paraId="4FC8FF74" w14:textId="77777777">
        <w:trPr>
          <w:tblCellSpacing w:w="15" w:type="dxa"/>
        </w:trPr>
        <w:tc>
          <w:tcPr>
            <w:tcW w:w="0" w:type="auto"/>
            <w:vAlign w:val="center"/>
            <w:hideMark/>
          </w:tcPr>
          <w:p w14:paraId="691F751F" w14:textId="77777777" w:rsidR="003F7188" w:rsidRPr="003F7188" w:rsidRDefault="003F7188" w:rsidP="003F7188">
            <w:r w:rsidRPr="003F7188">
              <w:t>Intent Classification</w:t>
            </w:r>
          </w:p>
        </w:tc>
        <w:tc>
          <w:tcPr>
            <w:tcW w:w="0" w:type="auto"/>
            <w:vAlign w:val="center"/>
            <w:hideMark/>
          </w:tcPr>
          <w:p w14:paraId="76DD106F" w14:textId="77777777" w:rsidR="003F7188" w:rsidRPr="003F7188" w:rsidRDefault="003F7188" w:rsidP="003F7188">
            <w:r w:rsidRPr="003F7188">
              <w:t>Unknown intent</w:t>
            </w:r>
          </w:p>
        </w:tc>
        <w:tc>
          <w:tcPr>
            <w:tcW w:w="0" w:type="auto"/>
            <w:vAlign w:val="center"/>
            <w:hideMark/>
          </w:tcPr>
          <w:p w14:paraId="19CC5AED" w14:textId="77777777" w:rsidR="003F7188" w:rsidRPr="003F7188" w:rsidRDefault="003F7188" w:rsidP="003F7188">
            <w:r w:rsidRPr="003F7188">
              <w:t>Ask user to clarify</w:t>
            </w:r>
          </w:p>
        </w:tc>
      </w:tr>
      <w:tr w:rsidR="003F7188" w:rsidRPr="003F7188" w14:paraId="6CADAC53" w14:textId="77777777">
        <w:trPr>
          <w:tblCellSpacing w:w="15" w:type="dxa"/>
        </w:trPr>
        <w:tc>
          <w:tcPr>
            <w:tcW w:w="0" w:type="auto"/>
            <w:vAlign w:val="center"/>
            <w:hideMark/>
          </w:tcPr>
          <w:p w14:paraId="6CFCD84F" w14:textId="77777777" w:rsidR="003F7188" w:rsidRPr="003F7188" w:rsidRDefault="003F7188" w:rsidP="003F7188">
            <w:r w:rsidRPr="003F7188">
              <w:t>RAG</w:t>
            </w:r>
          </w:p>
        </w:tc>
        <w:tc>
          <w:tcPr>
            <w:tcW w:w="0" w:type="auto"/>
            <w:vAlign w:val="center"/>
            <w:hideMark/>
          </w:tcPr>
          <w:p w14:paraId="3B03405E" w14:textId="77777777" w:rsidR="003F7188" w:rsidRPr="003F7188" w:rsidRDefault="003F7188" w:rsidP="003F7188">
            <w:r w:rsidRPr="003F7188">
              <w:t>No relevant information</w:t>
            </w:r>
          </w:p>
        </w:tc>
        <w:tc>
          <w:tcPr>
            <w:tcW w:w="0" w:type="auto"/>
            <w:vAlign w:val="center"/>
            <w:hideMark/>
          </w:tcPr>
          <w:p w14:paraId="06C91EC2" w14:textId="77777777" w:rsidR="003F7188" w:rsidRPr="003F7188" w:rsidRDefault="003F7188" w:rsidP="003F7188">
            <w:r w:rsidRPr="003F7188">
              <w:t>Provide fallback</w:t>
            </w:r>
          </w:p>
        </w:tc>
      </w:tr>
      <w:tr w:rsidR="003F7188" w:rsidRPr="003F7188" w14:paraId="22377BA4" w14:textId="77777777">
        <w:trPr>
          <w:tblCellSpacing w:w="15" w:type="dxa"/>
        </w:trPr>
        <w:tc>
          <w:tcPr>
            <w:tcW w:w="0" w:type="auto"/>
            <w:vAlign w:val="center"/>
            <w:hideMark/>
          </w:tcPr>
          <w:p w14:paraId="5DB8E0AA" w14:textId="77777777" w:rsidR="003F7188" w:rsidRPr="003F7188" w:rsidRDefault="003F7188" w:rsidP="003F7188">
            <w:r w:rsidRPr="003F7188">
              <w:lastRenderedPageBreak/>
              <w:t>Financial Data</w:t>
            </w:r>
          </w:p>
        </w:tc>
        <w:tc>
          <w:tcPr>
            <w:tcW w:w="0" w:type="auto"/>
            <w:vAlign w:val="center"/>
            <w:hideMark/>
          </w:tcPr>
          <w:p w14:paraId="188FC4FC" w14:textId="77777777" w:rsidR="003F7188" w:rsidRPr="003F7188" w:rsidRDefault="003F7188" w:rsidP="003F7188">
            <w:r w:rsidRPr="003F7188">
              <w:t>Data unavailable</w:t>
            </w:r>
          </w:p>
        </w:tc>
        <w:tc>
          <w:tcPr>
            <w:tcW w:w="0" w:type="auto"/>
            <w:vAlign w:val="center"/>
            <w:hideMark/>
          </w:tcPr>
          <w:p w14:paraId="5E84A840" w14:textId="77777777" w:rsidR="003F7188" w:rsidRPr="003F7188" w:rsidRDefault="003F7188" w:rsidP="003F7188">
            <w:r w:rsidRPr="003F7188">
              <w:t>Inform user</w:t>
            </w:r>
          </w:p>
        </w:tc>
      </w:tr>
      <w:tr w:rsidR="003F7188" w:rsidRPr="003F7188" w14:paraId="19130606" w14:textId="77777777">
        <w:trPr>
          <w:tblCellSpacing w:w="15" w:type="dxa"/>
        </w:trPr>
        <w:tc>
          <w:tcPr>
            <w:tcW w:w="0" w:type="auto"/>
            <w:vAlign w:val="center"/>
            <w:hideMark/>
          </w:tcPr>
          <w:p w14:paraId="458EF4A1" w14:textId="77777777" w:rsidR="003F7188" w:rsidRPr="003F7188" w:rsidRDefault="003F7188" w:rsidP="003F7188">
            <w:r w:rsidRPr="003F7188">
              <w:t>Database</w:t>
            </w:r>
          </w:p>
        </w:tc>
        <w:tc>
          <w:tcPr>
            <w:tcW w:w="0" w:type="auto"/>
            <w:vAlign w:val="center"/>
            <w:hideMark/>
          </w:tcPr>
          <w:p w14:paraId="184BAB38" w14:textId="77777777" w:rsidR="003F7188" w:rsidRPr="003F7188" w:rsidRDefault="003F7188" w:rsidP="003F7188">
            <w:r w:rsidRPr="003F7188">
              <w:t>Database error</w:t>
            </w:r>
          </w:p>
        </w:tc>
        <w:tc>
          <w:tcPr>
            <w:tcW w:w="0" w:type="auto"/>
            <w:vAlign w:val="center"/>
            <w:hideMark/>
          </w:tcPr>
          <w:p w14:paraId="29F437F2" w14:textId="77777777" w:rsidR="003F7188" w:rsidRPr="003F7188" w:rsidRDefault="003F7188" w:rsidP="003F7188">
            <w:r w:rsidRPr="003F7188">
              <w:t>Return safe error message</w:t>
            </w:r>
          </w:p>
        </w:tc>
      </w:tr>
      <w:tr w:rsidR="003F7188" w:rsidRPr="003F7188" w14:paraId="5F6ED904" w14:textId="77777777">
        <w:trPr>
          <w:tblCellSpacing w:w="15" w:type="dxa"/>
        </w:trPr>
        <w:tc>
          <w:tcPr>
            <w:tcW w:w="0" w:type="auto"/>
            <w:vAlign w:val="center"/>
            <w:hideMark/>
          </w:tcPr>
          <w:p w14:paraId="09DAD61F" w14:textId="77777777" w:rsidR="003F7188" w:rsidRPr="003F7188" w:rsidRDefault="003F7188" w:rsidP="003F7188">
            <w:r w:rsidRPr="003F7188">
              <w:t>AI</w:t>
            </w:r>
          </w:p>
        </w:tc>
        <w:tc>
          <w:tcPr>
            <w:tcW w:w="0" w:type="auto"/>
            <w:vAlign w:val="center"/>
            <w:hideMark/>
          </w:tcPr>
          <w:p w14:paraId="2B5510BF" w14:textId="77777777" w:rsidR="003F7188" w:rsidRPr="003F7188" w:rsidRDefault="003F7188" w:rsidP="003F7188">
            <w:r w:rsidRPr="003F7188">
              <w:t>AI service unavailable</w:t>
            </w:r>
          </w:p>
        </w:tc>
        <w:tc>
          <w:tcPr>
            <w:tcW w:w="0" w:type="auto"/>
            <w:vAlign w:val="center"/>
            <w:hideMark/>
          </w:tcPr>
          <w:p w14:paraId="79702CAD" w14:textId="77777777" w:rsidR="003F7188" w:rsidRPr="003F7188" w:rsidRDefault="003F7188" w:rsidP="003F7188">
            <w:r w:rsidRPr="003F7188">
              <w:t>Provide fallback</w:t>
            </w:r>
          </w:p>
        </w:tc>
      </w:tr>
      <w:tr w:rsidR="003F7188" w:rsidRPr="003F7188" w14:paraId="029D148E" w14:textId="77777777">
        <w:trPr>
          <w:tblCellSpacing w:w="15" w:type="dxa"/>
        </w:trPr>
        <w:tc>
          <w:tcPr>
            <w:tcW w:w="0" w:type="auto"/>
            <w:vAlign w:val="center"/>
            <w:hideMark/>
          </w:tcPr>
          <w:p w14:paraId="3A884525" w14:textId="77777777" w:rsidR="003F7188" w:rsidRPr="003F7188" w:rsidRDefault="003F7188" w:rsidP="003F7188">
            <w:r w:rsidRPr="003F7188">
              <w:t>Validation</w:t>
            </w:r>
          </w:p>
        </w:tc>
        <w:tc>
          <w:tcPr>
            <w:tcW w:w="0" w:type="auto"/>
            <w:vAlign w:val="center"/>
            <w:hideMark/>
          </w:tcPr>
          <w:p w14:paraId="18D17C5A" w14:textId="77777777" w:rsidR="003F7188" w:rsidRPr="003F7188" w:rsidRDefault="003F7188" w:rsidP="003F7188">
            <w:r w:rsidRPr="003F7188">
              <w:t>Incorrect response</w:t>
            </w:r>
          </w:p>
        </w:tc>
        <w:tc>
          <w:tcPr>
            <w:tcW w:w="0" w:type="auto"/>
            <w:vAlign w:val="center"/>
            <w:hideMark/>
          </w:tcPr>
          <w:p w14:paraId="379C4F5B" w14:textId="77777777" w:rsidR="003F7188" w:rsidRPr="003F7188" w:rsidRDefault="003F7188" w:rsidP="003F7188">
            <w:r w:rsidRPr="003F7188">
              <w:t>Regenerate or reject response</w:t>
            </w:r>
          </w:p>
        </w:tc>
      </w:tr>
    </w:tbl>
    <w:p w14:paraId="5F2A2B6E" w14:textId="77777777" w:rsidR="003F7188" w:rsidRPr="003F7188" w:rsidRDefault="00B7594F" w:rsidP="003F7188">
      <w:r>
        <w:pict w14:anchorId="388367B4">
          <v:rect id="_x0000_i1041" style="width:0;height:1.5pt" o:hralign="center" o:hrstd="t" o:hr="t" fillcolor="#a0a0a0" stroked="f"/>
        </w:pict>
      </w:r>
    </w:p>
    <w:p w14:paraId="6FD0FC5E" w14:textId="77777777" w:rsidR="003F7188" w:rsidRPr="003F7188" w:rsidRDefault="003F7188" w:rsidP="003F7188">
      <w:pPr>
        <w:rPr>
          <w:b/>
          <w:bCs/>
        </w:rPr>
      </w:pPr>
      <w:r w:rsidRPr="003F7188">
        <w:rPr>
          <w:b/>
          <w:bCs/>
        </w:rPr>
        <w:t>18. AI Workflow Summary</w:t>
      </w:r>
    </w:p>
    <w:p w14:paraId="3F6E9816" w14:textId="77777777" w:rsidR="003F7188" w:rsidRPr="003F7188" w:rsidRDefault="003F7188" w:rsidP="003F7188">
      <w:r w:rsidRPr="003F7188">
        <w:t xml:space="preserve">The </w:t>
      </w:r>
      <w:proofErr w:type="spellStart"/>
      <w:r w:rsidRPr="003F7188">
        <w:t>HisabDo</w:t>
      </w:r>
      <w:proofErr w:type="spellEnd"/>
      <w:r w:rsidRPr="003F7188">
        <w:t xml:space="preserve"> AI Assistant should follow a controlled workflow rather than directly sending every question to the AI model.</w:t>
      </w:r>
    </w:p>
    <w:p w14:paraId="10CD5A3D" w14:textId="77777777" w:rsidR="003F7188" w:rsidRPr="003F7188" w:rsidRDefault="003F7188" w:rsidP="003F7188">
      <w:r w:rsidRPr="003F7188">
        <w:t>The complete process is:</w:t>
      </w:r>
    </w:p>
    <w:p w14:paraId="310B8C42" w14:textId="77777777" w:rsidR="003F7188" w:rsidRPr="003F7188" w:rsidRDefault="003F7188" w:rsidP="003F7188">
      <w:r w:rsidRPr="003F7188">
        <w:t>1. User sends a request</w:t>
      </w:r>
    </w:p>
    <w:p w14:paraId="23109F5D" w14:textId="77777777" w:rsidR="003F7188" w:rsidRPr="003F7188" w:rsidRDefault="003F7188" w:rsidP="003F7188">
      <w:r w:rsidRPr="003F7188">
        <w:t xml:space="preserve">          ↓</w:t>
      </w:r>
    </w:p>
    <w:p w14:paraId="4FBE6F07" w14:textId="77777777" w:rsidR="003F7188" w:rsidRPr="003F7188" w:rsidRDefault="003F7188" w:rsidP="003F7188">
      <w:r w:rsidRPr="003F7188">
        <w:t>2. Input is processed and normalized</w:t>
      </w:r>
    </w:p>
    <w:p w14:paraId="57B63AE1" w14:textId="77777777" w:rsidR="003F7188" w:rsidRPr="003F7188" w:rsidRDefault="003F7188" w:rsidP="003F7188">
      <w:r w:rsidRPr="003F7188">
        <w:t xml:space="preserve">          ↓</w:t>
      </w:r>
    </w:p>
    <w:p w14:paraId="04FDB3B1" w14:textId="77777777" w:rsidR="003F7188" w:rsidRPr="003F7188" w:rsidRDefault="003F7188" w:rsidP="003F7188">
      <w:r w:rsidRPr="003F7188">
        <w:t>3. User language is detected</w:t>
      </w:r>
    </w:p>
    <w:p w14:paraId="13E33AA3" w14:textId="77777777" w:rsidR="003F7188" w:rsidRPr="003F7188" w:rsidRDefault="003F7188" w:rsidP="003F7188">
      <w:r w:rsidRPr="003F7188">
        <w:t xml:space="preserve">          ↓</w:t>
      </w:r>
    </w:p>
    <w:p w14:paraId="0F4D2E93" w14:textId="77777777" w:rsidR="003F7188" w:rsidRPr="003F7188" w:rsidRDefault="003F7188" w:rsidP="003F7188">
      <w:r w:rsidRPr="003F7188">
        <w:t>4. User intent is classified</w:t>
      </w:r>
    </w:p>
    <w:p w14:paraId="1F006916" w14:textId="77777777" w:rsidR="003F7188" w:rsidRPr="003F7188" w:rsidRDefault="003F7188" w:rsidP="003F7188">
      <w:r w:rsidRPr="003F7188">
        <w:t xml:space="preserve">          ↓</w:t>
      </w:r>
    </w:p>
    <w:p w14:paraId="6DCC46DC" w14:textId="77777777" w:rsidR="003F7188" w:rsidRPr="003F7188" w:rsidRDefault="003F7188" w:rsidP="003F7188">
      <w:r w:rsidRPr="003F7188">
        <w:t>5. AI Orchestrator decides the correct route</w:t>
      </w:r>
    </w:p>
    <w:p w14:paraId="50C745E8" w14:textId="77777777" w:rsidR="003F7188" w:rsidRPr="003F7188" w:rsidRDefault="003F7188" w:rsidP="003F7188">
      <w:r w:rsidRPr="003F7188">
        <w:t xml:space="preserve">          ↓</w:t>
      </w:r>
    </w:p>
    <w:p w14:paraId="07D1A2FC" w14:textId="77777777" w:rsidR="003F7188" w:rsidRPr="003F7188" w:rsidRDefault="003F7188" w:rsidP="003F7188">
      <w:r w:rsidRPr="003F7188">
        <w:t>6. Request goes to RAG/FAQ or Financial Data Processing</w:t>
      </w:r>
    </w:p>
    <w:p w14:paraId="10665EE3" w14:textId="77777777" w:rsidR="003F7188" w:rsidRPr="003F7188" w:rsidRDefault="003F7188" w:rsidP="003F7188">
      <w:r w:rsidRPr="003F7188">
        <w:t xml:space="preserve">          ↓</w:t>
      </w:r>
    </w:p>
    <w:p w14:paraId="4252ECED" w14:textId="77777777" w:rsidR="003F7188" w:rsidRPr="003F7188" w:rsidRDefault="003F7188" w:rsidP="003F7188">
      <w:r w:rsidRPr="003F7188">
        <w:t>7. Required information is retrieved</w:t>
      </w:r>
    </w:p>
    <w:p w14:paraId="02581E5D" w14:textId="77777777" w:rsidR="003F7188" w:rsidRPr="003F7188" w:rsidRDefault="003F7188" w:rsidP="003F7188">
      <w:r w:rsidRPr="003F7188">
        <w:t xml:space="preserve">          ↓</w:t>
      </w:r>
    </w:p>
    <w:p w14:paraId="0991763C" w14:textId="77777777" w:rsidR="003F7188" w:rsidRPr="003F7188" w:rsidRDefault="003F7188" w:rsidP="003F7188">
      <w:r w:rsidRPr="003F7188">
        <w:t>8. AI generates the response</w:t>
      </w:r>
    </w:p>
    <w:p w14:paraId="2C7181DD" w14:textId="77777777" w:rsidR="003F7188" w:rsidRPr="003F7188" w:rsidRDefault="003F7188" w:rsidP="003F7188">
      <w:r w:rsidRPr="003F7188">
        <w:t xml:space="preserve">          ↓</w:t>
      </w:r>
    </w:p>
    <w:p w14:paraId="198FD03F" w14:textId="77777777" w:rsidR="003F7188" w:rsidRPr="003F7188" w:rsidRDefault="003F7188" w:rsidP="003F7188">
      <w:r w:rsidRPr="003F7188">
        <w:t>9. Response is validated</w:t>
      </w:r>
    </w:p>
    <w:p w14:paraId="3D34CABB" w14:textId="77777777" w:rsidR="003F7188" w:rsidRPr="003F7188" w:rsidRDefault="003F7188" w:rsidP="003F7188">
      <w:r w:rsidRPr="003F7188">
        <w:t xml:space="preserve">          ↓</w:t>
      </w:r>
    </w:p>
    <w:p w14:paraId="2D522EDB" w14:textId="77777777" w:rsidR="003F7188" w:rsidRPr="003F7188" w:rsidRDefault="003F7188" w:rsidP="003F7188">
      <w:r w:rsidRPr="003F7188">
        <w:lastRenderedPageBreak/>
        <w:t>10. Valid response is sent to the user</w:t>
      </w:r>
    </w:p>
    <w:p w14:paraId="44DC4B4B" w14:textId="77777777" w:rsidR="003F7188" w:rsidRPr="003F7188" w:rsidRDefault="003F7188" w:rsidP="003F7188">
      <w:r w:rsidRPr="003F7188">
        <w:t xml:space="preserve">          ↓</w:t>
      </w:r>
    </w:p>
    <w:p w14:paraId="52415DE0" w14:textId="77777777" w:rsidR="003F7188" w:rsidRPr="003F7188" w:rsidRDefault="003F7188" w:rsidP="003F7188">
      <w:r w:rsidRPr="003F7188">
        <w:t>11. If processing fails, fallback response is provided</w:t>
      </w:r>
    </w:p>
    <w:p w14:paraId="30BB4E37" w14:textId="77777777" w:rsidR="003F7188" w:rsidRPr="003F7188" w:rsidRDefault="00B7594F" w:rsidP="003F7188">
      <w:r>
        <w:pict w14:anchorId="242E43B4">
          <v:rect id="_x0000_i1042" style="width:0;height:1.5pt" o:hralign="center" o:hrstd="t" o:hr="t" fillcolor="#a0a0a0" stroked="f"/>
        </w:pict>
      </w:r>
    </w:p>
    <w:p w14:paraId="1CB466C7" w14:textId="77777777" w:rsidR="003F7188" w:rsidRPr="003F7188" w:rsidRDefault="003F7188" w:rsidP="003F7188">
      <w:pPr>
        <w:rPr>
          <w:b/>
          <w:bCs/>
        </w:rPr>
      </w:pPr>
      <w:r w:rsidRPr="003F7188">
        <w:rPr>
          <w:b/>
          <w:bCs/>
        </w:rPr>
        <w:t>19. Main Objectives</w:t>
      </w:r>
    </w:p>
    <w:p w14:paraId="4FD7AF1E" w14:textId="77777777" w:rsidR="003F7188" w:rsidRPr="003F7188" w:rsidRDefault="003F7188" w:rsidP="003F7188">
      <w:r w:rsidRPr="003F7188">
        <w:t xml:space="preserve">The </w:t>
      </w:r>
      <w:proofErr w:type="spellStart"/>
      <w:r w:rsidRPr="003F7188">
        <w:t>HisabDo</w:t>
      </w:r>
      <w:proofErr w:type="spellEnd"/>
      <w:r w:rsidRPr="003F7188">
        <w:t xml:space="preserve"> AI workflow should achieve the following objectives:</w:t>
      </w:r>
    </w:p>
    <w:p w14:paraId="2065EF09" w14:textId="77777777" w:rsidR="003F7188" w:rsidRPr="003F7188" w:rsidRDefault="003F7188" w:rsidP="003F7188">
      <w:pPr>
        <w:numPr>
          <w:ilvl w:val="0"/>
          <w:numId w:val="6"/>
        </w:numPr>
      </w:pPr>
      <w:r w:rsidRPr="003F7188">
        <w:t>Understand different types of user questions.</w:t>
      </w:r>
    </w:p>
    <w:p w14:paraId="018FFDA5" w14:textId="77777777" w:rsidR="003F7188" w:rsidRPr="003F7188" w:rsidRDefault="003F7188" w:rsidP="003F7188">
      <w:pPr>
        <w:numPr>
          <w:ilvl w:val="0"/>
          <w:numId w:val="6"/>
        </w:numPr>
      </w:pPr>
      <w:r w:rsidRPr="003F7188">
        <w:t>Support English and Roman Urdu inputs.</w:t>
      </w:r>
    </w:p>
    <w:p w14:paraId="0C026076" w14:textId="77777777" w:rsidR="003F7188" w:rsidRPr="003F7188" w:rsidRDefault="003F7188" w:rsidP="003F7188">
      <w:pPr>
        <w:numPr>
          <w:ilvl w:val="0"/>
          <w:numId w:val="6"/>
        </w:numPr>
      </w:pPr>
      <w:r w:rsidRPr="003F7188">
        <w:t>Correctly identify user intent.</w:t>
      </w:r>
    </w:p>
    <w:p w14:paraId="523B4737" w14:textId="77777777" w:rsidR="003F7188" w:rsidRPr="003F7188" w:rsidRDefault="003F7188" w:rsidP="003F7188">
      <w:pPr>
        <w:numPr>
          <w:ilvl w:val="0"/>
          <w:numId w:val="6"/>
        </w:numPr>
      </w:pPr>
      <w:r w:rsidRPr="003F7188">
        <w:t>Route each request to the correct service.</w:t>
      </w:r>
    </w:p>
    <w:p w14:paraId="4727DEBC" w14:textId="77777777" w:rsidR="003F7188" w:rsidRPr="003F7188" w:rsidRDefault="003F7188" w:rsidP="003F7188">
      <w:pPr>
        <w:numPr>
          <w:ilvl w:val="0"/>
          <w:numId w:val="6"/>
        </w:numPr>
      </w:pPr>
      <w:r w:rsidRPr="003F7188">
        <w:t xml:space="preserve">Use RAG for </w:t>
      </w:r>
      <w:proofErr w:type="spellStart"/>
      <w:r w:rsidRPr="003F7188">
        <w:t>HisabDo</w:t>
      </w:r>
      <w:proofErr w:type="spellEnd"/>
      <w:r w:rsidRPr="003F7188">
        <w:t xml:space="preserve"> documentation and FAQ-related questions.</w:t>
      </w:r>
    </w:p>
    <w:p w14:paraId="5F98BB0C" w14:textId="77777777" w:rsidR="003F7188" w:rsidRPr="003F7188" w:rsidRDefault="003F7188" w:rsidP="003F7188">
      <w:pPr>
        <w:numPr>
          <w:ilvl w:val="0"/>
          <w:numId w:val="6"/>
        </w:numPr>
      </w:pPr>
      <w:r w:rsidRPr="003F7188">
        <w:t>Use actual business data for financial questions.</w:t>
      </w:r>
    </w:p>
    <w:p w14:paraId="014C92A8" w14:textId="77777777" w:rsidR="003F7188" w:rsidRPr="003F7188" w:rsidRDefault="003F7188" w:rsidP="003F7188">
      <w:pPr>
        <w:numPr>
          <w:ilvl w:val="0"/>
          <w:numId w:val="6"/>
        </w:numPr>
      </w:pPr>
      <w:r w:rsidRPr="003F7188">
        <w:t>Avoid guessing financial information.</w:t>
      </w:r>
    </w:p>
    <w:p w14:paraId="71A2DB98" w14:textId="77777777" w:rsidR="003F7188" w:rsidRPr="003F7188" w:rsidRDefault="003F7188" w:rsidP="003F7188">
      <w:pPr>
        <w:numPr>
          <w:ilvl w:val="0"/>
          <w:numId w:val="6"/>
        </w:numPr>
      </w:pPr>
      <w:r w:rsidRPr="003F7188">
        <w:t>Generate clear and useful responses.</w:t>
      </w:r>
    </w:p>
    <w:p w14:paraId="0FCF48A4" w14:textId="77777777" w:rsidR="003F7188" w:rsidRPr="003F7188" w:rsidRDefault="003F7188" w:rsidP="003F7188">
      <w:pPr>
        <w:numPr>
          <w:ilvl w:val="0"/>
          <w:numId w:val="6"/>
        </w:numPr>
      </w:pPr>
      <w:r w:rsidRPr="003F7188">
        <w:t>Validate AI-generated responses.</w:t>
      </w:r>
    </w:p>
    <w:p w14:paraId="1E226252" w14:textId="77777777" w:rsidR="003F7188" w:rsidRPr="003F7188" w:rsidRDefault="003F7188" w:rsidP="003F7188">
      <w:pPr>
        <w:numPr>
          <w:ilvl w:val="0"/>
          <w:numId w:val="6"/>
        </w:numPr>
      </w:pPr>
      <w:r w:rsidRPr="003F7188">
        <w:t>Handle errors safely.</w:t>
      </w:r>
    </w:p>
    <w:p w14:paraId="282293BF" w14:textId="77777777" w:rsidR="003F7188" w:rsidRPr="003F7188" w:rsidRDefault="003F7188" w:rsidP="003F7188">
      <w:pPr>
        <w:numPr>
          <w:ilvl w:val="0"/>
          <w:numId w:val="6"/>
        </w:numPr>
      </w:pPr>
      <w:r w:rsidRPr="003F7188">
        <w:t>Provide fallback responses when reliable information is unavailable.</w:t>
      </w:r>
    </w:p>
    <w:p w14:paraId="518AC374" w14:textId="77777777" w:rsidR="003F7188" w:rsidRPr="003F7188" w:rsidRDefault="00B7594F" w:rsidP="003F7188">
      <w:r>
        <w:pict w14:anchorId="1DE805AB">
          <v:rect id="_x0000_i1043" style="width:0;height:1.5pt" o:hralign="center" o:hrstd="t" o:hr="t" fillcolor="#a0a0a0" stroked="f"/>
        </w:pict>
      </w:r>
    </w:p>
    <w:p w14:paraId="53791467" w14:textId="77777777" w:rsidR="003F7188" w:rsidRPr="003F7188" w:rsidRDefault="003F7188" w:rsidP="003F7188">
      <w:pPr>
        <w:rPr>
          <w:b/>
          <w:bCs/>
        </w:rPr>
      </w:pPr>
      <w:r w:rsidRPr="003F7188">
        <w:rPr>
          <w:b/>
          <w:bCs/>
        </w:rPr>
        <w:t>20. Conclusion</w:t>
      </w:r>
    </w:p>
    <w:p w14:paraId="67109665" w14:textId="77777777" w:rsidR="003F7188" w:rsidRPr="003F7188" w:rsidRDefault="003F7188" w:rsidP="003F7188">
      <w:r w:rsidRPr="003F7188">
        <w:t xml:space="preserve">The </w:t>
      </w:r>
      <w:proofErr w:type="spellStart"/>
      <w:r w:rsidRPr="003F7188">
        <w:t>HisabDo</w:t>
      </w:r>
      <w:proofErr w:type="spellEnd"/>
      <w:r w:rsidRPr="003F7188">
        <w:t xml:space="preserve"> AI workflow provides a structured process for handling user requests from beginning to end.</w:t>
      </w:r>
    </w:p>
    <w:p w14:paraId="02669EE0" w14:textId="77777777" w:rsidR="003F7188" w:rsidRPr="003F7188" w:rsidRDefault="003F7188" w:rsidP="003F7188">
      <w:r w:rsidRPr="003F7188">
        <w:t>The workflow ensures that the AI does not simply generate an answer without understanding the request. Instead, the request is processed, the language and intent are identified, and the request is routed to the appropriate source.</w:t>
      </w:r>
    </w:p>
    <w:p w14:paraId="35E9A65B" w14:textId="77777777" w:rsidR="003F7188" w:rsidRPr="003F7188" w:rsidRDefault="003F7188" w:rsidP="003F7188">
      <w:r w:rsidRPr="003F7188">
        <w:t>FAQ and product-related questions can be handled through the RAG/knowledge-base system, while financial questions should use actual business and financial data.</w:t>
      </w:r>
    </w:p>
    <w:p w14:paraId="5F9FC6A1" w14:textId="77777777" w:rsidR="003F7188" w:rsidRPr="003F7188" w:rsidRDefault="003F7188" w:rsidP="003F7188">
      <w:r w:rsidRPr="003F7188">
        <w:t>Finally, the generated response should be validated before being shown to the user. If the system cannot provide a reliable answer, a fallback response should be used.</w:t>
      </w:r>
    </w:p>
    <w:p w14:paraId="3ED11DC2" w14:textId="40612101" w:rsidR="001C7989" w:rsidRPr="003F7188" w:rsidRDefault="003F7188">
      <w:r w:rsidRPr="003F7188">
        <w:t xml:space="preserve">This workflow provides a clear foundation for the future development, testing, monitoring, and improvement of the </w:t>
      </w:r>
      <w:proofErr w:type="spellStart"/>
      <w:r w:rsidRPr="003F7188">
        <w:t>HisabDo</w:t>
      </w:r>
      <w:proofErr w:type="spellEnd"/>
      <w:r w:rsidRPr="003F7188">
        <w:t xml:space="preserve"> AI Assistant.</w:t>
      </w:r>
    </w:p>
    <w:sectPr w:rsidR="001C7989" w:rsidRPr="003F71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511A4"/>
    <w:multiLevelType w:val="multilevel"/>
    <w:tmpl w:val="F824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62F62"/>
    <w:multiLevelType w:val="multilevel"/>
    <w:tmpl w:val="E044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475A37"/>
    <w:multiLevelType w:val="multilevel"/>
    <w:tmpl w:val="61FE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CC2F88"/>
    <w:multiLevelType w:val="multilevel"/>
    <w:tmpl w:val="5A38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174DE"/>
    <w:multiLevelType w:val="multilevel"/>
    <w:tmpl w:val="7156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932DAA"/>
    <w:multiLevelType w:val="multilevel"/>
    <w:tmpl w:val="3D28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091699">
    <w:abstractNumId w:val="4"/>
  </w:num>
  <w:num w:numId="2" w16cid:durableId="959798422">
    <w:abstractNumId w:val="3"/>
  </w:num>
  <w:num w:numId="3" w16cid:durableId="341126394">
    <w:abstractNumId w:val="2"/>
  </w:num>
  <w:num w:numId="4" w16cid:durableId="295725547">
    <w:abstractNumId w:val="1"/>
  </w:num>
  <w:num w:numId="5" w16cid:durableId="1815901942">
    <w:abstractNumId w:val="5"/>
  </w:num>
  <w:num w:numId="6" w16cid:durableId="174079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188"/>
    <w:rsid w:val="000628D6"/>
    <w:rsid w:val="001C7989"/>
    <w:rsid w:val="00254668"/>
    <w:rsid w:val="003F7188"/>
    <w:rsid w:val="00407B77"/>
    <w:rsid w:val="004E0C5B"/>
    <w:rsid w:val="00CD2C59"/>
    <w:rsid w:val="00D143C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E64DB"/>
  <w15:chartTrackingRefBased/>
  <w15:docId w15:val="{975CEF8D-72A1-4176-9E49-F9420A633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1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1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71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1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1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1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1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71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1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1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188"/>
    <w:rPr>
      <w:rFonts w:eastAsiaTheme="majorEastAsia" w:cstheme="majorBidi"/>
      <w:color w:val="272727" w:themeColor="text1" w:themeTint="D8"/>
    </w:rPr>
  </w:style>
  <w:style w:type="paragraph" w:styleId="Title">
    <w:name w:val="Title"/>
    <w:basedOn w:val="Normal"/>
    <w:next w:val="Normal"/>
    <w:link w:val="TitleChar"/>
    <w:uiPriority w:val="10"/>
    <w:qFormat/>
    <w:rsid w:val="003F7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188"/>
    <w:pPr>
      <w:spacing w:before="160"/>
      <w:jc w:val="center"/>
    </w:pPr>
    <w:rPr>
      <w:i/>
      <w:iCs/>
      <w:color w:val="404040" w:themeColor="text1" w:themeTint="BF"/>
    </w:rPr>
  </w:style>
  <w:style w:type="character" w:customStyle="1" w:styleId="QuoteChar">
    <w:name w:val="Quote Char"/>
    <w:basedOn w:val="DefaultParagraphFont"/>
    <w:link w:val="Quote"/>
    <w:uiPriority w:val="29"/>
    <w:rsid w:val="003F7188"/>
    <w:rPr>
      <w:i/>
      <w:iCs/>
      <w:color w:val="404040" w:themeColor="text1" w:themeTint="BF"/>
    </w:rPr>
  </w:style>
  <w:style w:type="paragraph" w:styleId="ListParagraph">
    <w:name w:val="List Paragraph"/>
    <w:basedOn w:val="Normal"/>
    <w:uiPriority w:val="34"/>
    <w:qFormat/>
    <w:rsid w:val="003F7188"/>
    <w:pPr>
      <w:ind w:left="720"/>
      <w:contextualSpacing/>
    </w:pPr>
  </w:style>
  <w:style w:type="character" w:styleId="IntenseEmphasis">
    <w:name w:val="Intense Emphasis"/>
    <w:basedOn w:val="DefaultParagraphFont"/>
    <w:uiPriority w:val="21"/>
    <w:qFormat/>
    <w:rsid w:val="003F7188"/>
    <w:rPr>
      <w:i/>
      <w:iCs/>
      <w:color w:val="2F5496" w:themeColor="accent1" w:themeShade="BF"/>
    </w:rPr>
  </w:style>
  <w:style w:type="paragraph" w:styleId="IntenseQuote">
    <w:name w:val="Intense Quote"/>
    <w:basedOn w:val="Normal"/>
    <w:next w:val="Normal"/>
    <w:link w:val="IntenseQuoteChar"/>
    <w:uiPriority w:val="30"/>
    <w:qFormat/>
    <w:rsid w:val="003F71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188"/>
    <w:rPr>
      <w:i/>
      <w:iCs/>
      <w:color w:val="2F5496" w:themeColor="accent1" w:themeShade="BF"/>
    </w:rPr>
  </w:style>
  <w:style w:type="character" w:styleId="IntenseReference">
    <w:name w:val="Intense Reference"/>
    <w:basedOn w:val="DefaultParagraphFont"/>
    <w:uiPriority w:val="32"/>
    <w:qFormat/>
    <w:rsid w:val="003F71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2298</Words>
  <Characters>13105</Characters>
  <Application>Microsoft Office Word</Application>
  <DocSecurity>0</DocSecurity>
  <Lines>109</Lines>
  <Paragraphs>30</Paragraphs>
  <ScaleCrop>false</ScaleCrop>
  <Company/>
  <LinksUpToDate>false</LinksUpToDate>
  <CharactersWithSpaces>15373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Jaffar Abbas</dc:creator>
  <cp:keywords/>
  <dc:description/>
  <cp:lastModifiedBy>Jaffar Abbas</cp:lastModifiedBy>
  <cp:revision>2</cp:revision>
  <dcterms:created xsi:type="dcterms:W3CDTF">2026-09-01T06:24:00Z</dcterms:created>
  <dcterms:modified xsi:type="dcterms:W3CDTF">2026-09-01T06:24:00Z</dcterms:modified>
</cp:coreProperties>
</file>