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A518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Day 26+ AI Implementation Roadmap</w:t>
      </w:r>
    </w:p>
    <w:p w14:paraId="7F027191" w14:textId="77777777" w:rsidR="00FC33C7" w:rsidRPr="00FC33C7" w:rsidRDefault="00FC33C7" w:rsidP="00FC33C7">
      <w:pPr>
        <w:rPr>
          <w:lang w:val="en-PK"/>
        </w:rPr>
      </w:pPr>
      <w:r w:rsidRPr="00FC33C7">
        <w:rPr>
          <w:b/>
          <w:bCs/>
          <w:lang w:val="en-PK"/>
        </w:rPr>
        <w:t>Project:</w:t>
      </w:r>
      <w:r w:rsidRPr="00FC33C7">
        <w:rPr>
          <w:lang w:val="en-PK"/>
        </w:rPr>
        <w:t xml:space="preserve"> </w:t>
      </w: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Website Enhancement</w:t>
      </w:r>
      <w:r w:rsidRPr="00FC33C7">
        <w:rPr>
          <w:lang w:val="en-PK"/>
        </w:rPr>
        <w:br/>
      </w:r>
      <w:r w:rsidRPr="00FC33C7">
        <w:rPr>
          <w:b/>
          <w:bCs/>
          <w:lang w:val="en-PK"/>
        </w:rPr>
        <w:t>Department:</w:t>
      </w:r>
      <w:r w:rsidRPr="00FC33C7">
        <w:rPr>
          <w:lang w:val="en-PK"/>
        </w:rPr>
        <w:t xml:space="preserve"> AI/ML</w:t>
      </w:r>
      <w:r w:rsidRPr="00FC33C7">
        <w:rPr>
          <w:lang w:val="en-PK"/>
        </w:rPr>
        <w:br/>
      </w:r>
      <w:r w:rsidRPr="00FC33C7">
        <w:rPr>
          <w:b/>
          <w:bCs/>
          <w:lang w:val="en-PK"/>
        </w:rPr>
        <w:t>Prepared By:</w:t>
      </w:r>
      <w:r w:rsidRPr="00FC33C7">
        <w:rPr>
          <w:lang w:val="en-PK"/>
        </w:rPr>
        <w:t xml:space="preserve"> Muhammad Taha — AI/ML Team Lead</w:t>
      </w:r>
      <w:r w:rsidRPr="00FC33C7">
        <w:rPr>
          <w:lang w:val="en-PK"/>
        </w:rPr>
        <w:br/>
      </w:r>
      <w:r w:rsidRPr="00FC33C7">
        <w:rPr>
          <w:b/>
          <w:bCs/>
          <w:lang w:val="en-PK"/>
        </w:rPr>
        <w:t>Document Type:</w:t>
      </w:r>
      <w:r w:rsidRPr="00FC33C7">
        <w:rPr>
          <w:lang w:val="en-PK"/>
        </w:rPr>
        <w:t xml:space="preserve"> Next-Phase AI Implementation Roadmap</w:t>
      </w:r>
    </w:p>
    <w:p w14:paraId="1BCBBE7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74A9A07">
          <v:rect id="_x0000_i1409" style="width:0;height:1.5pt" o:hralign="center" o:hrstd="t" o:hr="t" fillcolor="#a0a0a0" stroked="f"/>
        </w:pict>
      </w:r>
    </w:p>
    <w:p w14:paraId="7255A4C7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1. Introduction</w:t>
      </w:r>
    </w:p>
    <w:p w14:paraId="5A9F5B2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This document defines the implementation roadmap for the </w:t>
      </w:r>
      <w:proofErr w:type="spellStart"/>
      <w:r w:rsidRPr="00FC33C7">
        <w:rPr>
          <w:b/>
          <w:bCs/>
          <w:lang w:val="en-PK"/>
        </w:rPr>
        <w:t>HisabDo</w:t>
      </w:r>
      <w:proofErr w:type="spellEnd"/>
      <w:r w:rsidRPr="00FC33C7">
        <w:rPr>
          <w:b/>
          <w:bCs/>
          <w:lang w:val="en-PK"/>
        </w:rPr>
        <w:t xml:space="preserve"> AI/ML Team from Day 26 onward</w:t>
      </w:r>
      <w:r w:rsidRPr="00FC33C7">
        <w:rPr>
          <w:lang w:val="en-PK"/>
        </w:rPr>
        <w:t>.</w:t>
      </w:r>
    </w:p>
    <w:p w14:paraId="2E79DB5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work completed during the earlier phase focused primarily on:</w:t>
      </w:r>
    </w:p>
    <w:p w14:paraId="13E0541A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AI feature research </w:t>
      </w:r>
    </w:p>
    <w:p w14:paraId="20072577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AI Chatbot concept </w:t>
      </w:r>
    </w:p>
    <w:p w14:paraId="4D350CAA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FAQ Assistant planning </w:t>
      </w:r>
    </w:p>
    <w:p w14:paraId="0733A5B6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AI-powered Help and Support </w:t>
      </w:r>
    </w:p>
    <w:p w14:paraId="6368E353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AI Content Recommendations </w:t>
      </w:r>
    </w:p>
    <w:p w14:paraId="49E5C76F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User Engagement Ideas </w:t>
      </w:r>
    </w:p>
    <w:p w14:paraId="0F20D6D4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AI Feasibility Research </w:t>
      </w:r>
    </w:p>
    <w:p w14:paraId="79DE2CE6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AI Enhancement Roadmap </w:t>
      </w:r>
    </w:p>
    <w:p w14:paraId="5B6D61FF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AI Copilot Architecture </w:t>
      </w:r>
    </w:p>
    <w:p w14:paraId="0E5569F4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AI integration planning </w:t>
      </w:r>
    </w:p>
    <w:p w14:paraId="7DCE61D8" w14:textId="77777777" w:rsidR="00FC33C7" w:rsidRPr="00FC33C7" w:rsidRDefault="00FC33C7" w:rsidP="00FC33C7">
      <w:pPr>
        <w:numPr>
          <w:ilvl w:val="0"/>
          <w:numId w:val="1"/>
        </w:numPr>
        <w:rPr>
          <w:lang w:val="en-PK"/>
        </w:rPr>
      </w:pPr>
      <w:r w:rsidRPr="00FC33C7">
        <w:rPr>
          <w:lang w:val="en-PK"/>
        </w:rPr>
        <w:t xml:space="preserve">Prototype and Proof of Concept preparation </w:t>
      </w:r>
    </w:p>
    <w:p w14:paraId="718CA21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The next phase moves the project from </w:t>
      </w:r>
      <w:r w:rsidRPr="00FC33C7">
        <w:rPr>
          <w:b/>
          <w:bCs/>
          <w:lang w:val="en-PK"/>
        </w:rPr>
        <w:t>research and planning toward structured implementation</w:t>
      </w:r>
      <w:r w:rsidRPr="00FC33C7">
        <w:rPr>
          <w:lang w:val="en-PK"/>
        </w:rPr>
        <w:t>.</w:t>
      </w:r>
    </w:p>
    <w:p w14:paraId="3B341C1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The goal is not to build every AI feature at once. The goal is to develop the system gradually, starting with a small and technically feasible AI assistant and then expanding toward a complete </w:t>
      </w:r>
      <w:proofErr w:type="spellStart"/>
      <w:r w:rsidRPr="00FC33C7">
        <w:rPr>
          <w:b/>
          <w:bCs/>
          <w:lang w:val="en-PK"/>
        </w:rPr>
        <w:t>HisabDo</w:t>
      </w:r>
      <w:proofErr w:type="spellEnd"/>
      <w:r w:rsidRPr="00FC33C7">
        <w:rPr>
          <w:b/>
          <w:bCs/>
          <w:lang w:val="en-PK"/>
        </w:rPr>
        <w:t xml:space="preserve"> AI Copilot</w:t>
      </w:r>
      <w:r w:rsidRPr="00FC33C7">
        <w:rPr>
          <w:lang w:val="en-PK"/>
        </w:rPr>
        <w:t>.</w:t>
      </w:r>
    </w:p>
    <w:p w14:paraId="5927357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1403D829">
          <v:rect id="_x0000_i1410" style="width:0;height:1.5pt" o:hralign="center" o:hrstd="t" o:hr="t" fillcolor="#a0a0a0" stroked="f"/>
        </w:pict>
      </w:r>
    </w:p>
    <w:p w14:paraId="503AE128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2. Day 26+ Roadmap Objective</w:t>
      </w:r>
    </w:p>
    <w:p w14:paraId="7DDCADF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main objective of the Day 26+ phase is to transform the completed AI research and architecture into a practical implementation plan.</w:t>
      </w:r>
    </w:p>
    <w:p w14:paraId="160A04C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The roadmap will:</w:t>
      </w:r>
    </w:p>
    <w:p w14:paraId="1965A3C1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Review all previous research and prototype work </w:t>
      </w:r>
    </w:p>
    <w:p w14:paraId="6B47E0B4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Identify completed and pending AI modules </w:t>
      </w:r>
    </w:p>
    <w:p w14:paraId="3F843F12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Select technically feasible features </w:t>
      </w:r>
    </w:p>
    <w:p w14:paraId="4F745BBF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Prioritize implementation work </w:t>
      </w:r>
    </w:p>
    <w:p w14:paraId="3DF08FCB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Define clear development phases </w:t>
      </w:r>
    </w:p>
    <w:p w14:paraId="50C93DAE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Assign ownership to team members </w:t>
      </w:r>
    </w:p>
    <w:p w14:paraId="53501B5E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Define technical dependencies </w:t>
      </w:r>
    </w:p>
    <w:p w14:paraId="4336D936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Establish development milestones </w:t>
      </w:r>
    </w:p>
    <w:p w14:paraId="2A37D452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Establish testing milestones </w:t>
      </w:r>
    </w:p>
    <w:p w14:paraId="3AD91040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Plan integration with the </w:t>
      </w: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website </w:t>
      </w:r>
    </w:p>
    <w:p w14:paraId="34514583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Define documentation requirements </w:t>
      </w:r>
    </w:p>
    <w:p w14:paraId="2CE47966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Track GitHub contributions </w:t>
      </w:r>
    </w:p>
    <w:p w14:paraId="54120A7B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Identify technical blockers and risks </w:t>
      </w:r>
    </w:p>
    <w:p w14:paraId="5328F503" w14:textId="77777777" w:rsidR="00FC33C7" w:rsidRPr="00FC33C7" w:rsidRDefault="00FC33C7" w:rsidP="00FC33C7">
      <w:pPr>
        <w:numPr>
          <w:ilvl w:val="0"/>
          <w:numId w:val="2"/>
        </w:numPr>
        <w:rPr>
          <w:lang w:val="en-PK"/>
        </w:rPr>
      </w:pPr>
      <w:r w:rsidRPr="00FC33C7">
        <w:rPr>
          <w:lang w:val="en-PK"/>
        </w:rPr>
        <w:t xml:space="preserve">Prepare the foundation for long-term AI development </w:t>
      </w:r>
    </w:p>
    <w:p w14:paraId="654C563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28859A9">
          <v:rect id="_x0000_i1411" style="width:0;height:1.5pt" o:hralign="center" o:hrstd="t" o:hr="t" fillcolor="#a0a0a0" stroked="f"/>
        </w:pict>
      </w:r>
    </w:p>
    <w:p w14:paraId="3C9586C7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 Day 15–25 Work Review</w:t>
      </w:r>
    </w:p>
    <w:p w14:paraId="4F605C9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Before starting new implementation, the AI/ML team should review the work completed during the previous phase.</w:t>
      </w:r>
    </w:p>
    <w:p w14:paraId="3ECD77C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following areas should be reviewed:</w:t>
      </w:r>
    </w:p>
    <w:p w14:paraId="6B7811F5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3.1 AI Chatbot Concept</w:t>
      </w:r>
    </w:p>
    <w:p w14:paraId="7855E4F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Review:</w:t>
      </w:r>
    </w:p>
    <w:p w14:paraId="123D55B6" w14:textId="77777777" w:rsidR="00FC33C7" w:rsidRPr="00FC33C7" w:rsidRDefault="00FC33C7" w:rsidP="00FC33C7">
      <w:pPr>
        <w:numPr>
          <w:ilvl w:val="0"/>
          <w:numId w:val="3"/>
        </w:numPr>
        <w:rPr>
          <w:lang w:val="en-PK"/>
        </w:rPr>
      </w:pPr>
      <w:r w:rsidRPr="00FC33C7">
        <w:rPr>
          <w:lang w:val="en-PK"/>
        </w:rPr>
        <w:t xml:space="preserve">Proposed chatbot purpose </w:t>
      </w:r>
    </w:p>
    <w:p w14:paraId="560DDE57" w14:textId="77777777" w:rsidR="00FC33C7" w:rsidRPr="00FC33C7" w:rsidRDefault="00FC33C7" w:rsidP="00FC33C7">
      <w:pPr>
        <w:numPr>
          <w:ilvl w:val="0"/>
          <w:numId w:val="3"/>
        </w:numPr>
        <w:rPr>
          <w:lang w:val="en-PK"/>
        </w:rPr>
      </w:pPr>
      <w:r w:rsidRPr="00FC33C7">
        <w:rPr>
          <w:lang w:val="en-PK"/>
        </w:rPr>
        <w:t xml:space="preserve">Supported user queries </w:t>
      </w:r>
    </w:p>
    <w:p w14:paraId="6D17846C" w14:textId="77777777" w:rsidR="00FC33C7" w:rsidRPr="00FC33C7" w:rsidRDefault="00FC33C7" w:rsidP="00FC33C7">
      <w:pPr>
        <w:numPr>
          <w:ilvl w:val="0"/>
          <w:numId w:val="3"/>
        </w:numPr>
        <w:rPr>
          <w:lang w:val="en-PK"/>
        </w:rPr>
      </w:pPr>
      <w:r w:rsidRPr="00FC33C7">
        <w:rPr>
          <w:lang w:val="en-PK"/>
        </w:rPr>
        <w:t xml:space="preserve">Chatbot workflow </w:t>
      </w:r>
    </w:p>
    <w:p w14:paraId="3A4014C0" w14:textId="77777777" w:rsidR="00FC33C7" w:rsidRPr="00FC33C7" w:rsidRDefault="00FC33C7" w:rsidP="00FC33C7">
      <w:pPr>
        <w:numPr>
          <w:ilvl w:val="0"/>
          <w:numId w:val="3"/>
        </w:numPr>
        <w:rPr>
          <w:lang w:val="en-PK"/>
        </w:rPr>
      </w:pPr>
      <w:r w:rsidRPr="00FC33C7">
        <w:rPr>
          <w:lang w:val="en-PK"/>
        </w:rPr>
        <w:t xml:space="preserve">Input and response design </w:t>
      </w:r>
    </w:p>
    <w:p w14:paraId="4768EAC8" w14:textId="77777777" w:rsidR="00FC33C7" w:rsidRPr="00FC33C7" w:rsidRDefault="00FC33C7" w:rsidP="00FC33C7">
      <w:pPr>
        <w:numPr>
          <w:ilvl w:val="0"/>
          <w:numId w:val="3"/>
        </w:numPr>
        <w:rPr>
          <w:lang w:val="en-PK"/>
        </w:rPr>
      </w:pPr>
      <w:r w:rsidRPr="00FC33C7">
        <w:rPr>
          <w:lang w:val="en-PK"/>
        </w:rPr>
        <w:t xml:space="preserve">LLM integration options </w:t>
      </w:r>
    </w:p>
    <w:p w14:paraId="1F03DD1D" w14:textId="77777777" w:rsidR="00FC33C7" w:rsidRPr="00FC33C7" w:rsidRDefault="00FC33C7" w:rsidP="00FC33C7">
      <w:pPr>
        <w:numPr>
          <w:ilvl w:val="0"/>
          <w:numId w:val="3"/>
        </w:numPr>
        <w:rPr>
          <w:lang w:val="en-PK"/>
        </w:rPr>
      </w:pPr>
      <w:r w:rsidRPr="00FC33C7">
        <w:rPr>
          <w:lang w:val="en-PK"/>
        </w:rPr>
        <w:t xml:space="preserve">Conversation handling </w:t>
      </w:r>
    </w:p>
    <w:p w14:paraId="72466EEF" w14:textId="77777777" w:rsidR="00FC33C7" w:rsidRPr="00FC33C7" w:rsidRDefault="00FC33C7" w:rsidP="00FC33C7">
      <w:pPr>
        <w:numPr>
          <w:ilvl w:val="0"/>
          <w:numId w:val="3"/>
        </w:numPr>
        <w:rPr>
          <w:lang w:val="en-PK"/>
        </w:rPr>
      </w:pPr>
      <w:r w:rsidRPr="00FC33C7">
        <w:rPr>
          <w:lang w:val="en-PK"/>
        </w:rPr>
        <w:lastRenderedPageBreak/>
        <w:t xml:space="preserve">Limitations of the initial prototype </w:t>
      </w:r>
    </w:p>
    <w:p w14:paraId="131AB90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3E48E25">
          <v:rect id="_x0000_i1412" style="width:0;height:1.5pt" o:hralign="center" o:hrstd="t" o:hr="t" fillcolor="#a0a0a0" stroked="f"/>
        </w:pict>
      </w:r>
    </w:p>
    <w:p w14:paraId="0338A167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3.2 FAQ Assistant</w:t>
      </w:r>
    </w:p>
    <w:p w14:paraId="2E94A2D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Review:</w:t>
      </w:r>
    </w:p>
    <w:p w14:paraId="173700D3" w14:textId="77777777" w:rsidR="00FC33C7" w:rsidRPr="00FC33C7" w:rsidRDefault="00FC33C7" w:rsidP="00FC33C7">
      <w:pPr>
        <w:numPr>
          <w:ilvl w:val="0"/>
          <w:numId w:val="4"/>
        </w:numPr>
        <w:rPr>
          <w:lang w:val="en-PK"/>
        </w:rPr>
      </w:pPr>
      <w:r w:rsidRPr="00FC33C7">
        <w:rPr>
          <w:lang w:val="en-PK"/>
        </w:rPr>
        <w:t xml:space="preserve">Collected FAQs </w:t>
      </w:r>
    </w:p>
    <w:p w14:paraId="3427616A" w14:textId="77777777" w:rsidR="00FC33C7" w:rsidRPr="00FC33C7" w:rsidRDefault="00FC33C7" w:rsidP="00FC33C7">
      <w:pPr>
        <w:numPr>
          <w:ilvl w:val="0"/>
          <w:numId w:val="4"/>
        </w:numPr>
        <w:rPr>
          <w:lang w:val="en-PK"/>
        </w:rPr>
      </w:pPr>
      <w:r w:rsidRPr="00FC33C7">
        <w:rPr>
          <w:lang w:val="en-PK"/>
        </w:rPr>
        <w:t xml:space="preserve">Existing </w:t>
      </w: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content </w:t>
      </w:r>
    </w:p>
    <w:p w14:paraId="65D0F347" w14:textId="77777777" w:rsidR="00FC33C7" w:rsidRPr="00FC33C7" w:rsidRDefault="00FC33C7" w:rsidP="00FC33C7">
      <w:pPr>
        <w:numPr>
          <w:ilvl w:val="0"/>
          <w:numId w:val="4"/>
        </w:numPr>
        <w:rPr>
          <w:lang w:val="en-PK"/>
        </w:rPr>
      </w:pPr>
      <w:r w:rsidRPr="00FC33C7">
        <w:rPr>
          <w:lang w:val="en-PK"/>
        </w:rPr>
        <w:t xml:space="preserve">Question categories </w:t>
      </w:r>
    </w:p>
    <w:p w14:paraId="1C11C77B" w14:textId="77777777" w:rsidR="00FC33C7" w:rsidRPr="00FC33C7" w:rsidRDefault="00FC33C7" w:rsidP="00FC33C7">
      <w:pPr>
        <w:numPr>
          <w:ilvl w:val="0"/>
          <w:numId w:val="4"/>
        </w:numPr>
        <w:rPr>
          <w:lang w:val="en-PK"/>
        </w:rPr>
      </w:pPr>
      <w:r w:rsidRPr="00FC33C7">
        <w:rPr>
          <w:lang w:val="en-PK"/>
        </w:rPr>
        <w:t xml:space="preserve">Answer sources </w:t>
      </w:r>
    </w:p>
    <w:p w14:paraId="711E879B" w14:textId="77777777" w:rsidR="00FC33C7" w:rsidRPr="00FC33C7" w:rsidRDefault="00FC33C7" w:rsidP="00FC33C7">
      <w:pPr>
        <w:numPr>
          <w:ilvl w:val="0"/>
          <w:numId w:val="4"/>
        </w:numPr>
        <w:rPr>
          <w:lang w:val="en-PK"/>
        </w:rPr>
      </w:pPr>
      <w:r w:rsidRPr="00FC33C7">
        <w:rPr>
          <w:lang w:val="en-PK"/>
        </w:rPr>
        <w:t xml:space="preserve">FAQ retrieval approach </w:t>
      </w:r>
    </w:p>
    <w:p w14:paraId="3B4541EA" w14:textId="77777777" w:rsidR="00FC33C7" w:rsidRPr="00FC33C7" w:rsidRDefault="00FC33C7" w:rsidP="00FC33C7">
      <w:pPr>
        <w:numPr>
          <w:ilvl w:val="0"/>
          <w:numId w:val="4"/>
        </w:numPr>
        <w:rPr>
          <w:lang w:val="en-PK"/>
        </w:rPr>
      </w:pPr>
      <w:r w:rsidRPr="00FC33C7">
        <w:rPr>
          <w:lang w:val="en-PK"/>
        </w:rPr>
        <w:t xml:space="preserve">Knowledge base requirements </w:t>
      </w:r>
    </w:p>
    <w:p w14:paraId="6AFE8A8B" w14:textId="77777777" w:rsidR="00FC33C7" w:rsidRPr="00FC33C7" w:rsidRDefault="00FC33C7" w:rsidP="00FC33C7">
      <w:pPr>
        <w:numPr>
          <w:ilvl w:val="0"/>
          <w:numId w:val="4"/>
        </w:numPr>
        <w:rPr>
          <w:lang w:val="en-PK"/>
        </w:rPr>
      </w:pPr>
      <w:r w:rsidRPr="00FC33C7">
        <w:rPr>
          <w:lang w:val="en-PK"/>
        </w:rPr>
        <w:t xml:space="preserve">Potential RAG integration </w:t>
      </w:r>
    </w:p>
    <w:p w14:paraId="4215DCD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222E150F">
          <v:rect id="_x0000_i1413" style="width:0;height:1.5pt" o:hralign="center" o:hrstd="t" o:hr="t" fillcolor="#a0a0a0" stroked="f"/>
        </w:pict>
      </w:r>
    </w:p>
    <w:p w14:paraId="5BC64F77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3.3 AI-Powered Help and Support</w:t>
      </w:r>
    </w:p>
    <w:p w14:paraId="61E371E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Review:</w:t>
      </w:r>
    </w:p>
    <w:p w14:paraId="6D94A2EC" w14:textId="77777777" w:rsidR="00FC33C7" w:rsidRPr="00FC33C7" w:rsidRDefault="00FC33C7" w:rsidP="00FC33C7">
      <w:pPr>
        <w:numPr>
          <w:ilvl w:val="0"/>
          <w:numId w:val="5"/>
        </w:numPr>
        <w:rPr>
          <w:lang w:val="en-PK"/>
        </w:rPr>
      </w:pPr>
      <w:r w:rsidRPr="00FC33C7">
        <w:rPr>
          <w:lang w:val="en-PK"/>
        </w:rPr>
        <w:t xml:space="preserve">Product help scenarios </w:t>
      </w:r>
    </w:p>
    <w:p w14:paraId="7A3B1DEF" w14:textId="77777777" w:rsidR="00FC33C7" w:rsidRPr="00FC33C7" w:rsidRDefault="00FC33C7" w:rsidP="00FC33C7">
      <w:pPr>
        <w:numPr>
          <w:ilvl w:val="0"/>
          <w:numId w:val="5"/>
        </w:numPr>
        <w:rPr>
          <w:lang w:val="en-PK"/>
        </w:rPr>
      </w:pPr>
      <w:r w:rsidRPr="00FC33C7">
        <w:rPr>
          <w:lang w:val="en-PK"/>
        </w:rPr>
        <w:t xml:space="preserve">User guidance requirements </w:t>
      </w:r>
    </w:p>
    <w:p w14:paraId="48F850BC" w14:textId="77777777" w:rsidR="00FC33C7" w:rsidRPr="00FC33C7" w:rsidRDefault="00FC33C7" w:rsidP="00FC33C7">
      <w:pPr>
        <w:numPr>
          <w:ilvl w:val="0"/>
          <w:numId w:val="5"/>
        </w:numPr>
        <w:rPr>
          <w:lang w:val="en-PK"/>
        </w:rPr>
      </w:pPr>
      <w:r w:rsidRPr="00FC33C7">
        <w:rPr>
          <w:lang w:val="en-PK"/>
        </w:rPr>
        <w:t xml:space="preserve">Context-aware help </w:t>
      </w:r>
    </w:p>
    <w:p w14:paraId="793E2053" w14:textId="77777777" w:rsidR="00FC33C7" w:rsidRPr="00FC33C7" w:rsidRDefault="00FC33C7" w:rsidP="00FC33C7">
      <w:pPr>
        <w:numPr>
          <w:ilvl w:val="0"/>
          <w:numId w:val="5"/>
        </w:numPr>
        <w:rPr>
          <w:lang w:val="en-PK"/>
        </w:rPr>
      </w:pPr>
      <w:r w:rsidRPr="00FC33C7">
        <w:rPr>
          <w:lang w:val="en-PK"/>
        </w:rPr>
        <w:t xml:space="preserve">Feature explanations </w:t>
      </w:r>
    </w:p>
    <w:p w14:paraId="5F6AFCCC" w14:textId="77777777" w:rsidR="00FC33C7" w:rsidRPr="00FC33C7" w:rsidRDefault="00FC33C7" w:rsidP="00FC33C7">
      <w:pPr>
        <w:numPr>
          <w:ilvl w:val="0"/>
          <w:numId w:val="5"/>
        </w:numPr>
        <w:rPr>
          <w:lang w:val="en-PK"/>
        </w:rPr>
      </w:pPr>
      <w:r w:rsidRPr="00FC33C7">
        <w:rPr>
          <w:lang w:val="en-PK"/>
        </w:rPr>
        <w:t xml:space="preserve">Error assistance </w:t>
      </w:r>
    </w:p>
    <w:p w14:paraId="267106A3" w14:textId="77777777" w:rsidR="00FC33C7" w:rsidRPr="00FC33C7" w:rsidRDefault="00FC33C7" w:rsidP="00FC33C7">
      <w:pPr>
        <w:numPr>
          <w:ilvl w:val="0"/>
          <w:numId w:val="5"/>
        </w:numPr>
        <w:rPr>
          <w:lang w:val="en-PK"/>
        </w:rPr>
      </w:pPr>
      <w:r w:rsidRPr="00FC33C7">
        <w:rPr>
          <w:lang w:val="en-PK"/>
        </w:rPr>
        <w:t xml:space="preserve">Suggested user journeys </w:t>
      </w:r>
    </w:p>
    <w:p w14:paraId="59185D9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5CEA9E6A">
          <v:rect id="_x0000_i1414" style="width:0;height:1.5pt" o:hralign="center" o:hrstd="t" o:hr="t" fillcolor="#a0a0a0" stroked="f"/>
        </w:pict>
      </w:r>
    </w:p>
    <w:p w14:paraId="16CBB43D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3.4 AI Content Recommendations</w:t>
      </w:r>
    </w:p>
    <w:p w14:paraId="1FCE531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Review:</w:t>
      </w:r>
    </w:p>
    <w:p w14:paraId="49566568" w14:textId="77777777" w:rsidR="00FC33C7" w:rsidRPr="00FC33C7" w:rsidRDefault="00FC33C7" w:rsidP="00FC33C7">
      <w:pPr>
        <w:numPr>
          <w:ilvl w:val="0"/>
          <w:numId w:val="6"/>
        </w:numPr>
        <w:rPr>
          <w:lang w:val="en-PK"/>
        </w:rPr>
      </w:pPr>
      <w:r w:rsidRPr="00FC33C7">
        <w:rPr>
          <w:lang w:val="en-PK"/>
        </w:rPr>
        <w:t xml:space="preserve">Relevant content suggestions </w:t>
      </w:r>
    </w:p>
    <w:p w14:paraId="127D2EA3" w14:textId="77777777" w:rsidR="00FC33C7" w:rsidRPr="00FC33C7" w:rsidRDefault="00FC33C7" w:rsidP="00FC33C7">
      <w:pPr>
        <w:numPr>
          <w:ilvl w:val="0"/>
          <w:numId w:val="6"/>
        </w:numPr>
        <w:rPr>
          <w:lang w:val="en-PK"/>
        </w:rPr>
      </w:pPr>
      <w:r w:rsidRPr="00FC33C7">
        <w:rPr>
          <w:lang w:val="en-PK"/>
        </w:rPr>
        <w:t xml:space="preserve">Feature recommendations </w:t>
      </w:r>
    </w:p>
    <w:p w14:paraId="6772CD3F" w14:textId="77777777" w:rsidR="00FC33C7" w:rsidRPr="00FC33C7" w:rsidRDefault="00FC33C7" w:rsidP="00FC33C7">
      <w:pPr>
        <w:numPr>
          <w:ilvl w:val="0"/>
          <w:numId w:val="6"/>
        </w:numPr>
        <w:rPr>
          <w:lang w:val="en-PK"/>
        </w:rPr>
      </w:pPr>
      <w:r w:rsidRPr="00FC33C7">
        <w:rPr>
          <w:lang w:val="en-PK"/>
        </w:rPr>
        <w:t xml:space="preserve">Report recommendations </w:t>
      </w:r>
    </w:p>
    <w:p w14:paraId="3A38E645" w14:textId="77777777" w:rsidR="00FC33C7" w:rsidRPr="00FC33C7" w:rsidRDefault="00FC33C7" w:rsidP="00FC33C7">
      <w:pPr>
        <w:numPr>
          <w:ilvl w:val="0"/>
          <w:numId w:val="6"/>
        </w:numPr>
        <w:rPr>
          <w:lang w:val="en-PK"/>
        </w:rPr>
      </w:pPr>
      <w:r w:rsidRPr="00FC33C7">
        <w:rPr>
          <w:lang w:val="en-PK"/>
        </w:rPr>
        <w:t xml:space="preserve">User </w:t>
      </w:r>
      <w:proofErr w:type="spellStart"/>
      <w:r w:rsidRPr="00FC33C7">
        <w:rPr>
          <w:lang w:val="en-PK"/>
        </w:rPr>
        <w:t>behavior</w:t>
      </w:r>
      <w:proofErr w:type="spellEnd"/>
      <w:r w:rsidRPr="00FC33C7">
        <w:rPr>
          <w:lang w:val="en-PK"/>
        </w:rPr>
        <w:t xml:space="preserve">-based suggestions </w:t>
      </w:r>
    </w:p>
    <w:p w14:paraId="33E6ACA0" w14:textId="77777777" w:rsidR="00FC33C7" w:rsidRPr="00FC33C7" w:rsidRDefault="00FC33C7" w:rsidP="00FC33C7">
      <w:pPr>
        <w:numPr>
          <w:ilvl w:val="0"/>
          <w:numId w:val="6"/>
        </w:numPr>
        <w:rPr>
          <w:lang w:val="en-PK"/>
        </w:rPr>
      </w:pPr>
      <w:r w:rsidRPr="00FC33C7">
        <w:rPr>
          <w:lang w:val="en-PK"/>
        </w:rPr>
        <w:t xml:space="preserve">Content personalization opportunities </w:t>
      </w:r>
    </w:p>
    <w:p w14:paraId="33793B8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pict w14:anchorId="2FCC2AAA">
          <v:rect id="_x0000_i1415" style="width:0;height:1.5pt" o:hralign="center" o:hrstd="t" o:hr="t" fillcolor="#a0a0a0" stroked="f"/>
        </w:pict>
      </w:r>
    </w:p>
    <w:p w14:paraId="4CECCBB5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3.5 User Engagement Ideas</w:t>
      </w:r>
    </w:p>
    <w:p w14:paraId="334FC4A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Review:</w:t>
      </w:r>
    </w:p>
    <w:p w14:paraId="16383C12" w14:textId="77777777" w:rsidR="00FC33C7" w:rsidRPr="00FC33C7" w:rsidRDefault="00FC33C7" w:rsidP="00FC33C7">
      <w:pPr>
        <w:numPr>
          <w:ilvl w:val="0"/>
          <w:numId w:val="7"/>
        </w:numPr>
        <w:rPr>
          <w:lang w:val="en-PK"/>
        </w:rPr>
      </w:pPr>
      <w:r w:rsidRPr="00FC33C7">
        <w:rPr>
          <w:lang w:val="en-PK"/>
        </w:rPr>
        <w:t xml:space="preserve">Personalized AI suggestions </w:t>
      </w:r>
    </w:p>
    <w:p w14:paraId="06654C9E" w14:textId="77777777" w:rsidR="00FC33C7" w:rsidRPr="00FC33C7" w:rsidRDefault="00FC33C7" w:rsidP="00FC33C7">
      <w:pPr>
        <w:numPr>
          <w:ilvl w:val="0"/>
          <w:numId w:val="7"/>
        </w:numPr>
        <w:rPr>
          <w:lang w:val="en-PK"/>
        </w:rPr>
      </w:pPr>
      <w:r w:rsidRPr="00FC33C7">
        <w:rPr>
          <w:lang w:val="en-PK"/>
        </w:rPr>
        <w:t xml:space="preserve">Smart notifications </w:t>
      </w:r>
    </w:p>
    <w:p w14:paraId="77390736" w14:textId="77777777" w:rsidR="00FC33C7" w:rsidRPr="00FC33C7" w:rsidRDefault="00FC33C7" w:rsidP="00FC33C7">
      <w:pPr>
        <w:numPr>
          <w:ilvl w:val="0"/>
          <w:numId w:val="7"/>
        </w:numPr>
        <w:rPr>
          <w:lang w:val="en-PK"/>
        </w:rPr>
      </w:pPr>
      <w:r w:rsidRPr="00FC33C7">
        <w:rPr>
          <w:lang w:val="en-PK"/>
        </w:rPr>
        <w:t xml:space="preserve">Daily and weekly summaries </w:t>
      </w:r>
    </w:p>
    <w:p w14:paraId="61D69D33" w14:textId="77777777" w:rsidR="00FC33C7" w:rsidRPr="00FC33C7" w:rsidRDefault="00FC33C7" w:rsidP="00FC33C7">
      <w:pPr>
        <w:numPr>
          <w:ilvl w:val="0"/>
          <w:numId w:val="7"/>
        </w:numPr>
        <w:rPr>
          <w:lang w:val="en-PK"/>
        </w:rPr>
      </w:pPr>
      <w:r w:rsidRPr="00FC33C7">
        <w:rPr>
          <w:lang w:val="en-PK"/>
        </w:rPr>
        <w:t xml:space="preserve">AI-powered financial tips </w:t>
      </w:r>
    </w:p>
    <w:p w14:paraId="01598DAA" w14:textId="77777777" w:rsidR="00FC33C7" w:rsidRPr="00FC33C7" w:rsidRDefault="00FC33C7" w:rsidP="00FC33C7">
      <w:pPr>
        <w:numPr>
          <w:ilvl w:val="0"/>
          <w:numId w:val="7"/>
        </w:numPr>
        <w:rPr>
          <w:lang w:val="en-PK"/>
        </w:rPr>
      </w:pPr>
      <w:r w:rsidRPr="00FC33C7">
        <w:rPr>
          <w:lang w:val="en-PK"/>
        </w:rPr>
        <w:t xml:space="preserve">Context-aware recommendations </w:t>
      </w:r>
    </w:p>
    <w:p w14:paraId="639C67F4" w14:textId="77777777" w:rsidR="00FC33C7" w:rsidRPr="00FC33C7" w:rsidRDefault="00FC33C7" w:rsidP="00FC33C7">
      <w:pPr>
        <w:numPr>
          <w:ilvl w:val="0"/>
          <w:numId w:val="7"/>
        </w:numPr>
        <w:rPr>
          <w:lang w:val="en-PK"/>
        </w:rPr>
      </w:pPr>
      <w:r w:rsidRPr="00FC33C7">
        <w:rPr>
          <w:lang w:val="en-PK"/>
        </w:rPr>
        <w:t xml:space="preserve">Smart feature discovery </w:t>
      </w:r>
    </w:p>
    <w:p w14:paraId="024CFA80" w14:textId="77777777" w:rsidR="00FC33C7" w:rsidRPr="00FC33C7" w:rsidRDefault="00FC33C7" w:rsidP="00FC33C7">
      <w:pPr>
        <w:numPr>
          <w:ilvl w:val="0"/>
          <w:numId w:val="7"/>
        </w:numPr>
        <w:rPr>
          <w:lang w:val="en-PK"/>
        </w:rPr>
      </w:pPr>
      <w:r w:rsidRPr="00FC33C7">
        <w:rPr>
          <w:lang w:val="en-PK"/>
        </w:rPr>
        <w:t xml:space="preserve">AI follow-up suggestions </w:t>
      </w:r>
    </w:p>
    <w:p w14:paraId="5E32ACEE" w14:textId="77777777" w:rsidR="00FC33C7" w:rsidRPr="00FC33C7" w:rsidRDefault="00FC33C7" w:rsidP="00FC33C7">
      <w:pPr>
        <w:numPr>
          <w:ilvl w:val="0"/>
          <w:numId w:val="7"/>
        </w:numPr>
        <w:rPr>
          <w:lang w:val="en-PK"/>
        </w:rPr>
      </w:pPr>
      <w:r w:rsidRPr="00FC33C7">
        <w:rPr>
          <w:lang w:val="en-PK"/>
        </w:rPr>
        <w:t xml:space="preserve">Personalized dashboard insights </w:t>
      </w:r>
    </w:p>
    <w:p w14:paraId="59211BA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68D93A6">
          <v:rect id="_x0000_i1416" style="width:0;height:1.5pt" o:hralign="center" o:hrstd="t" o:hr="t" fillcolor="#a0a0a0" stroked="f"/>
        </w:pict>
      </w:r>
    </w:p>
    <w:p w14:paraId="662EA371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3.6 AI Feasibility Research</w:t>
      </w:r>
    </w:p>
    <w:p w14:paraId="264114B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Review:</w:t>
      </w:r>
    </w:p>
    <w:p w14:paraId="29C4BB8D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Technical feasibility </w:t>
      </w:r>
    </w:p>
    <w:p w14:paraId="7B5BC87E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Available development resources </w:t>
      </w:r>
    </w:p>
    <w:p w14:paraId="0B27736D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Existing application architecture </w:t>
      </w:r>
    </w:p>
    <w:p w14:paraId="0383D493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Backend capabilities </w:t>
      </w:r>
    </w:p>
    <w:p w14:paraId="737EB2D0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Database availability </w:t>
      </w:r>
    </w:p>
    <w:p w14:paraId="5E9EC43B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AI infrastructure requirements </w:t>
      </w:r>
    </w:p>
    <w:p w14:paraId="0BDAF037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Local AI requirements </w:t>
      </w:r>
    </w:p>
    <w:p w14:paraId="693E2D38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Cost considerations </w:t>
      </w:r>
    </w:p>
    <w:p w14:paraId="1159A2E0" w14:textId="77777777" w:rsidR="00FC33C7" w:rsidRPr="00FC33C7" w:rsidRDefault="00FC33C7" w:rsidP="00FC33C7">
      <w:pPr>
        <w:numPr>
          <w:ilvl w:val="0"/>
          <w:numId w:val="8"/>
        </w:numPr>
        <w:rPr>
          <w:lang w:val="en-PK"/>
        </w:rPr>
      </w:pPr>
      <w:r w:rsidRPr="00FC33C7">
        <w:rPr>
          <w:lang w:val="en-PK"/>
        </w:rPr>
        <w:t xml:space="preserve">Integration risks </w:t>
      </w:r>
    </w:p>
    <w:p w14:paraId="36CA239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066239E">
          <v:rect id="_x0000_i1417" style="width:0;height:1.5pt" o:hralign="center" o:hrstd="t" o:hr="t" fillcolor="#a0a0a0" stroked="f"/>
        </w:pict>
      </w:r>
    </w:p>
    <w:p w14:paraId="03C37AB9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4. Identify Completed Modules</w:t>
      </w:r>
    </w:p>
    <w:p w14:paraId="7D47C72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Each AI/ML module should be categorized into one of the following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5556"/>
      </w:tblGrid>
      <w:tr w:rsidR="00FC33C7" w:rsidRPr="00FC33C7" w14:paraId="287BF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FE2A2" w14:textId="77777777" w:rsidR="00FC33C7" w:rsidRPr="00FC33C7" w:rsidRDefault="00FC33C7" w:rsidP="00FC33C7">
            <w:pPr>
              <w:rPr>
                <w:b/>
                <w:bCs/>
                <w:lang w:val="en-PK"/>
              </w:rPr>
            </w:pPr>
            <w:r w:rsidRPr="00FC33C7">
              <w:rPr>
                <w:b/>
                <w:bCs/>
                <w:lang w:val="en-PK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07963500" w14:textId="77777777" w:rsidR="00FC33C7" w:rsidRPr="00FC33C7" w:rsidRDefault="00FC33C7" w:rsidP="00FC33C7">
            <w:pPr>
              <w:rPr>
                <w:b/>
                <w:bCs/>
                <w:lang w:val="en-PK"/>
              </w:rPr>
            </w:pPr>
            <w:r w:rsidRPr="00FC33C7">
              <w:rPr>
                <w:b/>
                <w:bCs/>
                <w:lang w:val="en-PK"/>
              </w:rPr>
              <w:t>Description</w:t>
            </w:r>
          </w:p>
        </w:tc>
      </w:tr>
      <w:tr w:rsidR="00FC33C7" w:rsidRPr="00FC33C7" w14:paraId="12778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DF28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B31D9A7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Research or implementation is finished</w:t>
            </w:r>
          </w:p>
        </w:tc>
      </w:tr>
      <w:tr w:rsidR="00FC33C7" w:rsidRPr="00FC33C7" w14:paraId="3E38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69FB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Ready for Implementation</w:t>
            </w:r>
          </w:p>
        </w:tc>
        <w:tc>
          <w:tcPr>
            <w:tcW w:w="0" w:type="auto"/>
            <w:vAlign w:val="center"/>
            <w:hideMark/>
          </w:tcPr>
          <w:p w14:paraId="78FA87CA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Documentation and technical approach are available</w:t>
            </w:r>
          </w:p>
        </w:tc>
      </w:tr>
      <w:tr w:rsidR="00FC33C7" w:rsidRPr="00FC33C7" w14:paraId="4FD0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CD1C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36C60F8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Work has started but is incomplete</w:t>
            </w:r>
          </w:p>
        </w:tc>
      </w:tr>
      <w:tr w:rsidR="00FC33C7" w:rsidRPr="00FC33C7" w14:paraId="6B1C7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3DD3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224C7B21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Cannot continue because of a dependency</w:t>
            </w:r>
          </w:p>
        </w:tc>
      </w:tr>
      <w:tr w:rsidR="00FC33C7" w:rsidRPr="00FC33C7" w14:paraId="72F1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96C9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Future Phase</w:t>
            </w:r>
          </w:p>
        </w:tc>
        <w:tc>
          <w:tcPr>
            <w:tcW w:w="0" w:type="auto"/>
            <w:vAlign w:val="center"/>
            <w:hideMark/>
          </w:tcPr>
          <w:p w14:paraId="4A106B52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Not currently required</w:t>
            </w:r>
          </w:p>
        </w:tc>
      </w:tr>
    </w:tbl>
    <w:p w14:paraId="484A987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Suggested module review:</w:t>
      </w:r>
    </w:p>
    <w:p w14:paraId="70C72EB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Architecture                → Completed</w:t>
      </w:r>
    </w:p>
    <w:p w14:paraId="24592D5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Enhancement Research        → Completed</w:t>
      </w:r>
    </w:p>
    <w:p w14:paraId="0C2DB92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Chatbot Concept             → Completed / Prototype Ready</w:t>
      </w:r>
    </w:p>
    <w:p w14:paraId="5123DBE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FAQ Assistant Planning         → Completed</w:t>
      </w:r>
    </w:p>
    <w:p w14:paraId="67B7767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RAG Research                   → Completed</w:t>
      </w:r>
    </w:p>
    <w:p w14:paraId="0447CB3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Integration Architecture       → Completed</w:t>
      </w:r>
    </w:p>
    <w:p w14:paraId="514C6BC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Engagement Strategy       → Completed</w:t>
      </w:r>
    </w:p>
    <w:p w14:paraId="7BCF86D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Content Recommendations     → Completed</w:t>
      </w:r>
    </w:p>
    <w:p w14:paraId="6375906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Financial AI Architecture      → Planned</w:t>
      </w:r>
    </w:p>
    <w:p w14:paraId="303150E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Smart Suggestion Engine        → Ready for Prototype</w:t>
      </w:r>
    </w:p>
    <w:p w14:paraId="6EF8879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Full RAG Assistant             → Next Implementation Phase</w:t>
      </w:r>
    </w:p>
    <w:p w14:paraId="4F76095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Voice AI                       → Future Phase</w:t>
      </w:r>
    </w:p>
    <w:p w14:paraId="7E50261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Offline AI                     → Future Phase</w:t>
      </w:r>
    </w:p>
    <w:p w14:paraId="63D22D0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exact status should be updated according to the actual team progress and GitHub work.</w:t>
      </w:r>
    </w:p>
    <w:p w14:paraId="1115418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297135D9">
          <v:rect id="_x0000_i1418" style="width:0;height:1.5pt" o:hralign="center" o:hrstd="t" o:hr="t" fillcolor="#a0a0a0" stroked="f"/>
        </w:pict>
      </w:r>
    </w:p>
    <w:p w14:paraId="777F9A6D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5. Identify Technically Ready Features</w:t>
      </w:r>
    </w:p>
    <w:p w14:paraId="7554454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team should not begin implementation based only on feature importance.</w:t>
      </w:r>
    </w:p>
    <w:p w14:paraId="3CF1999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Every feature should be checked for:</w:t>
      </w:r>
    </w:p>
    <w:p w14:paraId="1B9F157F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t xml:space="preserve">Technical feasibility </w:t>
      </w:r>
    </w:p>
    <w:p w14:paraId="41086D79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lastRenderedPageBreak/>
        <w:t xml:space="preserve">Available data </w:t>
      </w:r>
    </w:p>
    <w:p w14:paraId="7B5C879B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t xml:space="preserve">Required APIs </w:t>
      </w:r>
    </w:p>
    <w:p w14:paraId="27CB3E8B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t xml:space="preserve">Existing backend support </w:t>
      </w:r>
    </w:p>
    <w:p w14:paraId="3B2B3071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t xml:space="preserve">Required frontend changes </w:t>
      </w:r>
    </w:p>
    <w:p w14:paraId="02EE1FA5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t xml:space="preserve">Security requirements </w:t>
      </w:r>
    </w:p>
    <w:p w14:paraId="0440A016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t xml:space="preserve">Development complexity </w:t>
      </w:r>
    </w:p>
    <w:p w14:paraId="3E4A26BD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t xml:space="preserve">Testing complexity </w:t>
      </w:r>
    </w:p>
    <w:p w14:paraId="3DBCFAB7" w14:textId="77777777" w:rsidR="00FC33C7" w:rsidRPr="00FC33C7" w:rsidRDefault="00FC33C7" w:rsidP="00FC33C7">
      <w:pPr>
        <w:numPr>
          <w:ilvl w:val="0"/>
          <w:numId w:val="9"/>
        </w:numPr>
        <w:rPr>
          <w:lang w:val="en-PK"/>
        </w:rPr>
      </w:pPr>
      <w:r w:rsidRPr="00FC33C7">
        <w:rPr>
          <w:lang w:val="en-PK"/>
        </w:rPr>
        <w:t xml:space="preserve">Integration dependencies </w:t>
      </w:r>
    </w:p>
    <w:p w14:paraId="15EB15C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following features should receive the highest priority if technically ready:</w:t>
      </w:r>
    </w:p>
    <w:p w14:paraId="76AF17DB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High Priority</w:t>
      </w:r>
    </w:p>
    <w:p w14:paraId="36331EFA" w14:textId="77777777" w:rsidR="00FC33C7" w:rsidRPr="00FC33C7" w:rsidRDefault="00FC33C7" w:rsidP="00FC33C7">
      <w:pPr>
        <w:numPr>
          <w:ilvl w:val="0"/>
          <w:numId w:val="10"/>
        </w:numPr>
        <w:rPr>
          <w:lang w:val="en-PK"/>
        </w:rPr>
      </w:pPr>
      <w:r w:rsidRPr="00FC33C7">
        <w:rPr>
          <w:lang w:val="en-PK"/>
        </w:rPr>
        <w:t xml:space="preserve">Basic AI Chat Interface </w:t>
      </w:r>
    </w:p>
    <w:p w14:paraId="62381E61" w14:textId="77777777" w:rsidR="00FC33C7" w:rsidRPr="00FC33C7" w:rsidRDefault="00FC33C7" w:rsidP="00FC33C7">
      <w:pPr>
        <w:numPr>
          <w:ilvl w:val="0"/>
          <w:numId w:val="10"/>
        </w:numPr>
        <w:rPr>
          <w:lang w:val="en-PK"/>
        </w:rPr>
      </w:pPr>
      <w:r w:rsidRPr="00FC33C7">
        <w:rPr>
          <w:lang w:val="en-PK"/>
        </w:rPr>
        <w:t xml:space="preserve">FAQ Knowledge Base </w:t>
      </w:r>
    </w:p>
    <w:p w14:paraId="1DF26CF8" w14:textId="77777777" w:rsidR="00FC33C7" w:rsidRPr="00FC33C7" w:rsidRDefault="00FC33C7" w:rsidP="00FC33C7">
      <w:pPr>
        <w:numPr>
          <w:ilvl w:val="0"/>
          <w:numId w:val="10"/>
        </w:numPr>
        <w:rPr>
          <w:lang w:val="en-PK"/>
        </w:rPr>
      </w:pPr>
      <w:r w:rsidRPr="00FC33C7">
        <w:rPr>
          <w:lang w:val="en-PK"/>
        </w:rPr>
        <w:t xml:space="preserve">Rule-Based Suggestions </w:t>
      </w:r>
    </w:p>
    <w:p w14:paraId="784B37FD" w14:textId="77777777" w:rsidR="00FC33C7" w:rsidRPr="00FC33C7" w:rsidRDefault="00FC33C7" w:rsidP="00FC33C7">
      <w:pPr>
        <w:numPr>
          <w:ilvl w:val="0"/>
          <w:numId w:val="10"/>
        </w:numPr>
        <w:rPr>
          <w:lang w:val="en-PK"/>
        </w:rPr>
      </w:pPr>
      <w:r w:rsidRPr="00FC33C7">
        <w:rPr>
          <w:lang w:val="en-PK"/>
        </w:rPr>
        <w:t xml:space="preserve">Basic Intent Detection </w:t>
      </w:r>
    </w:p>
    <w:p w14:paraId="78AFD334" w14:textId="77777777" w:rsidR="00FC33C7" w:rsidRPr="00FC33C7" w:rsidRDefault="00FC33C7" w:rsidP="00FC33C7">
      <w:pPr>
        <w:numPr>
          <w:ilvl w:val="0"/>
          <w:numId w:val="10"/>
        </w:numPr>
        <w:rPr>
          <w:lang w:val="en-PK"/>
        </w:rPr>
      </w:pPr>
      <w:r w:rsidRPr="00FC33C7">
        <w:rPr>
          <w:lang w:val="en-PK"/>
        </w:rPr>
        <w:t xml:space="preserve">Sample AI Query Testing </w:t>
      </w:r>
    </w:p>
    <w:p w14:paraId="0C465A1F" w14:textId="77777777" w:rsidR="00FC33C7" w:rsidRPr="00FC33C7" w:rsidRDefault="00FC33C7" w:rsidP="00FC33C7">
      <w:pPr>
        <w:numPr>
          <w:ilvl w:val="0"/>
          <w:numId w:val="10"/>
        </w:numPr>
        <w:rPr>
          <w:lang w:val="en-PK"/>
        </w:rPr>
      </w:pPr>
      <w:r w:rsidRPr="00FC33C7">
        <w:rPr>
          <w:lang w:val="en-PK"/>
        </w:rPr>
        <w:t xml:space="preserve">AI API Prototype </w:t>
      </w:r>
    </w:p>
    <w:p w14:paraId="01FBFDDB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Medium Priority</w:t>
      </w:r>
    </w:p>
    <w:p w14:paraId="3B465C94" w14:textId="77777777" w:rsidR="00FC33C7" w:rsidRPr="00FC33C7" w:rsidRDefault="00FC33C7" w:rsidP="00FC33C7">
      <w:pPr>
        <w:numPr>
          <w:ilvl w:val="0"/>
          <w:numId w:val="11"/>
        </w:numPr>
        <w:rPr>
          <w:lang w:val="en-PK"/>
        </w:rPr>
      </w:pPr>
      <w:r w:rsidRPr="00FC33C7">
        <w:rPr>
          <w:lang w:val="en-PK"/>
        </w:rPr>
        <w:t xml:space="preserve">RAG Integration </w:t>
      </w:r>
    </w:p>
    <w:p w14:paraId="155A5F14" w14:textId="77777777" w:rsidR="00FC33C7" w:rsidRPr="00FC33C7" w:rsidRDefault="00FC33C7" w:rsidP="00FC33C7">
      <w:pPr>
        <w:numPr>
          <w:ilvl w:val="0"/>
          <w:numId w:val="11"/>
        </w:numPr>
        <w:rPr>
          <w:lang w:val="en-PK"/>
        </w:rPr>
      </w:pPr>
      <w:r w:rsidRPr="00FC33C7">
        <w:rPr>
          <w:lang w:val="en-PK"/>
        </w:rPr>
        <w:t xml:space="preserve">Multilingual Support </w:t>
      </w:r>
    </w:p>
    <w:p w14:paraId="46FE4D6B" w14:textId="77777777" w:rsidR="00FC33C7" w:rsidRPr="00FC33C7" w:rsidRDefault="00FC33C7" w:rsidP="00FC33C7">
      <w:pPr>
        <w:numPr>
          <w:ilvl w:val="0"/>
          <w:numId w:val="11"/>
        </w:numPr>
        <w:rPr>
          <w:lang w:val="en-PK"/>
        </w:rPr>
      </w:pPr>
      <w:r w:rsidRPr="00FC33C7">
        <w:rPr>
          <w:lang w:val="en-PK"/>
        </w:rPr>
        <w:t xml:space="preserve">Context-Aware Recommendations </w:t>
      </w:r>
    </w:p>
    <w:p w14:paraId="24ECE2D5" w14:textId="77777777" w:rsidR="00FC33C7" w:rsidRPr="00FC33C7" w:rsidRDefault="00FC33C7" w:rsidP="00FC33C7">
      <w:pPr>
        <w:numPr>
          <w:ilvl w:val="0"/>
          <w:numId w:val="11"/>
        </w:numPr>
        <w:rPr>
          <w:lang w:val="en-PK"/>
        </w:rPr>
      </w:pPr>
      <w:r w:rsidRPr="00FC33C7">
        <w:rPr>
          <w:lang w:val="en-PK"/>
        </w:rPr>
        <w:t xml:space="preserve">Dashboard Insights </w:t>
      </w:r>
    </w:p>
    <w:p w14:paraId="2EC6BA81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Future Priority</w:t>
      </w:r>
    </w:p>
    <w:p w14:paraId="18EDB863" w14:textId="77777777" w:rsidR="00FC33C7" w:rsidRPr="00FC33C7" w:rsidRDefault="00FC33C7" w:rsidP="00FC33C7">
      <w:pPr>
        <w:numPr>
          <w:ilvl w:val="0"/>
          <w:numId w:val="12"/>
        </w:numPr>
        <w:rPr>
          <w:lang w:val="en-PK"/>
        </w:rPr>
      </w:pPr>
      <w:r w:rsidRPr="00FC33C7">
        <w:rPr>
          <w:lang w:val="en-PK"/>
        </w:rPr>
        <w:t xml:space="preserve">Advanced Financial AI </w:t>
      </w:r>
    </w:p>
    <w:p w14:paraId="72C7796A" w14:textId="77777777" w:rsidR="00FC33C7" w:rsidRPr="00FC33C7" w:rsidRDefault="00FC33C7" w:rsidP="00FC33C7">
      <w:pPr>
        <w:numPr>
          <w:ilvl w:val="0"/>
          <w:numId w:val="12"/>
        </w:numPr>
        <w:rPr>
          <w:lang w:val="en-PK"/>
        </w:rPr>
      </w:pPr>
      <w:r w:rsidRPr="00FC33C7">
        <w:rPr>
          <w:lang w:val="en-PK"/>
        </w:rPr>
        <w:t xml:space="preserve">Voice AI </w:t>
      </w:r>
    </w:p>
    <w:p w14:paraId="6989D456" w14:textId="77777777" w:rsidR="00FC33C7" w:rsidRPr="00FC33C7" w:rsidRDefault="00FC33C7" w:rsidP="00FC33C7">
      <w:pPr>
        <w:numPr>
          <w:ilvl w:val="0"/>
          <w:numId w:val="12"/>
        </w:numPr>
        <w:rPr>
          <w:lang w:val="en-PK"/>
        </w:rPr>
      </w:pPr>
      <w:r w:rsidRPr="00FC33C7">
        <w:rPr>
          <w:lang w:val="en-PK"/>
        </w:rPr>
        <w:t xml:space="preserve">Predictive Insights </w:t>
      </w:r>
    </w:p>
    <w:p w14:paraId="67A3D8C2" w14:textId="77777777" w:rsidR="00FC33C7" w:rsidRPr="00FC33C7" w:rsidRDefault="00FC33C7" w:rsidP="00FC33C7">
      <w:pPr>
        <w:numPr>
          <w:ilvl w:val="0"/>
          <w:numId w:val="12"/>
        </w:numPr>
        <w:rPr>
          <w:lang w:val="en-PK"/>
        </w:rPr>
      </w:pPr>
      <w:r w:rsidRPr="00FC33C7">
        <w:rPr>
          <w:lang w:val="en-PK"/>
        </w:rPr>
        <w:t xml:space="preserve">Local LLM Optimization </w:t>
      </w:r>
    </w:p>
    <w:p w14:paraId="13BF6B70" w14:textId="77777777" w:rsidR="00FC33C7" w:rsidRPr="00FC33C7" w:rsidRDefault="00FC33C7" w:rsidP="00FC33C7">
      <w:pPr>
        <w:numPr>
          <w:ilvl w:val="0"/>
          <w:numId w:val="12"/>
        </w:numPr>
        <w:rPr>
          <w:lang w:val="en-PK"/>
        </w:rPr>
      </w:pPr>
      <w:r w:rsidRPr="00FC33C7">
        <w:rPr>
          <w:lang w:val="en-PK"/>
        </w:rPr>
        <w:t xml:space="preserve">Offline AI </w:t>
      </w:r>
    </w:p>
    <w:p w14:paraId="31895CD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72B8A50">
          <v:rect id="_x0000_i1419" style="width:0;height:1.5pt" o:hralign="center" o:hrstd="t" o:hr="t" fillcolor="#a0a0a0" stroked="f"/>
        </w:pict>
      </w:r>
    </w:p>
    <w:p w14:paraId="7DBA6915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lastRenderedPageBreak/>
        <w:t>6. Implementation Priority Strategy</w:t>
      </w:r>
    </w:p>
    <w:p w14:paraId="735E3C7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Day 26+ implementation should follow this principle:</w:t>
      </w:r>
    </w:p>
    <w:p w14:paraId="0141B7F6" w14:textId="77777777" w:rsidR="00FC33C7" w:rsidRPr="00FC33C7" w:rsidRDefault="00FC33C7" w:rsidP="00FC33C7">
      <w:pPr>
        <w:rPr>
          <w:lang w:val="en-PK"/>
        </w:rPr>
      </w:pPr>
      <w:r w:rsidRPr="00FC33C7">
        <w:rPr>
          <w:b/>
          <w:bCs/>
          <w:lang w:val="en-PK"/>
        </w:rPr>
        <w:t>Start simple, validate the architecture, test the user value, and then increase AI complexity.</w:t>
      </w:r>
    </w:p>
    <w:p w14:paraId="513B040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development order should be:</w:t>
      </w:r>
    </w:p>
    <w:p w14:paraId="60173C9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Research</w:t>
      </w:r>
    </w:p>
    <w:p w14:paraId="767C584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1B546DF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POC</w:t>
      </w:r>
    </w:p>
    <w:p w14:paraId="110AAD0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619C2C9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Basic Implementation</w:t>
      </w:r>
    </w:p>
    <w:p w14:paraId="3F67C1A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0A7BDB0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Testing</w:t>
      </w:r>
    </w:p>
    <w:p w14:paraId="4C8DCB4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76BCE7D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Integration</w:t>
      </w:r>
    </w:p>
    <w:p w14:paraId="48171D0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39C0EA4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Knowledge Retrieval</w:t>
      </w:r>
    </w:p>
    <w:p w14:paraId="38E9B9F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798FBD0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Multilingual Support</w:t>
      </w:r>
    </w:p>
    <w:p w14:paraId="1A52906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6C7A8C5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Financial Intelligence</w:t>
      </w:r>
    </w:p>
    <w:p w14:paraId="3467E0E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102B76A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Engagement AI</w:t>
      </w:r>
    </w:p>
    <w:p w14:paraId="6E73A6C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65D11BE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Advanced AI</w:t>
      </w:r>
    </w:p>
    <w:p w14:paraId="2227FBA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This reduces technical risk and prevents unnecessary development complexity.</w:t>
      </w:r>
    </w:p>
    <w:p w14:paraId="72EF13B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5C662003">
          <v:rect id="_x0000_i1420" style="width:0;height:1.5pt" o:hralign="center" o:hrstd="t" o:hr="t" fillcolor="#a0a0a0" stroked="f"/>
        </w:pict>
      </w:r>
    </w:p>
    <w:p w14:paraId="58D4DEC0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7. Phase 1 — Basic AI Assistant</w:t>
      </w:r>
    </w:p>
    <w:p w14:paraId="7972424A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Objective</w:t>
      </w:r>
    </w:p>
    <w:p w14:paraId="2F66093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 xml:space="preserve">Develop a simple working AI assistant that can accept user queries and provide controlled responses related to </w:t>
      </w: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>.</w:t>
      </w:r>
    </w:p>
    <w:p w14:paraId="787C786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This phase will validate the basic AI architecture.</w:t>
      </w:r>
    </w:p>
    <w:p w14:paraId="5A23865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54E70428">
          <v:rect id="_x0000_i1421" style="width:0;height:1.5pt" o:hralign="center" o:hrstd="t" o:hr="t" fillcolor="#a0a0a0" stroked="f"/>
        </w:pict>
      </w:r>
    </w:p>
    <w:p w14:paraId="1FE6AFAC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Key Components</w:t>
      </w:r>
    </w:p>
    <w:p w14:paraId="6FEE260F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1. Chat User Interface</w:t>
      </w:r>
    </w:p>
    <w:p w14:paraId="1E36FFB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frontend should provide:</w:t>
      </w:r>
    </w:p>
    <w:p w14:paraId="3EFCE978" w14:textId="77777777" w:rsidR="00FC33C7" w:rsidRPr="00FC33C7" w:rsidRDefault="00FC33C7" w:rsidP="00FC33C7">
      <w:pPr>
        <w:numPr>
          <w:ilvl w:val="0"/>
          <w:numId w:val="13"/>
        </w:numPr>
        <w:rPr>
          <w:lang w:val="en-PK"/>
        </w:rPr>
      </w:pPr>
      <w:r w:rsidRPr="00FC33C7">
        <w:rPr>
          <w:lang w:val="en-PK"/>
        </w:rPr>
        <w:t xml:space="preserve">Chat input field </w:t>
      </w:r>
    </w:p>
    <w:p w14:paraId="07958035" w14:textId="77777777" w:rsidR="00FC33C7" w:rsidRPr="00FC33C7" w:rsidRDefault="00FC33C7" w:rsidP="00FC33C7">
      <w:pPr>
        <w:numPr>
          <w:ilvl w:val="0"/>
          <w:numId w:val="13"/>
        </w:numPr>
        <w:rPr>
          <w:lang w:val="en-PK"/>
        </w:rPr>
      </w:pPr>
      <w:r w:rsidRPr="00FC33C7">
        <w:rPr>
          <w:lang w:val="en-PK"/>
        </w:rPr>
        <w:t xml:space="preserve">Send button </w:t>
      </w:r>
    </w:p>
    <w:p w14:paraId="0D641C0B" w14:textId="77777777" w:rsidR="00FC33C7" w:rsidRPr="00FC33C7" w:rsidRDefault="00FC33C7" w:rsidP="00FC33C7">
      <w:pPr>
        <w:numPr>
          <w:ilvl w:val="0"/>
          <w:numId w:val="13"/>
        </w:numPr>
        <w:rPr>
          <w:lang w:val="en-PK"/>
        </w:rPr>
      </w:pPr>
      <w:r w:rsidRPr="00FC33C7">
        <w:rPr>
          <w:lang w:val="en-PK"/>
        </w:rPr>
        <w:t xml:space="preserve">Message history </w:t>
      </w:r>
    </w:p>
    <w:p w14:paraId="54947A9B" w14:textId="77777777" w:rsidR="00FC33C7" w:rsidRPr="00FC33C7" w:rsidRDefault="00FC33C7" w:rsidP="00FC33C7">
      <w:pPr>
        <w:numPr>
          <w:ilvl w:val="0"/>
          <w:numId w:val="13"/>
        </w:numPr>
        <w:rPr>
          <w:lang w:val="en-PK"/>
        </w:rPr>
      </w:pPr>
      <w:r w:rsidRPr="00FC33C7">
        <w:rPr>
          <w:lang w:val="en-PK"/>
        </w:rPr>
        <w:t xml:space="preserve">User message display </w:t>
      </w:r>
    </w:p>
    <w:p w14:paraId="5F307761" w14:textId="77777777" w:rsidR="00FC33C7" w:rsidRPr="00FC33C7" w:rsidRDefault="00FC33C7" w:rsidP="00FC33C7">
      <w:pPr>
        <w:numPr>
          <w:ilvl w:val="0"/>
          <w:numId w:val="13"/>
        </w:numPr>
        <w:rPr>
          <w:lang w:val="en-PK"/>
        </w:rPr>
      </w:pPr>
      <w:r w:rsidRPr="00FC33C7">
        <w:rPr>
          <w:lang w:val="en-PK"/>
        </w:rPr>
        <w:t xml:space="preserve">Assistant response display </w:t>
      </w:r>
    </w:p>
    <w:p w14:paraId="6160B3BB" w14:textId="77777777" w:rsidR="00FC33C7" w:rsidRPr="00FC33C7" w:rsidRDefault="00FC33C7" w:rsidP="00FC33C7">
      <w:pPr>
        <w:numPr>
          <w:ilvl w:val="0"/>
          <w:numId w:val="13"/>
        </w:numPr>
        <w:rPr>
          <w:lang w:val="en-PK"/>
        </w:rPr>
      </w:pPr>
      <w:r w:rsidRPr="00FC33C7">
        <w:rPr>
          <w:lang w:val="en-PK"/>
        </w:rPr>
        <w:t xml:space="preserve">Loading state </w:t>
      </w:r>
    </w:p>
    <w:p w14:paraId="55DBF190" w14:textId="77777777" w:rsidR="00FC33C7" w:rsidRPr="00FC33C7" w:rsidRDefault="00FC33C7" w:rsidP="00FC33C7">
      <w:pPr>
        <w:numPr>
          <w:ilvl w:val="0"/>
          <w:numId w:val="13"/>
        </w:numPr>
        <w:rPr>
          <w:lang w:val="en-PK"/>
        </w:rPr>
      </w:pPr>
      <w:r w:rsidRPr="00FC33C7">
        <w:rPr>
          <w:lang w:val="en-PK"/>
        </w:rPr>
        <w:t xml:space="preserve">Basic error message </w:t>
      </w:r>
    </w:p>
    <w:p w14:paraId="71CEF8F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D97500B">
          <v:rect id="_x0000_i1422" style="width:0;height:1.5pt" o:hralign="center" o:hrstd="t" o:hr="t" fillcolor="#a0a0a0" stroked="f"/>
        </w:pict>
      </w:r>
    </w:p>
    <w:p w14:paraId="2C327C98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2. Basic AI API</w:t>
      </w:r>
    </w:p>
    <w:p w14:paraId="27E28AB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Create a controlled API endpoint.</w:t>
      </w:r>
    </w:p>
    <w:p w14:paraId="38F1655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Example:</w:t>
      </w:r>
    </w:p>
    <w:p w14:paraId="1FCA0EB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POST /</w:t>
      </w:r>
      <w:proofErr w:type="spellStart"/>
      <w:r w:rsidRPr="00FC33C7">
        <w:rPr>
          <w:lang w:val="en-PK"/>
        </w:rPr>
        <w:t>api</w:t>
      </w:r>
      <w:proofErr w:type="spellEnd"/>
      <w:r w:rsidRPr="00FC33C7">
        <w:rPr>
          <w:lang w:val="en-PK"/>
        </w:rPr>
        <w:t>/ai/chat</w:t>
      </w:r>
    </w:p>
    <w:p w14:paraId="25A3D80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API should:</w:t>
      </w:r>
    </w:p>
    <w:p w14:paraId="19A351F2" w14:textId="77777777" w:rsidR="00FC33C7" w:rsidRPr="00FC33C7" w:rsidRDefault="00FC33C7" w:rsidP="00FC33C7">
      <w:pPr>
        <w:numPr>
          <w:ilvl w:val="0"/>
          <w:numId w:val="14"/>
        </w:numPr>
        <w:rPr>
          <w:lang w:val="en-PK"/>
        </w:rPr>
      </w:pPr>
      <w:r w:rsidRPr="00FC33C7">
        <w:rPr>
          <w:lang w:val="en-PK"/>
        </w:rPr>
        <w:t xml:space="preserve">Receive user input </w:t>
      </w:r>
    </w:p>
    <w:p w14:paraId="298B7CBE" w14:textId="77777777" w:rsidR="00FC33C7" w:rsidRPr="00FC33C7" w:rsidRDefault="00FC33C7" w:rsidP="00FC33C7">
      <w:pPr>
        <w:numPr>
          <w:ilvl w:val="0"/>
          <w:numId w:val="14"/>
        </w:numPr>
        <w:rPr>
          <w:lang w:val="en-PK"/>
        </w:rPr>
      </w:pPr>
      <w:r w:rsidRPr="00FC33C7">
        <w:rPr>
          <w:lang w:val="en-PK"/>
        </w:rPr>
        <w:t xml:space="preserve">Validate the request </w:t>
      </w:r>
    </w:p>
    <w:p w14:paraId="673D57F8" w14:textId="77777777" w:rsidR="00FC33C7" w:rsidRPr="00FC33C7" w:rsidRDefault="00FC33C7" w:rsidP="00FC33C7">
      <w:pPr>
        <w:numPr>
          <w:ilvl w:val="0"/>
          <w:numId w:val="14"/>
        </w:numPr>
        <w:rPr>
          <w:lang w:val="en-PK"/>
        </w:rPr>
      </w:pPr>
      <w:r w:rsidRPr="00FC33C7">
        <w:rPr>
          <w:lang w:val="en-PK"/>
        </w:rPr>
        <w:t xml:space="preserve">Pass the request to the AI service </w:t>
      </w:r>
    </w:p>
    <w:p w14:paraId="3764A1DB" w14:textId="77777777" w:rsidR="00FC33C7" w:rsidRPr="00FC33C7" w:rsidRDefault="00FC33C7" w:rsidP="00FC33C7">
      <w:pPr>
        <w:numPr>
          <w:ilvl w:val="0"/>
          <w:numId w:val="14"/>
        </w:numPr>
        <w:rPr>
          <w:lang w:val="en-PK"/>
        </w:rPr>
      </w:pPr>
      <w:r w:rsidRPr="00FC33C7">
        <w:rPr>
          <w:lang w:val="en-PK"/>
        </w:rPr>
        <w:t xml:space="preserve">Receive the AI response </w:t>
      </w:r>
    </w:p>
    <w:p w14:paraId="2AA22374" w14:textId="77777777" w:rsidR="00FC33C7" w:rsidRPr="00FC33C7" w:rsidRDefault="00FC33C7" w:rsidP="00FC33C7">
      <w:pPr>
        <w:numPr>
          <w:ilvl w:val="0"/>
          <w:numId w:val="14"/>
        </w:numPr>
        <w:rPr>
          <w:lang w:val="en-PK"/>
        </w:rPr>
      </w:pPr>
      <w:r w:rsidRPr="00FC33C7">
        <w:rPr>
          <w:lang w:val="en-PK"/>
        </w:rPr>
        <w:t xml:space="preserve">Return a structured response </w:t>
      </w:r>
    </w:p>
    <w:p w14:paraId="2936EB4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0E683D8">
          <v:rect id="_x0000_i1423" style="width:0;height:1.5pt" o:hralign="center" o:hrstd="t" o:hr="t" fillcolor="#a0a0a0" stroked="f"/>
        </w:pict>
      </w:r>
    </w:p>
    <w:p w14:paraId="3AEC462D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 Intent Detection</w:t>
      </w:r>
    </w:p>
    <w:p w14:paraId="154D083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system should initially identify simple user intents.</w:t>
      </w:r>
    </w:p>
    <w:p w14:paraId="4740CD9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Examples:</w:t>
      </w:r>
    </w:p>
    <w:p w14:paraId="1C1D039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FAQ_QUERY</w:t>
      </w:r>
    </w:p>
    <w:p w14:paraId="2020500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PRODUCT_INFORMATION</w:t>
      </w:r>
    </w:p>
    <w:p w14:paraId="12AA62D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FEATURE_GUIDANCE</w:t>
      </w:r>
    </w:p>
    <w:p w14:paraId="2D9EFDE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GENERAL_CONVERSATION</w:t>
      </w:r>
    </w:p>
    <w:p w14:paraId="477FE71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UNKNOWN</w:t>
      </w:r>
    </w:p>
    <w:p w14:paraId="10D1BC4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first version does not need to support every financial intent.</w:t>
      </w:r>
    </w:p>
    <w:p w14:paraId="5930652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565CEB1B">
          <v:rect id="_x0000_i1424" style="width:0;height:1.5pt" o:hralign="center" o:hrstd="t" o:hr="t" fillcolor="#a0a0a0" stroked="f"/>
        </w:pict>
      </w:r>
    </w:p>
    <w:p w14:paraId="30A56AF3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4. FAQ Knowledge</w:t>
      </w:r>
    </w:p>
    <w:p w14:paraId="5504C7B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initial assistant should answer questions related to:</w:t>
      </w:r>
    </w:p>
    <w:p w14:paraId="336D9BDB" w14:textId="77777777" w:rsidR="00FC33C7" w:rsidRPr="00FC33C7" w:rsidRDefault="00FC33C7" w:rsidP="00FC33C7">
      <w:pPr>
        <w:numPr>
          <w:ilvl w:val="0"/>
          <w:numId w:val="15"/>
        </w:numPr>
        <w:rPr>
          <w:lang w:val="en-PK"/>
        </w:rPr>
      </w:pP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</w:t>
      </w:r>
    </w:p>
    <w:p w14:paraId="0F00F023" w14:textId="77777777" w:rsidR="00FC33C7" w:rsidRPr="00FC33C7" w:rsidRDefault="00FC33C7" w:rsidP="00FC33C7">
      <w:pPr>
        <w:numPr>
          <w:ilvl w:val="0"/>
          <w:numId w:val="15"/>
        </w:numPr>
        <w:rPr>
          <w:lang w:val="en-PK"/>
        </w:rPr>
      </w:pPr>
      <w:proofErr w:type="spellStart"/>
      <w:r w:rsidRPr="00FC33C7">
        <w:rPr>
          <w:lang w:val="en-PK"/>
        </w:rPr>
        <w:t>Khata</w:t>
      </w:r>
      <w:proofErr w:type="spellEnd"/>
      <w:r w:rsidRPr="00FC33C7">
        <w:rPr>
          <w:lang w:val="en-PK"/>
        </w:rPr>
        <w:t xml:space="preserve"> </w:t>
      </w:r>
    </w:p>
    <w:p w14:paraId="32091E72" w14:textId="77777777" w:rsidR="00FC33C7" w:rsidRPr="00FC33C7" w:rsidRDefault="00FC33C7" w:rsidP="00FC33C7">
      <w:pPr>
        <w:numPr>
          <w:ilvl w:val="0"/>
          <w:numId w:val="15"/>
        </w:numPr>
        <w:rPr>
          <w:lang w:val="en-PK"/>
        </w:rPr>
      </w:pPr>
      <w:r w:rsidRPr="00FC33C7">
        <w:rPr>
          <w:lang w:val="en-PK"/>
        </w:rPr>
        <w:t xml:space="preserve">Customers </w:t>
      </w:r>
    </w:p>
    <w:p w14:paraId="22E1C9F1" w14:textId="77777777" w:rsidR="00FC33C7" w:rsidRPr="00FC33C7" w:rsidRDefault="00FC33C7" w:rsidP="00FC33C7">
      <w:pPr>
        <w:numPr>
          <w:ilvl w:val="0"/>
          <w:numId w:val="15"/>
        </w:numPr>
        <w:rPr>
          <w:lang w:val="en-PK"/>
        </w:rPr>
      </w:pPr>
      <w:r w:rsidRPr="00FC33C7">
        <w:rPr>
          <w:lang w:val="en-PK"/>
        </w:rPr>
        <w:t xml:space="preserve">Transactions </w:t>
      </w:r>
    </w:p>
    <w:p w14:paraId="4B0CE3D0" w14:textId="77777777" w:rsidR="00FC33C7" w:rsidRPr="00FC33C7" w:rsidRDefault="00FC33C7" w:rsidP="00FC33C7">
      <w:pPr>
        <w:numPr>
          <w:ilvl w:val="0"/>
          <w:numId w:val="15"/>
        </w:numPr>
        <w:rPr>
          <w:lang w:val="en-PK"/>
        </w:rPr>
      </w:pPr>
      <w:r w:rsidRPr="00FC33C7">
        <w:rPr>
          <w:lang w:val="en-PK"/>
        </w:rPr>
        <w:t xml:space="preserve">Expenses </w:t>
      </w:r>
    </w:p>
    <w:p w14:paraId="488C846B" w14:textId="77777777" w:rsidR="00FC33C7" w:rsidRPr="00FC33C7" w:rsidRDefault="00FC33C7" w:rsidP="00FC33C7">
      <w:pPr>
        <w:numPr>
          <w:ilvl w:val="0"/>
          <w:numId w:val="15"/>
        </w:numPr>
        <w:rPr>
          <w:lang w:val="en-PK"/>
        </w:rPr>
      </w:pPr>
      <w:r w:rsidRPr="00FC33C7">
        <w:rPr>
          <w:lang w:val="en-PK"/>
        </w:rPr>
        <w:t xml:space="preserve">Reports </w:t>
      </w:r>
    </w:p>
    <w:p w14:paraId="51C0DF40" w14:textId="77777777" w:rsidR="00FC33C7" w:rsidRPr="00FC33C7" w:rsidRDefault="00FC33C7" w:rsidP="00FC33C7">
      <w:pPr>
        <w:numPr>
          <w:ilvl w:val="0"/>
          <w:numId w:val="15"/>
        </w:numPr>
        <w:rPr>
          <w:lang w:val="en-PK"/>
        </w:rPr>
      </w:pPr>
      <w:r w:rsidRPr="00FC33C7">
        <w:rPr>
          <w:lang w:val="en-PK"/>
        </w:rPr>
        <w:t xml:space="preserve">Backup </w:t>
      </w:r>
    </w:p>
    <w:p w14:paraId="6F41870B" w14:textId="77777777" w:rsidR="00FC33C7" w:rsidRPr="00FC33C7" w:rsidRDefault="00FC33C7" w:rsidP="00FC33C7">
      <w:pPr>
        <w:numPr>
          <w:ilvl w:val="0"/>
          <w:numId w:val="15"/>
        </w:numPr>
        <w:rPr>
          <w:lang w:val="en-PK"/>
        </w:rPr>
      </w:pPr>
      <w:r w:rsidRPr="00FC33C7">
        <w:rPr>
          <w:lang w:val="en-PK"/>
        </w:rPr>
        <w:t xml:space="preserve">Voice Entry </w:t>
      </w:r>
    </w:p>
    <w:p w14:paraId="3FE6A74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Responses should be based on controlled information.</w:t>
      </w:r>
    </w:p>
    <w:p w14:paraId="0EAD545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5B44B8A">
          <v:rect id="_x0000_i1425" style="width:0;height:1.5pt" o:hralign="center" o:hrstd="t" o:hr="t" fillcolor="#a0a0a0" stroked="f"/>
        </w:pict>
      </w:r>
    </w:p>
    <w:p w14:paraId="2A899B39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5. Basic Testing</w:t>
      </w:r>
    </w:p>
    <w:p w14:paraId="7C1498B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Test:</w:t>
      </w:r>
    </w:p>
    <w:p w14:paraId="3D33C1D5" w14:textId="77777777" w:rsidR="00FC33C7" w:rsidRPr="00FC33C7" w:rsidRDefault="00FC33C7" w:rsidP="00FC33C7">
      <w:pPr>
        <w:numPr>
          <w:ilvl w:val="0"/>
          <w:numId w:val="16"/>
        </w:numPr>
        <w:rPr>
          <w:lang w:val="en-PK"/>
        </w:rPr>
      </w:pPr>
      <w:r w:rsidRPr="00FC33C7">
        <w:rPr>
          <w:lang w:val="en-PK"/>
        </w:rPr>
        <w:t xml:space="preserve">Valid queries </w:t>
      </w:r>
    </w:p>
    <w:p w14:paraId="059FCCF1" w14:textId="77777777" w:rsidR="00FC33C7" w:rsidRPr="00FC33C7" w:rsidRDefault="00FC33C7" w:rsidP="00FC33C7">
      <w:pPr>
        <w:numPr>
          <w:ilvl w:val="0"/>
          <w:numId w:val="16"/>
        </w:numPr>
        <w:rPr>
          <w:lang w:val="en-PK"/>
        </w:rPr>
      </w:pPr>
      <w:r w:rsidRPr="00FC33C7">
        <w:rPr>
          <w:lang w:val="en-PK"/>
        </w:rPr>
        <w:t xml:space="preserve">Invalid queries </w:t>
      </w:r>
    </w:p>
    <w:p w14:paraId="5E85F4BE" w14:textId="77777777" w:rsidR="00FC33C7" w:rsidRPr="00FC33C7" w:rsidRDefault="00FC33C7" w:rsidP="00FC33C7">
      <w:pPr>
        <w:numPr>
          <w:ilvl w:val="0"/>
          <w:numId w:val="16"/>
        </w:numPr>
        <w:rPr>
          <w:lang w:val="en-PK"/>
        </w:rPr>
      </w:pPr>
      <w:r w:rsidRPr="00FC33C7">
        <w:rPr>
          <w:lang w:val="en-PK"/>
        </w:rPr>
        <w:t xml:space="preserve">Empty input </w:t>
      </w:r>
    </w:p>
    <w:p w14:paraId="540B09E5" w14:textId="77777777" w:rsidR="00FC33C7" w:rsidRPr="00FC33C7" w:rsidRDefault="00FC33C7" w:rsidP="00FC33C7">
      <w:pPr>
        <w:numPr>
          <w:ilvl w:val="0"/>
          <w:numId w:val="16"/>
        </w:numPr>
        <w:rPr>
          <w:lang w:val="en-PK"/>
        </w:rPr>
      </w:pPr>
      <w:r w:rsidRPr="00FC33C7">
        <w:rPr>
          <w:lang w:val="en-PK"/>
        </w:rPr>
        <w:t xml:space="preserve">Unknown questions </w:t>
      </w:r>
    </w:p>
    <w:p w14:paraId="46876D1C" w14:textId="77777777" w:rsidR="00FC33C7" w:rsidRPr="00FC33C7" w:rsidRDefault="00FC33C7" w:rsidP="00FC33C7">
      <w:pPr>
        <w:numPr>
          <w:ilvl w:val="0"/>
          <w:numId w:val="16"/>
        </w:numPr>
        <w:rPr>
          <w:lang w:val="en-PK"/>
        </w:rPr>
      </w:pPr>
      <w:r w:rsidRPr="00FC33C7">
        <w:rPr>
          <w:lang w:val="en-PK"/>
        </w:rPr>
        <w:t xml:space="preserve">FAQ questions </w:t>
      </w:r>
    </w:p>
    <w:p w14:paraId="5471999F" w14:textId="77777777" w:rsidR="00FC33C7" w:rsidRPr="00FC33C7" w:rsidRDefault="00FC33C7" w:rsidP="00FC33C7">
      <w:pPr>
        <w:numPr>
          <w:ilvl w:val="0"/>
          <w:numId w:val="16"/>
        </w:numPr>
        <w:rPr>
          <w:lang w:val="en-PK"/>
        </w:rPr>
      </w:pPr>
      <w:r w:rsidRPr="00FC33C7">
        <w:rPr>
          <w:lang w:val="en-PK"/>
        </w:rPr>
        <w:t xml:space="preserve">Feature guidance </w:t>
      </w:r>
    </w:p>
    <w:p w14:paraId="251F496C" w14:textId="77777777" w:rsidR="00FC33C7" w:rsidRPr="00FC33C7" w:rsidRDefault="00FC33C7" w:rsidP="00FC33C7">
      <w:pPr>
        <w:numPr>
          <w:ilvl w:val="0"/>
          <w:numId w:val="16"/>
        </w:numPr>
        <w:rPr>
          <w:lang w:val="en-PK"/>
        </w:rPr>
      </w:pPr>
      <w:r w:rsidRPr="00FC33C7">
        <w:rPr>
          <w:lang w:val="en-PK"/>
        </w:rPr>
        <w:lastRenderedPageBreak/>
        <w:t xml:space="preserve">Basic error handling </w:t>
      </w:r>
    </w:p>
    <w:p w14:paraId="3C5073D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0C2DA14">
          <v:rect id="_x0000_i1426" style="width:0;height:1.5pt" o:hralign="center" o:hrstd="t" o:hr="t" fillcolor="#a0a0a0" stroked="f"/>
        </w:pict>
      </w:r>
    </w:p>
    <w:p w14:paraId="75792DD6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Phase 1 Deliverables</w:t>
      </w:r>
    </w:p>
    <w:p w14:paraId="44E05B0F" w14:textId="77777777" w:rsidR="00FC33C7" w:rsidRPr="00FC33C7" w:rsidRDefault="00FC33C7" w:rsidP="00FC33C7">
      <w:pPr>
        <w:numPr>
          <w:ilvl w:val="0"/>
          <w:numId w:val="17"/>
        </w:numPr>
        <w:rPr>
          <w:lang w:val="en-PK"/>
        </w:rPr>
      </w:pPr>
      <w:r w:rsidRPr="00FC33C7">
        <w:rPr>
          <w:lang w:val="en-PK"/>
        </w:rPr>
        <w:t xml:space="preserve">Working Chat UI </w:t>
      </w:r>
    </w:p>
    <w:p w14:paraId="6E123313" w14:textId="77777777" w:rsidR="00FC33C7" w:rsidRPr="00FC33C7" w:rsidRDefault="00FC33C7" w:rsidP="00FC33C7">
      <w:pPr>
        <w:numPr>
          <w:ilvl w:val="0"/>
          <w:numId w:val="17"/>
        </w:numPr>
        <w:rPr>
          <w:lang w:val="en-PK"/>
        </w:rPr>
      </w:pPr>
      <w:r w:rsidRPr="00FC33C7">
        <w:rPr>
          <w:lang w:val="en-PK"/>
        </w:rPr>
        <w:t xml:space="preserve">Basic AI API </w:t>
      </w:r>
    </w:p>
    <w:p w14:paraId="4B3E5DEE" w14:textId="77777777" w:rsidR="00FC33C7" w:rsidRPr="00FC33C7" w:rsidRDefault="00FC33C7" w:rsidP="00FC33C7">
      <w:pPr>
        <w:numPr>
          <w:ilvl w:val="0"/>
          <w:numId w:val="17"/>
        </w:numPr>
        <w:rPr>
          <w:lang w:val="en-PK"/>
        </w:rPr>
      </w:pPr>
      <w:r w:rsidRPr="00FC33C7">
        <w:rPr>
          <w:lang w:val="en-PK"/>
        </w:rPr>
        <w:t xml:space="preserve">Initial intent detection </w:t>
      </w:r>
    </w:p>
    <w:p w14:paraId="32A66162" w14:textId="77777777" w:rsidR="00FC33C7" w:rsidRPr="00FC33C7" w:rsidRDefault="00FC33C7" w:rsidP="00FC33C7">
      <w:pPr>
        <w:numPr>
          <w:ilvl w:val="0"/>
          <w:numId w:val="17"/>
        </w:numPr>
        <w:rPr>
          <w:lang w:val="en-PK"/>
        </w:rPr>
      </w:pPr>
      <w:r w:rsidRPr="00FC33C7">
        <w:rPr>
          <w:lang w:val="en-PK"/>
        </w:rPr>
        <w:t xml:space="preserve">Initial FAQ knowledge </w:t>
      </w:r>
    </w:p>
    <w:p w14:paraId="33F2B1FC" w14:textId="77777777" w:rsidR="00FC33C7" w:rsidRPr="00FC33C7" w:rsidRDefault="00FC33C7" w:rsidP="00FC33C7">
      <w:pPr>
        <w:numPr>
          <w:ilvl w:val="0"/>
          <w:numId w:val="17"/>
        </w:numPr>
        <w:rPr>
          <w:lang w:val="en-PK"/>
        </w:rPr>
      </w:pPr>
      <w:r w:rsidRPr="00FC33C7">
        <w:rPr>
          <w:lang w:val="en-PK"/>
        </w:rPr>
        <w:t xml:space="preserve">Basic chatbot prototype </w:t>
      </w:r>
    </w:p>
    <w:p w14:paraId="00A2F208" w14:textId="77777777" w:rsidR="00FC33C7" w:rsidRPr="00FC33C7" w:rsidRDefault="00FC33C7" w:rsidP="00FC33C7">
      <w:pPr>
        <w:numPr>
          <w:ilvl w:val="0"/>
          <w:numId w:val="17"/>
        </w:numPr>
        <w:rPr>
          <w:lang w:val="en-PK"/>
        </w:rPr>
      </w:pPr>
      <w:r w:rsidRPr="00FC33C7">
        <w:rPr>
          <w:lang w:val="en-PK"/>
        </w:rPr>
        <w:t xml:space="preserve">Sample query test results </w:t>
      </w:r>
    </w:p>
    <w:p w14:paraId="062BDC73" w14:textId="77777777" w:rsidR="00FC33C7" w:rsidRPr="00FC33C7" w:rsidRDefault="00FC33C7" w:rsidP="00FC33C7">
      <w:pPr>
        <w:numPr>
          <w:ilvl w:val="0"/>
          <w:numId w:val="17"/>
        </w:numPr>
        <w:rPr>
          <w:lang w:val="en-PK"/>
        </w:rPr>
      </w:pPr>
      <w:r w:rsidRPr="00FC33C7">
        <w:rPr>
          <w:lang w:val="en-PK"/>
        </w:rPr>
        <w:t xml:space="preserve">Technical documentation </w:t>
      </w:r>
    </w:p>
    <w:p w14:paraId="5BB4DC7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E350F27">
          <v:rect id="_x0000_i1427" style="width:0;height:1.5pt" o:hralign="center" o:hrstd="t" o:hr="t" fillcolor="#a0a0a0" stroked="f"/>
        </w:pict>
      </w:r>
    </w:p>
    <w:p w14:paraId="447A27B6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8. Phase 2 — RAG Integration</w:t>
      </w:r>
    </w:p>
    <w:p w14:paraId="1D525C58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Objective</w:t>
      </w:r>
    </w:p>
    <w:p w14:paraId="7BAD4CA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Replace static or limited responses with a Retrieval-Augmented Generation system.</w:t>
      </w:r>
    </w:p>
    <w:p w14:paraId="42633ED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The system should search relevant </w:t>
      </w: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knowledge before generating a response.</w:t>
      </w:r>
    </w:p>
    <w:p w14:paraId="746FC98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14931580">
          <v:rect id="_x0000_i1428" style="width:0;height:1.5pt" o:hralign="center" o:hrstd="t" o:hr="t" fillcolor="#a0a0a0" stroked="f"/>
        </w:pict>
      </w:r>
    </w:p>
    <w:p w14:paraId="7F922131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RAG Pipeline</w:t>
      </w:r>
    </w:p>
    <w:p w14:paraId="24105202" w14:textId="77777777" w:rsidR="00FC33C7" w:rsidRPr="00FC33C7" w:rsidRDefault="00FC33C7" w:rsidP="00FC33C7">
      <w:pPr>
        <w:rPr>
          <w:lang w:val="en-PK"/>
        </w:rPr>
      </w:pP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Documents</w:t>
      </w:r>
    </w:p>
    <w:p w14:paraId="2126DE4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6B2A5BE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Document Cleaning</w:t>
      </w:r>
    </w:p>
    <w:p w14:paraId="53148E6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56A7C50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Text Chunking</w:t>
      </w:r>
    </w:p>
    <w:p w14:paraId="7D3EA5E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676FCBF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Embedding Generation</w:t>
      </w:r>
    </w:p>
    <w:p w14:paraId="46F080F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13918E4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FAISS Vector Store</w:t>
      </w:r>
    </w:p>
    <w:p w14:paraId="520D0DB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59D50FD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Query</w:t>
      </w:r>
    </w:p>
    <w:p w14:paraId="5DCD481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 xml:space="preserve">        ↓</w:t>
      </w:r>
    </w:p>
    <w:p w14:paraId="2753F29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Similarity Search</w:t>
      </w:r>
    </w:p>
    <w:p w14:paraId="5A8EB9A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30757FA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Relevant Knowledge</w:t>
      </w:r>
    </w:p>
    <w:p w14:paraId="26B016A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4C61890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Response</w:t>
      </w:r>
    </w:p>
    <w:p w14:paraId="54D2267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69AC8A2B">
          <v:rect id="_x0000_i1429" style="width:0;height:1.5pt" o:hralign="center" o:hrstd="t" o:hr="t" fillcolor="#a0a0a0" stroked="f"/>
        </w:pict>
      </w:r>
    </w:p>
    <w:p w14:paraId="1D1A45B3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Key Components</w:t>
      </w:r>
    </w:p>
    <w:p w14:paraId="13F0ACC9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1. Document Collection</w:t>
      </w:r>
    </w:p>
    <w:p w14:paraId="13215CC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Collect:</w:t>
      </w:r>
    </w:p>
    <w:p w14:paraId="01F2371D" w14:textId="77777777" w:rsidR="00FC33C7" w:rsidRPr="00FC33C7" w:rsidRDefault="00FC33C7" w:rsidP="00FC33C7">
      <w:pPr>
        <w:numPr>
          <w:ilvl w:val="0"/>
          <w:numId w:val="18"/>
        </w:numPr>
        <w:rPr>
          <w:lang w:val="en-PK"/>
        </w:rPr>
      </w:pPr>
      <w:r w:rsidRPr="00FC33C7">
        <w:rPr>
          <w:lang w:val="en-PK"/>
        </w:rPr>
        <w:t xml:space="preserve">FAQs </w:t>
      </w:r>
    </w:p>
    <w:p w14:paraId="4438F2B5" w14:textId="77777777" w:rsidR="00FC33C7" w:rsidRPr="00FC33C7" w:rsidRDefault="00FC33C7" w:rsidP="00FC33C7">
      <w:pPr>
        <w:numPr>
          <w:ilvl w:val="0"/>
          <w:numId w:val="18"/>
        </w:numPr>
        <w:rPr>
          <w:lang w:val="en-PK"/>
        </w:rPr>
      </w:pPr>
      <w:r w:rsidRPr="00FC33C7">
        <w:rPr>
          <w:lang w:val="en-PK"/>
        </w:rPr>
        <w:t xml:space="preserve">Product documentation </w:t>
      </w:r>
    </w:p>
    <w:p w14:paraId="57C3D2CF" w14:textId="77777777" w:rsidR="00FC33C7" w:rsidRPr="00FC33C7" w:rsidRDefault="00FC33C7" w:rsidP="00FC33C7">
      <w:pPr>
        <w:numPr>
          <w:ilvl w:val="0"/>
          <w:numId w:val="18"/>
        </w:numPr>
        <w:rPr>
          <w:lang w:val="en-PK"/>
        </w:rPr>
      </w:pPr>
      <w:r w:rsidRPr="00FC33C7">
        <w:rPr>
          <w:lang w:val="en-PK"/>
        </w:rPr>
        <w:t xml:space="preserve">Feature descriptions </w:t>
      </w:r>
    </w:p>
    <w:p w14:paraId="0E7B43DE" w14:textId="77777777" w:rsidR="00FC33C7" w:rsidRPr="00FC33C7" w:rsidRDefault="00FC33C7" w:rsidP="00FC33C7">
      <w:pPr>
        <w:numPr>
          <w:ilvl w:val="0"/>
          <w:numId w:val="18"/>
        </w:numPr>
        <w:rPr>
          <w:lang w:val="en-PK"/>
        </w:rPr>
      </w:pPr>
      <w:r w:rsidRPr="00FC33C7">
        <w:rPr>
          <w:lang w:val="en-PK"/>
        </w:rPr>
        <w:t xml:space="preserve">Help articles </w:t>
      </w:r>
    </w:p>
    <w:p w14:paraId="29E74802" w14:textId="77777777" w:rsidR="00FC33C7" w:rsidRPr="00FC33C7" w:rsidRDefault="00FC33C7" w:rsidP="00FC33C7">
      <w:pPr>
        <w:numPr>
          <w:ilvl w:val="0"/>
          <w:numId w:val="18"/>
        </w:numPr>
        <w:rPr>
          <w:lang w:val="en-PK"/>
        </w:rPr>
      </w:pPr>
      <w:r w:rsidRPr="00FC33C7">
        <w:rPr>
          <w:lang w:val="en-PK"/>
        </w:rPr>
        <w:t xml:space="preserve">Website content </w:t>
      </w:r>
    </w:p>
    <w:p w14:paraId="28C23C96" w14:textId="77777777" w:rsidR="00FC33C7" w:rsidRPr="00FC33C7" w:rsidRDefault="00FC33C7" w:rsidP="00FC33C7">
      <w:pPr>
        <w:numPr>
          <w:ilvl w:val="0"/>
          <w:numId w:val="18"/>
        </w:numPr>
        <w:rPr>
          <w:lang w:val="en-PK"/>
        </w:rPr>
      </w:pPr>
      <w:r w:rsidRPr="00FC33C7">
        <w:rPr>
          <w:lang w:val="en-PK"/>
        </w:rPr>
        <w:t xml:space="preserve">User guides </w:t>
      </w:r>
    </w:p>
    <w:p w14:paraId="3E9B0163" w14:textId="77777777" w:rsidR="00FC33C7" w:rsidRPr="00FC33C7" w:rsidRDefault="00FC33C7" w:rsidP="00FC33C7">
      <w:pPr>
        <w:numPr>
          <w:ilvl w:val="0"/>
          <w:numId w:val="18"/>
        </w:numPr>
        <w:rPr>
          <w:lang w:val="en-PK"/>
        </w:rPr>
      </w:pPr>
      <w:r w:rsidRPr="00FC33C7">
        <w:rPr>
          <w:lang w:val="en-PK"/>
        </w:rPr>
        <w:t xml:space="preserve">Relevant blog content </w:t>
      </w:r>
    </w:p>
    <w:p w14:paraId="5B9103F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1B3D7614">
          <v:rect id="_x0000_i1430" style="width:0;height:1.5pt" o:hralign="center" o:hrstd="t" o:hr="t" fillcolor="#a0a0a0" stroked="f"/>
        </w:pict>
      </w:r>
    </w:p>
    <w:p w14:paraId="6551DBC4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2. Document Cleaning</w:t>
      </w:r>
    </w:p>
    <w:p w14:paraId="1068E18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Prepare content by:</w:t>
      </w:r>
    </w:p>
    <w:p w14:paraId="22A073B3" w14:textId="77777777" w:rsidR="00FC33C7" w:rsidRPr="00FC33C7" w:rsidRDefault="00FC33C7" w:rsidP="00FC33C7">
      <w:pPr>
        <w:numPr>
          <w:ilvl w:val="0"/>
          <w:numId w:val="19"/>
        </w:numPr>
        <w:rPr>
          <w:lang w:val="en-PK"/>
        </w:rPr>
      </w:pPr>
      <w:r w:rsidRPr="00FC33C7">
        <w:rPr>
          <w:lang w:val="en-PK"/>
        </w:rPr>
        <w:t xml:space="preserve">Removing duplicate content </w:t>
      </w:r>
    </w:p>
    <w:p w14:paraId="00835F57" w14:textId="77777777" w:rsidR="00FC33C7" w:rsidRPr="00FC33C7" w:rsidRDefault="00FC33C7" w:rsidP="00FC33C7">
      <w:pPr>
        <w:numPr>
          <w:ilvl w:val="0"/>
          <w:numId w:val="19"/>
        </w:numPr>
        <w:rPr>
          <w:lang w:val="en-PK"/>
        </w:rPr>
      </w:pPr>
      <w:r w:rsidRPr="00FC33C7">
        <w:rPr>
          <w:lang w:val="en-PK"/>
        </w:rPr>
        <w:t xml:space="preserve">Removing unnecessary formatting </w:t>
      </w:r>
    </w:p>
    <w:p w14:paraId="4AED40C1" w14:textId="77777777" w:rsidR="00FC33C7" w:rsidRPr="00FC33C7" w:rsidRDefault="00FC33C7" w:rsidP="00FC33C7">
      <w:pPr>
        <w:numPr>
          <w:ilvl w:val="0"/>
          <w:numId w:val="19"/>
        </w:numPr>
        <w:rPr>
          <w:lang w:val="en-PK"/>
        </w:rPr>
      </w:pPr>
      <w:r w:rsidRPr="00FC33C7">
        <w:rPr>
          <w:lang w:val="en-PK"/>
        </w:rPr>
        <w:t xml:space="preserve">Correcting incomplete sections </w:t>
      </w:r>
    </w:p>
    <w:p w14:paraId="0ADA1624" w14:textId="77777777" w:rsidR="00FC33C7" w:rsidRPr="00FC33C7" w:rsidRDefault="00FC33C7" w:rsidP="00FC33C7">
      <w:pPr>
        <w:numPr>
          <w:ilvl w:val="0"/>
          <w:numId w:val="19"/>
        </w:numPr>
        <w:rPr>
          <w:lang w:val="en-PK"/>
        </w:rPr>
      </w:pPr>
      <w:r w:rsidRPr="00FC33C7">
        <w:rPr>
          <w:lang w:val="en-PK"/>
        </w:rPr>
        <w:t xml:space="preserve">Standardizing terminology </w:t>
      </w:r>
    </w:p>
    <w:p w14:paraId="6B9022D7" w14:textId="77777777" w:rsidR="00FC33C7" w:rsidRPr="00FC33C7" w:rsidRDefault="00FC33C7" w:rsidP="00FC33C7">
      <w:pPr>
        <w:numPr>
          <w:ilvl w:val="0"/>
          <w:numId w:val="19"/>
        </w:numPr>
        <w:rPr>
          <w:lang w:val="en-PK"/>
        </w:rPr>
      </w:pPr>
      <w:r w:rsidRPr="00FC33C7">
        <w:rPr>
          <w:lang w:val="en-PK"/>
        </w:rPr>
        <w:t xml:space="preserve">Organizing documents by category </w:t>
      </w:r>
    </w:p>
    <w:p w14:paraId="1395820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1FE7AAAB">
          <v:rect id="_x0000_i1431" style="width:0;height:1.5pt" o:hralign="center" o:hrstd="t" o:hr="t" fillcolor="#a0a0a0" stroked="f"/>
        </w:pict>
      </w:r>
    </w:p>
    <w:p w14:paraId="69AAEE95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3. Text Chunking</w:t>
      </w:r>
    </w:p>
    <w:p w14:paraId="5D8FBD5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Split documents into smaller searchable sections.</w:t>
      </w:r>
    </w:p>
    <w:p w14:paraId="6E60A6E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Each chunk should contain:</w:t>
      </w:r>
    </w:p>
    <w:p w14:paraId="0CF09B88" w14:textId="77777777" w:rsidR="00FC33C7" w:rsidRPr="00FC33C7" w:rsidRDefault="00FC33C7" w:rsidP="00FC33C7">
      <w:pPr>
        <w:numPr>
          <w:ilvl w:val="0"/>
          <w:numId w:val="20"/>
        </w:numPr>
        <w:rPr>
          <w:lang w:val="en-PK"/>
        </w:rPr>
      </w:pPr>
      <w:r w:rsidRPr="00FC33C7">
        <w:rPr>
          <w:lang w:val="en-PK"/>
        </w:rPr>
        <w:t xml:space="preserve">Relevant content </w:t>
      </w:r>
    </w:p>
    <w:p w14:paraId="058B6430" w14:textId="77777777" w:rsidR="00FC33C7" w:rsidRPr="00FC33C7" w:rsidRDefault="00FC33C7" w:rsidP="00FC33C7">
      <w:pPr>
        <w:numPr>
          <w:ilvl w:val="0"/>
          <w:numId w:val="20"/>
        </w:numPr>
        <w:rPr>
          <w:lang w:val="en-PK"/>
        </w:rPr>
      </w:pPr>
      <w:r w:rsidRPr="00FC33C7">
        <w:rPr>
          <w:lang w:val="en-PK"/>
        </w:rPr>
        <w:t xml:space="preserve">Context </w:t>
      </w:r>
    </w:p>
    <w:p w14:paraId="4F8F2641" w14:textId="77777777" w:rsidR="00FC33C7" w:rsidRPr="00FC33C7" w:rsidRDefault="00FC33C7" w:rsidP="00FC33C7">
      <w:pPr>
        <w:numPr>
          <w:ilvl w:val="0"/>
          <w:numId w:val="20"/>
        </w:numPr>
        <w:rPr>
          <w:lang w:val="en-PK"/>
        </w:rPr>
      </w:pPr>
      <w:r w:rsidRPr="00FC33C7">
        <w:rPr>
          <w:lang w:val="en-PK"/>
        </w:rPr>
        <w:t xml:space="preserve">Metadata </w:t>
      </w:r>
    </w:p>
    <w:p w14:paraId="41BB7AE2" w14:textId="77777777" w:rsidR="00FC33C7" w:rsidRPr="00FC33C7" w:rsidRDefault="00FC33C7" w:rsidP="00FC33C7">
      <w:pPr>
        <w:numPr>
          <w:ilvl w:val="0"/>
          <w:numId w:val="20"/>
        </w:numPr>
        <w:rPr>
          <w:lang w:val="en-PK"/>
        </w:rPr>
      </w:pPr>
      <w:r w:rsidRPr="00FC33C7">
        <w:rPr>
          <w:lang w:val="en-PK"/>
        </w:rPr>
        <w:t xml:space="preserve">Source information </w:t>
      </w:r>
    </w:p>
    <w:p w14:paraId="5065FFD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158B2DF4">
          <v:rect id="_x0000_i1432" style="width:0;height:1.5pt" o:hralign="center" o:hrstd="t" o:hr="t" fillcolor="#a0a0a0" stroked="f"/>
        </w:pict>
      </w:r>
    </w:p>
    <w:p w14:paraId="741425AE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4. Embeddings</w:t>
      </w:r>
    </w:p>
    <w:p w14:paraId="43F670D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Convert text into vector representations for semantic search.</w:t>
      </w:r>
    </w:p>
    <w:p w14:paraId="60546A1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Requirements:</w:t>
      </w:r>
    </w:p>
    <w:p w14:paraId="21769061" w14:textId="77777777" w:rsidR="00FC33C7" w:rsidRPr="00FC33C7" w:rsidRDefault="00FC33C7" w:rsidP="00FC33C7">
      <w:pPr>
        <w:numPr>
          <w:ilvl w:val="0"/>
          <w:numId w:val="21"/>
        </w:numPr>
        <w:rPr>
          <w:lang w:val="en-PK"/>
        </w:rPr>
      </w:pPr>
      <w:r w:rsidRPr="00FC33C7">
        <w:rPr>
          <w:lang w:val="en-PK"/>
        </w:rPr>
        <w:t xml:space="preserve">Relevant semantic matching </w:t>
      </w:r>
    </w:p>
    <w:p w14:paraId="5C8DB087" w14:textId="77777777" w:rsidR="00FC33C7" w:rsidRPr="00FC33C7" w:rsidRDefault="00FC33C7" w:rsidP="00FC33C7">
      <w:pPr>
        <w:numPr>
          <w:ilvl w:val="0"/>
          <w:numId w:val="21"/>
        </w:numPr>
        <w:rPr>
          <w:lang w:val="en-PK"/>
        </w:rPr>
      </w:pPr>
      <w:r w:rsidRPr="00FC33C7">
        <w:rPr>
          <w:lang w:val="en-PK"/>
        </w:rPr>
        <w:t xml:space="preserve">Multilingual capability where possible </w:t>
      </w:r>
    </w:p>
    <w:p w14:paraId="42BA1C56" w14:textId="77777777" w:rsidR="00FC33C7" w:rsidRPr="00FC33C7" w:rsidRDefault="00FC33C7" w:rsidP="00FC33C7">
      <w:pPr>
        <w:numPr>
          <w:ilvl w:val="0"/>
          <w:numId w:val="21"/>
        </w:numPr>
        <w:rPr>
          <w:lang w:val="en-PK"/>
        </w:rPr>
      </w:pPr>
      <w:r w:rsidRPr="00FC33C7">
        <w:rPr>
          <w:lang w:val="en-PK"/>
        </w:rPr>
        <w:t xml:space="preserve">Efficient processing </w:t>
      </w:r>
    </w:p>
    <w:p w14:paraId="78DDDB4B" w14:textId="77777777" w:rsidR="00FC33C7" w:rsidRPr="00FC33C7" w:rsidRDefault="00FC33C7" w:rsidP="00FC33C7">
      <w:pPr>
        <w:numPr>
          <w:ilvl w:val="0"/>
          <w:numId w:val="21"/>
        </w:numPr>
        <w:rPr>
          <w:lang w:val="en-PK"/>
        </w:rPr>
      </w:pPr>
      <w:r w:rsidRPr="00FC33C7">
        <w:rPr>
          <w:lang w:val="en-PK"/>
        </w:rPr>
        <w:t xml:space="preserve">Low resource usage </w:t>
      </w:r>
    </w:p>
    <w:p w14:paraId="7232B41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176E963A">
          <v:rect id="_x0000_i1433" style="width:0;height:1.5pt" o:hralign="center" o:hrstd="t" o:hr="t" fillcolor="#a0a0a0" stroked="f"/>
        </w:pict>
      </w:r>
    </w:p>
    <w:p w14:paraId="1E33F3A2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5. FAISS Integration</w:t>
      </w:r>
    </w:p>
    <w:p w14:paraId="4A164B8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 FAISS initially for:</w:t>
      </w:r>
    </w:p>
    <w:p w14:paraId="545BF399" w14:textId="77777777" w:rsidR="00FC33C7" w:rsidRPr="00FC33C7" w:rsidRDefault="00FC33C7" w:rsidP="00FC33C7">
      <w:pPr>
        <w:numPr>
          <w:ilvl w:val="0"/>
          <w:numId w:val="22"/>
        </w:numPr>
        <w:rPr>
          <w:lang w:val="en-PK"/>
        </w:rPr>
      </w:pPr>
      <w:r w:rsidRPr="00FC33C7">
        <w:rPr>
          <w:lang w:val="en-PK"/>
        </w:rPr>
        <w:t xml:space="preserve">Vector storage </w:t>
      </w:r>
    </w:p>
    <w:p w14:paraId="669D1CF5" w14:textId="77777777" w:rsidR="00FC33C7" w:rsidRPr="00FC33C7" w:rsidRDefault="00FC33C7" w:rsidP="00FC33C7">
      <w:pPr>
        <w:numPr>
          <w:ilvl w:val="0"/>
          <w:numId w:val="22"/>
        </w:numPr>
        <w:rPr>
          <w:lang w:val="en-PK"/>
        </w:rPr>
      </w:pPr>
      <w:r w:rsidRPr="00FC33C7">
        <w:rPr>
          <w:lang w:val="en-PK"/>
        </w:rPr>
        <w:t xml:space="preserve">Similarity search </w:t>
      </w:r>
    </w:p>
    <w:p w14:paraId="346CBDD1" w14:textId="77777777" w:rsidR="00FC33C7" w:rsidRPr="00FC33C7" w:rsidRDefault="00FC33C7" w:rsidP="00FC33C7">
      <w:pPr>
        <w:numPr>
          <w:ilvl w:val="0"/>
          <w:numId w:val="22"/>
        </w:numPr>
        <w:rPr>
          <w:lang w:val="en-PK"/>
        </w:rPr>
      </w:pPr>
      <w:r w:rsidRPr="00FC33C7">
        <w:rPr>
          <w:lang w:val="en-PK"/>
        </w:rPr>
        <w:t xml:space="preserve">Retrieval testing </w:t>
      </w:r>
    </w:p>
    <w:p w14:paraId="4ABADA7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architecture should remain flexible for future migration.</w:t>
      </w:r>
    </w:p>
    <w:p w14:paraId="7D5BAB0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0885E579">
          <v:rect id="_x0000_i1434" style="width:0;height:1.5pt" o:hralign="center" o:hrstd="t" o:hr="t" fillcolor="#a0a0a0" stroked="f"/>
        </w:pict>
      </w:r>
    </w:p>
    <w:p w14:paraId="40BDBE75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6. RAG Response Generation</w:t>
      </w:r>
    </w:p>
    <w:p w14:paraId="4A4052E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system should follow:</w:t>
      </w:r>
    </w:p>
    <w:p w14:paraId="20B9AEA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Question</w:t>
      </w:r>
    </w:p>
    <w:p w14:paraId="0E6D253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0C3A6B5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Retrieve Relevant Information</w:t>
      </w:r>
    </w:p>
    <w:p w14:paraId="38344B0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492E6F3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Provide Retrieved Context</w:t>
      </w:r>
    </w:p>
    <w:p w14:paraId="156E0CA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 xml:space="preserve">      ↓</w:t>
      </w:r>
    </w:p>
    <w:p w14:paraId="39E8B49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Generate Controlled Answer</w:t>
      </w:r>
    </w:p>
    <w:p w14:paraId="2F65E99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73BF17A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Return Response</w:t>
      </w:r>
    </w:p>
    <w:p w14:paraId="04FC2F2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AI should not answer from unsupported knowledge when relevant information cannot be retrieved.</w:t>
      </w:r>
    </w:p>
    <w:p w14:paraId="59AA976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13C1017E">
          <v:rect id="_x0000_i1435" style="width:0;height:1.5pt" o:hralign="center" o:hrstd="t" o:hr="t" fillcolor="#a0a0a0" stroked="f"/>
        </w:pict>
      </w:r>
    </w:p>
    <w:p w14:paraId="007F4441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Phase 2 Deliverables</w:t>
      </w:r>
    </w:p>
    <w:p w14:paraId="2D6A326D" w14:textId="77777777" w:rsidR="00FC33C7" w:rsidRPr="00FC33C7" w:rsidRDefault="00FC33C7" w:rsidP="00FC33C7">
      <w:pPr>
        <w:numPr>
          <w:ilvl w:val="0"/>
          <w:numId w:val="23"/>
        </w:numPr>
        <w:rPr>
          <w:lang w:val="en-PK"/>
        </w:rPr>
      </w:pPr>
      <w:r w:rsidRPr="00FC33C7">
        <w:rPr>
          <w:lang w:val="en-PK"/>
        </w:rPr>
        <w:t xml:space="preserve">Prepared knowledge base </w:t>
      </w:r>
    </w:p>
    <w:p w14:paraId="5E1D5E02" w14:textId="77777777" w:rsidR="00FC33C7" w:rsidRPr="00FC33C7" w:rsidRDefault="00FC33C7" w:rsidP="00FC33C7">
      <w:pPr>
        <w:numPr>
          <w:ilvl w:val="0"/>
          <w:numId w:val="23"/>
        </w:numPr>
        <w:rPr>
          <w:lang w:val="en-PK"/>
        </w:rPr>
      </w:pPr>
      <w:r w:rsidRPr="00FC33C7">
        <w:rPr>
          <w:lang w:val="en-PK"/>
        </w:rPr>
        <w:t xml:space="preserve">Cleaned documents </w:t>
      </w:r>
    </w:p>
    <w:p w14:paraId="27AC52F9" w14:textId="77777777" w:rsidR="00FC33C7" w:rsidRPr="00FC33C7" w:rsidRDefault="00FC33C7" w:rsidP="00FC33C7">
      <w:pPr>
        <w:numPr>
          <w:ilvl w:val="0"/>
          <w:numId w:val="23"/>
        </w:numPr>
        <w:rPr>
          <w:lang w:val="en-PK"/>
        </w:rPr>
      </w:pPr>
      <w:r w:rsidRPr="00FC33C7">
        <w:rPr>
          <w:lang w:val="en-PK"/>
        </w:rPr>
        <w:t xml:space="preserve">Chunking system </w:t>
      </w:r>
    </w:p>
    <w:p w14:paraId="18F7ED55" w14:textId="77777777" w:rsidR="00FC33C7" w:rsidRPr="00FC33C7" w:rsidRDefault="00FC33C7" w:rsidP="00FC33C7">
      <w:pPr>
        <w:numPr>
          <w:ilvl w:val="0"/>
          <w:numId w:val="23"/>
        </w:numPr>
        <w:rPr>
          <w:lang w:val="en-PK"/>
        </w:rPr>
      </w:pPr>
      <w:r w:rsidRPr="00FC33C7">
        <w:rPr>
          <w:lang w:val="en-PK"/>
        </w:rPr>
        <w:t xml:space="preserve">Embedding system </w:t>
      </w:r>
    </w:p>
    <w:p w14:paraId="7A58854E" w14:textId="77777777" w:rsidR="00FC33C7" w:rsidRPr="00FC33C7" w:rsidRDefault="00FC33C7" w:rsidP="00FC33C7">
      <w:pPr>
        <w:numPr>
          <w:ilvl w:val="0"/>
          <w:numId w:val="23"/>
        </w:numPr>
        <w:rPr>
          <w:lang w:val="en-PK"/>
        </w:rPr>
      </w:pPr>
      <w:r w:rsidRPr="00FC33C7">
        <w:rPr>
          <w:lang w:val="en-PK"/>
        </w:rPr>
        <w:t xml:space="preserve">FAISS integration </w:t>
      </w:r>
    </w:p>
    <w:p w14:paraId="30FF00B7" w14:textId="77777777" w:rsidR="00FC33C7" w:rsidRPr="00FC33C7" w:rsidRDefault="00FC33C7" w:rsidP="00FC33C7">
      <w:pPr>
        <w:numPr>
          <w:ilvl w:val="0"/>
          <w:numId w:val="23"/>
        </w:numPr>
        <w:rPr>
          <w:lang w:val="en-PK"/>
        </w:rPr>
      </w:pPr>
      <w:r w:rsidRPr="00FC33C7">
        <w:rPr>
          <w:lang w:val="en-PK"/>
        </w:rPr>
        <w:t xml:space="preserve">Similarity search </w:t>
      </w:r>
    </w:p>
    <w:p w14:paraId="41CB3E3A" w14:textId="77777777" w:rsidR="00FC33C7" w:rsidRPr="00FC33C7" w:rsidRDefault="00FC33C7" w:rsidP="00FC33C7">
      <w:pPr>
        <w:numPr>
          <w:ilvl w:val="0"/>
          <w:numId w:val="23"/>
        </w:numPr>
        <w:rPr>
          <w:lang w:val="en-PK"/>
        </w:rPr>
      </w:pPr>
      <w:r w:rsidRPr="00FC33C7">
        <w:rPr>
          <w:lang w:val="en-PK"/>
        </w:rPr>
        <w:t xml:space="preserve">Working RAG prototype </w:t>
      </w:r>
    </w:p>
    <w:p w14:paraId="2D1F176E" w14:textId="77777777" w:rsidR="00FC33C7" w:rsidRPr="00FC33C7" w:rsidRDefault="00FC33C7" w:rsidP="00FC33C7">
      <w:pPr>
        <w:numPr>
          <w:ilvl w:val="0"/>
          <w:numId w:val="23"/>
        </w:numPr>
        <w:rPr>
          <w:lang w:val="en-PK"/>
        </w:rPr>
      </w:pPr>
      <w:r w:rsidRPr="00FC33C7">
        <w:rPr>
          <w:lang w:val="en-PK"/>
        </w:rPr>
        <w:t xml:space="preserve">RAG test report </w:t>
      </w:r>
    </w:p>
    <w:p w14:paraId="1CD2A11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6E62EA87">
          <v:rect id="_x0000_i1436" style="width:0;height:1.5pt" o:hralign="center" o:hrstd="t" o:hr="t" fillcolor="#a0a0a0" stroked="f"/>
        </w:pict>
      </w:r>
    </w:p>
    <w:p w14:paraId="5779D54D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9. Phase 3 — Multilingual Support</w:t>
      </w:r>
    </w:p>
    <w:p w14:paraId="77F8D9CA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Objective</w:t>
      </w:r>
    </w:p>
    <w:p w14:paraId="20C80D0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Enable users to interact with the AI assistant in multiple languages.</w:t>
      </w:r>
    </w:p>
    <w:p w14:paraId="35A875B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Initial focus:</w:t>
      </w:r>
    </w:p>
    <w:p w14:paraId="1AB90C2E" w14:textId="77777777" w:rsidR="00FC33C7" w:rsidRPr="00FC33C7" w:rsidRDefault="00FC33C7" w:rsidP="00FC33C7">
      <w:pPr>
        <w:numPr>
          <w:ilvl w:val="0"/>
          <w:numId w:val="24"/>
        </w:numPr>
        <w:rPr>
          <w:lang w:val="en-PK"/>
        </w:rPr>
      </w:pPr>
      <w:r w:rsidRPr="00FC33C7">
        <w:rPr>
          <w:lang w:val="en-PK"/>
        </w:rPr>
        <w:t xml:space="preserve">English </w:t>
      </w:r>
    </w:p>
    <w:p w14:paraId="48150F9C" w14:textId="77777777" w:rsidR="00FC33C7" w:rsidRPr="00FC33C7" w:rsidRDefault="00FC33C7" w:rsidP="00FC33C7">
      <w:pPr>
        <w:numPr>
          <w:ilvl w:val="0"/>
          <w:numId w:val="24"/>
        </w:numPr>
        <w:rPr>
          <w:lang w:val="en-PK"/>
        </w:rPr>
      </w:pPr>
      <w:r w:rsidRPr="00FC33C7">
        <w:rPr>
          <w:lang w:val="en-PK"/>
        </w:rPr>
        <w:t xml:space="preserve">Roman Urdu </w:t>
      </w:r>
    </w:p>
    <w:p w14:paraId="6B04B7C6" w14:textId="77777777" w:rsidR="00FC33C7" w:rsidRPr="00FC33C7" w:rsidRDefault="00FC33C7" w:rsidP="00FC33C7">
      <w:pPr>
        <w:numPr>
          <w:ilvl w:val="0"/>
          <w:numId w:val="24"/>
        </w:numPr>
        <w:rPr>
          <w:lang w:val="en-PK"/>
        </w:rPr>
      </w:pPr>
      <w:r w:rsidRPr="00FC33C7">
        <w:rPr>
          <w:lang w:val="en-PK"/>
        </w:rPr>
        <w:t xml:space="preserve">Urdu </w:t>
      </w:r>
    </w:p>
    <w:p w14:paraId="2F0B1A8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63CC403E">
          <v:rect id="_x0000_i1437" style="width:0;height:1.5pt" o:hralign="center" o:hrstd="t" o:hr="t" fillcolor="#a0a0a0" stroked="f"/>
        </w:pict>
      </w:r>
    </w:p>
    <w:p w14:paraId="58062AD3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English Support</w:t>
      </w:r>
    </w:p>
    <w:p w14:paraId="7FA5C2C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system should:</w:t>
      </w:r>
    </w:p>
    <w:p w14:paraId="152F5718" w14:textId="77777777" w:rsidR="00FC33C7" w:rsidRPr="00FC33C7" w:rsidRDefault="00FC33C7" w:rsidP="00FC33C7">
      <w:pPr>
        <w:numPr>
          <w:ilvl w:val="0"/>
          <w:numId w:val="25"/>
        </w:numPr>
        <w:rPr>
          <w:lang w:val="en-PK"/>
        </w:rPr>
      </w:pPr>
      <w:r w:rsidRPr="00FC33C7">
        <w:rPr>
          <w:lang w:val="en-PK"/>
        </w:rPr>
        <w:t xml:space="preserve">Understand English queries </w:t>
      </w:r>
    </w:p>
    <w:p w14:paraId="542CE9BE" w14:textId="77777777" w:rsidR="00FC33C7" w:rsidRPr="00FC33C7" w:rsidRDefault="00FC33C7" w:rsidP="00FC33C7">
      <w:pPr>
        <w:numPr>
          <w:ilvl w:val="0"/>
          <w:numId w:val="25"/>
        </w:numPr>
        <w:rPr>
          <w:lang w:val="en-PK"/>
        </w:rPr>
      </w:pPr>
      <w:r w:rsidRPr="00FC33C7">
        <w:rPr>
          <w:lang w:val="en-PK"/>
        </w:rPr>
        <w:lastRenderedPageBreak/>
        <w:t xml:space="preserve">Retrieve English knowledge </w:t>
      </w:r>
    </w:p>
    <w:p w14:paraId="5A0FF670" w14:textId="77777777" w:rsidR="00FC33C7" w:rsidRPr="00FC33C7" w:rsidRDefault="00FC33C7" w:rsidP="00FC33C7">
      <w:pPr>
        <w:numPr>
          <w:ilvl w:val="0"/>
          <w:numId w:val="25"/>
        </w:numPr>
        <w:rPr>
          <w:lang w:val="en-PK"/>
        </w:rPr>
      </w:pPr>
      <w:r w:rsidRPr="00FC33C7">
        <w:rPr>
          <w:lang w:val="en-PK"/>
        </w:rPr>
        <w:t xml:space="preserve">Generate clear responses </w:t>
      </w:r>
    </w:p>
    <w:p w14:paraId="316E0D6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2DC96676">
          <v:rect id="_x0000_i1438" style="width:0;height:1.5pt" o:hralign="center" o:hrstd="t" o:hr="t" fillcolor="#a0a0a0" stroked="f"/>
        </w:pict>
      </w:r>
    </w:p>
    <w:p w14:paraId="66057678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Roman Urdu Support</w:t>
      </w:r>
    </w:p>
    <w:p w14:paraId="7A9EC71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Roman Urdu is important because users may write the same phrase in multiple ways.</w:t>
      </w:r>
    </w:p>
    <w:p w14:paraId="3847991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Examples:</w:t>
      </w:r>
    </w:p>
    <w:p w14:paraId="2DC9C162" w14:textId="77777777" w:rsidR="00FC33C7" w:rsidRPr="00FC33C7" w:rsidRDefault="00FC33C7" w:rsidP="00FC33C7">
      <w:pPr>
        <w:rPr>
          <w:lang w:val="en-PK"/>
        </w:rPr>
      </w:pPr>
      <w:proofErr w:type="spellStart"/>
      <w:r w:rsidRPr="00FC33C7">
        <w:rPr>
          <w:lang w:val="en-PK"/>
        </w:rPr>
        <w:t>kitna</w:t>
      </w:r>
      <w:proofErr w:type="spellEnd"/>
      <w:r w:rsidRPr="00FC33C7">
        <w:rPr>
          <w:lang w:val="en-PK"/>
        </w:rPr>
        <w:t xml:space="preserve"> paisa </w:t>
      </w:r>
      <w:proofErr w:type="spellStart"/>
      <w:r w:rsidRPr="00FC33C7">
        <w:rPr>
          <w:lang w:val="en-PK"/>
        </w:rPr>
        <w:t>hai</w:t>
      </w:r>
      <w:proofErr w:type="spellEnd"/>
    </w:p>
    <w:p w14:paraId="300C89E5" w14:textId="77777777" w:rsidR="00FC33C7" w:rsidRPr="00FC33C7" w:rsidRDefault="00FC33C7" w:rsidP="00FC33C7">
      <w:pPr>
        <w:rPr>
          <w:lang w:val="en-PK"/>
        </w:rPr>
      </w:pPr>
      <w:proofErr w:type="spellStart"/>
      <w:r w:rsidRPr="00FC33C7">
        <w:rPr>
          <w:lang w:val="en-PK"/>
        </w:rPr>
        <w:t>kitnay</w:t>
      </w:r>
      <w:proofErr w:type="spellEnd"/>
      <w:r w:rsidRPr="00FC33C7">
        <w:rPr>
          <w:lang w:val="en-PK"/>
        </w:rPr>
        <w:t xml:space="preserve"> </w:t>
      </w:r>
      <w:proofErr w:type="spellStart"/>
      <w:r w:rsidRPr="00FC33C7">
        <w:rPr>
          <w:lang w:val="en-PK"/>
        </w:rPr>
        <w:t>paisay</w:t>
      </w:r>
      <w:proofErr w:type="spellEnd"/>
      <w:r w:rsidRPr="00FC33C7">
        <w:rPr>
          <w:lang w:val="en-PK"/>
        </w:rPr>
        <w:t xml:space="preserve"> </w:t>
      </w:r>
      <w:proofErr w:type="spellStart"/>
      <w:r w:rsidRPr="00FC33C7">
        <w:rPr>
          <w:lang w:val="en-PK"/>
        </w:rPr>
        <w:t>hain</w:t>
      </w:r>
      <w:proofErr w:type="spellEnd"/>
    </w:p>
    <w:p w14:paraId="6C12DFFE" w14:textId="77777777" w:rsidR="00FC33C7" w:rsidRPr="00FC33C7" w:rsidRDefault="00FC33C7" w:rsidP="00FC33C7">
      <w:pPr>
        <w:rPr>
          <w:lang w:val="en-PK"/>
        </w:rPr>
      </w:pPr>
      <w:proofErr w:type="spellStart"/>
      <w:r w:rsidRPr="00FC33C7">
        <w:rPr>
          <w:lang w:val="en-PK"/>
        </w:rPr>
        <w:t>kitna</w:t>
      </w:r>
      <w:proofErr w:type="spellEnd"/>
      <w:r w:rsidRPr="00FC33C7">
        <w:rPr>
          <w:lang w:val="en-PK"/>
        </w:rPr>
        <w:t xml:space="preserve"> </w:t>
      </w:r>
      <w:proofErr w:type="spellStart"/>
      <w:r w:rsidRPr="00FC33C7">
        <w:rPr>
          <w:lang w:val="en-PK"/>
        </w:rPr>
        <w:t>udhar</w:t>
      </w:r>
      <w:proofErr w:type="spellEnd"/>
      <w:r w:rsidRPr="00FC33C7">
        <w:rPr>
          <w:lang w:val="en-PK"/>
        </w:rPr>
        <w:t xml:space="preserve"> </w:t>
      </w:r>
      <w:proofErr w:type="spellStart"/>
      <w:r w:rsidRPr="00FC33C7">
        <w:rPr>
          <w:lang w:val="en-PK"/>
        </w:rPr>
        <w:t>hai</w:t>
      </w:r>
      <w:proofErr w:type="spellEnd"/>
    </w:p>
    <w:p w14:paraId="2B281041" w14:textId="77777777" w:rsidR="00FC33C7" w:rsidRPr="00FC33C7" w:rsidRDefault="00FC33C7" w:rsidP="00FC33C7">
      <w:pPr>
        <w:rPr>
          <w:lang w:val="en-PK"/>
        </w:rPr>
      </w:pPr>
      <w:proofErr w:type="spellStart"/>
      <w:r w:rsidRPr="00FC33C7">
        <w:rPr>
          <w:lang w:val="en-PK"/>
        </w:rPr>
        <w:t>udhaar</w:t>
      </w:r>
      <w:proofErr w:type="spellEnd"/>
      <w:r w:rsidRPr="00FC33C7">
        <w:rPr>
          <w:lang w:val="en-PK"/>
        </w:rPr>
        <w:t xml:space="preserve"> </w:t>
      </w:r>
      <w:proofErr w:type="spellStart"/>
      <w:r w:rsidRPr="00FC33C7">
        <w:rPr>
          <w:lang w:val="en-PK"/>
        </w:rPr>
        <w:t>kitna</w:t>
      </w:r>
      <w:proofErr w:type="spellEnd"/>
      <w:r w:rsidRPr="00FC33C7">
        <w:rPr>
          <w:lang w:val="en-PK"/>
        </w:rPr>
        <w:t xml:space="preserve"> </w:t>
      </w:r>
      <w:proofErr w:type="spellStart"/>
      <w:r w:rsidRPr="00FC33C7">
        <w:rPr>
          <w:lang w:val="en-PK"/>
        </w:rPr>
        <w:t>hai</w:t>
      </w:r>
      <w:proofErr w:type="spellEnd"/>
    </w:p>
    <w:p w14:paraId="3B04668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system should handle common variations where technically possible.</w:t>
      </w:r>
    </w:p>
    <w:p w14:paraId="32DF205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226C91D7">
          <v:rect id="_x0000_i1439" style="width:0;height:1.5pt" o:hralign="center" o:hrstd="t" o:hr="t" fillcolor="#a0a0a0" stroked="f"/>
        </w:pict>
      </w:r>
    </w:p>
    <w:p w14:paraId="34E97444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Urdu Support</w:t>
      </w:r>
    </w:p>
    <w:p w14:paraId="7B1E1E6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system should support:</w:t>
      </w:r>
    </w:p>
    <w:p w14:paraId="4D8257F9" w14:textId="77777777" w:rsidR="00FC33C7" w:rsidRPr="00FC33C7" w:rsidRDefault="00FC33C7" w:rsidP="00FC33C7">
      <w:pPr>
        <w:numPr>
          <w:ilvl w:val="0"/>
          <w:numId w:val="26"/>
        </w:numPr>
        <w:rPr>
          <w:lang w:val="en-PK"/>
        </w:rPr>
      </w:pPr>
      <w:r w:rsidRPr="00FC33C7">
        <w:rPr>
          <w:lang w:val="en-PK"/>
        </w:rPr>
        <w:t xml:space="preserve">Urdu input </w:t>
      </w:r>
    </w:p>
    <w:p w14:paraId="1C75C898" w14:textId="77777777" w:rsidR="00FC33C7" w:rsidRPr="00FC33C7" w:rsidRDefault="00FC33C7" w:rsidP="00FC33C7">
      <w:pPr>
        <w:numPr>
          <w:ilvl w:val="0"/>
          <w:numId w:val="26"/>
        </w:numPr>
        <w:rPr>
          <w:lang w:val="en-PK"/>
        </w:rPr>
      </w:pPr>
      <w:r w:rsidRPr="00FC33C7">
        <w:rPr>
          <w:lang w:val="en-PK"/>
        </w:rPr>
        <w:t xml:space="preserve">Urdu question handling </w:t>
      </w:r>
    </w:p>
    <w:p w14:paraId="6D9D4097" w14:textId="77777777" w:rsidR="00FC33C7" w:rsidRPr="00FC33C7" w:rsidRDefault="00FC33C7" w:rsidP="00FC33C7">
      <w:pPr>
        <w:numPr>
          <w:ilvl w:val="0"/>
          <w:numId w:val="26"/>
        </w:numPr>
        <w:rPr>
          <w:lang w:val="en-PK"/>
        </w:rPr>
      </w:pPr>
      <w:r w:rsidRPr="00FC33C7">
        <w:rPr>
          <w:lang w:val="en-PK"/>
        </w:rPr>
        <w:t xml:space="preserve">Urdu responses where supported </w:t>
      </w:r>
    </w:p>
    <w:p w14:paraId="44C3C4B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A2397D5">
          <v:rect id="_x0000_i1440" style="width:0;height:1.5pt" o:hralign="center" o:hrstd="t" o:hr="t" fillcolor="#a0a0a0" stroked="f"/>
        </w:pict>
      </w:r>
    </w:p>
    <w:p w14:paraId="255F3F15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Input Normalization</w:t>
      </w:r>
    </w:p>
    <w:p w14:paraId="5203D9D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Before processing the request:</w:t>
      </w:r>
    </w:p>
    <w:p w14:paraId="78C9562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Input</w:t>
      </w:r>
    </w:p>
    <w:p w14:paraId="5EFA63A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46CE60C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Language Detection</w:t>
      </w:r>
    </w:p>
    <w:p w14:paraId="76637AF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617183A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Input Normalization</w:t>
      </w:r>
    </w:p>
    <w:p w14:paraId="5AD3F4A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105EA9B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Intent Detection</w:t>
      </w:r>
    </w:p>
    <w:p w14:paraId="1AA126D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335C1F1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Knowledge Retrieval</w:t>
      </w:r>
    </w:p>
    <w:p w14:paraId="70224B9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6EB9BDB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Response Generation</w:t>
      </w:r>
    </w:p>
    <w:p w14:paraId="66AFC64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02849F19">
          <v:rect id="_x0000_i1441" style="width:0;height:1.5pt" o:hralign="center" o:hrstd="t" o:hr="t" fillcolor="#a0a0a0" stroked="f"/>
        </w:pict>
      </w:r>
    </w:p>
    <w:p w14:paraId="0055B569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Phase 3 Deliverables</w:t>
      </w:r>
    </w:p>
    <w:p w14:paraId="731D320B" w14:textId="77777777" w:rsidR="00FC33C7" w:rsidRPr="00FC33C7" w:rsidRDefault="00FC33C7" w:rsidP="00FC33C7">
      <w:pPr>
        <w:numPr>
          <w:ilvl w:val="0"/>
          <w:numId w:val="27"/>
        </w:numPr>
        <w:rPr>
          <w:lang w:val="en-PK"/>
        </w:rPr>
      </w:pPr>
      <w:r w:rsidRPr="00FC33C7">
        <w:rPr>
          <w:lang w:val="en-PK"/>
        </w:rPr>
        <w:t xml:space="preserve">English query testing </w:t>
      </w:r>
    </w:p>
    <w:p w14:paraId="4215B2FA" w14:textId="77777777" w:rsidR="00FC33C7" w:rsidRPr="00FC33C7" w:rsidRDefault="00FC33C7" w:rsidP="00FC33C7">
      <w:pPr>
        <w:numPr>
          <w:ilvl w:val="0"/>
          <w:numId w:val="27"/>
        </w:numPr>
        <w:rPr>
          <w:lang w:val="en-PK"/>
        </w:rPr>
      </w:pPr>
      <w:r w:rsidRPr="00FC33C7">
        <w:rPr>
          <w:lang w:val="en-PK"/>
        </w:rPr>
        <w:t xml:space="preserve">Roman Urdu test cases </w:t>
      </w:r>
    </w:p>
    <w:p w14:paraId="55800719" w14:textId="77777777" w:rsidR="00FC33C7" w:rsidRPr="00FC33C7" w:rsidRDefault="00FC33C7" w:rsidP="00FC33C7">
      <w:pPr>
        <w:numPr>
          <w:ilvl w:val="0"/>
          <w:numId w:val="27"/>
        </w:numPr>
        <w:rPr>
          <w:lang w:val="en-PK"/>
        </w:rPr>
      </w:pPr>
      <w:r w:rsidRPr="00FC33C7">
        <w:rPr>
          <w:lang w:val="en-PK"/>
        </w:rPr>
        <w:t xml:space="preserve">Urdu test cases </w:t>
      </w:r>
    </w:p>
    <w:p w14:paraId="2B9D219A" w14:textId="77777777" w:rsidR="00FC33C7" w:rsidRPr="00FC33C7" w:rsidRDefault="00FC33C7" w:rsidP="00FC33C7">
      <w:pPr>
        <w:numPr>
          <w:ilvl w:val="0"/>
          <w:numId w:val="27"/>
        </w:numPr>
        <w:rPr>
          <w:lang w:val="en-PK"/>
        </w:rPr>
      </w:pPr>
      <w:r w:rsidRPr="00FC33C7">
        <w:rPr>
          <w:lang w:val="en-PK"/>
        </w:rPr>
        <w:t xml:space="preserve">Input normalization rules </w:t>
      </w:r>
    </w:p>
    <w:p w14:paraId="461ECA6A" w14:textId="77777777" w:rsidR="00FC33C7" w:rsidRPr="00FC33C7" w:rsidRDefault="00FC33C7" w:rsidP="00FC33C7">
      <w:pPr>
        <w:numPr>
          <w:ilvl w:val="0"/>
          <w:numId w:val="27"/>
        </w:numPr>
        <w:rPr>
          <w:lang w:val="en-PK"/>
        </w:rPr>
      </w:pPr>
      <w:r w:rsidRPr="00FC33C7">
        <w:rPr>
          <w:lang w:val="en-PK"/>
        </w:rPr>
        <w:t xml:space="preserve">Multilingual response testing </w:t>
      </w:r>
    </w:p>
    <w:p w14:paraId="26482A90" w14:textId="77777777" w:rsidR="00FC33C7" w:rsidRPr="00FC33C7" w:rsidRDefault="00FC33C7" w:rsidP="00FC33C7">
      <w:pPr>
        <w:numPr>
          <w:ilvl w:val="0"/>
          <w:numId w:val="27"/>
        </w:numPr>
        <w:rPr>
          <w:lang w:val="en-PK"/>
        </w:rPr>
      </w:pPr>
      <w:r w:rsidRPr="00FC33C7">
        <w:rPr>
          <w:lang w:val="en-PK"/>
        </w:rPr>
        <w:t xml:space="preserve">Language performance report </w:t>
      </w:r>
    </w:p>
    <w:p w14:paraId="399598E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4D837F5">
          <v:rect id="_x0000_i1442" style="width:0;height:1.5pt" o:hralign="center" o:hrstd="t" o:hr="t" fillcolor="#a0a0a0" stroked="f"/>
        </w:pict>
      </w:r>
    </w:p>
    <w:p w14:paraId="3B1881EE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10. Phase 4 — Financial Intelligence</w:t>
      </w:r>
    </w:p>
    <w:p w14:paraId="363D6C64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Objective</w:t>
      </w:r>
    </w:p>
    <w:p w14:paraId="6D74058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Allow the AI system to understand financial questions while ensuring that all important values come from verified </w:t>
      </w: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data.</w:t>
      </w:r>
    </w:p>
    <w:p w14:paraId="1704032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LLM must not become the source of financial truth.</w:t>
      </w:r>
    </w:p>
    <w:p w14:paraId="0FF9A83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65E77C7C">
          <v:rect id="_x0000_i1443" style="width:0;height:1.5pt" o:hralign="center" o:hrstd="t" o:hr="t" fillcolor="#a0a0a0" stroked="f"/>
        </w:pict>
      </w:r>
    </w:p>
    <w:p w14:paraId="77B61C0A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Financial Query Flow</w:t>
      </w:r>
    </w:p>
    <w:p w14:paraId="205EAD5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Question</w:t>
      </w:r>
    </w:p>
    <w:p w14:paraId="6B2C7FE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25339B9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Financial Intent Detection</w:t>
      </w:r>
    </w:p>
    <w:p w14:paraId="47E474E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226495B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Entity Extraction</w:t>
      </w:r>
    </w:p>
    <w:p w14:paraId="07D1176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7B7B968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Verified API Tool</w:t>
      </w:r>
    </w:p>
    <w:p w14:paraId="4F4B415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15158CC8" w14:textId="77777777" w:rsidR="00FC33C7" w:rsidRPr="00FC33C7" w:rsidRDefault="00FC33C7" w:rsidP="00FC33C7">
      <w:pPr>
        <w:rPr>
          <w:lang w:val="en-PK"/>
        </w:rPr>
      </w:pP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Data</w:t>
      </w:r>
    </w:p>
    <w:p w14:paraId="76C68BA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 xml:space="preserve">      ↓</w:t>
      </w:r>
    </w:p>
    <w:p w14:paraId="39E86BF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Business Logic</w:t>
      </w:r>
    </w:p>
    <w:p w14:paraId="2481FA8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29740DA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Verified Result</w:t>
      </w:r>
    </w:p>
    <w:p w14:paraId="643D14B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164F8D4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Explanation</w:t>
      </w:r>
    </w:p>
    <w:p w14:paraId="04EC123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6F82D87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Response</w:t>
      </w:r>
    </w:p>
    <w:p w14:paraId="09B8027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C9F80A7">
          <v:rect id="_x0000_i1444" style="width:0;height:1.5pt" o:hralign="center" o:hrstd="t" o:hr="t" fillcolor="#a0a0a0" stroked="f"/>
        </w:pict>
      </w:r>
    </w:p>
    <w:p w14:paraId="7343349E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Initial Financial Features</w:t>
      </w:r>
    </w:p>
    <w:p w14:paraId="744683BC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Customer Balance Queries</w:t>
      </w:r>
    </w:p>
    <w:p w14:paraId="5038CAB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Example:</w:t>
      </w:r>
    </w:p>
    <w:p w14:paraId="2DC4CAD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How much does Ali owe me?</w:t>
      </w:r>
    </w:p>
    <w:p w14:paraId="71A621B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system should:</w:t>
      </w:r>
    </w:p>
    <w:p w14:paraId="0D698A76" w14:textId="77777777" w:rsidR="00FC33C7" w:rsidRPr="00FC33C7" w:rsidRDefault="00FC33C7" w:rsidP="00FC33C7">
      <w:pPr>
        <w:numPr>
          <w:ilvl w:val="0"/>
          <w:numId w:val="28"/>
        </w:numPr>
        <w:rPr>
          <w:lang w:val="en-PK"/>
        </w:rPr>
      </w:pPr>
      <w:r w:rsidRPr="00FC33C7">
        <w:rPr>
          <w:lang w:val="en-PK"/>
        </w:rPr>
        <w:t xml:space="preserve">Identify Ali </w:t>
      </w:r>
    </w:p>
    <w:p w14:paraId="24F17DE7" w14:textId="77777777" w:rsidR="00FC33C7" w:rsidRPr="00FC33C7" w:rsidRDefault="00FC33C7" w:rsidP="00FC33C7">
      <w:pPr>
        <w:numPr>
          <w:ilvl w:val="0"/>
          <w:numId w:val="28"/>
        </w:numPr>
        <w:rPr>
          <w:lang w:val="en-PK"/>
        </w:rPr>
      </w:pPr>
      <w:r w:rsidRPr="00FC33C7">
        <w:rPr>
          <w:lang w:val="en-PK"/>
        </w:rPr>
        <w:t xml:space="preserve">Retrieve the correct customer </w:t>
      </w:r>
    </w:p>
    <w:p w14:paraId="5F77C0C3" w14:textId="77777777" w:rsidR="00FC33C7" w:rsidRPr="00FC33C7" w:rsidRDefault="00FC33C7" w:rsidP="00FC33C7">
      <w:pPr>
        <w:numPr>
          <w:ilvl w:val="0"/>
          <w:numId w:val="28"/>
        </w:numPr>
        <w:rPr>
          <w:lang w:val="en-PK"/>
        </w:rPr>
      </w:pPr>
      <w:r w:rsidRPr="00FC33C7">
        <w:rPr>
          <w:lang w:val="en-PK"/>
        </w:rPr>
        <w:t xml:space="preserve">Retrieve verified balance data </w:t>
      </w:r>
    </w:p>
    <w:p w14:paraId="102ADB60" w14:textId="77777777" w:rsidR="00FC33C7" w:rsidRPr="00FC33C7" w:rsidRDefault="00FC33C7" w:rsidP="00FC33C7">
      <w:pPr>
        <w:numPr>
          <w:ilvl w:val="0"/>
          <w:numId w:val="28"/>
        </w:numPr>
        <w:rPr>
          <w:lang w:val="en-PK"/>
        </w:rPr>
      </w:pPr>
      <w:r w:rsidRPr="00FC33C7">
        <w:rPr>
          <w:lang w:val="en-PK"/>
        </w:rPr>
        <w:t xml:space="preserve">Return the result </w:t>
      </w:r>
    </w:p>
    <w:p w14:paraId="572E9FE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0E177E2F">
          <v:rect id="_x0000_i1445" style="width:0;height:1.5pt" o:hralign="center" o:hrstd="t" o:hr="t" fillcolor="#a0a0a0" stroked="f"/>
        </w:pict>
      </w:r>
    </w:p>
    <w:p w14:paraId="32B868CF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Expense Queries</w:t>
      </w:r>
    </w:p>
    <w:p w14:paraId="6799A08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Example:</w:t>
      </w:r>
    </w:p>
    <w:p w14:paraId="0BAFE78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What were my expenses this month?</w:t>
      </w:r>
    </w:p>
    <w:p w14:paraId="7653193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65079C3">
          <v:rect id="_x0000_i1446" style="width:0;height:1.5pt" o:hralign="center" o:hrstd="t" o:hr="t" fillcolor="#a0a0a0" stroked="f"/>
        </w:pict>
      </w:r>
    </w:p>
    <w:p w14:paraId="6CFC0D27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Receivable Analysis</w:t>
      </w:r>
    </w:p>
    <w:p w14:paraId="1C9182D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Example:</w:t>
      </w:r>
    </w:p>
    <w:p w14:paraId="1555145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Which customers have pending payments?</w:t>
      </w:r>
    </w:p>
    <w:p w14:paraId="7BFA748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85BF984">
          <v:rect id="_x0000_i1447" style="width:0;height:1.5pt" o:hralign="center" o:hrstd="t" o:hr="t" fillcolor="#a0a0a0" stroked="f"/>
        </w:pict>
      </w:r>
    </w:p>
    <w:p w14:paraId="5255ED02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Financial Intent Detection</w:t>
      </w:r>
    </w:p>
    <w:p w14:paraId="457250F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Initial intents may include:</w:t>
      </w:r>
    </w:p>
    <w:p w14:paraId="4D98515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CUSTOMER_BALANCE_QUERY</w:t>
      </w:r>
    </w:p>
    <w:p w14:paraId="6775795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EXPENSE_QUERY</w:t>
      </w:r>
    </w:p>
    <w:p w14:paraId="20BD707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RECEIVABLE_QUERY</w:t>
      </w:r>
    </w:p>
    <w:p w14:paraId="1E90B8B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PAYABLE_QUERY</w:t>
      </w:r>
    </w:p>
    <w:p w14:paraId="3109EC8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TRANSACTION_QUERY</w:t>
      </w:r>
    </w:p>
    <w:p w14:paraId="64C4313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ANALYTICS_QUERY</w:t>
      </w:r>
    </w:p>
    <w:p w14:paraId="55A1D97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0B802854">
          <v:rect id="_x0000_i1448" style="width:0;height:1.5pt" o:hralign="center" o:hrstd="t" o:hr="t" fillcolor="#a0a0a0" stroked="f"/>
        </w:pict>
      </w:r>
    </w:p>
    <w:p w14:paraId="3D2057B6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Security Requirement</w:t>
      </w:r>
    </w:p>
    <w:p w14:paraId="1CD1C4C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AI system must never receive unrestricted database access.</w:t>
      </w:r>
    </w:p>
    <w:p w14:paraId="3676A9B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correct flow is:</w:t>
      </w:r>
    </w:p>
    <w:p w14:paraId="015A67E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Request</w:t>
      </w:r>
    </w:p>
    <w:p w14:paraId="045154F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3F34B90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Controlled API</w:t>
      </w:r>
    </w:p>
    <w:p w14:paraId="64AC3E0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3ED5BC9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Authorized Backend Logic</w:t>
      </w:r>
    </w:p>
    <w:p w14:paraId="28B098F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19E9FB3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Verified Data</w:t>
      </w:r>
    </w:p>
    <w:p w14:paraId="4057A75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7DBB116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Explanation</w:t>
      </w:r>
    </w:p>
    <w:p w14:paraId="0C96F4E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E97DD28">
          <v:rect id="_x0000_i1449" style="width:0;height:1.5pt" o:hralign="center" o:hrstd="t" o:hr="t" fillcolor="#a0a0a0" stroked="f"/>
        </w:pict>
      </w:r>
    </w:p>
    <w:p w14:paraId="163F32F1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Phase 4 Deliverables</w:t>
      </w:r>
    </w:p>
    <w:p w14:paraId="11921149" w14:textId="77777777" w:rsidR="00FC33C7" w:rsidRPr="00FC33C7" w:rsidRDefault="00FC33C7" w:rsidP="00FC33C7">
      <w:pPr>
        <w:numPr>
          <w:ilvl w:val="0"/>
          <w:numId w:val="29"/>
        </w:numPr>
        <w:rPr>
          <w:lang w:val="en-PK"/>
        </w:rPr>
      </w:pPr>
      <w:r w:rsidRPr="00FC33C7">
        <w:rPr>
          <w:lang w:val="en-PK"/>
        </w:rPr>
        <w:t xml:space="preserve">Financial intent design </w:t>
      </w:r>
    </w:p>
    <w:p w14:paraId="2BADC6CE" w14:textId="77777777" w:rsidR="00FC33C7" w:rsidRPr="00FC33C7" w:rsidRDefault="00FC33C7" w:rsidP="00FC33C7">
      <w:pPr>
        <w:numPr>
          <w:ilvl w:val="0"/>
          <w:numId w:val="29"/>
        </w:numPr>
        <w:rPr>
          <w:lang w:val="en-PK"/>
        </w:rPr>
      </w:pPr>
      <w:r w:rsidRPr="00FC33C7">
        <w:rPr>
          <w:lang w:val="en-PK"/>
        </w:rPr>
        <w:t xml:space="preserve">Controlled financial APIs </w:t>
      </w:r>
    </w:p>
    <w:p w14:paraId="44B0A9E6" w14:textId="77777777" w:rsidR="00FC33C7" w:rsidRPr="00FC33C7" w:rsidRDefault="00FC33C7" w:rsidP="00FC33C7">
      <w:pPr>
        <w:numPr>
          <w:ilvl w:val="0"/>
          <w:numId w:val="29"/>
        </w:numPr>
        <w:rPr>
          <w:lang w:val="en-PK"/>
        </w:rPr>
      </w:pPr>
      <w:r w:rsidRPr="00FC33C7">
        <w:rPr>
          <w:lang w:val="en-PK"/>
        </w:rPr>
        <w:t xml:space="preserve">Customer balance prototype </w:t>
      </w:r>
    </w:p>
    <w:p w14:paraId="4872A6F5" w14:textId="77777777" w:rsidR="00FC33C7" w:rsidRPr="00FC33C7" w:rsidRDefault="00FC33C7" w:rsidP="00FC33C7">
      <w:pPr>
        <w:numPr>
          <w:ilvl w:val="0"/>
          <w:numId w:val="29"/>
        </w:numPr>
        <w:rPr>
          <w:lang w:val="en-PK"/>
        </w:rPr>
      </w:pPr>
      <w:r w:rsidRPr="00FC33C7">
        <w:rPr>
          <w:lang w:val="en-PK"/>
        </w:rPr>
        <w:t xml:space="preserve">Expense query prototype </w:t>
      </w:r>
    </w:p>
    <w:p w14:paraId="717BED00" w14:textId="77777777" w:rsidR="00FC33C7" w:rsidRPr="00FC33C7" w:rsidRDefault="00FC33C7" w:rsidP="00FC33C7">
      <w:pPr>
        <w:numPr>
          <w:ilvl w:val="0"/>
          <w:numId w:val="29"/>
        </w:numPr>
        <w:rPr>
          <w:lang w:val="en-PK"/>
        </w:rPr>
      </w:pPr>
      <w:r w:rsidRPr="00FC33C7">
        <w:rPr>
          <w:lang w:val="en-PK"/>
        </w:rPr>
        <w:t xml:space="preserve">Receivable analysis </w:t>
      </w:r>
    </w:p>
    <w:p w14:paraId="3A401DB3" w14:textId="77777777" w:rsidR="00FC33C7" w:rsidRPr="00FC33C7" w:rsidRDefault="00FC33C7" w:rsidP="00FC33C7">
      <w:pPr>
        <w:numPr>
          <w:ilvl w:val="0"/>
          <w:numId w:val="29"/>
        </w:numPr>
        <w:rPr>
          <w:lang w:val="en-PK"/>
        </w:rPr>
      </w:pPr>
      <w:r w:rsidRPr="00FC33C7">
        <w:rPr>
          <w:lang w:val="en-PK"/>
        </w:rPr>
        <w:t xml:space="preserve">Security review </w:t>
      </w:r>
    </w:p>
    <w:p w14:paraId="48C029E1" w14:textId="77777777" w:rsidR="00FC33C7" w:rsidRPr="00FC33C7" w:rsidRDefault="00FC33C7" w:rsidP="00FC33C7">
      <w:pPr>
        <w:numPr>
          <w:ilvl w:val="0"/>
          <w:numId w:val="29"/>
        </w:numPr>
        <w:rPr>
          <w:lang w:val="en-PK"/>
        </w:rPr>
      </w:pPr>
      <w:r w:rsidRPr="00FC33C7">
        <w:rPr>
          <w:lang w:val="en-PK"/>
        </w:rPr>
        <w:lastRenderedPageBreak/>
        <w:t xml:space="preserve">Financial AI testing </w:t>
      </w:r>
    </w:p>
    <w:p w14:paraId="0F136C0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30C1BAD">
          <v:rect id="_x0000_i1450" style="width:0;height:1.5pt" o:hralign="center" o:hrstd="t" o:hr="t" fillcolor="#a0a0a0" stroked="f"/>
        </w:pict>
      </w:r>
    </w:p>
    <w:p w14:paraId="77238FAB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11. Phase 5 — AI Engagement</w:t>
      </w:r>
    </w:p>
    <w:p w14:paraId="2A4B987F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Objective</w:t>
      </w:r>
    </w:p>
    <w:p w14:paraId="3125FFE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 AI and verified application data to improve user engagement and feature discovery.</w:t>
      </w:r>
    </w:p>
    <w:p w14:paraId="19D70A8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28E9502">
          <v:rect id="_x0000_i1451" style="width:0;height:1.5pt" o:hralign="center" o:hrstd="t" o:hr="t" fillcolor="#a0a0a0" stroked="f"/>
        </w:pict>
      </w:r>
    </w:p>
    <w:p w14:paraId="69BA9236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Smart Suggestions</w:t>
      </w:r>
    </w:p>
    <w:p w14:paraId="358806E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Examples:</w:t>
      </w:r>
    </w:p>
    <w:p w14:paraId="3E7E556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You have multiple customers with pending balances.</w:t>
      </w:r>
    </w:p>
    <w:p w14:paraId="0F9EA60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Your expenses increased compared with the previous month.</w:t>
      </w:r>
    </w:p>
    <w:p w14:paraId="54537BE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62F773C5">
          <v:rect id="_x0000_i1452" style="width:0;height:1.5pt" o:hralign="center" o:hrstd="t" o:hr="t" fillcolor="#a0a0a0" stroked="f"/>
        </w:pict>
      </w:r>
    </w:p>
    <w:p w14:paraId="21C563AD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Personalized Recommendations</w:t>
      </w:r>
    </w:p>
    <w:p w14:paraId="2C8DA90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system may recommend:</w:t>
      </w:r>
    </w:p>
    <w:p w14:paraId="51997E4D" w14:textId="77777777" w:rsidR="00FC33C7" w:rsidRPr="00FC33C7" w:rsidRDefault="00FC33C7" w:rsidP="00FC33C7">
      <w:pPr>
        <w:numPr>
          <w:ilvl w:val="0"/>
          <w:numId w:val="30"/>
        </w:numPr>
        <w:rPr>
          <w:lang w:val="en-PK"/>
        </w:rPr>
      </w:pPr>
      <w:r w:rsidRPr="00FC33C7">
        <w:rPr>
          <w:lang w:val="en-PK"/>
        </w:rPr>
        <w:t xml:space="preserve">Features </w:t>
      </w:r>
    </w:p>
    <w:p w14:paraId="088F423E" w14:textId="77777777" w:rsidR="00FC33C7" w:rsidRPr="00FC33C7" w:rsidRDefault="00FC33C7" w:rsidP="00FC33C7">
      <w:pPr>
        <w:numPr>
          <w:ilvl w:val="0"/>
          <w:numId w:val="30"/>
        </w:numPr>
        <w:rPr>
          <w:lang w:val="en-PK"/>
        </w:rPr>
      </w:pPr>
      <w:r w:rsidRPr="00FC33C7">
        <w:rPr>
          <w:lang w:val="en-PK"/>
        </w:rPr>
        <w:t xml:space="preserve">Reports </w:t>
      </w:r>
    </w:p>
    <w:p w14:paraId="7AECF812" w14:textId="77777777" w:rsidR="00FC33C7" w:rsidRPr="00FC33C7" w:rsidRDefault="00FC33C7" w:rsidP="00FC33C7">
      <w:pPr>
        <w:numPr>
          <w:ilvl w:val="0"/>
          <w:numId w:val="30"/>
        </w:numPr>
        <w:rPr>
          <w:lang w:val="en-PK"/>
        </w:rPr>
      </w:pPr>
      <w:r w:rsidRPr="00FC33C7">
        <w:rPr>
          <w:lang w:val="en-PK"/>
        </w:rPr>
        <w:t xml:space="preserve">Actions </w:t>
      </w:r>
    </w:p>
    <w:p w14:paraId="6FF5C98A" w14:textId="77777777" w:rsidR="00FC33C7" w:rsidRPr="00FC33C7" w:rsidRDefault="00FC33C7" w:rsidP="00FC33C7">
      <w:pPr>
        <w:numPr>
          <w:ilvl w:val="0"/>
          <w:numId w:val="30"/>
        </w:numPr>
        <w:rPr>
          <w:lang w:val="en-PK"/>
        </w:rPr>
      </w:pPr>
      <w:r w:rsidRPr="00FC33C7">
        <w:rPr>
          <w:lang w:val="en-PK"/>
        </w:rPr>
        <w:t xml:space="preserve">Relevant content </w:t>
      </w:r>
    </w:p>
    <w:p w14:paraId="4341AED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A214B1F">
          <v:rect id="_x0000_i1453" style="width:0;height:1.5pt" o:hralign="center" o:hrstd="t" o:hr="t" fillcolor="#a0a0a0" stroked="f"/>
        </w:pict>
      </w:r>
    </w:p>
    <w:p w14:paraId="49DD43C0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Dashboard Insights</w:t>
      </w:r>
    </w:p>
    <w:p w14:paraId="487CE7D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Possible insights:</w:t>
      </w:r>
    </w:p>
    <w:p w14:paraId="7AD68A00" w14:textId="77777777" w:rsidR="00FC33C7" w:rsidRPr="00FC33C7" w:rsidRDefault="00FC33C7" w:rsidP="00FC33C7">
      <w:pPr>
        <w:numPr>
          <w:ilvl w:val="0"/>
          <w:numId w:val="31"/>
        </w:numPr>
        <w:rPr>
          <w:lang w:val="en-PK"/>
        </w:rPr>
      </w:pPr>
      <w:r w:rsidRPr="00FC33C7">
        <w:rPr>
          <w:lang w:val="en-PK"/>
        </w:rPr>
        <w:t xml:space="preserve">Expense trends </w:t>
      </w:r>
    </w:p>
    <w:p w14:paraId="137927FA" w14:textId="77777777" w:rsidR="00FC33C7" w:rsidRPr="00FC33C7" w:rsidRDefault="00FC33C7" w:rsidP="00FC33C7">
      <w:pPr>
        <w:numPr>
          <w:ilvl w:val="0"/>
          <w:numId w:val="31"/>
        </w:numPr>
        <w:rPr>
          <w:lang w:val="en-PK"/>
        </w:rPr>
      </w:pPr>
      <w:r w:rsidRPr="00FC33C7">
        <w:rPr>
          <w:lang w:val="en-PK"/>
        </w:rPr>
        <w:t xml:space="preserve">Pending balances </w:t>
      </w:r>
    </w:p>
    <w:p w14:paraId="29FF4C9B" w14:textId="77777777" w:rsidR="00FC33C7" w:rsidRPr="00FC33C7" w:rsidRDefault="00FC33C7" w:rsidP="00FC33C7">
      <w:pPr>
        <w:numPr>
          <w:ilvl w:val="0"/>
          <w:numId w:val="31"/>
        </w:numPr>
        <w:rPr>
          <w:lang w:val="en-PK"/>
        </w:rPr>
      </w:pPr>
      <w:r w:rsidRPr="00FC33C7">
        <w:rPr>
          <w:lang w:val="en-PK"/>
        </w:rPr>
        <w:t xml:space="preserve">Transaction activity </w:t>
      </w:r>
    </w:p>
    <w:p w14:paraId="422AA549" w14:textId="77777777" w:rsidR="00FC33C7" w:rsidRPr="00FC33C7" w:rsidRDefault="00FC33C7" w:rsidP="00FC33C7">
      <w:pPr>
        <w:numPr>
          <w:ilvl w:val="0"/>
          <w:numId w:val="31"/>
        </w:numPr>
        <w:rPr>
          <w:lang w:val="en-PK"/>
        </w:rPr>
      </w:pPr>
      <w:r w:rsidRPr="00FC33C7">
        <w:rPr>
          <w:lang w:val="en-PK"/>
        </w:rPr>
        <w:t xml:space="preserve">Monthly summaries </w:t>
      </w:r>
    </w:p>
    <w:p w14:paraId="7913A63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A4BB615">
          <v:rect id="_x0000_i1454" style="width:0;height:1.5pt" o:hralign="center" o:hrstd="t" o:hr="t" fillcolor="#a0a0a0" stroked="f"/>
        </w:pict>
      </w:r>
    </w:p>
    <w:p w14:paraId="01DCEE91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Smart Feature Discovery</w:t>
      </w:r>
    </w:p>
    <w:p w14:paraId="13B8EEF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Example:</w:t>
      </w:r>
    </w:p>
    <w:p w14:paraId="38B36B3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You frequently enter transactions manually.</w:t>
      </w:r>
    </w:p>
    <w:p w14:paraId="562521C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You may find the Voice Entry feature useful.</w:t>
      </w:r>
    </w:p>
    <w:p w14:paraId="698CBDD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5952AF4">
          <v:rect id="_x0000_i1455" style="width:0;height:1.5pt" o:hralign="center" o:hrstd="t" o:hr="t" fillcolor="#a0a0a0" stroked="f"/>
        </w:pict>
      </w:r>
    </w:p>
    <w:p w14:paraId="575C651B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Follow-Up Suggestions</w:t>
      </w:r>
    </w:p>
    <w:p w14:paraId="0E9FA1E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Example:</w:t>
      </w:r>
    </w:p>
    <w:p w14:paraId="1D125C9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Would you like to review customers with pending balances?</w:t>
      </w:r>
    </w:p>
    <w:p w14:paraId="64766EC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069DBF11">
          <v:rect id="_x0000_i1456" style="width:0;height:1.5pt" o:hralign="center" o:hrstd="t" o:hr="t" fillcolor="#a0a0a0" stroked="f"/>
        </w:pict>
      </w:r>
    </w:p>
    <w:p w14:paraId="2E85DB42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Phase 5 Deliverables</w:t>
      </w:r>
    </w:p>
    <w:p w14:paraId="60394792" w14:textId="77777777" w:rsidR="00FC33C7" w:rsidRPr="00FC33C7" w:rsidRDefault="00FC33C7" w:rsidP="00FC33C7">
      <w:pPr>
        <w:numPr>
          <w:ilvl w:val="0"/>
          <w:numId w:val="32"/>
        </w:numPr>
        <w:rPr>
          <w:lang w:val="en-PK"/>
        </w:rPr>
      </w:pPr>
      <w:r w:rsidRPr="00FC33C7">
        <w:rPr>
          <w:lang w:val="en-PK"/>
        </w:rPr>
        <w:t xml:space="preserve">Rule-based suggestion engine </w:t>
      </w:r>
    </w:p>
    <w:p w14:paraId="107B88A7" w14:textId="77777777" w:rsidR="00FC33C7" w:rsidRPr="00FC33C7" w:rsidRDefault="00FC33C7" w:rsidP="00FC33C7">
      <w:pPr>
        <w:numPr>
          <w:ilvl w:val="0"/>
          <w:numId w:val="32"/>
        </w:numPr>
        <w:rPr>
          <w:lang w:val="en-PK"/>
        </w:rPr>
      </w:pPr>
      <w:r w:rsidRPr="00FC33C7">
        <w:rPr>
          <w:lang w:val="en-PK"/>
        </w:rPr>
        <w:t xml:space="preserve">Recommendation API </w:t>
      </w:r>
    </w:p>
    <w:p w14:paraId="6E36359F" w14:textId="77777777" w:rsidR="00FC33C7" w:rsidRPr="00FC33C7" w:rsidRDefault="00FC33C7" w:rsidP="00FC33C7">
      <w:pPr>
        <w:numPr>
          <w:ilvl w:val="0"/>
          <w:numId w:val="32"/>
        </w:numPr>
        <w:rPr>
          <w:lang w:val="en-PK"/>
        </w:rPr>
      </w:pPr>
      <w:r w:rsidRPr="00FC33C7">
        <w:rPr>
          <w:lang w:val="en-PK"/>
        </w:rPr>
        <w:t xml:space="preserve">Dashboard insight prototype </w:t>
      </w:r>
    </w:p>
    <w:p w14:paraId="30B4157D" w14:textId="77777777" w:rsidR="00FC33C7" w:rsidRPr="00FC33C7" w:rsidRDefault="00FC33C7" w:rsidP="00FC33C7">
      <w:pPr>
        <w:numPr>
          <w:ilvl w:val="0"/>
          <w:numId w:val="32"/>
        </w:numPr>
        <w:rPr>
          <w:lang w:val="en-PK"/>
        </w:rPr>
      </w:pPr>
      <w:r w:rsidRPr="00FC33C7">
        <w:rPr>
          <w:lang w:val="en-PK"/>
        </w:rPr>
        <w:t xml:space="preserve">Feature discovery logic </w:t>
      </w:r>
    </w:p>
    <w:p w14:paraId="07A938A7" w14:textId="77777777" w:rsidR="00FC33C7" w:rsidRPr="00FC33C7" w:rsidRDefault="00FC33C7" w:rsidP="00FC33C7">
      <w:pPr>
        <w:numPr>
          <w:ilvl w:val="0"/>
          <w:numId w:val="32"/>
        </w:numPr>
        <w:rPr>
          <w:lang w:val="en-PK"/>
        </w:rPr>
      </w:pPr>
      <w:r w:rsidRPr="00FC33C7">
        <w:rPr>
          <w:lang w:val="en-PK"/>
        </w:rPr>
        <w:t xml:space="preserve">User engagement testing </w:t>
      </w:r>
    </w:p>
    <w:p w14:paraId="01EF02C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6CB79C48">
          <v:rect id="_x0000_i1457" style="width:0;height:1.5pt" o:hralign="center" o:hrstd="t" o:hr="t" fillcolor="#a0a0a0" stroked="f"/>
        </w:pict>
      </w:r>
    </w:p>
    <w:p w14:paraId="494AA1A0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12. Phase 6 — Advanced AI</w:t>
      </w:r>
    </w:p>
    <w:p w14:paraId="4F27515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This phase should begin only after the previous architecture is stable.</w:t>
      </w:r>
    </w:p>
    <w:p w14:paraId="32685BC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5AF35D55">
          <v:rect id="_x0000_i1458" style="width:0;height:1.5pt" o:hralign="center" o:hrstd="t" o:hr="t" fillcolor="#a0a0a0" stroked="f"/>
        </w:pict>
      </w:r>
    </w:p>
    <w:p w14:paraId="6895038E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Voice AI</w:t>
      </w:r>
    </w:p>
    <w:p w14:paraId="37B655D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Voice</w:t>
      </w:r>
    </w:p>
    <w:p w14:paraId="69092C7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1FFAE27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Speech-to-Text</w:t>
      </w:r>
    </w:p>
    <w:p w14:paraId="76CF9D6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15D6DAB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Processing</w:t>
      </w:r>
    </w:p>
    <w:p w14:paraId="6E90F42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49F3179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Verified Data / Knowledge</w:t>
      </w:r>
    </w:p>
    <w:p w14:paraId="0DDCE84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6EC7BF4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Response</w:t>
      </w:r>
    </w:p>
    <w:p w14:paraId="0001548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550645D">
          <v:rect id="_x0000_i1459" style="width:0;height:1.5pt" o:hralign="center" o:hrstd="t" o:hr="t" fillcolor="#a0a0a0" stroked="f"/>
        </w:pict>
      </w:r>
    </w:p>
    <w:p w14:paraId="4E142A70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Advanced Recommendations</w:t>
      </w:r>
    </w:p>
    <w:p w14:paraId="76ACE66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Move from:</w:t>
      </w:r>
    </w:p>
    <w:p w14:paraId="620FCB5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Rule-Based Suggestions</w:t>
      </w:r>
    </w:p>
    <w:p w14:paraId="12F8C53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toward:</w:t>
      </w:r>
    </w:p>
    <w:p w14:paraId="6CB28514" w14:textId="77777777" w:rsidR="00FC33C7" w:rsidRPr="00FC33C7" w:rsidRDefault="00FC33C7" w:rsidP="00FC33C7">
      <w:pPr>
        <w:rPr>
          <w:lang w:val="en-PK"/>
        </w:rPr>
      </w:pPr>
      <w:proofErr w:type="spellStart"/>
      <w:r w:rsidRPr="00FC33C7">
        <w:rPr>
          <w:lang w:val="en-PK"/>
        </w:rPr>
        <w:t>Behavior</w:t>
      </w:r>
      <w:proofErr w:type="spellEnd"/>
      <w:r w:rsidRPr="00FC33C7">
        <w:rPr>
          <w:lang w:val="en-PK"/>
        </w:rPr>
        <w:t xml:space="preserve"> Analysis</w:t>
      </w:r>
    </w:p>
    <w:p w14:paraId="17A82FA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2A38D5F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Pattern Detection</w:t>
      </w:r>
    </w:p>
    <w:p w14:paraId="617606D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07F1BF0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Personalized Recommendations</w:t>
      </w:r>
    </w:p>
    <w:p w14:paraId="603A1D3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8271F80">
          <v:rect id="_x0000_i1460" style="width:0;height:1.5pt" o:hralign="center" o:hrstd="t" o:hr="t" fillcolor="#a0a0a0" stroked="f"/>
        </w:pict>
      </w:r>
    </w:p>
    <w:p w14:paraId="3080F273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Predictive Insights</w:t>
      </w:r>
    </w:p>
    <w:p w14:paraId="5DE1E33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Future analysis may identify:</w:t>
      </w:r>
    </w:p>
    <w:p w14:paraId="3DD6B316" w14:textId="77777777" w:rsidR="00FC33C7" w:rsidRPr="00FC33C7" w:rsidRDefault="00FC33C7" w:rsidP="00FC33C7">
      <w:pPr>
        <w:numPr>
          <w:ilvl w:val="0"/>
          <w:numId w:val="33"/>
        </w:numPr>
        <w:rPr>
          <w:lang w:val="en-PK"/>
        </w:rPr>
      </w:pPr>
      <w:r w:rsidRPr="00FC33C7">
        <w:rPr>
          <w:lang w:val="en-PK"/>
        </w:rPr>
        <w:t xml:space="preserve">Expense patterns </w:t>
      </w:r>
    </w:p>
    <w:p w14:paraId="70A1215D" w14:textId="77777777" w:rsidR="00FC33C7" w:rsidRPr="00FC33C7" w:rsidRDefault="00FC33C7" w:rsidP="00FC33C7">
      <w:pPr>
        <w:numPr>
          <w:ilvl w:val="0"/>
          <w:numId w:val="33"/>
        </w:numPr>
        <w:rPr>
          <w:lang w:val="en-PK"/>
        </w:rPr>
      </w:pPr>
      <w:r w:rsidRPr="00FC33C7">
        <w:rPr>
          <w:lang w:val="en-PK"/>
        </w:rPr>
        <w:t xml:space="preserve">Payment </w:t>
      </w:r>
      <w:proofErr w:type="spellStart"/>
      <w:r w:rsidRPr="00FC33C7">
        <w:rPr>
          <w:lang w:val="en-PK"/>
        </w:rPr>
        <w:t>behavior</w:t>
      </w:r>
      <w:proofErr w:type="spellEnd"/>
      <w:r w:rsidRPr="00FC33C7">
        <w:rPr>
          <w:lang w:val="en-PK"/>
        </w:rPr>
        <w:t xml:space="preserve"> </w:t>
      </w:r>
    </w:p>
    <w:p w14:paraId="7089ECD6" w14:textId="77777777" w:rsidR="00FC33C7" w:rsidRPr="00FC33C7" w:rsidRDefault="00FC33C7" w:rsidP="00FC33C7">
      <w:pPr>
        <w:numPr>
          <w:ilvl w:val="0"/>
          <w:numId w:val="33"/>
        </w:numPr>
        <w:rPr>
          <w:lang w:val="en-PK"/>
        </w:rPr>
      </w:pPr>
      <w:r w:rsidRPr="00FC33C7">
        <w:rPr>
          <w:lang w:val="en-PK"/>
        </w:rPr>
        <w:t xml:space="preserve">Business trends </w:t>
      </w:r>
    </w:p>
    <w:p w14:paraId="764FB7EA" w14:textId="77777777" w:rsidR="00FC33C7" w:rsidRPr="00FC33C7" w:rsidRDefault="00FC33C7" w:rsidP="00FC33C7">
      <w:pPr>
        <w:numPr>
          <w:ilvl w:val="0"/>
          <w:numId w:val="33"/>
        </w:numPr>
        <w:rPr>
          <w:lang w:val="en-PK"/>
        </w:rPr>
      </w:pPr>
      <w:r w:rsidRPr="00FC33C7">
        <w:rPr>
          <w:lang w:val="en-PK"/>
        </w:rPr>
        <w:t xml:space="preserve">Customer activity </w:t>
      </w:r>
    </w:p>
    <w:p w14:paraId="6B4F74A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Predictions should be clearly separated from verified facts.</w:t>
      </w:r>
    </w:p>
    <w:p w14:paraId="623C2DF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FF03190">
          <v:rect id="_x0000_i1461" style="width:0;height:1.5pt" o:hralign="center" o:hrstd="t" o:hr="t" fillcolor="#a0a0a0" stroked="f"/>
        </w:pict>
      </w:r>
    </w:p>
    <w:p w14:paraId="39BC7F8D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Local AI Optimization</w:t>
      </w:r>
    </w:p>
    <w:p w14:paraId="0F7612C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Investigate:</w:t>
      </w:r>
    </w:p>
    <w:p w14:paraId="3FBA1103" w14:textId="77777777" w:rsidR="00FC33C7" w:rsidRPr="00FC33C7" w:rsidRDefault="00FC33C7" w:rsidP="00FC33C7">
      <w:pPr>
        <w:numPr>
          <w:ilvl w:val="0"/>
          <w:numId w:val="34"/>
        </w:numPr>
        <w:rPr>
          <w:lang w:val="en-PK"/>
        </w:rPr>
      </w:pPr>
      <w:r w:rsidRPr="00FC33C7">
        <w:rPr>
          <w:lang w:val="en-PK"/>
        </w:rPr>
        <w:t xml:space="preserve">Local LLM performance </w:t>
      </w:r>
    </w:p>
    <w:p w14:paraId="602B81F2" w14:textId="77777777" w:rsidR="00FC33C7" w:rsidRPr="00FC33C7" w:rsidRDefault="00FC33C7" w:rsidP="00FC33C7">
      <w:pPr>
        <w:numPr>
          <w:ilvl w:val="0"/>
          <w:numId w:val="34"/>
        </w:numPr>
        <w:rPr>
          <w:lang w:val="en-PK"/>
        </w:rPr>
      </w:pPr>
      <w:r w:rsidRPr="00FC33C7">
        <w:rPr>
          <w:lang w:val="en-PK"/>
        </w:rPr>
        <w:t xml:space="preserve">RAM usage </w:t>
      </w:r>
    </w:p>
    <w:p w14:paraId="0025034D" w14:textId="77777777" w:rsidR="00FC33C7" w:rsidRPr="00FC33C7" w:rsidRDefault="00FC33C7" w:rsidP="00FC33C7">
      <w:pPr>
        <w:numPr>
          <w:ilvl w:val="0"/>
          <w:numId w:val="34"/>
        </w:numPr>
        <w:rPr>
          <w:lang w:val="en-PK"/>
        </w:rPr>
      </w:pPr>
      <w:r w:rsidRPr="00FC33C7">
        <w:rPr>
          <w:lang w:val="en-PK"/>
        </w:rPr>
        <w:t xml:space="preserve">Response speed </w:t>
      </w:r>
    </w:p>
    <w:p w14:paraId="26FC410B" w14:textId="77777777" w:rsidR="00FC33C7" w:rsidRPr="00FC33C7" w:rsidRDefault="00FC33C7" w:rsidP="00FC33C7">
      <w:pPr>
        <w:numPr>
          <w:ilvl w:val="0"/>
          <w:numId w:val="34"/>
        </w:numPr>
        <w:rPr>
          <w:lang w:val="en-PK"/>
        </w:rPr>
      </w:pPr>
      <w:r w:rsidRPr="00FC33C7">
        <w:rPr>
          <w:lang w:val="en-PK"/>
        </w:rPr>
        <w:t xml:space="preserve">Model size </w:t>
      </w:r>
    </w:p>
    <w:p w14:paraId="365812F2" w14:textId="77777777" w:rsidR="00FC33C7" w:rsidRPr="00FC33C7" w:rsidRDefault="00FC33C7" w:rsidP="00FC33C7">
      <w:pPr>
        <w:numPr>
          <w:ilvl w:val="0"/>
          <w:numId w:val="34"/>
        </w:numPr>
        <w:rPr>
          <w:lang w:val="en-PK"/>
        </w:rPr>
      </w:pPr>
      <w:r w:rsidRPr="00FC33C7">
        <w:rPr>
          <w:lang w:val="en-PK"/>
        </w:rPr>
        <w:t xml:space="preserve">Multilingual quality </w:t>
      </w:r>
    </w:p>
    <w:p w14:paraId="6BDBAED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CAA46C4">
          <v:rect id="_x0000_i1462" style="width:0;height:1.5pt" o:hralign="center" o:hrstd="t" o:hr="t" fillcolor="#a0a0a0" stroked="f"/>
        </w:pict>
      </w:r>
    </w:p>
    <w:p w14:paraId="65D07C7F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Offline AI</w:t>
      </w:r>
    </w:p>
    <w:p w14:paraId="0A450C1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long-term architecture may support:</w:t>
      </w:r>
    </w:p>
    <w:p w14:paraId="15EDED8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Offline Lite Mode</w:t>
      </w:r>
    </w:p>
    <w:p w14:paraId="63BD403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 xml:space="preserve">        ↓</w:t>
      </w:r>
    </w:p>
    <w:p w14:paraId="6E5522F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Rule-Based Assistance</w:t>
      </w:r>
    </w:p>
    <w:p w14:paraId="532C602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6870EDE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Local Data</w:t>
      </w:r>
    </w:p>
    <w:p w14:paraId="4F64039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4AEBCDE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Basic Insights</w:t>
      </w:r>
    </w:p>
    <w:p w14:paraId="5346899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Advanced AI can remain available when appropriate infrastructure exists.</w:t>
      </w:r>
    </w:p>
    <w:p w14:paraId="5418E63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3B69A4CB">
          <v:rect id="_x0000_i1463" style="width:0;height:1.5pt" o:hralign="center" o:hrstd="t" o:hr="t" fillcolor="#a0a0a0" stroked="f"/>
        </w:pict>
      </w:r>
    </w:p>
    <w:p w14:paraId="5A453BC0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13. Team Ownership</w:t>
      </w:r>
    </w:p>
    <w:p w14:paraId="2D12182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Each AI module should have a clearly defined owner.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001"/>
      </w:tblGrid>
      <w:tr w:rsidR="00FC33C7" w:rsidRPr="00FC33C7" w14:paraId="138A9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677FA" w14:textId="77777777" w:rsidR="00FC33C7" w:rsidRPr="00FC33C7" w:rsidRDefault="00FC33C7" w:rsidP="00FC33C7">
            <w:pPr>
              <w:rPr>
                <w:b/>
                <w:bCs/>
                <w:lang w:val="en-PK"/>
              </w:rPr>
            </w:pPr>
            <w:r w:rsidRPr="00FC33C7">
              <w:rPr>
                <w:b/>
                <w:bCs/>
                <w:lang w:val="en-PK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A56E71" w14:textId="77777777" w:rsidR="00FC33C7" w:rsidRPr="00FC33C7" w:rsidRDefault="00FC33C7" w:rsidP="00FC33C7">
            <w:pPr>
              <w:rPr>
                <w:b/>
                <w:bCs/>
                <w:lang w:val="en-PK"/>
              </w:rPr>
            </w:pPr>
            <w:r w:rsidRPr="00FC33C7">
              <w:rPr>
                <w:b/>
                <w:bCs/>
                <w:lang w:val="en-PK"/>
              </w:rPr>
              <w:t>Responsible Role</w:t>
            </w:r>
          </w:p>
        </w:tc>
      </w:tr>
      <w:tr w:rsidR="00FC33C7" w:rsidRPr="00FC33C7" w14:paraId="31443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A835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 Architecture</w:t>
            </w:r>
          </w:p>
        </w:tc>
        <w:tc>
          <w:tcPr>
            <w:tcW w:w="0" w:type="auto"/>
            <w:vAlign w:val="center"/>
            <w:hideMark/>
          </w:tcPr>
          <w:p w14:paraId="4E8DCED2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AI/ML Team Lead</w:t>
            </w:r>
          </w:p>
        </w:tc>
      </w:tr>
      <w:tr w:rsidR="00FC33C7" w:rsidRPr="00FC33C7" w14:paraId="073C5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6EF4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 Chatbot</w:t>
            </w:r>
          </w:p>
        </w:tc>
        <w:tc>
          <w:tcPr>
            <w:tcW w:w="0" w:type="auto"/>
            <w:vAlign w:val="center"/>
            <w:hideMark/>
          </w:tcPr>
          <w:p w14:paraId="0CA73F84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Chatbot Engineer</w:t>
            </w:r>
          </w:p>
        </w:tc>
      </w:tr>
      <w:tr w:rsidR="00FC33C7" w:rsidRPr="00FC33C7" w14:paraId="3D396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1C8F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RAG Pipeline</w:t>
            </w:r>
          </w:p>
        </w:tc>
        <w:tc>
          <w:tcPr>
            <w:tcW w:w="0" w:type="auto"/>
            <w:vAlign w:val="center"/>
            <w:hideMark/>
          </w:tcPr>
          <w:p w14:paraId="77095CC8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RAG Engineer</w:t>
            </w:r>
          </w:p>
        </w:tc>
      </w:tr>
      <w:tr w:rsidR="00FC33C7" w:rsidRPr="00FC33C7" w14:paraId="6646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9C1D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7ECF002A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RAG / Data Engineer</w:t>
            </w:r>
          </w:p>
        </w:tc>
      </w:tr>
      <w:tr w:rsidR="00FC33C7" w:rsidRPr="00FC33C7" w14:paraId="7A52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9304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 Research</w:t>
            </w:r>
          </w:p>
        </w:tc>
        <w:tc>
          <w:tcPr>
            <w:tcW w:w="0" w:type="auto"/>
            <w:vAlign w:val="center"/>
            <w:hideMark/>
          </w:tcPr>
          <w:p w14:paraId="0686BECC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 Research Engineer</w:t>
            </w:r>
          </w:p>
        </w:tc>
      </w:tr>
      <w:tr w:rsidR="00FC33C7" w:rsidRPr="00FC33C7" w14:paraId="2C91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82E3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Multilingual Testing</w:t>
            </w:r>
          </w:p>
        </w:tc>
        <w:tc>
          <w:tcPr>
            <w:tcW w:w="0" w:type="auto"/>
            <w:vAlign w:val="center"/>
            <w:hideMark/>
          </w:tcPr>
          <w:p w14:paraId="06C41CCE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 Research / QA</w:t>
            </w:r>
          </w:p>
        </w:tc>
      </w:tr>
      <w:tr w:rsidR="00FC33C7" w:rsidRPr="00FC33C7" w14:paraId="1AA6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098E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Financial AI</w:t>
            </w:r>
          </w:p>
        </w:tc>
        <w:tc>
          <w:tcPr>
            <w:tcW w:w="0" w:type="auto"/>
            <w:vAlign w:val="center"/>
            <w:hideMark/>
          </w:tcPr>
          <w:p w14:paraId="212B714B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 Architect + Backend Team</w:t>
            </w:r>
          </w:p>
        </w:tc>
      </w:tr>
      <w:tr w:rsidR="00FC33C7" w:rsidRPr="00FC33C7" w14:paraId="2832C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6B99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4A1BD121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AI/ML Engineer</w:t>
            </w:r>
          </w:p>
        </w:tc>
      </w:tr>
      <w:tr w:rsidR="00FC33C7" w:rsidRPr="00FC33C7" w14:paraId="29C87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9938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3F0D92D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 + Backend + Frontend</w:t>
            </w:r>
          </w:p>
        </w:tc>
      </w:tr>
      <w:tr w:rsidR="00FC33C7" w:rsidRPr="00FC33C7" w14:paraId="148B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2708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Final Documentation</w:t>
            </w:r>
          </w:p>
        </w:tc>
        <w:tc>
          <w:tcPr>
            <w:tcW w:w="0" w:type="auto"/>
            <w:vAlign w:val="center"/>
            <w:hideMark/>
          </w:tcPr>
          <w:p w14:paraId="3A7423BD" w14:textId="77777777" w:rsidR="00FC33C7" w:rsidRPr="00FC33C7" w:rsidRDefault="00FC33C7" w:rsidP="00FC33C7">
            <w:pPr>
              <w:rPr>
                <w:lang w:val="en-PK"/>
              </w:rPr>
            </w:pPr>
            <w:r w:rsidRPr="00FC33C7">
              <w:rPr>
                <w:lang w:val="en-PK"/>
              </w:rPr>
              <w:t>AI/ML Team Lead + Team</w:t>
            </w:r>
          </w:p>
        </w:tc>
      </w:tr>
    </w:tbl>
    <w:p w14:paraId="574CE40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Every implementation should have:</w:t>
      </w:r>
    </w:p>
    <w:p w14:paraId="3BD4E431" w14:textId="77777777" w:rsidR="00FC33C7" w:rsidRPr="00FC33C7" w:rsidRDefault="00FC33C7" w:rsidP="00FC33C7">
      <w:pPr>
        <w:numPr>
          <w:ilvl w:val="0"/>
          <w:numId w:val="35"/>
        </w:numPr>
        <w:rPr>
          <w:lang w:val="en-PK"/>
        </w:rPr>
      </w:pPr>
      <w:r w:rsidRPr="00FC33C7">
        <w:rPr>
          <w:lang w:val="en-PK"/>
        </w:rPr>
        <w:t xml:space="preserve">Primary owner </w:t>
      </w:r>
    </w:p>
    <w:p w14:paraId="71430B1B" w14:textId="77777777" w:rsidR="00FC33C7" w:rsidRPr="00FC33C7" w:rsidRDefault="00FC33C7" w:rsidP="00FC33C7">
      <w:pPr>
        <w:numPr>
          <w:ilvl w:val="0"/>
          <w:numId w:val="35"/>
        </w:numPr>
        <w:rPr>
          <w:lang w:val="en-PK"/>
        </w:rPr>
      </w:pPr>
      <w:r w:rsidRPr="00FC33C7">
        <w:rPr>
          <w:lang w:val="en-PK"/>
        </w:rPr>
        <w:t xml:space="preserve">Supporting member </w:t>
      </w:r>
    </w:p>
    <w:p w14:paraId="340E0CCF" w14:textId="77777777" w:rsidR="00FC33C7" w:rsidRPr="00FC33C7" w:rsidRDefault="00FC33C7" w:rsidP="00FC33C7">
      <w:pPr>
        <w:numPr>
          <w:ilvl w:val="0"/>
          <w:numId w:val="35"/>
        </w:numPr>
        <w:rPr>
          <w:lang w:val="en-PK"/>
        </w:rPr>
      </w:pPr>
      <w:r w:rsidRPr="00FC33C7">
        <w:rPr>
          <w:lang w:val="en-PK"/>
        </w:rPr>
        <w:t xml:space="preserve">Dependency owner </w:t>
      </w:r>
    </w:p>
    <w:p w14:paraId="1A0E40BC" w14:textId="77777777" w:rsidR="00FC33C7" w:rsidRPr="00FC33C7" w:rsidRDefault="00FC33C7" w:rsidP="00FC33C7">
      <w:pPr>
        <w:numPr>
          <w:ilvl w:val="0"/>
          <w:numId w:val="35"/>
        </w:numPr>
        <w:rPr>
          <w:lang w:val="en-PK"/>
        </w:rPr>
      </w:pPr>
      <w:r w:rsidRPr="00FC33C7">
        <w:rPr>
          <w:lang w:val="en-PK"/>
        </w:rPr>
        <w:t xml:space="preserve">Reviewer </w:t>
      </w:r>
    </w:p>
    <w:p w14:paraId="2FD6367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pict w14:anchorId="5EE3E68C">
          <v:rect id="_x0000_i1464" style="width:0;height:1.5pt" o:hralign="center" o:hrstd="t" o:hr="t" fillcolor="#a0a0a0" stroked="f"/>
        </w:pict>
      </w:r>
    </w:p>
    <w:p w14:paraId="47F4B96A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14. Module Dependencies</w:t>
      </w:r>
    </w:p>
    <w:p w14:paraId="127A023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following dependencies should be considered:</w:t>
      </w:r>
    </w:p>
    <w:p w14:paraId="6DB377E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Knowledge Base</w:t>
      </w:r>
    </w:p>
    <w:p w14:paraId="190BD22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7589F81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Document Processing</w:t>
      </w:r>
    </w:p>
    <w:p w14:paraId="4900312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2769624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Embeddings</w:t>
      </w:r>
    </w:p>
    <w:p w14:paraId="10EC2CD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4F80EEE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Vector Store</w:t>
      </w:r>
    </w:p>
    <w:p w14:paraId="205AC42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5522EB2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RAG Assistant</w:t>
      </w:r>
    </w:p>
    <w:p w14:paraId="37A3DD6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Financial AI:</w:t>
      </w:r>
    </w:p>
    <w:p w14:paraId="2470C48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Financial Intent</w:t>
      </w:r>
    </w:p>
    <w:p w14:paraId="152F62C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55ED44E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Backend API</w:t>
      </w:r>
    </w:p>
    <w:p w14:paraId="0A7A5A1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12DF195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Database Access</w:t>
      </w:r>
    </w:p>
    <w:p w14:paraId="13DB270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5974C88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Verified Result</w:t>
      </w:r>
    </w:p>
    <w:p w14:paraId="703EABF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2F587F1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Explanation</w:t>
      </w:r>
    </w:p>
    <w:p w14:paraId="71109D7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engagement:</w:t>
      </w:r>
    </w:p>
    <w:p w14:paraId="257712E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Data</w:t>
      </w:r>
    </w:p>
    <w:p w14:paraId="641D658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56CE14E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Business Rules</w:t>
      </w:r>
    </w:p>
    <w:p w14:paraId="3B041E8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2815227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Insight Detection</w:t>
      </w:r>
    </w:p>
    <w:p w14:paraId="4DD8639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 xml:space="preserve">      ↓</w:t>
      </w:r>
    </w:p>
    <w:p w14:paraId="01712CF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Suggestions</w:t>
      </w:r>
    </w:p>
    <w:p w14:paraId="6DD7A1E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↓</w:t>
      </w:r>
    </w:p>
    <w:p w14:paraId="046BEDE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Dashboard Display</w:t>
      </w:r>
    </w:p>
    <w:p w14:paraId="3B9245A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68106ACA">
          <v:rect id="_x0000_i1465" style="width:0;height:1.5pt" o:hralign="center" o:hrstd="t" o:hr="t" fillcolor="#a0a0a0" stroked="f"/>
        </w:pict>
      </w:r>
    </w:p>
    <w:p w14:paraId="7587F5BB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15. Development Milestones</w:t>
      </w:r>
    </w:p>
    <w:p w14:paraId="7BEAF8BF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1</w:t>
      </w:r>
    </w:p>
    <w:p w14:paraId="0055B44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Basic AI POC finalized.</w:t>
      </w:r>
    </w:p>
    <w:p w14:paraId="72F2734A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2</w:t>
      </w:r>
    </w:p>
    <w:p w14:paraId="5A3DDA1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Current AI workflow demonstrated.</w:t>
      </w:r>
    </w:p>
    <w:p w14:paraId="11E578E8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3</w:t>
      </w:r>
    </w:p>
    <w:p w14:paraId="2B5C251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Sample queries tested.</w:t>
      </w:r>
    </w:p>
    <w:p w14:paraId="0908924B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4</w:t>
      </w:r>
    </w:p>
    <w:p w14:paraId="28E1090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Knowledge base prepared.</w:t>
      </w:r>
    </w:p>
    <w:p w14:paraId="5C24642D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5</w:t>
      </w:r>
    </w:p>
    <w:p w14:paraId="7B23FE3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Basic chatbot integration completed.</w:t>
      </w:r>
    </w:p>
    <w:p w14:paraId="2EDD7FF1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6</w:t>
      </w:r>
    </w:p>
    <w:p w14:paraId="02821E4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RAG prototype completed.</w:t>
      </w:r>
    </w:p>
    <w:p w14:paraId="54D0B946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7</w:t>
      </w:r>
    </w:p>
    <w:p w14:paraId="66609BB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Multilingual testing completed.</w:t>
      </w:r>
    </w:p>
    <w:p w14:paraId="2342411A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8</w:t>
      </w:r>
    </w:p>
    <w:p w14:paraId="3FC84DD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Financial AI prototype developed.</w:t>
      </w:r>
    </w:p>
    <w:p w14:paraId="025E6728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9</w:t>
      </w:r>
    </w:p>
    <w:p w14:paraId="7AA8124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engagement features developed.</w:t>
      </w:r>
    </w:p>
    <w:p w14:paraId="1CD299E6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Milestone 10</w:t>
      </w:r>
    </w:p>
    <w:p w14:paraId="5666BE1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Advanced AI roadmap reviewed.</w:t>
      </w:r>
    </w:p>
    <w:p w14:paraId="3E9707F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58DDB0BB">
          <v:rect id="_x0000_i1466" style="width:0;height:1.5pt" o:hralign="center" o:hrstd="t" o:hr="t" fillcolor="#a0a0a0" stroked="f"/>
        </w:pict>
      </w:r>
    </w:p>
    <w:p w14:paraId="431879FF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16. Testing Milestones</w:t>
      </w:r>
    </w:p>
    <w:p w14:paraId="1D0D167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Testing should include:</w:t>
      </w:r>
    </w:p>
    <w:p w14:paraId="1A246DA3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Functional Testing</w:t>
      </w:r>
    </w:p>
    <w:p w14:paraId="028ED0D9" w14:textId="77777777" w:rsidR="00FC33C7" w:rsidRPr="00FC33C7" w:rsidRDefault="00FC33C7" w:rsidP="00FC33C7">
      <w:pPr>
        <w:numPr>
          <w:ilvl w:val="0"/>
          <w:numId w:val="36"/>
        </w:numPr>
        <w:rPr>
          <w:lang w:val="en-PK"/>
        </w:rPr>
      </w:pPr>
      <w:r w:rsidRPr="00FC33C7">
        <w:rPr>
          <w:lang w:val="en-PK"/>
        </w:rPr>
        <w:t xml:space="preserve">API works correctly </w:t>
      </w:r>
    </w:p>
    <w:p w14:paraId="3BEEC503" w14:textId="77777777" w:rsidR="00FC33C7" w:rsidRPr="00FC33C7" w:rsidRDefault="00FC33C7" w:rsidP="00FC33C7">
      <w:pPr>
        <w:numPr>
          <w:ilvl w:val="0"/>
          <w:numId w:val="36"/>
        </w:numPr>
        <w:rPr>
          <w:lang w:val="en-PK"/>
        </w:rPr>
      </w:pPr>
      <w:r w:rsidRPr="00FC33C7">
        <w:rPr>
          <w:lang w:val="en-PK"/>
        </w:rPr>
        <w:t xml:space="preserve">Chat requests are processed </w:t>
      </w:r>
    </w:p>
    <w:p w14:paraId="5208D610" w14:textId="77777777" w:rsidR="00FC33C7" w:rsidRPr="00FC33C7" w:rsidRDefault="00FC33C7" w:rsidP="00FC33C7">
      <w:pPr>
        <w:numPr>
          <w:ilvl w:val="0"/>
          <w:numId w:val="36"/>
        </w:numPr>
        <w:rPr>
          <w:lang w:val="en-PK"/>
        </w:rPr>
      </w:pPr>
      <w:r w:rsidRPr="00FC33C7">
        <w:rPr>
          <w:lang w:val="en-PK"/>
        </w:rPr>
        <w:t xml:space="preserve">Responses are returned </w:t>
      </w:r>
    </w:p>
    <w:p w14:paraId="380909B7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RAG Testing</w:t>
      </w:r>
    </w:p>
    <w:p w14:paraId="4DC68C85" w14:textId="77777777" w:rsidR="00FC33C7" w:rsidRPr="00FC33C7" w:rsidRDefault="00FC33C7" w:rsidP="00FC33C7">
      <w:pPr>
        <w:numPr>
          <w:ilvl w:val="0"/>
          <w:numId w:val="37"/>
        </w:numPr>
        <w:rPr>
          <w:lang w:val="en-PK"/>
        </w:rPr>
      </w:pPr>
      <w:r w:rsidRPr="00FC33C7">
        <w:rPr>
          <w:lang w:val="en-PK"/>
        </w:rPr>
        <w:t xml:space="preserve">Relevant documents are retrieved </w:t>
      </w:r>
    </w:p>
    <w:p w14:paraId="55099864" w14:textId="77777777" w:rsidR="00FC33C7" w:rsidRPr="00FC33C7" w:rsidRDefault="00FC33C7" w:rsidP="00FC33C7">
      <w:pPr>
        <w:numPr>
          <w:ilvl w:val="0"/>
          <w:numId w:val="37"/>
        </w:numPr>
        <w:rPr>
          <w:lang w:val="en-PK"/>
        </w:rPr>
      </w:pPr>
      <w:r w:rsidRPr="00FC33C7">
        <w:rPr>
          <w:lang w:val="en-PK"/>
        </w:rPr>
        <w:t xml:space="preserve">Responses are supported by retrieved information </w:t>
      </w:r>
    </w:p>
    <w:p w14:paraId="6C281881" w14:textId="77777777" w:rsidR="00FC33C7" w:rsidRPr="00FC33C7" w:rsidRDefault="00FC33C7" w:rsidP="00FC33C7">
      <w:pPr>
        <w:numPr>
          <w:ilvl w:val="0"/>
          <w:numId w:val="37"/>
        </w:numPr>
        <w:rPr>
          <w:lang w:val="en-PK"/>
        </w:rPr>
      </w:pPr>
      <w:r w:rsidRPr="00FC33C7">
        <w:rPr>
          <w:lang w:val="en-PK"/>
        </w:rPr>
        <w:t xml:space="preserve">Incorrect retrieval is recorded </w:t>
      </w:r>
    </w:p>
    <w:p w14:paraId="59410772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Multilingual Testing</w:t>
      </w:r>
    </w:p>
    <w:p w14:paraId="2EC7808C" w14:textId="77777777" w:rsidR="00FC33C7" w:rsidRPr="00FC33C7" w:rsidRDefault="00FC33C7" w:rsidP="00FC33C7">
      <w:pPr>
        <w:numPr>
          <w:ilvl w:val="0"/>
          <w:numId w:val="38"/>
        </w:numPr>
        <w:rPr>
          <w:lang w:val="en-PK"/>
        </w:rPr>
      </w:pPr>
      <w:r w:rsidRPr="00FC33C7">
        <w:rPr>
          <w:lang w:val="en-PK"/>
        </w:rPr>
        <w:t xml:space="preserve">English queries </w:t>
      </w:r>
    </w:p>
    <w:p w14:paraId="369B566C" w14:textId="77777777" w:rsidR="00FC33C7" w:rsidRPr="00FC33C7" w:rsidRDefault="00FC33C7" w:rsidP="00FC33C7">
      <w:pPr>
        <w:numPr>
          <w:ilvl w:val="0"/>
          <w:numId w:val="38"/>
        </w:numPr>
        <w:rPr>
          <w:lang w:val="en-PK"/>
        </w:rPr>
      </w:pPr>
      <w:r w:rsidRPr="00FC33C7">
        <w:rPr>
          <w:lang w:val="en-PK"/>
        </w:rPr>
        <w:t xml:space="preserve">Roman Urdu queries </w:t>
      </w:r>
    </w:p>
    <w:p w14:paraId="004F45BB" w14:textId="77777777" w:rsidR="00FC33C7" w:rsidRPr="00FC33C7" w:rsidRDefault="00FC33C7" w:rsidP="00FC33C7">
      <w:pPr>
        <w:numPr>
          <w:ilvl w:val="0"/>
          <w:numId w:val="38"/>
        </w:numPr>
        <w:rPr>
          <w:lang w:val="en-PK"/>
        </w:rPr>
      </w:pPr>
      <w:r w:rsidRPr="00FC33C7">
        <w:rPr>
          <w:lang w:val="en-PK"/>
        </w:rPr>
        <w:t xml:space="preserve">Urdu queries </w:t>
      </w:r>
    </w:p>
    <w:p w14:paraId="7C32B7E6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Security Testing</w:t>
      </w:r>
    </w:p>
    <w:p w14:paraId="40C5EFC3" w14:textId="77777777" w:rsidR="00FC33C7" w:rsidRPr="00FC33C7" w:rsidRDefault="00FC33C7" w:rsidP="00FC33C7">
      <w:pPr>
        <w:numPr>
          <w:ilvl w:val="0"/>
          <w:numId w:val="39"/>
        </w:numPr>
        <w:rPr>
          <w:lang w:val="en-PK"/>
        </w:rPr>
      </w:pPr>
      <w:r w:rsidRPr="00FC33C7">
        <w:rPr>
          <w:lang w:val="en-PK"/>
        </w:rPr>
        <w:t xml:space="preserve">Unauthorized access is blocked </w:t>
      </w:r>
    </w:p>
    <w:p w14:paraId="048BE1C9" w14:textId="77777777" w:rsidR="00FC33C7" w:rsidRPr="00FC33C7" w:rsidRDefault="00FC33C7" w:rsidP="00FC33C7">
      <w:pPr>
        <w:numPr>
          <w:ilvl w:val="0"/>
          <w:numId w:val="39"/>
        </w:numPr>
        <w:rPr>
          <w:lang w:val="en-PK"/>
        </w:rPr>
      </w:pPr>
      <w:r w:rsidRPr="00FC33C7">
        <w:rPr>
          <w:lang w:val="en-PK"/>
        </w:rPr>
        <w:t xml:space="preserve">User data is isolated </w:t>
      </w:r>
    </w:p>
    <w:p w14:paraId="05619C9D" w14:textId="77777777" w:rsidR="00FC33C7" w:rsidRPr="00FC33C7" w:rsidRDefault="00FC33C7" w:rsidP="00FC33C7">
      <w:pPr>
        <w:numPr>
          <w:ilvl w:val="0"/>
          <w:numId w:val="39"/>
        </w:numPr>
        <w:rPr>
          <w:lang w:val="en-PK"/>
        </w:rPr>
      </w:pPr>
      <w:r w:rsidRPr="00FC33C7">
        <w:rPr>
          <w:lang w:val="en-PK"/>
        </w:rPr>
        <w:t xml:space="preserve">Financial data is not exposed </w:t>
      </w:r>
    </w:p>
    <w:p w14:paraId="0CC1D62E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Error Testing</w:t>
      </w:r>
    </w:p>
    <w:p w14:paraId="03425D75" w14:textId="77777777" w:rsidR="00FC33C7" w:rsidRPr="00FC33C7" w:rsidRDefault="00FC33C7" w:rsidP="00FC33C7">
      <w:pPr>
        <w:numPr>
          <w:ilvl w:val="0"/>
          <w:numId w:val="40"/>
        </w:numPr>
        <w:rPr>
          <w:lang w:val="en-PK"/>
        </w:rPr>
      </w:pPr>
      <w:r w:rsidRPr="00FC33C7">
        <w:rPr>
          <w:lang w:val="en-PK"/>
        </w:rPr>
        <w:t xml:space="preserve">Empty input </w:t>
      </w:r>
    </w:p>
    <w:p w14:paraId="24081491" w14:textId="77777777" w:rsidR="00FC33C7" w:rsidRPr="00FC33C7" w:rsidRDefault="00FC33C7" w:rsidP="00FC33C7">
      <w:pPr>
        <w:numPr>
          <w:ilvl w:val="0"/>
          <w:numId w:val="40"/>
        </w:numPr>
        <w:rPr>
          <w:lang w:val="en-PK"/>
        </w:rPr>
      </w:pPr>
      <w:r w:rsidRPr="00FC33C7">
        <w:rPr>
          <w:lang w:val="en-PK"/>
        </w:rPr>
        <w:t xml:space="preserve">Unknown intent </w:t>
      </w:r>
    </w:p>
    <w:p w14:paraId="6509C7F5" w14:textId="77777777" w:rsidR="00FC33C7" w:rsidRPr="00FC33C7" w:rsidRDefault="00FC33C7" w:rsidP="00FC33C7">
      <w:pPr>
        <w:numPr>
          <w:ilvl w:val="0"/>
          <w:numId w:val="40"/>
        </w:numPr>
        <w:rPr>
          <w:lang w:val="en-PK"/>
        </w:rPr>
      </w:pPr>
      <w:r w:rsidRPr="00FC33C7">
        <w:rPr>
          <w:lang w:val="en-PK"/>
        </w:rPr>
        <w:t xml:space="preserve">API failure </w:t>
      </w:r>
    </w:p>
    <w:p w14:paraId="4348E536" w14:textId="77777777" w:rsidR="00FC33C7" w:rsidRPr="00FC33C7" w:rsidRDefault="00FC33C7" w:rsidP="00FC33C7">
      <w:pPr>
        <w:numPr>
          <w:ilvl w:val="0"/>
          <w:numId w:val="40"/>
        </w:numPr>
        <w:rPr>
          <w:lang w:val="en-PK"/>
        </w:rPr>
      </w:pPr>
      <w:r w:rsidRPr="00FC33C7">
        <w:rPr>
          <w:lang w:val="en-PK"/>
        </w:rPr>
        <w:t xml:space="preserve">Missing knowledge </w:t>
      </w:r>
    </w:p>
    <w:p w14:paraId="5E8E0EF9" w14:textId="77777777" w:rsidR="00FC33C7" w:rsidRPr="00FC33C7" w:rsidRDefault="00FC33C7" w:rsidP="00FC33C7">
      <w:pPr>
        <w:numPr>
          <w:ilvl w:val="0"/>
          <w:numId w:val="40"/>
        </w:numPr>
        <w:rPr>
          <w:lang w:val="en-PK"/>
        </w:rPr>
      </w:pPr>
      <w:r w:rsidRPr="00FC33C7">
        <w:rPr>
          <w:lang w:val="en-PK"/>
        </w:rPr>
        <w:t xml:space="preserve">Invalid customer name </w:t>
      </w:r>
    </w:p>
    <w:p w14:paraId="0AE155C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BD1DE9C">
          <v:rect id="_x0000_i1467" style="width:0;height:1.5pt" o:hralign="center" o:hrstd="t" o:hr="t" fillcolor="#a0a0a0" stroked="f"/>
        </w:pict>
      </w:r>
    </w:p>
    <w:p w14:paraId="01A5702B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17. Integration Milestones</w:t>
      </w:r>
    </w:p>
    <w:p w14:paraId="42CCDB2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integration process should follow:</w:t>
      </w:r>
    </w:p>
    <w:p w14:paraId="4800C74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Module</w:t>
      </w:r>
    </w:p>
    <w:p w14:paraId="60E9DF1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072119B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Local Testing</w:t>
      </w:r>
    </w:p>
    <w:p w14:paraId="1BE4C54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3270B39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API Testing</w:t>
      </w:r>
    </w:p>
    <w:p w14:paraId="28A6ABA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1D1412E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Backend Integration</w:t>
      </w:r>
    </w:p>
    <w:p w14:paraId="26266E6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2B6645A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Frontend Integration</w:t>
      </w:r>
    </w:p>
    <w:p w14:paraId="0D89EDA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7F6F1A6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End-to-End Testing</w:t>
      </w:r>
    </w:p>
    <w:p w14:paraId="6454A91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↓</w:t>
      </w:r>
    </w:p>
    <w:p w14:paraId="1EE9040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GitHub Review</w:t>
      </w:r>
    </w:p>
    <w:p w14:paraId="6C4C140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No AI module should directly move from research to production integration without testing.</w:t>
      </w:r>
    </w:p>
    <w:p w14:paraId="3DA90CB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4D55D6FF">
          <v:rect id="_x0000_i1468" style="width:0;height:1.5pt" o:hralign="center" o:hrstd="t" o:hr="t" fillcolor="#a0a0a0" stroked="f"/>
        </w:pict>
      </w:r>
    </w:p>
    <w:p w14:paraId="19597690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18. Documentation Requirements</w:t>
      </w:r>
    </w:p>
    <w:p w14:paraId="182640F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Every major AI module should document:</w:t>
      </w:r>
    </w:p>
    <w:p w14:paraId="0E97F91D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Purpose </w:t>
      </w:r>
    </w:p>
    <w:p w14:paraId="773C80C8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Scope </w:t>
      </w:r>
    </w:p>
    <w:p w14:paraId="67258226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Architecture </w:t>
      </w:r>
    </w:p>
    <w:p w14:paraId="24FED1A2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Input </w:t>
      </w:r>
    </w:p>
    <w:p w14:paraId="5EBD07EB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Output </w:t>
      </w:r>
    </w:p>
    <w:p w14:paraId="14E5BAEF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APIs </w:t>
      </w:r>
    </w:p>
    <w:p w14:paraId="4C412044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Dependencies </w:t>
      </w:r>
    </w:p>
    <w:p w14:paraId="797FA871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Security considerations </w:t>
      </w:r>
    </w:p>
    <w:p w14:paraId="316DEBCA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Known limitations </w:t>
      </w:r>
    </w:p>
    <w:p w14:paraId="60FB7E38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Test results </w:t>
      </w:r>
    </w:p>
    <w:p w14:paraId="2B262261" w14:textId="77777777" w:rsidR="00FC33C7" w:rsidRPr="00FC33C7" w:rsidRDefault="00FC33C7" w:rsidP="00FC33C7">
      <w:pPr>
        <w:numPr>
          <w:ilvl w:val="0"/>
          <w:numId w:val="41"/>
        </w:numPr>
        <w:rPr>
          <w:lang w:val="en-PK"/>
        </w:rPr>
      </w:pPr>
      <w:r w:rsidRPr="00FC33C7">
        <w:rPr>
          <w:lang w:val="en-PK"/>
        </w:rPr>
        <w:t xml:space="preserve">Future improvements </w:t>
      </w:r>
    </w:p>
    <w:p w14:paraId="7101BCA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Recommended documentation structure:</w:t>
      </w:r>
    </w:p>
    <w:p w14:paraId="6AAE3AB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docs/</w:t>
      </w:r>
    </w:p>
    <w:p w14:paraId="390F4A3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│</w:t>
      </w:r>
    </w:p>
    <w:p w14:paraId="1A9FABC7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ai-architecture.md</w:t>
      </w:r>
    </w:p>
    <w:p w14:paraId="7A8DABCF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ai-roadmap.md</w:t>
      </w:r>
    </w:p>
    <w:p w14:paraId="28051F15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chatbot.md</w:t>
      </w:r>
    </w:p>
    <w:p w14:paraId="67863E45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rag.md</w:t>
      </w:r>
    </w:p>
    <w:p w14:paraId="240FCE83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knowledge-base.md</w:t>
      </w:r>
    </w:p>
    <w:p w14:paraId="0D722B38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financial-ai.md</w:t>
      </w:r>
    </w:p>
    <w:p w14:paraId="6FF0BC96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recommendations.md</w:t>
      </w:r>
    </w:p>
    <w:p w14:paraId="017FBE02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multilingual.md</w:t>
      </w:r>
    </w:p>
    <w:p w14:paraId="1CA8FB6A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integration.md</w:t>
      </w:r>
    </w:p>
    <w:p w14:paraId="19C1DD30" w14:textId="77777777" w:rsidR="00FC33C7" w:rsidRPr="00FC33C7" w:rsidRDefault="00FC33C7" w:rsidP="00FC33C7">
      <w:pPr>
        <w:rPr>
          <w:lang w:val="en-PK"/>
        </w:rPr>
      </w:pPr>
      <w:r w:rsidRPr="00FC33C7">
        <w:rPr>
          <w:rFonts w:ascii="MS Gothic" w:eastAsia="MS Gothic" w:hAnsi="MS Gothic" w:cs="MS Gothic" w:hint="eastAsia"/>
          <w:lang w:val="en-PK"/>
        </w:rPr>
        <w:t>├</w:t>
      </w:r>
      <w:r w:rsidRPr="00FC33C7">
        <w:rPr>
          <w:rFonts w:ascii="Aptos" w:hAnsi="Aptos" w:cs="Aptos"/>
          <w:lang w:val="en-PK"/>
        </w:rPr>
        <w:t>──</w:t>
      </w:r>
      <w:r w:rsidRPr="00FC33C7">
        <w:rPr>
          <w:lang w:val="en-PK"/>
        </w:rPr>
        <w:t xml:space="preserve"> testing.md</w:t>
      </w:r>
    </w:p>
    <w:p w14:paraId="3D4F4AF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└── security.md</w:t>
      </w:r>
    </w:p>
    <w:p w14:paraId="25FB199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125C3AF">
          <v:rect id="_x0000_i1469" style="width:0;height:1.5pt" o:hralign="center" o:hrstd="t" o:hr="t" fillcolor="#a0a0a0" stroked="f"/>
        </w:pict>
      </w:r>
    </w:p>
    <w:p w14:paraId="2D10A432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19. GitHub Contribution Expectations</w:t>
      </w:r>
    </w:p>
    <w:p w14:paraId="7277E7C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Each team member should:</w:t>
      </w:r>
    </w:p>
    <w:p w14:paraId="7D04BB46" w14:textId="77777777" w:rsidR="00FC33C7" w:rsidRPr="00FC33C7" w:rsidRDefault="00FC33C7" w:rsidP="00FC33C7">
      <w:pPr>
        <w:numPr>
          <w:ilvl w:val="0"/>
          <w:numId w:val="42"/>
        </w:numPr>
        <w:rPr>
          <w:lang w:val="en-PK"/>
        </w:rPr>
      </w:pPr>
      <w:r w:rsidRPr="00FC33C7">
        <w:rPr>
          <w:lang w:val="en-PK"/>
        </w:rPr>
        <w:t xml:space="preserve">Work on assigned modules </w:t>
      </w:r>
    </w:p>
    <w:p w14:paraId="39916CEF" w14:textId="77777777" w:rsidR="00FC33C7" w:rsidRPr="00FC33C7" w:rsidRDefault="00FC33C7" w:rsidP="00FC33C7">
      <w:pPr>
        <w:numPr>
          <w:ilvl w:val="0"/>
          <w:numId w:val="42"/>
        </w:numPr>
        <w:rPr>
          <w:lang w:val="en-PK"/>
        </w:rPr>
      </w:pPr>
      <w:r w:rsidRPr="00FC33C7">
        <w:rPr>
          <w:lang w:val="en-PK"/>
        </w:rPr>
        <w:t xml:space="preserve">Create meaningful commits </w:t>
      </w:r>
    </w:p>
    <w:p w14:paraId="1B0CD415" w14:textId="77777777" w:rsidR="00FC33C7" w:rsidRPr="00FC33C7" w:rsidRDefault="00FC33C7" w:rsidP="00FC33C7">
      <w:pPr>
        <w:numPr>
          <w:ilvl w:val="0"/>
          <w:numId w:val="42"/>
        </w:numPr>
        <w:rPr>
          <w:lang w:val="en-PK"/>
        </w:rPr>
      </w:pPr>
      <w:r w:rsidRPr="00FC33C7">
        <w:rPr>
          <w:lang w:val="en-PK"/>
        </w:rPr>
        <w:t xml:space="preserve">Push code regularly </w:t>
      </w:r>
    </w:p>
    <w:p w14:paraId="5630F980" w14:textId="77777777" w:rsidR="00FC33C7" w:rsidRPr="00FC33C7" w:rsidRDefault="00FC33C7" w:rsidP="00FC33C7">
      <w:pPr>
        <w:numPr>
          <w:ilvl w:val="0"/>
          <w:numId w:val="42"/>
        </w:numPr>
        <w:rPr>
          <w:lang w:val="en-PK"/>
        </w:rPr>
      </w:pPr>
      <w:r w:rsidRPr="00FC33C7">
        <w:rPr>
          <w:lang w:val="en-PK"/>
        </w:rPr>
        <w:t xml:space="preserve">Avoid unnecessary duplicate work </w:t>
      </w:r>
    </w:p>
    <w:p w14:paraId="2FE09578" w14:textId="77777777" w:rsidR="00FC33C7" w:rsidRPr="00FC33C7" w:rsidRDefault="00FC33C7" w:rsidP="00FC33C7">
      <w:pPr>
        <w:numPr>
          <w:ilvl w:val="0"/>
          <w:numId w:val="42"/>
        </w:numPr>
        <w:rPr>
          <w:lang w:val="en-PK"/>
        </w:rPr>
      </w:pPr>
      <w:r w:rsidRPr="00FC33C7">
        <w:rPr>
          <w:lang w:val="en-PK"/>
        </w:rPr>
        <w:t xml:space="preserve">Use clear commit messages </w:t>
      </w:r>
    </w:p>
    <w:p w14:paraId="55D2DAA2" w14:textId="77777777" w:rsidR="00FC33C7" w:rsidRPr="00FC33C7" w:rsidRDefault="00FC33C7" w:rsidP="00FC33C7">
      <w:pPr>
        <w:numPr>
          <w:ilvl w:val="0"/>
          <w:numId w:val="42"/>
        </w:numPr>
        <w:rPr>
          <w:lang w:val="en-PK"/>
        </w:rPr>
      </w:pPr>
      <w:r w:rsidRPr="00FC33C7">
        <w:rPr>
          <w:lang w:val="en-PK"/>
        </w:rPr>
        <w:t xml:space="preserve">Update documentation </w:t>
      </w:r>
    </w:p>
    <w:p w14:paraId="151A61FB" w14:textId="77777777" w:rsidR="00FC33C7" w:rsidRPr="00FC33C7" w:rsidRDefault="00FC33C7" w:rsidP="00FC33C7">
      <w:pPr>
        <w:numPr>
          <w:ilvl w:val="0"/>
          <w:numId w:val="42"/>
        </w:numPr>
        <w:rPr>
          <w:lang w:val="en-PK"/>
        </w:rPr>
      </w:pPr>
      <w:r w:rsidRPr="00FC33C7">
        <w:rPr>
          <w:lang w:val="en-PK"/>
        </w:rPr>
        <w:t xml:space="preserve">Report blockers </w:t>
      </w:r>
    </w:p>
    <w:p w14:paraId="302D8797" w14:textId="77777777" w:rsidR="00FC33C7" w:rsidRPr="00FC33C7" w:rsidRDefault="00FC33C7" w:rsidP="00FC33C7">
      <w:pPr>
        <w:numPr>
          <w:ilvl w:val="0"/>
          <w:numId w:val="42"/>
        </w:numPr>
        <w:rPr>
          <w:lang w:val="en-PK"/>
        </w:rPr>
      </w:pPr>
      <w:r w:rsidRPr="00FC33C7">
        <w:rPr>
          <w:lang w:val="en-PK"/>
        </w:rPr>
        <w:t xml:space="preserve">Participate in code review </w:t>
      </w:r>
    </w:p>
    <w:p w14:paraId="5DB7888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Example commit messages:</w:t>
      </w:r>
    </w:p>
    <w:p w14:paraId="64FE0A6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feat: add basic AI chat endpoint</w:t>
      </w:r>
    </w:p>
    <w:p w14:paraId="00E2A77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feat: implement document chunking</w:t>
      </w:r>
    </w:p>
    <w:p w14:paraId="123FCFC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feat: add FAQ knowledge base</w:t>
      </w:r>
    </w:p>
    <w:p w14:paraId="35130B0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test: add Roman Urdu AI queries</w:t>
      </w:r>
    </w:p>
    <w:p w14:paraId="369B6CB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docs: update AI implementation roadmap</w:t>
      </w:r>
    </w:p>
    <w:p w14:paraId="03A778A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50D1029D">
          <v:rect id="_x0000_i1470" style="width:0;height:1.5pt" o:hralign="center" o:hrstd="t" o:hr="t" fillcolor="#a0a0a0" stroked="f"/>
        </w:pict>
      </w:r>
    </w:p>
    <w:p w14:paraId="4ACC3C57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20. Risks and Blockers</w:t>
      </w:r>
    </w:p>
    <w:p w14:paraId="1833ACC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Potential risks include:</w:t>
      </w:r>
    </w:p>
    <w:p w14:paraId="1176FEBF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Technical Risks</w:t>
      </w:r>
    </w:p>
    <w:p w14:paraId="1D179352" w14:textId="77777777" w:rsidR="00FC33C7" w:rsidRPr="00FC33C7" w:rsidRDefault="00FC33C7" w:rsidP="00FC33C7">
      <w:pPr>
        <w:numPr>
          <w:ilvl w:val="0"/>
          <w:numId w:val="43"/>
        </w:numPr>
        <w:rPr>
          <w:lang w:val="en-PK"/>
        </w:rPr>
      </w:pPr>
      <w:r w:rsidRPr="00FC33C7">
        <w:rPr>
          <w:lang w:val="en-PK"/>
        </w:rPr>
        <w:t xml:space="preserve">Insufficient knowledge base content </w:t>
      </w:r>
    </w:p>
    <w:p w14:paraId="2C7B7187" w14:textId="77777777" w:rsidR="00FC33C7" w:rsidRPr="00FC33C7" w:rsidRDefault="00FC33C7" w:rsidP="00FC33C7">
      <w:pPr>
        <w:numPr>
          <w:ilvl w:val="0"/>
          <w:numId w:val="43"/>
        </w:numPr>
        <w:rPr>
          <w:lang w:val="en-PK"/>
        </w:rPr>
      </w:pPr>
      <w:r w:rsidRPr="00FC33C7">
        <w:rPr>
          <w:lang w:val="en-PK"/>
        </w:rPr>
        <w:t xml:space="preserve">Poor local model performance </w:t>
      </w:r>
    </w:p>
    <w:p w14:paraId="16BF1F7D" w14:textId="77777777" w:rsidR="00FC33C7" w:rsidRPr="00FC33C7" w:rsidRDefault="00FC33C7" w:rsidP="00FC33C7">
      <w:pPr>
        <w:numPr>
          <w:ilvl w:val="0"/>
          <w:numId w:val="43"/>
        </w:numPr>
        <w:rPr>
          <w:lang w:val="en-PK"/>
        </w:rPr>
      </w:pPr>
      <w:r w:rsidRPr="00FC33C7">
        <w:rPr>
          <w:lang w:val="en-PK"/>
        </w:rPr>
        <w:t xml:space="preserve">Slow response times </w:t>
      </w:r>
    </w:p>
    <w:p w14:paraId="3D27B0EA" w14:textId="77777777" w:rsidR="00FC33C7" w:rsidRPr="00FC33C7" w:rsidRDefault="00FC33C7" w:rsidP="00FC33C7">
      <w:pPr>
        <w:numPr>
          <w:ilvl w:val="0"/>
          <w:numId w:val="43"/>
        </w:numPr>
        <w:rPr>
          <w:lang w:val="en-PK"/>
        </w:rPr>
      </w:pPr>
      <w:r w:rsidRPr="00FC33C7">
        <w:rPr>
          <w:lang w:val="en-PK"/>
        </w:rPr>
        <w:t xml:space="preserve">Limited multilingual accuracy </w:t>
      </w:r>
    </w:p>
    <w:p w14:paraId="36BAC4D2" w14:textId="77777777" w:rsidR="00FC33C7" w:rsidRPr="00FC33C7" w:rsidRDefault="00FC33C7" w:rsidP="00FC33C7">
      <w:pPr>
        <w:numPr>
          <w:ilvl w:val="0"/>
          <w:numId w:val="43"/>
        </w:numPr>
        <w:rPr>
          <w:lang w:val="en-PK"/>
        </w:rPr>
      </w:pPr>
      <w:r w:rsidRPr="00FC33C7">
        <w:rPr>
          <w:lang w:val="en-PK"/>
        </w:rPr>
        <w:t xml:space="preserve">Hardware limitations </w:t>
      </w:r>
    </w:p>
    <w:p w14:paraId="361D6E87" w14:textId="77777777" w:rsidR="00FC33C7" w:rsidRPr="00FC33C7" w:rsidRDefault="00FC33C7" w:rsidP="00FC33C7">
      <w:pPr>
        <w:numPr>
          <w:ilvl w:val="0"/>
          <w:numId w:val="43"/>
        </w:numPr>
        <w:rPr>
          <w:lang w:val="en-PK"/>
        </w:rPr>
      </w:pPr>
      <w:r w:rsidRPr="00FC33C7">
        <w:rPr>
          <w:lang w:val="en-PK"/>
        </w:rPr>
        <w:t xml:space="preserve">Backend integration issues </w:t>
      </w:r>
    </w:p>
    <w:p w14:paraId="2225FA66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Data Risks</w:t>
      </w:r>
    </w:p>
    <w:p w14:paraId="2603EE3A" w14:textId="77777777" w:rsidR="00FC33C7" w:rsidRPr="00FC33C7" w:rsidRDefault="00FC33C7" w:rsidP="00FC33C7">
      <w:pPr>
        <w:numPr>
          <w:ilvl w:val="0"/>
          <w:numId w:val="44"/>
        </w:numPr>
        <w:rPr>
          <w:lang w:val="en-PK"/>
        </w:rPr>
      </w:pPr>
      <w:r w:rsidRPr="00FC33C7">
        <w:rPr>
          <w:lang w:val="en-PK"/>
        </w:rPr>
        <w:t xml:space="preserve">Incomplete website documentation </w:t>
      </w:r>
    </w:p>
    <w:p w14:paraId="7FD6F25F" w14:textId="77777777" w:rsidR="00FC33C7" w:rsidRPr="00FC33C7" w:rsidRDefault="00FC33C7" w:rsidP="00FC33C7">
      <w:pPr>
        <w:numPr>
          <w:ilvl w:val="0"/>
          <w:numId w:val="44"/>
        </w:numPr>
        <w:rPr>
          <w:lang w:val="en-PK"/>
        </w:rPr>
      </w:pPr>
      <w:r w:rsidRPr="00FC33C7">
        <w:rPr>
          <w:lang w:val="en-PK"/>
        </w:rPr>
        <w:t xml:space="preserve">Inconsistent product information </w:t>
      </w:r>
    </w:p>
    <w:p w14:paraId="741D1567" w14:textId="77777777" w:rsidR="00FC33C7" w:rsidRPr="00FC33C7" w:rsidRDefault="00FC33C7" w:rsidP="00FC33C7">
      <w:pPr>
        <w:numPr>
          <w:ilvl w:val="0"/>
          <w:numId w:val="44"/>
        </w:numPr>
        <w:rPr>
          <w:lang w:val="en-PK"/>
        </w:rPr>
      </w:pPr>
      <w:r w:rsidRPr="00FC33C7">
        <w:rPr>
          <w:lang w:val="en-PK"/>
        </w:rPr>
        <w:t xml:space="preserve">Missing FAQ content </w:t>
      </w:r>
    </w:p>
    <w:p w14:paraId="1ACB0A07" w14:textId="77777777" w:rsidR="00FC33C7" w:rsidRPr="00FC33C7" w:rsidRDefault="00FC33C7" w:rsidP="00FC33C7">
      <w:pPr>
        <w:numPr>
          <w:ilvl w:val="0"/>
          <w:numId w:val="44"/>
        </w:numPr>
        <w:rPr>
          <w:lang w:val="en-PK"/>
        </w:rPr>
      </w:pPr>
      <w:r w:rsidRPr="00FC33C7">
        <w:rPr>
          <w:lang w:val="en-PK"/>
        </w:rPr>
        <w:t xml:space="preserve">Insufficient financial test data </w:t>
      </w:r>
    </w:p>
    <w:p w14:paraId="7A4C80E3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Security Risks</w:t>
      </w:r>
    </w:p>
    <w:p w14:paraId="63F97634" w14:textId="77777777" w:rsidR="00FC33C7" w:rsidRPr="00FC33C7" w:rsidRDefault="00FC33C7" w:rsidP="00FC33C7">
      <w:pPr>
        <w:numPr>
          <w:ilvl w:val="0"/>
          <w:numId w:val="45"/>
        </w:numPr>
        <w:rPr>
          <w:lang w:val="en-PK"/>
        </w:rPr>
      </w:pPr>
      <w:r w:rsidRPr="00FC33C7">
        <w:rPr>
          <w:lang w:val="en-PK"/>
        </w:rPr>
        <w:t xml:space="preserve">Unauthorized data access </w:t>
      </w:r>
    </w:p>
    <w:p w14:paraId="74389EE6" w14:textId="77777777" w:rsidR="00FC33C7" w:rsidRPr="00FC33C7" w:rsidRDefault="00FC33C7" w:rsidP="00FC33C7">
      <w:pPr>
        <w:numPr>
          <w:ilvl w:val="0"/>
          <w:numId w:val="45"/>
        </w:numPr>
        <w:rPr>
          <w:lang w:val="en-PK"/>
        </w:rPr>
      </w:pPr>
      <w:r w:rsidRPr="00FC33C7">
        <w:rPr>
          <w:lang w:val="en-PK"/>
        </w:rPr>
        <w:t xml:space="preserve">Prompt injection </w:t>
      </w:r>
    </w:p>
    <w:p w14:paraId="3B34E0FB" w14:textId="77777777" w:rsidR="00FC33C7" w:rsidRPr="00FC33C7" w:rsidRDefault="00FC33C7" w:rsidP="00FC33C7">
      <w:pPr>
        <w:numPr>
          <w:ilvl w:val="0"/>
          <w:numId w:val="45"/>
        </w:numPr>
        <w:rPr>
          <w:lang w:val="en-PK"/>
        </w:rPr>
      </w:pPr>
      <w:r w:rsidRPr="00FC33C7">
        <w:rPr>
          <w:lang w:val="en-PK"/>
        </w:rPr>
        <w:t xml:space="preserve">Incorrect financial responses </w:t>
      </w:r>
    </w:p>
    <w:p w14:paraId="76A7C7BC" w14:textId="77777777" w:rsidR="00FC33C7" w:rsidRPr="00FC33C7" w:rsidRDefault="00FC33C7" w:rsidP="00FC33C7">
      <w:pPr>
        <w:numPr>
          <w:ilvl w:val="0"/>
          <w:numId w:val="45"/>
        </w:numPr>
        <w:rPr>
          <w:lang w:val="en-PK"/>
        </w:rPr>
      </w:pPr>
      <w:r w:rsidRPr="00FC33C7">
        <w:rPr>
          <w:lang w:val="en-PK"/>
        </w:rPr>
        <w:t xml:space="preserve">Excessive sensitive data exposure </w:t>
      </w:r>
    </w:p>
    <w:p w14:paraId="1DA66D3D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Development Risks</w:t>
      </w:r>
    </w:p>
    <w:p w14:paraId="14B96D0B" w14:textId="77777777" w:rsidR="00FC33C7" w:rsidRPr="00FC33C7" w:rsidRDefault="00FC33C7" w:rsidP="00FC33C7">
      <w:pPr>
        <w:numPr>
          <w:ilvl w:val="0"/>
          <w:numId w:val="46"/>
        </w:numPr>
        <w:rPr>
          <w:lang w:val="en-PK"/>
        </w:rPr>
      </w:pPr>
      <w:r w:rsidRPr="00FC33C7">
        <w:rPr>
          <w:lang w:val="en-PK"/>
        </w:rPr>
        <w:t xml:space="preserve">Duplicate work </w:t>
      </w:r>
    </w:p>
    <w:p w14:paraId="2898F519" w14:textId="77777777" w:rsidR="00FC33C7" w:rsidRPr="00FC33C7" w:rsidRDefault="00FC33C7" w:rsidP="00FC33C7">
      <w:pPr>
        <w:numPr>
          <w:ilvl w:val="0"/>
          <w:numId w:val="46"/>
        </w:numPr>
        <w:rPr>
          <w:lang w:val="en-PK"/>
        </w:rPr>
      </w:pPr>
      <w:r w:rsidRPr="00FC33C7">
        <w:rPr>
          <w:lang w:val="en-PK"/>
        </w:rPr>
        <w:t xml:space="preserve">Unclear ownership </w:t>
      </w:r>
    </w:p>
    <w:p w14:paraId="0EFF791B" w14:textId="77777777" w:rsidR="00FC33C7" w:rsidRPr="00FC33C7" w:rsidRDefault="00FC33C7" w:rsidP="00FC33C7">
      <w:pPr>
        <w:numPr>
          <w:ilvl w:val="0"/>
          <w:numId w:val="46"/>
        </w:numPr>
        <w:rPr>
          <w:lang w:val="en-PK"/>
        </w:rPr>
      </w:pPr>
      <w:r w:rsidRPr="00FC33C7">
        <w:rPr>
          <w:lang w:val="en-PK"/>
        </w:rPr>
        <w:t xml:space="preserve">Integration delays </w:t>
      </w:r>
    </w:p>
    <w:p w14:paraId="79D5BD0C" w14:textId="77777777" w:rsidR="00FC33C7" w:rsidRPr="00FC33C7" w:rsidRDefault="00FC33C7" w:rsidP="00FC33C7">
      <w:pPr>
        <w:numPr>
          <w:ilvl w:val="0"/>
          <w:numId w:val="46"/>
        </w:numPr>
        <w:rPr>
          <w:lang w:val="en-PK"/>
        </w:rPr>
      </w:pPr>
      <w:r w:rsidRPr="00FC33C7">
        <w:rPr>
          <w:lang w:val="en-PK"/>
        </w:rPr>
        <w:t xml:space="preserve">Unresolved dependencies </w:t>
      </w:r>
    </w:p>
    <w:p w14:paraId="17C2771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Every blocker should be reported early and assigned an owner.</w:t>
      </w:r>
    </w:p>
    <w:p w14:paraId="1A5E647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7D5E2C8E">
          <v:rect id="_x0000_i1471" style="width:0;height:1.5pt" o:hralign="center" o:hrstd="t" o:hr="t" fillcolor="#a0a0a0" stroked="f"/>
        </w:pict>
      </w:r>
    </w:p>
    <w:p w14:paraId="3241509F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21. Final Day 26+ Development Sequence</w:t>
      </w:r>
    </w:p>
    <w:p w14:paraId="0EBEB55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recommended sequence is:</w:t>
      </w:r>
    </w:p>
    <w:p w14:paraId="45405CD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1. Review Day 15–25 Work</w:t>
      </w:r>
    </w:p>
    <w:p w14:paraId="51369CD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372AC94E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2. Finalize AI POC</w:t>
      </w:r>
    </w:p>
    <w:p w14:paraId="7F7984D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73E9D4D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3. Demonstrate Current AI Workflow</w:t>
      </w:r>
    </w:p>
    <w:p w14:paraId="6C981B4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225BF39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4. Test Sample Queries</w:t>
      </w:r>
    </w:p>
    <w:p w14:paraId="3C9C147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4AC9C65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5. Prepare Website Knowledge/Data</w:t>
      </w:r>
    </w:p>
    <w:p w14:paraId="39CAB86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3111BF4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6. Define Final Integration Architecture</w:t>
      </w:r>
    </w:p>
    <w:p w14:paraId="10E401E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1629BF1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7. Document Technical Requirements</w:t>
      </w:r>
    </w:p>
    <w:p w14:paraId="5A952D86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280048C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8. Document Expected User Benefits</w:t>
      </w:r>
    </w:p>
    <w:p w14:paraId="2DF568C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3AC1ED71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9. Implement Basic AI Assistant</w:t>
      </w:r>
    </w:p>
    <w:p w14:paraId="3CBEDCA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0123828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10. Build RAG Pipeline</w:t>
      </w:r>
    </w:p>
    <w:p w14:paraId="4A54488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1E6FD6D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11. Add Multilingual Support</w:t>
      </w:r>
    </w:p>
    <w:p w14:paraId="43929D7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6AB005D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12. Develop Financial Intelligence</w:t>
      </w:r>
    </w:p>
    <w:p w14:paraId="7DDD15F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25A0B78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lastRenderedPageBreak/>
        <w:t>13. Implement AI Engagement Features</w:t>
      </w:r>
    </w:p>
    <w:p w14:paraId="21AD168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        ↓</w:t>
      </w:r>
    </w:p>
    <w:p w14:paraId="0844F44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14. Explore Advanced AI</w:t>
      </w:r>
    </w:p>
    <w:p w14:paraId="585C487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pict w14:anchorId="20E03687">
          <v:rect id="_x0000_i1472" style="width:0;height:1.5pt" o:hralign="center" o:hrstd="t" o:hr="t" fillcolor="#a0a0a0" stroked="f"/>
        </w:pict>
      </w:r>
    </w:p>
    <w:p w14:paraId="67541288" w14:textId="77777777" w:rsidR="00FC33C7" w:rsidRPr="00FC33C7" w:rsidRDefault="00FC33C7" w:rsidP="00FC33C7">
      <w:pPr>
        <w:rPr>
          <w:b/>
          <w:bCs/>
          <w:lang w:val="en-PK"/>
        </w:rPr>
      </w:pPr>
      <w:r w:rsidRPr="00FC33C7">
        <w:rPr>
          <w:b/>
          <w:bCs/>
          <w:lang w:val="en-PK"/>
        </w:rPr>
        <w:t>22. Final Implementation Vision</w:t>
      </w:r>
    </w:p>
    <w:p w14:paraId="1F57D26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The Day 26+ roadmap should gradually transform the </w:t>
      </w: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AI concept into a working AI ecosystem.</w:t>
      </w:r>
    </w:p>
    <w:p w14:paraId="0730BCC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system will evolve through:</w:t>
      </w:r>
    </w:p>
    <w:p w14:paraId="73C7BB18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AI Research</w:t>
      </w:r>
    </w:p>
    <w:p w14:paraId="5061718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454CC11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Basic POC</w:t>
      </w:r>
    </w:p>
    <w:p w14:paraId="2C97D3D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57A79695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Chat Assistant</w:t>
      </w:r>
    </w:p>
    <w:p w14:paraId="5348AF0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266FF57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Knowledge Base</w:t>
      </w:r>
    </w:p>
    <w:p w14:paraId="3028A01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21932FC2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RAG</w:t>
      </w:r>
    </w:p>
    <w:p w14:paraId="269BFA4C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48DE00C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Multilingual Support</w:t>
      </w:r>
    </w:p>
    <w:p w14:paraId="07D019CD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557A8299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Verified Financial Intelligence</w:t>
      </w:r>
    </w:p>
    <w:p w14:paraId="57F0F91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52914C43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Smart Recommendations</w:t>
      </w:r>
    </w:p>
    <w:p w14:paraId="2B277CCF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24EBDC34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User Engagement</w:t>
      </w:r>
    </w:p>
    <w:p w14:paraId="076B89EA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+</w:t>
      </w:r>
    </w:p>
    <w:p w14:paraId="43969360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Advanced AI</w:t>
      </w:r>
    </w:p>
    <w:p w14:paraId="02A09AA7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>The core principle throughout implementation will remain:</w:t>
      </w:r>
    </w:p>
    <w:p w14:paraId="6659A4CC" w14:textId="77777777" w:rsidR="00FC33C7" w:rsidRPr="00FC33C7" w:rsidRDefault="00FC33C7" w:rsidP="00FC33C7">
      <w:pPr>
        <w:rPr>
          <w:lang w:val="en-PK"/>
        </w:rPr>
      </w:pPr>
      <w:r w:rsidRPr="00FC33C7">
        <w:rPr>
          <w:b/>
          <w:bCs/>
          <w:lang w:val="en-PK"/>
        </w:rPr>
        <w:lastRenderedPageBreak/>
        <w:t>AI should understand, retrieve, explain, and assist. Verified application systems should calculate, validate, and provide the source of truth.</w:t>
      </w:r>
    </w:p>
    <w:p w14:paraId="181425CB" w14:textId="77777777" w:rsidR="00FC33C7" w:rsidRPr="00FC33C7" w:rsidRDefault="00FC33C7" w:rsidP="00FC33C7">
      <w:pPr>
        <w:rPr>
          <w:lang w:val="en-PK"/>
        </w:rPr>
      </w:pPr>
      <w:r w:rsidRPr="00FC33C7">
        <w:rPr>
          <w:lang w:val="en-PK"/>
        </w:rPr>
        <w:t xml:space="preserve">This approach will allow </w:t>
      </w:r>
      <w:proofErr w:type="spellStart"/>
      <w:r w:rsidRPr="00FC33C7">
        <w:rPr>
          <w:lang w:val="en-PK"/>
        </w:rPr>
        <w:t>HisabDo</w:t>
      </w:r>
      <w:proofErr w:type="spellEnd"/>
      <w:r w:rsidRPr="00FC33C7">
        <w:rPr>
          <w:lang w:val="en-PK"/>
        </w:rPr>
        <w:t xml:space="preserve"> to develop AI capabilities in a controlled, scalable, secure, and technically practical manner.</w:t>
      </w:r>
    </w:p>
    <w:p w14:paraId="795E9A5F" w14:textId="77777777" w:rsidR="00283532" w:rsidRPr="00FC33C7" w:rsidRDefault="00283532" w:rsidP="00FC33C7"/>
    <w:sectPr w:rsidR="00283532" w:rsidRPr="00FC3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79B"/>
    <w:multiLevelType w:val="multilevel"/>
    <w:tmpl w:val="A31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789E"/>
    <w:multiLevelType w:val="multilevel"/>
    <w:tmpl w:val="2798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E26"/>
    <w:multiLevelType w:val="multilevel"/>
    <w:tmpl w:val="16A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91630"/>
    <w:multiLevelType w:val="multilevel"/>
    <w:tmpl w:val="DE9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D1B8C"/>
    <w:multiLevelType w:val="multilevel"/>
    <w:tmpl w:val="262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C39E6"/>
    <w:multiLevelType w:val="multilevel"/>
    <w:tmpl w:val="DF2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5FB"/>
    <w:multiLevelType w:val="multilevel"/>
    <w:tmpl w:val="E9E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446B5"/>
    <w:multiLevelType w:val="multilevel"/>
    <w:tmpl w:val="8AD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E6558"/>
    <w:multiLevelType w:val="multilevel"/>
    <w:tmpl w:val="7DC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6597F"/>
    <w:multiLevelType w:val="multilevel"/>
    <w:tmpl w:val="5DF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4450E"/>
    <w:multiLevelType w:val="multilevel"/>
    <w:tmpl w:val="F55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F2663"/>
    <w:multiLevelType w:val="multilevel"/>
    <w:tmpl w:val="BD9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27CCE"/>
    <w:multiLevelType w:val="multilevel"/>
    <w:tmpl w:val="8D4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26E25"/>
    <w:multiLevelType w:val="multilevel"/>
    <w:tmpl w:val="7DB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91608"/>
    <w:multiLevelType w:val="multilevel"/>
    <w:tmpl w:val="D62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71D0A"/>
    <w:multiLevelType w:val="multilevel"/>
    <w:tmpl w:val="7EB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17C9D"/>
    <w:multiLevelType w:val="multilevel"/>
    <w:tmpl w:val="E52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52862"/>
    <w:multiLevelType w:val="multilevel"/>
    <w:tmpl w:val="06A0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348CB"/>
    <w:multiLevelType w:val="multilevel"/>
    <w:tmpl w:val="AF7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9570F"/>
    <w:multiLevelType w:val="multilevel"/>
    <w:tmpl w:val="304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13561"/>
    <w:multiLevelType w:val="multilevel"/>
    <w:tmpl w:val="F96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547CA"/>
    <w:multiLevelType w:val="multilevel"/>
    <w:tmpl w:val="88B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965DA"/>
    <w:multiLevelType w:val="multilevel"/>
    <w:tmpl w:val="500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76C73"/>
    <w:multiLevelType w:val="multilevel"/>
    <w:tmpl w:val="76DA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AD36FF"/>
    <w:multiLevelType w:val="multilevel"/>
    <w:tmpl w:val="068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B1DA9"/>
    <w:multiLevelType w:val="multilevel"/>
    <w:tmpl w:val="162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67188"/>
    <w:multiLevelType w:val="multilevel"/>
    <w:tmpl w:val="86EE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57E8B"/>
    <w:multiLevelType w:val="multilevel"/>
    <w:tmpl w:val="E3D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860F0"/>
    <w:multiLevelType w:val="multilevel"/>
    <w:tmpl w:val="2552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AD7B08"/>
    <w:multiLevelType w:val="multilevel"/>
    <w:tmpl w:val="654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87DF4"/>
    <w:multiLevelType w:val="multilevel"/>
    <w:tmpl w:val="766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943A7"/>
    <w:multiLevelType w:val="multilevel"/>
    <w:tmpl w:val="63A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F2B50"/>
    <w:multiLevelType w:val="multilevel"/>
    <w:tmpl w:val="B0B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F6DD5"/>
    <w:multiLevelType w:val="multilevel"/>
    <w:tmpl w:val="971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742E0"/>
    <w:multiLevelType w:val="multilevel"/>
    <w:tmpl w:val="9A8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F1C66"/>
    <w:multiLevelType w:val="multilevel"/>
    <w:tmpl w:val="55CA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92B1C"/>
    <w:multiLevelType w:val="multilevel"/>
    <w:tmpl w:val="389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959D7"/>
    <w:multiLevelType w:val="multilevel"/>
    <w:tmpl w:val="A3A6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35166"/>
    <w:multiLevelType w:val="multilevel"/>
    <w:tmpl w:val="D3F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A5103"/>
    <w:multiLevelType w:val="multilevel"/>
    <w:tmpl w:val="534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D7DF4"/>
    <w:multiLevelType w:val="multilevel"/>
    <w:tmpl w:val="B6C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E6B79"/>
    <w:multiLevelType w:val="multilevel"/>
    <w:tmpl w:val="B78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268A5"/>
    <w:multiLevelType w:val="multilevel"/>
    <w:tmpl w:val="A5F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F7E97"/>
    <w:multiLevelType w:val="multilevel"/>
    <w:tmpl w:val="7F4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21271"/>
    <w:multiLevelType w:val="multilevel"/>
    <w:tmpl w:val="46C2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F7BF9"/>
    <w:multiLevelType w:val="multilevel"/>
    <w:tmpl w:val="B2F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745620">
    <w:abstractNumId w:val="8"/>
  </w:num>
  <w:num w:numId="2" w16cid:durableId="97220223">
    <w:abstractNumId w:val="22"/>
  </w:num>
  <w:num w:numId="3" w16cid:durableId="1987778273">
    <w:abstractNumId w:val="9"/>
  </w:num>
  <w:num w:numId="4" w16cid:durableId="1892302363">
    <w:abstractNumId w:val="38"/>
  </w:num>
  <w:num w:numId="5" w16cid:durableId="142428039">
    <w:abstractNumId w:val="24"/>
  </w:num>
  <w:num w:numId="6" w16cid:durableId="1458766074">
    <w:abstractNumId w:val="32"/>
  </w:num>
  <w:num w:numId="7" w16cid:durableId="428621715">
    <w:abstractNumId w:val="13"/>
  </w:num>
  <w:num w:numId="8" w16cid:durableId="1480805613">
    <w:abstractNumId w:val="12"/>
  </w:num>
  <w:num w:numId="9" w16cid:durableId="1223298978">
    <w:abstractNumId w:val="20"/>
  </w:num>
  <w:num w:numId="10" w16cid:durableId="1477533668">
    <w:abstractNumId w:val="40"/>
  </w:num>
  <w:num w:numId="11" w16cid:durableId="978459689">
    <w:abstractNumId w:val="4"/>
  </w:num>
  <w:num w:numId="12" w16cid:durableId="1987005135">
    <w:abstractNumId w:val="1"/>
  </w:num>
  <w:num w:numId="13" w16cid:durableId="1625190687">
    <w:abstractNumId w:val="19"/>
  </w:num>
  <w:num w:numId="14" w16cid:durableId="309482691">
    <w:abstractNumId w:val="6"/>
  </w:num>
  <w:num w:numId="15" w16cid:durableId="50154626">
    <w:abstractNumId w:val="45"/>
  </w:num>
  <w:num w:numId="16" w16cid:durableId="978725220">
    <w:abstractNumId w:val="34"/>
  </w:num>
  <w:num w:numId="17" w16cid:durableId="100691429">
    <w:abstractNumId w:val="14"/>
  </w:num>
  <w:num w:numId="18" w16cid:durableId="492532889">
    <w:abstractNumId w:val="17"/>
  </w:num>
  <w:num w:numId="19" w16cid:durableId="1567642194">
    <w:abstractNumId w:val="37"/>
  </w:num>
  <w:num w:numId="20" w16cid:durableId="2089184541">
    <w:abstractNumId w:val="28"/>
  </w:num>
  <w:num w:numId="21" w16cid:durableId="334890810">
    <w:abstractNumId w:val="27"/>
  </w:num>
  <w:num w:numId="22" w16cid:durableId="778448240">
    <w:abstractNumId w:val="39"/>
  </w:num>
  <w:num w:numId="23" w16cid:durableId="1863011369">
    <w:abstractNumId w:val="35"/>
  </w:num>
  <w:num w:numId="24" w16cid:durableId="345716871">
    <w:abstractNumId w:val="7"/>
  </w:num>
  <w:num w:numId="25" w16cid:durableId="1927838997">
    <w:abstractNumId w:val="23"/>
  </w:num>
  <w:num w:numId="26" w16cid:durableId="431896558">
    <w:abstractNumId w:val="30"/>
  </w:num>
  <w:num w:numId="27" w16cid:durableId="1312490298">
    <w:abstractNumId w:val="31"/>
  </w:num>
  <w:num w:numId="28" w16cid:durableId="679238213">
    <w:abstractNumId w:val="2"/>
  </w:num>
  <w:num w:numId="29" w16cid:durableId="1373069048">
    <w:abstractNumId w:val="33"/>
  </w:num>
  <w:num w:numId="30" w16cid:durableId="1172839735">
    <w:abstractNumId w:val="5"/>
  </w:num>
  <w:num w:numId="31" w16cid:durableId="534586297">
    <w:abstractNumId w:val="42"/>
  </w:num>
  <w:num w:numId="32" w16cid:durableId="508909743">
    <w:abstractNumId w:val="11"/>
  </w:num>
  <w:num w:numId="33" w16cid:durableId="209852476">
    <w:abstractNumId w:val="3"/>
  </w:num>
  <w:num w:numId="34" w16cid:durableId="2069264519">
    <w:abstractNumId w:val="41"/>
  </w:num>
  <w:num w:numId="35" w16cid:durableId="1629432473">
    <w:abstractNumId w:val="26"/>
  </w:num>
  <w:num w:numId="36" w16cid:durableId="1066958164">
    <w:abstractNumId w:val="44"/>
  </w:num>
  <w:num w:numId="37" w16cid:durableId="1614942311">
    <w:abstractNumId w:val="29"/>
  </w:num>
  <w:num w:numId="38" w16cid:durableId="1117597807">
    <w:abstractNumId w:val="43"/>
  </w:num>
  <w:num w:numId="39" w16cid:durableId="1385135343">
    <w:abstractNumId w:val="36"/>
  </w:num>
  <w:num w:numId="40" w16cid:durableId="1258752481">
    <w:abstractNumId w:val="18"/>
  </w:num>
  <w:num w:numId="41" w16cid:durableId="1408460724">
    <w:abstractNumId w:val="15"/>
  </w:num>
  <w:num w:numId="42" w16cid:durableId="662657835">
    <w:abstractNumId w:val="10"/>
  </w:num>
  <w:num w:numId="43" w16cid:durableId="952175062">
    <w:abstractNumId w:val="25"/>
  </w:num>
  <w:num w:numId="44" w16cid:durableId="1445728157">
    <w:abstractNumId w:val="0"/>
  </w:num>
  <w:num w:numId="45" w16cid:durableId="830023380">
    <w:abstractNumId w:val="16"/>
  </w:num>
  <w:num w:numId="46" w16cid:durableId="11299337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C7"/>
    <w:rsid w:val="00283532"/>
    <w:rsid w:val="00C5136B"/>
    <w:rsid w:val="00E32D98"/>
    <w:rsid w:val="00FC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0100"/>
  <w15:chartTrackingRefBased/>
  <w15:docId w15:val="{817F09F2-F07D-4B93-A3A8-22F73575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3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customStyle="1" w:styleId="pdq2pgselectionanchor">
    <w:name w:val="pdq2pg_selectionanchor"/>
    <w:basedOn w:val="DefaultParagraphFont"/>
    <w:rsid w:val="00FC33C7"/>
  </w:style>
  <w:style w:type="paragraph" w:styleId="NormalWeb">
    <w:name w:val="Normal (Web)"/>
    <w:basedOn w:val="Normal"/>
    <w:uiPriority w:val="99"/>
    <w:semiHidden/>
    <w:unhideWhenUsed/>
    <w:rsid w:val="00FC3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FC33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3C7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33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2688</Words>
  <Characters>15325</Characters>
  <Application>Microsoft Office Word</Application>
  <DocSecurity>0</DocSecurity>
  <Lines>127</Lines>
  <Paragraphs>35</Paragraphs>
  <ScaleCrop>false</ScaleCrop>
  <Company/>
  <LinksUpToDate>false</LinksUpToDate>
  <CharactersWithSpaces>17978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ShieKh TaHa</dc:creator>
  <cp:keywords/>
  <dc:description/>
  <cp:lastModifiedBy>ShieKh TaHa</cp:lastModifiedBy>
  <cp:revision>1</cp:revision>
  <dcterms:created xsi:type="dcterms:W3CDTF">2026-08-25T12:28:00Z</dcterms:created>
  <dcterms:modified xsi:type="dcterms:W3CDTF">2026-08-25T12:31:00Z</dcterms:modified>
</cp:coreProperties>
</file>