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DC9" w:rsidRPr="00AE5DC9" w:rsidRDefault="00AE5DC9" w:rsidP="00CD5B1C">
      <w:pPr>
        <w:jc w:val="center"/>
        <w:rPr>
          <w:rFonts w:asciiTheme="majorBidi" w:hAnsiTheme="majorBidi" w:cstheme="majorBidi"/>
          <w:b/>
          <w:bCs/>
          <w:color w:val="000000" w:themeColor="text1"/>
          <w:sz w:val="96"/>
          <w:szCs w:val="96"/>
        </w:rPr>
      </w:pPr>
      <w:r w:rsidRPr="00AE5DC9">
        <w:rPr>
          <w:rFonts w:asciiTheme="majorBidi" w:hAnsiTheme="majorBidi" w:cstheme="majorBidi"/>
          <w:b/>
          <w:bCs/>
          <w:color w:val="000000" w:themeColor="text1"/>
          <w:sz w:val="96"/>
          <w:szCs w:val="96"/>
        </w:rPr>
        <w:t>DB21</w:t>
      </w:r>
    </w:p>
    <w:p w:rsidR="00AE5DC9" w:rsidRDefault="00AE5DC9" w:rsidP="00CD5B1C">
      <w:pPr>
        <w:jc w:val="center"/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</w:pPr>
    </w:p>
    <w:p w:rsidR="00CD5B1C" w:rsidRDefault="00CD5B1C" w:rsidP="00CD5B1C">
      <w:pPr>
        <w:jc w:val="center"/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</w:pPr>
      <w:r w:rsidRPr="00CC54A4"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  <w:t>Admin</w:t>
      </w:r>
    </w:p>
    <w:p w:rsidR="00AB71AB" w:rsidRPr="00CC54A4" w:rsidRDefault="00AB71AB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Login</w:t>
      </w:r>
    </w:p>
    <w:p w:rsidR="00AB71AB" w:rsidRPr="00AE5DC9" w:rsidRDefault="00AB71AB" w:rsidP="00AE5DC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5B1C">
        <w:rPr>
          <w:sz w:val="28"/>
          <w:szCs w:val="28"/>
        </w:rPr>
        <w:t xml:space="preserve">It </w:t>
      </w:r>
      <w:r w:rsidR="00AE5DC9">
        <w:rPr>
          <w:sz w:val="28"/>
          <w:szCs w:val="28"/>
        </w:rPr>
        <w:t>uses the admin</w:t>
      </w:r>
      <w:r w:rsidR="003967F2" w:rsidRPr="00AE5DC9">
        <w:rPr>
          <w:sz w:val="28"/>
          <w:szCs w:val="28"/>
        </w:rPr>
        <w:t xml:space="preserve"> table</w:t>
      </w:r>
    </w:p>
    <w:p w:rsidR="00AB71AB" w:rsidRPr="00AE5DC9" w:rsidRDefault="003967F2" w:rsidP="00AE5DC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DC9">
        <w:rPr>
          <w:sz w:val="28"/>
          <w:szCs w:val="28"/>
        </w:rPr>
        <w:t xml:space="preserve">Admin </w:t>
      </w:r>
      <w:r w:rsidR="00AE5DC9">
        <w:rPr>
          <w:sz w:val="28"/>
          <w:szCs w:val="28"/>
        </w:rPr>
        <w:t>will login for the website secretly from the visitor or user.</w:t>
      </w:r>
      <w:r w:rsidR="00AE5DC9" w:rsidRPr="00AE5DC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E5DC9" w:rsidRPr="00AE5DC9">
        <w:rPr>
          <w:noProof/>
          <w:sz w:val="28"/>
          <w:szCs w:val="28"/>
        </w:rPr>
        <w:drawing>
          <wp:inline distT="0" distB="0" distL="0" distR="0">
            <wp:extent cx="5943600" cy="3168682"/>
            <wp:effectExtent l="0" t="0" r="0" b="0"/>
            <wp:docPr id="3" name="Picture 3" descr="C:\Users\Usman Khan\Desktop\admin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man Khan\Desktop\admin-log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C4" w:rsidRPr="002C69D9" w:rsidRDefault="005846C4" w:rsidP="005846C4">
      <w:pPr>
        <w:pStyle w:val="Caption"/>
        <w:rPr>
          <w:noProof/>
        </w:rPr>
      </w:pPr>
      <w:r>
        <w:t>c</w:t>
      </w:r>
      <w:r w:rsidR="00AE5DC9">
        <w:t>ompleted by 2016-cs-114</w:t>
      </w:r>
      <w:r>
        <w:t>(</w:t>
      </w:r>
      <w:r w:rsidR="00AE5DC9">
        <w:t>Admin Dashboard)</w:t>
      </w:r>
    </w:p>
    <w:p w:rsidR="00AB71AB" w:rsidRDefault="00AB71AB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AB71AB" w:rsidRPr="00AE5DC9" w:rsidRDefault="00AB71AB" w:rsidP="00AE5DC9">
      <w:pPr>
        <w:rPr>
          <w:sz w:val="28"/>
          <w:szCs w:val="28"/>
        </w:rPr>
      </w:pPr>
    </w:p>
    <w:p w:rsidR="005846C4" w:rsidRPr="002C69D9" w:rsidRDefault="005846C4" w:rsidP="005846C4">
      <w:pPr>
        <w:pStyle w:val="Caption"/>
        <w:rPr>
          <w:noProof/>
        </w:rPr>
      </w:pPr>
      <w:r>
        <w:t>completed by 2016-cs-311(</w:t>
      </w:r>
      <w:r w:rsidR="00EF0B6A">
        <w:t>Admin SignUp</w:t>
      </w:r>
      <w:r>
        <w:t>)</w:t>
      </w:r>
    </w:p>
    <w:p w:rsidR="00AB71AB" w:rsidRDefault="00AB71AB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AB71AB" w:rsidRPr="00CC54A4" w:rsidRDefault="00AE5DC9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Password Recovery</w:t>
      </w:r>
    </w:p>
    <w:p w:rsidR="00AB71AB" w:rsidRDefault="00AB71AB" w:rsidP="00AB71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5B1C">
        <w:rPr>
          <w:sz w:val="28"/>
          <w:szCs w:val="28"/>
        </w:rPr>
        <w:t xml:space="preserve">It uses </w:t>
      </w:r>
      <w:r w:rsidR="00AE5DC9">
        <w:rPr>
          <w:sz w:val="28"/>
          <w:szCs w:val="28"/>
        </w:rPr>
        <w:t>this admin</w:t>
      </w:r>
      <w:r w:rsidRPr="00CD5B1C">
        <w:rPr>
          <w:sz w:val="28"/>
          <w:szCs w:val="28"/>
        </w:rPr>
        <w:t xml:space="preserve"> database table</w:t>
      </w:r>
    </w:p>
    <w:p w:rsidR="00AB71AB" w:rsidRDefault="00AB71AB" w:rsidP="00AB71AB">
      <w:pPr>
        <w:pStyle w:val="ListParagraph"/>
        <w:rPr>
          <w:sz w:val="28"/>
          <w:szCs w:val="28"/>
        </w:rPr>
      </w:pPr>
    </w:p>
    <w:p w:rsidR="00AB71AB" w:rsidRDefault="00960355" w:rsidP="00AB71AB">
      <w:pPr>
        <w:pStyle w:val="ListParagraph"/>
        <w:rPr>
          <w:sz w:val="28"/>
          <w:szCs w:val="28"/>
        </w:rPr>
      </w:pPr>
      <w:r w:rsidRPr="00960355">
        <w:rPr>
          <w:noProof/>
          <w:sz w:val="28"/>
          <w:szCs w:val="28"/>
        </w:rPr>
        <w:drawing>
          <wp:inline distT="0" distB="0" distL="0" distR="0">
            <wp:extent cx="5943600" cy="3173182"/>
            <wp:effectExtent l="0" t="0" r="0" b="8255"/>
            <wp:docPr id="16" name="Picture 16" descr="C:\Users\Usman Khan\Desktop\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man Khan\Desktop\recover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6A" w:rsidRPr="002C69D9" w:rsidRDefault="00960355" w:rsidP="00EF0B6A">
      <w:pPr>
        <w:pStyle w:val="Caption"/>
        <w:rPr>
          <w:noProof/>
        </w:rPr>
      </w:pPr>
      <w:r>
        <w:t>completed by 2016-cs-114</w:t>
      </w:r>
      <w:r w:rsidR="00EF0B6A">
        <w:t xml:space="preserve">(Admin and </w:t>
      </w:r>
      <w:r>
        <w:t>Dashboard</w:t>
      </w:r>
    </w:p>
    <w:p w:rsidR="005846C4" w:rsidRDefault="005846C4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5846C4" w:rsidRDefault="005846C4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AB71AB" w:rsidRPr="00CC54A4" w:rsidRDefault="00960355" w:rsidP="00AB71AB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Administration Management</w:t>
      </w:r>
    </w:p>
    <w:p w:rsidR="00AB71AB" w:rsidRPr="00960355" w:rsidRDefault="00960355" w:rsidP="004E3B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0355">
        <w:rPr>
          <w:sz w:val="28"/>
          <w:szCs w:val="28"/>
        </w:rPr>
        <w:t>It can manage</w:t>
      </w:r>
      <w:r w:rsidR="00AB71AB" w:rsidRPr="009603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Category, Model or mobile, News, can give responses </w:t>
      </w:r>
      <w:r w:rsidR="00AB71AB" w:rsidRPr="00960355">
        <w:rPr>
          <w:sz w:val="28"/>
          <w:szCs w:val="28"/>
        </w:rPr>
        <w:t xml:space="preserve">After login </w:t>
      </w:r>
    </w:p>
    <w:p w:rsidR="00AB71AB" w:rsidRDefault="00DA7273" w:rsidP="00AB71AB">
      <w:pPr>
        <w:pStyle w:val="ListParagraph"/>
        <w:rPr>
          <w:sz w:val="28"/>
          <w:szCs w:val="28"/>
        </w:rPr>
      </w:pPr>
      <w:r w:rsidRPr="00960355">
        <w:rPr>
          <w:noProof/>
          <w:sz w:val="28"/>
          <w:szCs w:val="28"/>
        </w:rPr>
        <w:drawing>
          <wp:inline distT="0" distB="0" distL="0" distR="0" wp14:anchorId="58A0DDFA" wp14:editId="2E70AA12">
            <wp:extent cx="5943600" cy="2837180"/>
            <wp:effectExtent l="0" t="0" r="0" b="1270"/>
            <wp:docPr id="25" name="Picture 25" descr="C:\Users\Usman Khan\Desktop\admin-das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man Khan\Desktop\admin-das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AB" w:rsidRPr="0040099E" w:rsidRDefault="00AB71AB" w:rsidP="00AB71AB">
      <w:pPr>
        <w:rPr>
          <w:sz w:val="28"/>
          <w:szCs w:val="28"/>
        </w:rPr>
      </w:pPr>
    </w:p>
    <w:p w:rsidR="00EF0B6A" w:rsidRPr="002C69D9" w:rsidRDefault="00EF0B6A" w:rsidP="00EF0B6A">
      <w:pPr>
        <w:pStyle w:val="Caption"/>
        <w:rPr>
          <w:noProof/>
        </w:rPr>
      </w:pPr>
      <w:r>
        <w:t>completed by 2016-cs-311(Point of sale)</w:t>
      </w:r>
    </w:p>
    <w:p w:rsidR="00EF0B6A" w:rsidRPr="00CC54A4" w:rsidRDefault="00DA7273" w:rsidP="00EF0B6A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Cateogory Add and Show</w:t>
      </w:r>
    </w:p>
    <w:p w:rsidR="00EF0B6A" w:rsidRDefault="00DA7273" w:rsidP="00EF0B6A">
      <w:pPr>
        <w:ind w:left="360"/>
        <w:rPr>
          <w:sz w:val="28"/>
          <w:szCs w:val="28"/>
        </w:rPr>
      </w:pPr>
      <w:r>
        <w:rPr>
          <w:sz w:val="28"/>
          <w:szCs w:val="28"/>
        </w:rPr>
        <w:t>Admin Can add category and also show the added one.</w:t>
      </w:r>
    </w:p>
    <w:p w:rsidR="00EF0B6A" w:rsidRPr="0040099E" w:rsidRDefault="00EF0B6A" w:rsidP="00EF0B6A">
      <w:pPr>
        <w:rPr>
          <w:sz w:val="28"/>
          <w:szCs w:val="28"/>
        </w:rPr>
      </w:pPr>
    </w:p>
    <w:p w:rsidR="00EF0B6A" w:rsidRDefault="00EF0B6A" w:rsidP="00EF0B6A">
      <w:pPr>
        <w:pStyle w:val="ListParagraph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B8B44B" wp14:editId="55E99D67">
                <wp:simplePos x="0" y="0"/>
                <wp:positionH relativeFrom="margin">
                  <wp:posOffset>278240</wp:posOffset>
                </wp:positionH>
                <wp:positionV relativeFrom="paragraph">
                  <wp:posOffset>3173481</wp:posOffset>
                </wp:positionV>
                <wp:extent cx="5963285" cy="147320"/>
                <wp:effectExtent l="0" t="0" r="0" b="508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6A" w:rsidRPr="00CC54A4" w:rsidRDefault="00EF0B6A" w:rsidP="00EF0B6A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8B44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1.9pt;margin-top:249.9pt;width:469.55pt;height:11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4gMQIAAGIEAAAOAAAAZHJzL2Uyb0RvYy54bWysVFFv2yAQfp+0/4B4X5yka9dFcaosVaZJ&#10;UVspmfpMMMRIwDEgsbNfvwPbadftadoLPu6O477vOzy/a40mJ+GDAlvSyWhMibAcKmUPJf2+W3+4&#10;pSREZiumwYqSnkWgd4v37+aNm4kp1KAr4QkWsWHWuJLWMbpZUQReC8PCCJywGJTgDYu49Yei8qzB&#10;6kYX0/H4pmjAV84DFyGg974L0kWuL6Xg8VHKICLRJcXeYl59XvdpLRZzNjt45mrF+zbYP3RhmLJ4&#10;6aXUPYuMHL36o5RR3EMAGUccTAFSKi4yBkQzGb9Bs62ZExkLkhPchabw/8ryh9OTJ6oq6XRCiWUG&#10;NdqJNpIv0BJ0IT+NCzNM2zpMjC36UefBH9CZYLfSm/RFQATjyPT5wm6qxtF5/fnmanp7TQnH2OTj&#10;p6tppr94Oe18iF8FGJKMknpUL5PKTpsQsRNMHVLSZQG0qtZK67RJgZX25MRQ6aZWUaQe8cRvWdqm&#10;XAvpVBdOniJB7KAkK7b7tse9h+qMsD10gxMcXyu8aMNCfGIeJwWR4vTHR1ykhqak0FuU1OB//s2f&#10;8lFAjFLS4OSVNPw4Mi8o0d8sSpvGdDD8YOwHwx7NChAiqoXdZBMP+KgHU3owz/golukWDDHL8a6S&#10;xsFcxW7+8VFxsVzmJBxGx+LGbh1PpQdCd+0z866XI6KQDzDMJJu9UaXL7ehdHiNIlSVLhHYs9jzj&#10;IGdd+keXXsrrfc56+TUsfgEAAP//AwBQSwMEFAAGAAgAAAAhAG8tkkPgAAAACgEAAA8AAABkcnMv&#10;ZG93bnJldi54bWxMj0FPwzAMhe9I/IfISFwQS+lgWkvTCTa4jcPGtLPXhLaicaokXbt/jznByX7y&#10;03ufi9VkO3E2PrSOFDzMEhCGKqdbqhUcPt/vlyBCRNLYOTIKLibAqry+KjDXbqSdOe9jLTiEQo4K&#10;mhj7XMpQNcZimLneEN++nLcYWfpaao8jh9tOpkmykBZb4oYGe7NuTPW9H6yCxcYP447Wd5vD2xY/&#10;+jo9vl6OSt3eTC/PIKKZ4p8ZfvEZHUpmOrmBdBCdgsc5k0eeWcYLG7JlmoE4KXhK5wnIspD/Xyh/&#10;AAAA//8DAFBLAQItABQABgAIAAAAIQC2gziS/gAAAOEBAAATAAAAAAAAAAAAAAAAAAAAAABbQ29u&#10;dGVudF9UeXBlc10ueG1sUEsBAi0AFAAGAAgAAAAhADj9If/WAAAAlAEAAAsAAAAAAAAAAAAAAAAA&#10;LwEAAF9yZWxzLy5yZWxzUEsBAi0AFAAGAAgAAAAhADB9jiAxAgAAYgQAAA4AAAAAAAAAAAAAAAAA&#10;LgIAAGRycy9lMm9Eb2MueG1sUEsBAi0AFAAGAAgAAAAhAG8tkkPgAAAACgEAAA8AAAAAAAAAAAAA&#10;AAAAiwQAAGRycy9kb3ducmV2LnhtbFBLBQYAAAAABAAEAPMAAACYBQAAAAA=&#10;" stroked="f">
                <v:textbox inset="0,0,0,0">
                  <w:txbxContent>
                    <w:p w:rsidR="00EF0B6A" w:rsidRPr="00CC54A4" w:rsidRDefault="00EF0B6A" w:rsidP="00EF0B6A">
                      <w:pPr>
                        <w:pStyle w:val="Caption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A7273" w:rsidRPr="00DA7273">
        <w:rPr>
          <w:noProof/>
          <w:sz w:val="28"/>
          <w:szCs w:val="28"/>
        </w:rPr>
        <w:drawing>
          <wp:inline distT="0" distB="0" distL="0" distR="0">
            <wp:extent cx="5943600" cy="2804929"/>
            <wp:effectExtent l="0" t="0" r="0" b="0"/>
            <wp:docPr id="26" name="Picture 26" descr="C:\Users\Usman Khan\Desktop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man Khan\Desktop\ca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73" w:rsidRPr="00CC54A4" w:rsidRDefault="00DA7273" w:rsidP="00EF0B6A">
      <w:pPr>
        <w:pStyle w:val="ListParagraph"/>
        <w:jc w:val="center"/>
        <w:rPr>
          <w:sz w:val="28"/>
          <w:szCs w:val="28"/>
        </w:rPr>
      </w:pPr>
      <w:r w:rsidRPr="00DA7273">
        <w:rPr>
          <w:noProof/>
          <w:sz w:val="28"/>
          <w:szCs w:val="28"/>
        </w:rPr>
        <w:drawing>
          <wp:inline distT="0" distB="0" distL="0" distR="0">
            <wp:extent cx="5943600" cy="2648617"/>
            <wp:effectExtent l="0" t="0" r="0" b="0"/>
            <wp:docPr id="27" name="Picture 27" descr="C:\Users\Usman Khan\Desktop\show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man Khan\Desktop\showca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73" w:rsidRPr="00CC54A4" w:rsidRDefault="00DA7273" w:rsidP="00DA7273">
      <w:pPr>
        <w:pStyle w:val="Caption"/>
      </w:pPr>
      <w:r>
        <w:t>completed by 2016-cs-114(</w:t>
      </w:r>
      <w:r>
        <w:t>Admin</w:t>
      </w:r>
      <w:r>
        <w:t xml:space="preserve"> Dashboard)</w:t>
      </w:r>
    </w:p>
    <w:p w:rsidR="00AB71AB" w:rsidRPr="00CC54A4" w:rsidRDefault="00AB71AB" w:rsidP="00EF0B6A">
      <w:pPr>
        <w:pStyle w:val="ListParagraph"/>
        <w:jc w:val="center"/>
        <w:rPr>
          <w:sz w:val="28"/>
          <w:szCs w:val="28"/>
        </w:rPr>
      </w:pPr>
    </w:p>
    <w:p w:rsidR="00A61533" w:rsidRDefault="00A61533" w:rsidP="00AB71AB">
      <w:pPr>
        <w:jc w:val="center"/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</w:pPr>
    </w:p>
    <w:p w:rsidR="00A61533" w:rsidRPr="00CC54A4" w:rsidRDefault="00A61533" w:rsidP="00CD5B1C">
      <w:pPr>
        <w:jc w:val="center"/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</w:pPr>
    </w:p>
    <w:p w:rsidR="00A61533" w:rsidRDefault="00CC54A4" w:rsidP="00A61533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CC54A4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</w:t>
      </w:r>
    </w:p>
    <w:p w:rsidR="00CC54A4" w:rsidRPr="00CC54A4" w:rsidRDefault="00CC54A4" w:rsidP="00CC54A4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CC54A4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</w:t>
      </w:r>
      <w:r w:rsidR="00DA7273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Model or Mobile</w:t>
      </w:r>
    </w:p>
    <w:p w:rsidR="00CC54A4" w:rsidRDefault="00DA7273" w:rsidP="0040099E">
      <w:pPr>
        <w:ind w:left="360"/>
        <w:rPr>
          <w:sz w:val="28"/>
          <w:szCs w:val="28"/>
        </w:rPr>
      </w:pPr>
      <w:r>
        <w:rPr>
          <w:sz w:val="28"/>
          <w:szCs w:val="28"/>
        </w:rPr>
        <w:t>It can add or show the model added.</w:t>
      </w:r>
    </w:p>
    <w:p w:rsidR="00A61533" w:rsidRPr="0040099E" w:rsidRDefault="00A61533" w:rsidP="00A61533">
      <w:pPr>
        <w:rPr>
          <w:sz w:val="28"/>
          <w:szCs w:val="28"/>
        </w:rPr>
      </w:pPr>
    </w:p>
    <w:p w:rsidR="00CC54A4" w:rsidRPr="00CC54A4" w:rsidRDefault="0040099E" w:rsidP="0040099E">
      <w:pPr>
        <w:pStyle w:val="ListParagraph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ED5E46" wp14:editId="1D467EB2">
                <wp:simplePos x="0" y="0"/>
                <wp:positionH relativeFrom="margin">
                  <wp:posOffset>278240</wp:posOffset>
                </wp:positionH>
                <wp:positionV relativeFrom="paragraph">
                  <wp:posOffset>3173481</wp:posOffset>
                </wp:positionV>
                <wp:extent cx="5963285" cy="147320"/>
                <wp:effectExtent l="0" t="0" r="0" b="508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C54A4" w:rsidRPr="00CC54A4" w:rsidRDefault="00CC54A4" w:rsidP="00CC54A4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5E46" id="Text Box 8" o:spid="_x0000_s1027" type="#_x0000_t202" style="position:absolute;left:0;text-align:left;margin-left:21.9pt;margin-top:249.9pt;width:469.55pt;height:11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MOMgIAAGcEAAAOAAAAZHJzL2Uyb0RvYy54bWysVFFv2yAQfp+0/4B4X5yka5dZcaosVaZJ&#10;VVspmfpMMMRIwDEgsbNfvwPHadftadoLPu6Og+/77jy/7YwmR+GDAlvRyWhMibAcamX3Ff2+XX+Y&#10;URIiszXTYEVFTyLQ28X7d/PWlWIKDehaeIJFbChbV9EmRlcWReCNMCyMwAmLQQnesIhbvy9qz1qs&#10;bnQxHY9vihZ87TxwEQJ67/ogXeT6UgoeH6UMIhJdUXxbzKvP6y6txWLOyr1nrlH8/Az2D68wTFm8&#10;9FLqjkVGDl79Ucoo7iGAjCMOpgApFRcZA6KZjN+g2TTMiYwFyQnuQlP4f2X5w/HJE1VXFIWyzKBE&#10;W9FF8gU6MkvstC6UmLRxmBY7dKPKgz+gM4HupDfpi3AIxpHn04XbVIyj8/rzzdV0dk0Jx9jk46er&#10;aSa/eDntfIhfBRiSjIp61C5Tyo73IeJLMHVISZcF0KpeK63TJgVW2pMjQ53bRkWR3ognfsvSNuVa&#10;SKf6cPIUCWIPJVmx23WZkAvMHdQnRO+h757g+FrhffcsxCfmsV0QMI5AfMRFamgrCmeLkgb8z7/5&#10;Uz6qiFFKWmy/ioYfB+YFJfqbRX1Trw6GH4zdYNiDWQEineBwOZ5NPOCjHkzpwTzjZCzTLRhiluNd&#10;FY2DuYr9EOBkcbFc5iTsSMfivd04nkoPvG67Z+bdWZWIej7A0JisfCNOn9uzvDxEkCorl3jtWTzT&#10;jd2c5TlPXhqX1/uc9fJ/WPwCAAD//wMAUEsDBBQABgAIAAAAIQBvLZJD4AAAAAoBAAAPAAAAZHJz&#10;L2Rvd25yZXYueG1sTI9BT8MwDIXvSPyHyEhcEEvpYFpL0wk2uI3DxrSz14S2onGqJF27f485wcl+&#10;8tN7n4vVZDtxNj60jhQ8zBIQhiqnW6oVHD7f75cgQkTS2DkyCi4mwKq8viow126knTnvYy04hEKO&#10;CpoY+1zKUDXGYpi53hDfvpy3GFn6WmqPI4fbTqZJspAWW+KGBnuzbkz1vR+sgsXGD+OO1nebw9sW&#10;P/o6Pb5ejkrd3kwvzyCimeKfGX7xGR1KZjq5gXQQnYLHOZNHnlnGCxuyZZqBOCl4SucJyLKQ/18o&#10;fwAAAP//AwBQSwECLQAUAAYACAAAACEAtoM4kv4AAADhAQAAEwAAAAAAAAAAAAAAAAAAAAAAW0Nv&#10;bnRlbnRfVHlwZXNdLnhtbFBLAQItABQABgAIAAAAIQA4/SH/1gAAAJQBAAALAAAAAAAAAAAAAAAA&#10;AC8BAABfcmVscy8ucmVsc1BLAQItABQABgAIAAAAIQCyqJMOMgIAAGcEAAAOAAAAAAAAAAAAAAAA&#10;AC4CAABkcnMvZTJvRG9jLnhtbFBLAQItABQABgAIAAAAIQBvLZJD4AAAAAoBAAAPAAAAAAAAAAAA&#10;AAAAAIwEAABkcnMvZG93bnJldi54bWxQSwUGAAAAAAQABADzAAAAmQUAAAAA&#10;" stroked="f">
                <v:textbox inset="0,0,0,0">
                  <w:txbxContent>
                    <w:p w:rsidR="00CC54A4" w:rsidRPr="00CC54A4" w:rsidRDefault="00CC54A4" w:rsidP="00CC54A4">
                      <w:pPr>
                        <w:pStyle w:val="Caption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A7273" w:rsidRPr="00DA727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A7273" w:rsidRPr="00DA7273">
        <w:rPr>
          <w:noProof/>
          <w:sz w:val="28"/>
          <w:szCs w:val="28"/>
        </w:rPr>
        <w:drawing>
          <wp:inline distT="0" distB="0" distL="0" distR="0">
            <wp:extent cx="5943600" cy="2818537"/>
            <wp:effectExtent l="0" t="0" r="0" b="1270"/>
            <wp:docPr id="28" name="Picture 28" descr="C:\Users\Usman Khan\Desktop\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man Khan\Desktop\mod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9E" w:rsidRDefault="00DA7273" w:rsidP="0040099E">
      <w:pPr>
        <w:pStyle w:val="ListParagraph"/>
      </w:pPr>
      <w:r w:rsidRPr="00DA7273">
        <w:rPr>
          <w:noProof/>
        </w:rPr>
        <w:lastRenderedPageBreak/>
        <w:drawing>
          <wp:inline distT="0" distB="0" distL="0" distR="0">
            <wp:extent cx="5943600" cy="2819495"/>
            <wp:effectExtent l="0" t="0" r="0" b="0"/>
            <wp:docPr id="29" name="Picture 29" descr="C:\Users\Usman Khan\Desktop\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man Khan\Desktop\sh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73" w:rsidRPr="00CC54A4" w:rsidRDefault="0040099E" w:rsidP="00DA7273">
      <w:pPr>
        <w:pStyle w:val="Caption"/>
      </w:pPr>
      <w:r>
        <w:t xml:space="preserve">        </w:t>
      </w:r>
      <w:r w:rsidR="00DA7273">
        <w:t>completed by 2016-cs-114(Model)</w:t>
      </w:r>
    </w:p>
    <w:p w:rsidR="00A61533" w:rsidRDefault="00A61533" w:rsidP="0040099E"/>
    <w:p w:rsidR="0040099E" w:rsidRDefault="00DA7273" w:rsidP="0040099E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News add or show</w:t>
      </w:r>
    </w:p>
    <w:p w:rsidR="0040099E" w:rsidRDefault="00DA7273" w:rsidP="00DA72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Admin can past</w:t>
      </w:r>
      <w:r w:rsidRPr="00DA727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8"/>
          <w:szCs w:val="28"/>
        </w:rPr>
        <w:t>e news and show to the visitor also.</w:t>
      </w:r>
      <w:r w:rsidRPr="00DA7273">
        <w:rPr>
          <w:noProof/>
          <w:sz w:val="28"/>
          <w:szCs w:val="28"/>
        </w:rPr>
        <w:drawing>
          <wp:inline distT="0" distB="0" distL="0" distR="0">
            <wp:extent cx="5943600" cy="2824423"/>
            <wp:effectExtent l="0" t="0" r="0" b="0"/>
            <wp:docPr id="30" name="Picture 30" descr="C:\Users\Usman Khan\Desktop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man Khan\Desktop\new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9E" w:rsidRPr="0040099E" w:rsidRDefault="00A61533" w:rsidP="00DA7273">
      <w:pPr>
        <w:ind w:left="72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E3F63" wp14:editId="07B28A6A">
                <wp:simplePos x="0" y="0"/>
                <wp:positionH relativeFrom="column">
                  <wp:posOffset>-213167</wp:posOffset>
                </wp:positionH>
                <wp:positionV relativeFrom="paragraph">
                  <wp:posOffset>5036709</wp:posOffset>
                </wp:positionV>
                <wp:extent cx="549529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099E" w:rsidRPr="00E043AC" w:rsidRDefault="0040099E" w:rsidP="0040099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E3F63" id="Text Box 9" o:spid="_x0000_s1028" type="#_x0000_t202" style="position:absolute;left:0;text-align:left;margin-left:-16.8pt;margin-top:396.6pt;width:432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06ILgIAAGQEAAAOAAAAZHJzL2Uyb0RvYy54bWysVMFu2zAMvQ/YPwi6L06ypViMOEWWIsOA&#10;oi2QDD0rshwLkEWNUmJnXz9KjtOu22nYRaZIitJ7j/TitmsMOyn0GmzBJ6MxZ8pKKLU9FPz7bvPh&#10;M2c+CFsKA1YV/Kw8v12+f7doXa6mUIMpFTIqYn3euoLXIbg8y7ysVSP8CJyyFKwAGxFoi4esRNFS&#10;9cZk0/H4JmsBS4cglffkveuDfJnqV5WS4bGqvArMFJzeFtKKad3HNVsuRH5A4WotL88Q//CKRmhL&#10;l15L3Ykg2BH1H6UaLRE8VGEkocmgqrRUCQOhmYzfoNnWwqmEhcjx7kqT/39l5cPpCZkuCz7nzIqG&#10;JNqpLrAv0LF5ZKd1PqekraO00JGbVB78npwRdFdhE78Eh1GceD5fuY3FJDlnn+az6ZxCkmI3H2ex&#10;RvZy1KEPXxU0LBoFRxIu8SlO9z70qUNKvMmD0eVGGxM3MbA2yE6CRG5rHdSl+G9ZxsZcC/FUXzB6&#10;soivxxGt0O27xMZ0wLiH8kzQEfrW8U5uNN13L3x4Eki9QpCo/8MjLZWBtuBwsTirAX/+zR/zSUKK&#10;ctZS7xXc/zgKVJyZb5bEjY06GDgY+8Gwx2YNhHRCk+VkMukABjOYFULzTGOxirdQSFhJdxU8DOY6&#10;9BNAYyXVapWSqB2dCPd262QsPfC6654FuosqgcR8gKErRf5GnD43yeNWx0BMJ+Uirz2LF7qplZP2&#10;l7GLs/J6n7Jefg7LXwAAAP//AwBQSwMEFAAGAAgAAAAhACEu78XiAAAACwEAAA8AAABkcnMvZG93&#10;bnJldi54bWxMj7FOwzAQhnck3sE6JBbUOq2r0IY4VVXBAEtF6NLNja9xILaj2GnD23N0gfHuPv33&#10;/fl6tC07Yx8a7yTMpgkwdJXXjasl7D9eJktgISqnVesdSvjGAOvi9iZXmfYX947nMtaMQlzIlAQT&#10;Y5dxHiqDVoWp79DR7eR7qyKNfc11ry4Ubls+T5KUW9U4+mBUh1uD1Vc5WAm7xWFnHobT89tmIfrX&#10;/bBNP+tSyvu7cfMELOIY/2D41Sd1KMjp6AenA2slTIRICZXwuBJzYEQsxYzKHK8bAbzI+f8OxQ8A&#10;AAD//wMAUEsBAi0AFAAGAAgAAAAhALaDOJL+AAAA4QEAABMAAAAAAAAAAAAAAAAAAAAAAFtDb250&#10;ZW50X1R5cGVzXS54bWxQSwECLQAUAAYACAAAACEAOP0h/9YAAACUAQAACwAAAAAAAAAAAAAAAAAv&#10;AQAAX3JlbHMvLnJlbHNQSwECLQAUAAYACAAAACEAkpdOiC4CAABkBAAADgAAAAAAAAAAAAAAAAAu&#10;AgAAZHJzL2Uyb0RvYy54bWxQSwECLQAUAAYACAAAACEAIS7vxeIAAAALAQAADwAAAAAAAAAAAAAA&#10;AACIBAAAZHJzL2Rvd25yZXYueG1sUEsFBgAAAAAEAAQA8wAAAJcFAAAAAA==&#10;" stroked="f">
                <v:textbox style="mso-fit-shape-to-text:t" inset="0,0,0,0">
                  <w:txbxContent>
                    <w:p w:rsidR="0040099E" w:rsidRPr="00E043AC" w:rsidRDefault="0040099E" w:rsidP="0040099E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7273" w:rsidRPr="00DA727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A7273" w:rsidRPr="00DA7273"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2597518"/>
            <wp:effectExtent l="0" t="0" r="0" b="0"/>
            <wp:docPr id="31" name="Picture 31" descr="C:\Users\Usman Khan\Desktop\show 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man Khan\Desktop\show new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73" w:rsidRPr="00CC54A4" w:rsidRDefault="00DA7273" w:rsidP="00DA7273">
      <w:pPr>
        <w:pStyle w:val="Caption"/>
      </w:pPr>
      <w:r>
        <w:t xml:space="preserve">            </w:t>
      </w:r>
      <w:r>
        <w:tab/>
      </w:r>
      <w:r w:rsidR="00CD5B1C">
        <w:t xml:space="preserve"> </w:t>
      </w:r>
      <w:r>
        <w:t>completed by 2016-cs-114(</w:t>
      </w:r>
      <w:r>
        <w:t>News</w:t>
      </w:r>
      <w:r>
        <w:t>)</w:t>
      </w:r>
    </w:p>
    <w:p w:rsidR="00CC54A4" w:rsidRPr="0040099E" w:rsidRDefault="00CC54A4" w:rsidP="00DA7273">
      <w:pPr>
        <w:rPr>
          <w:sz w:val="28"/>
          <w:szCs w:val="28"/>
        </w:rPr>
      </w:pPr>
    </w:p>
    <w:p w:rsidR="00CD5B1C" w:rsidRPr="00CC54A4" w:rsidRDefault="00CD5B1C" w:rsidP="00CC54A4">
      <w:pPr>
        <w:ind w:left="360"/>
        <w:rPr>
          <w:sz w:val="28"/>
          <w:szCs w:val="28"/>
        </w:rPr>
      </w:pPr>
      <w:r>
        <w:t xml:space="preserve">                                                                   </w:t>
      </w:r>
    </w:p>
    <w:p w:rsidR="00A61533" w:rsidRPr="00A05861" w:rsidRDefault="00CD5B1C" w:rsidP="00A61533">
      <w:r>
        <w:t xml:space="preserve">                                                                                         </w:t>
      </w:r>
      <w:r w:rsidR="00A05861">
        <w:t xml:space="preserve">                              </w:t>
      </w:r>
      <w:r w:rsidR="00A6153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59097" wp14:editId="7508BFC1">
                <wp:simplePos x="0" y="0"/>
                <wp:positionH relativeFrom="column">
                  <wp:posOffset>-228600</wp:posOffset>
                </wp:positionH>
                <wp:positionV relativeFrom="paragraph">
                  <wp:posOffset>4418965</wp:posOffset>
                </wp:positionV>
                <wp:extent cx="665861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61533" w:rsidRPr="002C69D9" w:rsidRDefault="00A61533" w:rsidP="00A615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59097" id="Text Box 11" o:spid="_x0000_s1029" type="#_x0000_t202" style="position:absolute;margin-left:-18pt;margin-top:347.95pt;width:524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YELQIAAGY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SbsZZ1YY&#10;0mivusA+Q8fIRfy0zueUtnOUGDryU+7o9+SMsLsKTfwSIEZxYvpyZTdWk+Scz+/u5zMKSYrNb+9i&#10;jeztqEMfvigwLBoFR5IuMSrOWx/61DEl3uRBN+Wm0TpuYmCtkZ0FydzWTVBD8d+ytI25FuKpvmD0&#10;ZBFfjyNaoTt0iY/bEeMBygtBR+ibxzu5aei+rfDhRSB1C0GiCQjPtFQa2oLDYHFWA/74mz/mk4gU&#10;5ayl7iu4/34SqDjTXy3JG1t1NHA0DqNhT2YNhJQUo9ckkw5g0KNZIZhXGoxVvIVCwkq6q+BhNNeh&#10;nwEaLKlWq5REDelE2Nqdk7H0yOu+exXoBlUCifkEY1+K/J04fW6Sx61OgZhOykVeexYHuqmZk/bD&#10;4MVp+XWfst5+D8ufAAAA//8DAFBLAwQUAAYACAAAACEAiNBqFOIAAAAMAQAADwAAAGRycy9kb3du&#10;cmV2LnhtbEyPzU7DMBCE70i8g7VIXFDr9AerTeNUVQUHuFSEXri58TYOxOsodtrw9jinctyZ0ew3&#10;2XawDbtg52tHEmbTBBhS6XRNlYTj5+tkBcwHRVo1jlDCL3rY5vd3mUq1u9IHXopQsVhCPlUSTAht&#10;yrkvDVrlp65Fit7ZdVaFeHYV1526xnLb8HmSCG5VTfGDUS3uDZY/RW8lHJZfB/PUn1/ed8tF93bs&#10;9+K7KqR8fBh2G2ABh3ALw4gf0SGPTCfXk/askTBZiLglSBDr5zWwMZHM5gLYaZSix/OM/x+R/wEA&#10;AP//AwBQSwECLQAUAAYACAAAACEAtoM4kv4AAADhAQAAEwAAAAAAAAAAAAAAAAAAAAAAW0NvbnRl&#10;bnRfVHlwZXNdLnhtbFBLAQItABQABgAIAAAAIQA4/SH/1gAAAJQBAAALAAAAAAAAAAAAAAAAAC8B&#10;AABfcmVscy8ucmVsc1BLAQItABQABgAIAAAAIQDpTRYELQIAAGYEAAAOAAAAAAAAAAAAAAAAAC4C&#10;AABkcnMvZTJvRG9jLnhtbFBLAQItABQABgAIAAAAIQCI0GoU4gAAAAwBAAAPAAAAAAAAAAAAAAAA&#10;AIcEAABkcnMvZG93bnJldi54bWxQSwUGAAAAAAQABADzAAAAlgUAAAAA&#10;" stroked="f">
                <v:textbox style="mso-fit-shape-to-text:t" inset="0,0,0,0">
                  <w:txbxContent>
                    <w:p w:rsidR="00A61533" w:rsidRPr="002C69D9" w:rsidRDefault="00A61533" w:rsidP="00A61533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6153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E29263" wp14:editId="6116C75D">
                <wp:simplePos x="0" y="0"/>
                <wp:positionH relativeFrom="column">
                  <wp:posOffset>0</wp:posOffset>
                </wp:positionH>
                <wp:positionV relativeFrom="paragraph">
                  <wp:posOffset>4477385</wp:posOffset>
                </wp:positionV>
                <wp:extent cx="625094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61533" w:rsidRPr="00855630" w:rsidRDefault="00A61533" w:rsidP="00A615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completed by 2016-cs-365(Add Salary)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CC2045D" id="Text Box 12" o:spid="_x0000_s1029" type="#_x0000_t202" style="position:absolute;margin-left:0;margin-top:352.55pt;width:492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1OJLgIAAGY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2UMysa&#10;0minusA+Q8fIRfy0zueUtnWUGDryU+7g9+SMsLsKm/glQIzixPT5ym6sJsk5m96O7z5SSFJsdnMb&#10;a2SvRx368EVBw6JRcCTpEqPitPGhTx1S4k0ejC7X2pi4iYGVQXYSJHNb66AuxX/LMjbmWoin+oLR&#10;k0V8PY5ohW7fJT5uBox7KM8EHaFvHu/kWtN9G+HDs0DqFoJEExCeaKkMtAWHi8VZDfjjb/6YTyJS&#10;lLOWuq/g/vtRoOLMfLUkb2zVwcDB2A+GPTYrIKQTmi0nk0kHMJjBrBCaFxqMZbyFQsJKuqvgYTBX&#10;oZ8BGiyplsuURA3pRNjYrZOx9MDrrnsR6C6qBBLzEYa+FPkbcfrcJI9bHgMxnZSLvPYsXuimZk7a&#10;XwYvTsuv+5T1+ntY/AQAAP//AwBQSwMEFAAGAAgAAAAhAAE9YnjgAAAACAEAAA8AAABkcnMvZG93&#10;bnJldi54bWxMj81OwzAQhO+VeAdrkbhU1GlJfwhxqqqCA1wq0l64ufE2DsTryHba8PYYLvQ4O6uZ&#10;b/L1YFp2RucbSwKmkwQYUmVVQ7WAw/7lfgXMB0lKtpZQwDd6WBc3o1xmyl7oHc9lqFkMIZ9JATqE&#10;LuPcVxqN9BPbIUXvZJ2RIUpXc+XkJYabls+SZMGNbCg2aNnhVmP1VfZGwC792Olxf3p+26QP7vXQ&#10;bxefdSnE3e2weQIWcAj/z/CLH9GhiExH25PyrBUQhwQBy2Q+BRbtx1WaAjv+XWbAi5xfDyh+AAAA&#10;//8DAFBLAQItABQABgAIAAAAIQC2gziS/gAAAOEBAAATAAAAAAAAAAAAAAAAAAAAAABbQ29udGVu&#10;dF9UeXBlc10ueG1sUEsBAi0AFAAGAAgAAAAhADj9If/WAAAAlAEAAAsAAAAAAAAAAAAAAAAALwEA&#10;AF9yZWxzLy5yZWxzUEsBAi0AFAAGAAgAAAAhAH2PU4kuAgAAZgQAAA4AAAAAAAAAAAAAAAAALgIA&#10;AGRycy9lMm9Eb2MueG1sUEsBAi0AFAAGAAgAAAAhAAE9YnjgAAAACAEAAA8AAAAAAAAAAAAAAAAA&#10;iAQAAGRycy9kb3ducmV2LnhtbFBLBQYAAAAABAAEAPMAAACVBQAAAAA=&#10;" stroked="f">
                <v:textbox style="mso-fit-shape-to-text:t" inset="0,0,0,0">
                  <w:txbxContent>
                    <w:p w:rsidR="00A61533" w:rsidRPr="00855630" w:rsidRDefault="00A61533" w:rsidP="00A61533">
                      <w:pPr>
                        <w:pStyle w:val="Caption"/>
                        <w:rPr>
                          <w:noProof/>
                        </w:rPr>
                      </w:pPr>
                      <w:r>
                        <w:t>completed by 2016-cs-365(Add Salary)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61533" w:rsidRDefault="00A61533" w:rsidP="00A61533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A61533" w:rsidRDefault="00A61533" w:rsidP="00A61533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              </w:t>
      </w:r>
      <w:r w:rsidR="00A05861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                      </w:t>
      </w:r>
      <w:r w:rsidR="00A05861">
        <w:rPr>
          <w:rFonts w:asciiTheme="majorBidi" w:hAnsiTheme="majorBidi" w:cstheme="majorBidi"/>
          <w:b/>
          <w:bCs/>
          <w:color w:val="000000" w:themeColor="text1"/>
          <w:sz w:val="52"/>
          <w:szCs w:val="52"/>
        </w:rPr>
        <w:t>Visitor or User</w:t>
      </w:r>
    </w:p>
    <w:p w:rsidR="00A61533" w:rsidRDefault="00B00806" w:rsidP="00A61533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Visitor View to the Website</w:t>
      </w:r>
    </w:p>
    <w:p w:rsidR="00A61533" w:rsidRDefault="00B00806">
      <w:r>
        <w:tab/>
        <w:t>When visitor(unregister user) will visit the website will see this.</w:t>
      </w:r>
    </w:p>
    <w:p w:rsidR="00B00806" w:rsidRDefault="00B00806">
      <w:r w:rsidRPr="00B00806">
        <w:rPr>
          <w:noProof/>
        </w:rPr>
        <w:lastRenderedPageBreak/>
        <w:drawing>
          <wp:inline distT="0" distB="0" distL="0" distR="0">
            <wp:extent cx="5943600" cy="2022949"/>
            <wp:effectExtent l="0" t="0" r="0" b="0"/>
            <wp:docPr id="32" name="Picture 32" descr="C:\Users\Usman Khan\Desktop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man Khan\Desktop\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33" w:rsidRDefault="00900AB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7959D1" wp14:editId="5177724E">
                <wp:simplePos x="0" y="0"/>
                <wp:positionH relativeFrom="column">
                  <wp:posOffset>0</wp:posOffset>
                </wp:positionH>
                <wp:positionV relativeFrom="paragraph">
                  <wp:posOffset>4651375</wp:posOffset>
                </wp:positionV>
                <wp:extent cx="644017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0AB3" w:rsidRPr="00537231" w:rsidRDefault="00900AB3" w:rsidP="00900AB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E470A2">
                              <w:t>completed by 2016-cs-102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959D1" id="Text Box 13" o:spid="_x0000_s1031" type="#_x0000_t202" style="position:absolute;margin-left:0;margin-top:366.25pt;width:507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ZpLQIAAGYEAAAOAAAAZHJzL2Uyb0RvYy54bWysVMFu2zAMvQ/YPwi6L07aLiuMOEWWIsOA&#10;oC2QDD0rshwbkESNUmJnXz9KjpOt22nYRabIpyeRj/TsoTOaHRX6BmzBJ6MxZ8pKKBu7L/i37erD&#10;PWc+CFsKDVYV/KQ8f5i/fzdrXa5uoAZdKmREYn3euoLXIbg8y7yslRF+BE5ZClaARgTa4j4rUbTE&#10;bnR2Mx5PsxawdAhSeU/exz7I54m/qpQMz1XlVWC64PS2kFZM6y6u2Xwm8j0KVzfy/AzxD68worF0&#10;6YXqUQTBDtj8QWUaieChCiMJJoOqaqRKOVA2k/GbbDa1cCrlQsXx7lIm//9o5dPxBVlTkna3nFlh&#10;SKOt6gL7DB0jF9WndT4n2MYRMHTkJ+zg9+SMaXcVmvilhBjFqdKnS3UjmyTn9O5uPPlEIUmx6e3H&#10;yJFdjzr04YsCw6JRcCTpUkXFce1DDx0g8SYPuilXjdZxEwNLjewoSOa2boI6k/+G0jZiLcRTPWH0&#10;ZDG/Po9ohW7XpXqk90XPDsoTpY7QN493ctXQfWvhw4tA6hZKiSYgPNNSaWgLDmeLsxrwx9/8EU8i&#10;UpSzlrqv4P77QaDiTH+1JG9s1cHAwdgNhj2YJVCmE5otJ5NJBzDowawQzCsNxiLeQiFhJd1V8DCY&#10;y9DPAA2WVItFAlFDOhHWduNkpB7quu1eBbqzKoHEfIKhL0X+Rpwem+Rxi0OgSiflrlU8l5uaOWl/&#10;Hrw4Lb/uE+r6e5j/BAAA//8DAFBLAwQUAAYACAAAACEA/FWHa+AAAAAJAQAADwAAAGRycy9kb3du&#10;cmV2LnhtbEyPwU7DMBBE70j8g7VIXFDrNA0BhThVVcEBLhWhl97ceBsH4nVkO234e1wucJyd1cyb&#10;cjWZnp3Q+c6SgMU8AYbUWNVRK2D38TJ7BOaDJCV7SyjgGz2squurUhbKnukdT3VoWQwhX0gBOoSh&#10;4Nw3Go30czsgRe9onZEhStdy5eQ5hpuep0mScyM7ig1aDrjR2HzVoxGwzfZbfTcen9/W2dK97sZN&#10;/tnWQtzeTOsnYAGn8PcMF/yIDlVkOtiRlGe9gDgkCHhYpvfALnayyFJgh99TDrwq+f8F1Q8AAAD/&#10;/wMAUEsBAi0AFAAGAAgAAAAhALaDOJL+AAAA4QEAABMAAAAAAAAAAAAAAAAAAAAAAFtDb250ZW50&#10;X1R5cGVzXS54bWxQSwECLQAUAAYACAAAACEAOP0h/9YAAACUAQAACwAAAAAAAAAAAAAAAAAvAQAA&#10;X3JlbHMvLnJlbHNQSwECLQAUAAYACAAAACEAghyWaS0CAABmBAAADgAAAAAAAAAAAAAAAAAuAgAA&#10;ZHJzL2Uyb0RvYy54bWxQSwECLQAUAAYACAAAACEA/FWHa+AAAAAJAQAADwAAAAAAAAAAAAAAAACH&#10;BAAAZHJzL2Rvd25yZXYueG1sUEsFBgAAAAAEAAQA8wAAAJQFAAAAAA==&#10;" stroked="f">
                <v:textbox style="mso-fit-shape-to-text:t" inset="0,0,0,0">
                  <w:txbxContent>
                    <w:p w:rsidR="00900AB3" w:rsidRPr="00537231" w:rsidRDefault="00900AB3" w:rsidP="00900AB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E470A2">
                        <w:t>completed by 2016-cs-102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61533" w:rsidRDefault="00E470A2">
      <w:r w:rsidRPr="00E470A2">
        <w:rPr>
          <w:noProof/>
        </w:rPr>
        <w:drawing>
          <wp:inline distT="0" distB="0" distL="0" distR="0">
            <wp:extent cx="5943600" cy="2947426"/>
            <wp:effectExtent l="0" t="0" r="0" b="5715"/>
            <wp:docPr id="34" name="Picture 34" descr="C:\Users\Usman Khan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man Khan\Desktop\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1C" w:rsidRDefault="00CD5B1C"/>
    <w:p w:rsidR="00CD5B1C" w:rsidRDefault="00CD5B1C"/>
    <w:p w:rsidR="00CD5B1C" w:rsidRDefault="00CD5B1C"/>
    <w:p w:rsidR="00CD5B1C" w:rsidRDefault="00CD5B1C"/>
    <w:p w:rsidR="00900AB3" w:rsidRDefault="00E470A2" w:rsidP="00900AB3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News for User</w:t>
      </w:r>
      <w:r w:rsidR="006A27D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:</w:t>
      </w:r>
    </w:p>
    <w:p w:rsidR="00CD5B1C" w:rsidRDefault="00E470A2">
      <w:r w:rsidRPr="00E470A2">
        <w:rPr>
          <w:noProof/>
        </w:rPr>
        <w:lastRenderedPageBreak/>
        <w:drawing>
          <wp:inline distT="0" distB="0" distL="0" distR="0">
            <wp:extent cx="5943600" cy="5716869"/>
            <wp:effectExtent l="0" t="0" r="0" b="0"/>
            <wp:docPr id="35" name="Picture 35" descr="C:\Users\Usman Khan\Desktop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man Khan\Desktop\n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B3" w:rsidRDefault="00E470A2" w:rsidP="006A27DA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completed by 2016-cs-102</w:t>
      </w:r>
      <w:r w:rsidR="00900AB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E58B86" wp14:editId="32268B1E">
                <wp:simplePos x="0" y="0"/>
                <wp:positionH relativeFrom="column">
                  <wp:posOffset>0</wp:posOffset>
                </wp:positionH>
                <wp:positionV relativeFrom="paragraph">
                  <wp:posOffset>4285615</wp:posOffset>
                </wp:positionV>
                <wp:extent cx="614172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0AB3" w:rsidRPr="00FE657C" w:rsidRDefault="00900AB3" w:rsidP="00900AB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58B86" id="Text Box 14" o:spid="_x0000_s1032" type="#_x0000_t202" style="position:absolute;margin-left:0;margin-top:337.45pt;width:48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wBMLgIAAGYEAAAOAAAAZHJzL2Uyb0RvYy54bWysVMFu2zAMvQ/YPwi6L06yLh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u6GMysa&#10;0mivusA+Q8fIRfy0zueUtnOUGDryU+7o9+SMsLsKm/glQIzixPTlym6sJsm5mN3MPs4pJCm2eP8h&#10;1shejjr04YuChkWj4EjSJUbF+d6HPnVMiTd5MLrcamPiJgY2BtlZkMxtrYMaiv+WZWzMtRBP9QWj&#10;J4v4ehzRCt2hS3wsRowHKC8EHaFvHu/kVtN998KHJ4HULQSJJiA80lIZaAsOg8VZDfjjb/6YTyJS&#10;lLOWuq/g/vtJoOLMfLUkb2zV0cDROIyGPTUbIKQzmi0nk0kHMJjRrBCaZxqMdbyFQsJKuqvgYTQ3&#10;oZ8BGiyp1uuURA3pRLi3Oydj6ZHXffcs0A2qBBLzAca+FPkrcfrcJI9bnwIxnZSLvPYsDnRTMyft&#10;h8GL0/LrPmW9/B5WPwEAAP//AwBQSwMEFAAGAAgAAAAhAL4ePa/gAAAACAEAAA8AAABkcnMvZG93&#10;bnJldi54bWxMj8FOwzAQRO9I/QdrK3FB1KGElKZxqqqCA1wqQi/c3Hgbp8TryHba8Pe4JzjOzmrm&#10;TbEeTcfO6HxrScDDLAGGVFvVUiNg//l6/wzMB0lKdpZQwA96WJeTm0Lmyl7oA89VaFgMIZ9LATqE&#10;Pufc1xqN9DPbI0XvaJ2RIUrXcOXkJYabjs+TJONGthQbtOxxq7H+rgYjYJd+7fTdcHx536SP7m0/&#10;bLNTUwlxOx03K2ABx/D3DFf8iA5lZDrYgZRnnYA4JAjIFukSWLSX2WIO7HC9PCXAy4L/H1D+AgAA&#10;//8DAFBLAQItABQABgAIAAAAIQC2gziS/gAAAOEBAAATAAAAAAAAAAAAAAAAAAAAAABbQ29udGVu&#10;dF9UeXBlc10ueG1sUEsBAi0AFAAGAAgAAAAhADj9If/WAAAAlAEAAAsAAAAAAAAAAAAAAAAALwEA&#10;AF9yZWxzLy5yZWxzUEsBAi0AFAAGAAgAAAAhAP2rAEwuAgAAZgQAAA4AAAAAAAAAAAAAAAAALgIA&#10;AGRycy9lMm9Eb2MueG1sUEsBAi0AFAAGAAgAAAAhAL4ePa/gAAAACAEAAA8AAAAAAAAAAAAAAAAA&#10;iAQAAGRycy9kb3ducmV2LnhtbFBLBQYAAAAABAAEAPMAAACVBQAAAAA=&#10;" stroked="f">
                <v:textbox style="mso-fit-shape-to-text:t" inset="0,0,0,0">
                  <w:txbxContent>
                    <w:p w:rsidR="00900AB3" w:rsidRPr="00FE657C" w:rsidRDefault="00900AB3" w:rsidP="00900AB3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A27DA" w:rsidRDefault="006A27DA" w:rsidP="006A27DA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="006A27DA" w:rsidRDefault="006A27DA" w:rsidP="006A27DA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Contact Us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for User:</w:t>
      </w:r>
    </w:p>
    <w:p w:rsidR="006A27DA" w:rsidRPr="006A27DA" w:rsidRDefault="006A27DA" w:rsidP="006A27DA">
      <w:pPr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User can contact to the administration.</w:t>
      </w:r>
    </w:p>
    <w:p w:rsidR="00900AB3" w:rsidRPr="008B15B2" w:rsidRDefault="006A27DA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6A27DA"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43600" cy="2916661"/>
            <wp:effectExtent l="0" t="0" r="0" b="0"/>
            <wp:docPr id="36" name="Picture 36" descr="C:\Users\Usman Khan\Desktop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man Khan\Desktop\conta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B2" w:rsidRPr="00537231" w:rsidRDefault="008B15B2" w:rsidP="008B15B2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completed by 2016-cs-102</w:t>
      </w:r>
    </w:p>
    <w:p w:rsidR="00900AB3" w:rsidRDefault="00900AB3"/>
    <w:p w:rsidR="006A27DA" w:rsidRDefault="006A27DA" w:rsidP="006A27DA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Contribution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:</w:t>
      </w:r>
    </w:p>
    <w:p w:rsidR="00CD5B1C" w:rsidRDefault="00900AB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8FEE9E" wp14:editId="6AC1F73E">
                <wp:simplePos x="0" y="0"/>
                <wp:positionH relativeFrom="column">
                  <wp:posOffset>57150</wp:posOffset>
                </wp:positionH>
                <wp:positionV relativeFrom="paragraph">
                  <wp:posOffset>4347210</wp:posOffset>
                </wp:positionV>
                <wp:extent cx="588391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0AB3" w:rsidRPr="00B450D3" w:rsidRDefault="00900AB3" w:rsidP="00900AB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E470A2">
                              <w:t>1completed by 2016-cs-102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FEE9E" id="Text Box 15" o:spid="_x0000_s1033" type="#_x0000_t202" style="position:absolute;margin-left:4.5pt;margin-top:342.3pt;width:463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VZ2MAIAAGYEAAAOAAAAZHJzL2Uyb0RvYy54bWysVMFu2zAMvQ/YPwi6L05atOuCOEWWIsOA&#10;oC2QDD0rshwbkEVNUmJnX78nOU63bqdhF5kiKUrvPdKz+67R7Kicr8nkfDIac6aMpKI2+5x/264+&#10;3HHmgzCF0GRUzk/K8/v5+3ez1k7VFVWkC+UYihg/bW3OqxDsNMu8rFQj/IisMgiW5BoRsHX7rHCi&#10;RfVGZ1fj8W3WkiusI6m8h/ehD/J5ql+WSoansvQqMJ1zvC2k1aV1F9dsPhPTvRO2quX5GeIfXtGI&#10;2uDSS6kHEQQ7uPqPUk0tHXkqw0hSk1FZ1lIlDEAzGb9Bs6mEVQkLyPH2QpP/f2Xl4/HZsbqAdjec&#10;GdFAo63qAvtMHYML/LTWT5G2sUgMHfzIHfwezgi7K10TvwDEEAfTpwu7sZqE8+bu7vrTBCGJ2O11&#10;qp29HrXOhy+KGhaNnDtIlxgVx7UPeAZSh5R4kyddF6ta67iJgaV27Cggc1vVQcUH4sRvWdrEXEPx&#10;VB+Onizi63FEK3S7LvHxccC4o+IE6I765vFWrmrctxY+PAuHbgEkTEB4wlJqanNOZ4uzityPv/lj&#10;PkRElLMW3Zdz//0gnOJMfzWQN7bqYLjB2A2GOTRLAtIJZsvKZOKAC3owS0fNCwZjEW9BSBiJu3Ie&#10;BnMZ+hnAYEm1WKQkNKQVYW02VsbSA6/b7kU4e1YlQMxHGvpSTN+I0+cmeeziEMB0Ui7y2rN4phvN&#10;nOQ5D16cll/3Kev19zD/CQAA//8DAFBLAwQUAAYACAAAACEA71YeNeAAAAAJAQAADwAAAGRycy9k&#10;b3ducmV2LnhtbEyPMU/DMBCFdyT+g3VILIg60BDaEKeqKhhgqQhd2Nz4GgficxQ7bfj3HCyw3d17&#10;eve9YjW5ThxxCK0nBTezBARS7U1LjYLd29P1AkSImozuPKGCLwywKs/PCp0bf6JXPFaxERxCIdcK&#10;bIx9LmWoLTodZr5HYu3gB6cjr0MjzaBPHO46eZskmXS6Jf5gdY8bi/VnNToF2/R9a6/Gw+PLOp0P&#10;z7txk300lVKXF9P6AUTEKf6Z4Qef0aFkpr0fyQTRKVhyk6ggW6QZCNaX8zse9r+Xe5BlIf83KL8B&#10;AAD//wMAUEsBAi0AFAAGAAgAAAAhALaDOJL+AAAA4QEAABMAAAAAAAAAAAAAAAAAAAAAAFtDb250&#10;ZW50X1R5cGVzXS54bWxQSwECLQAUAAYACAAAACEAOP0h/9YAAACUAQAACwAAAAAAAAAAAAAAAAAv&#10;AQAAX3JlbHMvLnJlbHNQSwECLQAUAAYACAAAACEAyzlWdjACAABmBAAADgAAAAAAAAAAAAAAAAAu&#10;AgAAZHJzL2Uyb0RvYy54bWxQSwECLQAUAAYACAAAACEA71YeNeAAAAAJAQAADwAAAAAAAAAAAAAA&#10;AACKBAAAZHJzL2Rvd25yZXYueG1sUEsFBgAAAAAEAAQA8wAAAJcFAAAAAA==&#10;" stroked="f">
                <v:textbox style="mso-fit-shape-to-text:t" inset="0,0,0,0">
                  <w:txbxContent>
                    <w:p w:rsidR="00900AB3" w:rsidRPr="00B450D3" w:rsidRDefault="00900AB3" w:rsidP="00900AB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 w:rsidR="00E470A2">
                        <w:t>1completed by 2016-cs-102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7"/>
        <w:gridCol w:w="4519"/>
      </w:tblGrid>
      <w:tr w:rsidR="00B7701B" w:rsidTr="00B7701B">
        <w:trPr>
          <w:trHeight w:val="873"/>
        </w:trPr>
        <w:tc>
          <w:tcPr>
            <w:tcW w:w="4517" w:type="dxa"/>
          </w:tcPr>
          <w:p w:rsidR="00B7701B" w:rsidRPr="00B7701B" w:rsidRDefault="00B7701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</w:t>
            </w:r>
            <w:r w:rsidRPr="00B7701B">
              <w:rPr>
                <w:sz w:val="36"/>
                <w:szCs w:val="36"/>
              </w:rPr>
              <w:t>Group Members</w:t>
            </w:r>
          </w:p>
        </w:tc>
        <w:tc>
          <w:tcPr>
            <w:tcW w:w="4519" w:type="dxa"/>
          </w:tcPr>
          <w:p w:rsidR="00B7701B" w:rsidRPr="00B7701B" w:rsidRDefault="00B7701B">
            <w:pPr>
              <w:rPr>
                <w:sz w:val="36"/>
                <w:szCs w:val="36"/>
              </w:rPr>
            </w:pPr>
            <w:r>
              <w:t xml:space="preserve">           </w:t>
            </w:r>
            <w:r w:rsidRPr="00B7701B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      T</w:t>
            </w:r>
            <w:r w:rsidRPr="00B7701B">
              <w:rPr>
                <w:sz w:val="36"/>
                <w:szCs w:val="36"/>
              </w:rPr>
              <w:t>asks</w:t>
            </w:r>
          </w:p>
        </w:tc>
      </w:tr>
      <w:tr w:rsidR="00B7701B" w:rsidTr="00B7701B">
        <w:trPr>
          <w:trHeight w:val="873"/>
        </w:trPr>
        <w:tc>
          <w:tcPr>
            <w:tcW w:w="4517" w:type="dxa"/>
          </w:tcPr>
          <w:p w:rsidR="00B7701B" w:rsidRDefault="00B7701B">
            <w:pPr>
              <w:rPr>
                <w:sz w:val="36"/>
                <w:szCs w:val="36"/>
              </w:rPr>
            </w:pPr>
            <w:r>
              <w:t xml:space="preserve">                       </w:t>
            </w:r>
            <w:r w:rsidR="00E470A2">
              <w:rPr>
                <w:sz w:val="36"/>
                <w:szCs w:val="36"/>
              </w:rPr>
              <w:t>2016-cs-114</w:t>
            </w:r>
          </w:p>
          <w:p w:rsidR="00E470A2" w:rsidRPr="00B7701B" w:rsidRDefault="00E470A2">
            <w:pPr>
              <w:rPr>
                <w:sz w:val="36"/>
                <w:szCs w:val="36"/>
              </w:rPr>
            </w:pPr>
          </w:p>
        </w:tc>
        <w:tc>
          <w:tcPr>
            <w:tcW w:w="4519" w:type="dxa"/>
          </w:tcPr>
          <w:p w:rsidR="00E470A2" w:rsidRDefault="00E470A2" w:rsidP="00E470A2">
            <w:pPr>
              <w:pStyle w:val="ListParagraph"/>
              <w:numPr>
                <w:ilvl w:val="0"/>
                <w:numId w:val="4"/>
              </w:numPr>
            </w:pPr>
            <w:r>
              <w:t>Admin Login.</w:t>
            </w:r>
          </w:p>
          <w:p w:rsidR="00B7701B" w:rsidRDefault="00E470A2" w:rsidP="00B7701B">
            <w:pPr>
              <w:pStyle w:val="ListParagraph"/>
              <w:numPr>
                <w:ilvl w:val="0"/>
                <w:numId w:val="4"/>
              </w:numPr>
            </w:pPr>
            <w:r>
              <w:t>Admin Dashboard Completely</w:t>
            </w:r>
          </w:p>
        </w:tc>
      </w:tr>
      <w:tr w:rsidR="00B7701B" w:rsidTr="00B7701B">
        <w:trPr>
          <w:trHeight w:val="873"/>
        </w:trPr>
        <w:tc>
          <w:tcPr>
            <w:tcW w:w="4517" w:type="dxa"/>
          </w:tcPr>
          <w:p w:rsidR="00B7701B" w:rsidRPr="00B7701B" w:rsidRDefault="00B7701B">
            <w:pPr>
              <w:rPr>
                <w:sz w:val="36"/>
                <w:szCs w:val="36"/>
              </w:rPr>
            </w:pPr>
            <w:r>
              <w:t xml:space="preserve">                       </w:t>
            </w:r>
            <w:r w:rsidRPr="00B7701B">
              <w:rPr>
                <w:sz w:val="36"/>
                <w:szCs w:val="36"/>
              </w:rPr>
              <w:t>20</w:t>
            </w:r>
            <w:r w:rsidR="00E470A2">
              <w:rPr>
                <w:sz w:val="36"/>
                <w:szCs w:val="36"/>
              </w:rPr>
              <w:t>16-cs-102</w:t>
            </w:r>
          </w:p>
        </w:tc>
        <w:tc>
          <w:tcPr>
            <w:tcW w:w="4519" w:type="dxa"/>
          </w:tcPr>
          <w:p w:rsidR="00B7701B" w:rsidRDefault="00E470A2" w:rsidP="00B7701B">
            <w:pPr>
              <w:pStyle w:val="ListParagraph"/>
              <w:numPr>
                <w:ilvl w:val="0"/>
                <w:numId w:val="4"/>
              </w:numPr>
            </w:pPr>
            <w:r>
              <w:t>User View completely.</w:t>
            </w:r>
          </w:p>
          <w:p w:rsidR="00E470A2" w:rsidRDefault="00E470A2" w:rsidP="00B7701B">
            <w:pPr>
              <w:pStyle w:val="ListParagraph"/>
              <w:numPr>
                <w:ilvl w:val="0"/>
                <w:numId w:val="4"/>
              </w:numPr>
            </w:pPr>
            <w:r>
              <w:t>News page, index page contact page and reviews for visitor.</w:t>
            </w:r>
          </w:p>
        </w:tc>
      </w:tr>
    </w:tbl>
    <w:p w:rsidR="00CD5B1C" w:rsidRDefault="00CD5B1C"/>
    <w:sectPr w:rsidR="00CD5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25458"/>
    <w:multiLevelType w:val="hybridMultilevel"/>
    <w:tmpl w:val="14E600B8"/>
    <w:lvl w:ilvl="0" w:tplc="04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" w15:restartNumberingAfterBreak="0">
    <w:nsid w:val="5B0A60D2"/>
    <w:multiLevelType w:val="hybridMultilevel"/>
    <w:tmpl w:val="58868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63E1F"/>
    <w:multiLevelType w:val="hybridMultilevel"/>
    <w:tmpl w:val="EE446E9A"/>
    <w:lvl w:ilvl="0" w:tplc="040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3" w15:restartNumberingAfterBreak="0">
    <w:nsid w:val="649D2829"/>
    <w:multiLevelType w:val="hybridMultilevel"/>
    <w:tmpl w:val="B91032EE"/>
    <w:lvl w:ilvl="0" w:tplc="04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1C"/>
    <w:rsid w:val="00030E9C"/>
    <w:rsid w:val="001E4395"/>
    <w:rsid w:val="003967F2"/>
    <w:rsid w:val="0040099E"/>
    <w:rsid w:val="005846C4"/>
    <w:rsid w:val="006A27DA"/>
    <w:rsid w:val="007C0852"/>
    <w:rsid w:val="008B15B2"/>
    <w:rsid w:val="00900AB3"/>
    <w:rsid w:val="009033EE"/>
    <w:rsid w:val="00960355"/>
    <w:rsid w:val="00A05861"/>
    <w:rsid w:val="00A61533"/>
    <w:rsid w:val="00AB71AB"/>
    <w:rsid w:val="00AE5DC9"/>
    <w:rsid w:val="00B00806"/>
    <w:rsid w:val="00B7701B"/>
    <w:rsid w:val="00C143F3"/>
    <w:rsid w:val="00CC54A4"/>
    <w:rsid w:val="00CD5B1C"/>
    <w:rsid w:val="00CF2F52"/>
    <w:rsid w:val="00D51145"/>
    <w:rsid w:val="00DA7273"/>
    <w:rsid w:val="00E470A2"/>
    <w:rsid w:val="00EF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C686"/>
  <w15:chartTrackingRefBased/>
  <w15:docId w15:val="{0572305F-D3EB-479B-A1A4-8306D2E6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B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B1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D5B1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C54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77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Abid</dc:creator>
  <cp:keywords/>
  <dc:description/>
  <cp:lastModifiedBy>Usman Khan</cp:lastModifiedBy>
  <cp:revision>20</cp:revision>
  <dcterms:created xsi:type="dcterms:W3CDTF">2019-04-28T12:45:00Z</dcterms:created>
  <dcterms:modified xsi:type="dcterms:W3CDTF">2019-04-28T15:55:00Z</dcterms:modified>
</cp:coreProperties>
</file>