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936CB" w14:textId="113B0338" w:rsidR="00633F8C" w:rsidRPr="005D45DE" w:rsidRDefault="005D45DE">
      <w:pPr>
        <w:rPr>
          <w:b/>
          <w:bCs/>
          <w:sz w:val="24"/>
          <w:szCs w:val="24"/>
        </w:rPr>
      </w:pPr>
      <w:r w:rsidRPr="005D45DE">
        <w:rPr>
          <w:b/>
          <w:bCs/>
          <w:sz w:val="24"/>
          <w:szCs w:val="24"/>
        </w:rPr>
        <w:t>WELCOME TO MY WORLD</w:t>
      </w:r>
    </w:p>
    <w:p w14:paraId="67229319" w14:textId="2A52D990" w:rsidR="005D45DE" w:rsidRDefault="005D45DE">
      <w:r w:rsidRPr="005D45DE">
        <w:t>Portfolio of a professional content creator who has a passion to describe stories through textual brilliance.</w:t>
      </w:r>
    </w:p>
    <w:p w14:paraId="50B8AC56" w14:textId="77777777" w:rsidR="005D45DE" w:rsidRDefault="005D45DE"/>
    <w:p w14:paraId="71896A36" w14:textId="483A0032" w:rsidR="0096536B" w:rsidRDefault="0096536B">
      <w:pPr>
        <w:rPr>
          <w:b/>
          <w:bCs/>
        </w:rPr>
      </w:pPr>
      <w:r w:rsidRPr="0096536B">
        <w:rPr>
          <w:b/>
          <w:bCs/>
        </w:rPr>
        <w:t>NEED QUALITY CONTENT?</w:t>
      </w:r>
    </w:p>
    <w:p w14:paraId="4FD5CD80" w14:textId="2B791906" w:rsidR="0096536B" w:rsidRDefault="00952C95">
      <w:r>
        <w:t>Want your website to have a blog page that engages your audience? Or a social media profile that makes them aware of recent practices and trends in your industry? Or take your business to the next level by attracting more people with relevant content? Then you</w:t>
      </w:r>
      <w:r w:rsidR="006175CD">
        <w:t xml:space="preserve"> would want to request my proven services, appreciated by multiple brand owners.</w:t>
      </w:r>
    </w:p>
    <w:p w14:paraId="2A40B2B9" w14:textId="362CFCD4" w:rsidR="00DB4945" w:rsidRDefault="00DB4945">
      <w:r>
        <w:t xml:space="preserve">My services are affordable for all kinds of clients. You may belong to a large-sized company, a mid-level firm, or even a struggling startup, I’ve got your needs covered. Just hit the “Request Services” button and write your needs and deadlines. I will return with a quotation tailored to your specific content needs. </w:t>
      </w:r>
    </w:p>
    <w:p w14:paraId="63255CC7" w14:textId="77777777" w:rsidR="009E0ECA" w:rsidRDefault="009E0ECA"/>
    <w:p w14:paraId="7531ED52" w14:textId="7D2B3D5E" w:rsidR="009E0ECA" w:rsidRDefault="009E0ECA" w:rsidP="009E0ECA">
      <w:pPr>
        <w:rPr>
          <w:b/>
          <w:bCs/>
        </w:rPr>
      </w:pPr>
      <w:r>
        <w:rPr>
          <w:b/>
          <w:bCs/>
        </w:rPr>
        <w:t>DIVERSE NICHE EXPERTISE</w:t>
      </w:r>
    </w:p>
    <w:p w14:paraId="041BC71A" w14:textId="77777777" w:rsidR="005F1EA2" w:rsidRDefault="005F1EA2">
      <w:r>
        <w:t xml:space="preserve">I’ve collaborated with tech companies across Pakistan and some in the United States to work on tech blogs, and informative social media content related to technology. Plus, extensive work with writing scripts for promotional or featured videos for newly launched prototypes. </w:t>
      </w:r>
    </w:p>
    <w:p w14:paraId="619D938A" w14:textId="42E50A4A" w:rsidR="009E0ECA" w:rsidRDefault="005F1EA2">
      <w:r>
        <w:t xml:space="preserve">My expertise is not limited to tech-based knowledge only. I’ve worked with menta health enthusiasts, embroidery makers, Amazon FBA service providers, and beauty brands to name a few. </w:t>
      </w:r>
    </w:p>
    <w:p w14:paraId="7659C07A" w14:textId="77777777" w:rsidR="004C4702" w:rsidRDefault="004C4702"/>
    <w:p w14:paraId="066930D5" w14:textId="5C71A4D6" w:rsidR="004C4702" w:rsidRDefault="004C4702">
      <w:r>
        <w:t xml:space="preserve">I’ve worked with visionary brands who build products or offer services loved by their customers. These include Digit-IT, Esse Pakistan, Assisting Seller, and Evolve. </w:t>
      </w:r>
    </w:p>
    <w:p w14:paraId="5104231B" w14:textId="353E4EC3" w:rsidR="00876358" w:rsidRDefault="00876358">
      <w:r>
        <w:t xml:space="preserve">My longest affiliation has been with Digit-IT. Orchestrating their blog strategy was quite challenging at first, with the competitors ruling the charts. However, with collaborative working, their blogs now stand on top of the rankings of Google. </w:t>
      </w:r>
    </w:p>
    <w:p w14:paraId="613EE1CD" w14:textId="77777777" w:rsidR="00995027" w:rsidRDefault="00995027"/>
    <w:p w14:paraId="0FE0FE84" w14:textId="60739B1F" w:rsidR="00995027" w:rsidRDefault="00995027" w:rsidP="00995027">
      <w:pPr>
        <w:rPr>
          <w:b/>
          <w:bCs/>
        </w:rPr>
      </w:pPr>
      <w:r>
        <w:rPr>
          <w:b/>
          <w:bCs/>
        </w:rPr>
        <w:t>FEATURES OF MY WORK</w:t>
      </w:r>
    </w:p>
    <w:p w14:paraId="1B9DCD7D" w14:textId="0C236B96" w:rsidR="00995027" w:rsidRDefault="00912FBC">
      <w:r>
        <w:t>Want to know how I proceed with your orders? The first and the most important step is learning about you and your brand. After understanding your goals and your target, I move toward deep competitor analysis and what are the major misfits in their content strategy.</w:t>
      </w:r>
    </w:p>
    <w:p w14:paraId="339A8A93" w14:textId="1D6FE4A5" w:rsidR="00912FBC" w:rsidRDefault="00912FBC">
      <w:r>
        <w:t>Doing the detailed analysis allows me to prepare the final draft that is informative, strategic, and engaging at the same time.</w:t>
      </w:r>
    </w:p>
    <w:p w14:paraId="5844ABA0" w14:textId="77777777" w:rsidR="00912FBC" w:rsidRDefault="00912FBC"/>
    <w:p w14:paraId="048959D8" w14:textId="07457470" w:rsidR="00912FBC" w:rsidRDefault="00912FBC">
      <w:r>
        <w:lastRenderedPageBreak/>
        <w:t xml:space="preserve">Let’s work together </w:t>
      </w:r>
      <w:proofErr w:type="gramStart"/>
      <w:r>
        <w:t>in</w:t>
      </w:r>
      <w:proofErr w:type="gramEnd"/>
      <w:r>
        <w:t xml:space="preserve"> building a better identity of your brand with well-versed and sales boosting content. What better way to gain more clients </w:t>
      </w:r>
      <w:proofErr w:type="gramStart"/>
      <w:r>
        <w:t>then</w:t>
      </w:r>
      <w:proofErr w:type="gramEnd"/>
      <w:r>
        <w:t xml:space="preserve"> by producing quality content at affordable prices.</w:t>
      </w:r>
    </w:p>
    <w:p w14:paraId="0C873B96" w14:textId="77777777" w:rsidR="003430B1" w:rsidRDefault="003430B1"/>
    <w:p w14:paraId="532B6D0B" w14:textId="7DDF26C7" w:rsidR="00507879" w:rsidRDefault="00507879">
      <w:r>
        <w:t>You get specialized writing services backed by years of experience. With comprehensive writing experience on my hands, I can work on any writing tasks. As my client, you can ask for writing services for any category without hesitation. A view of what I can do for you:</w:t>
      </w:r>
    </w:p>
    <w:p w14:paraId="3F347B4E" w14:textId="3C630DD8" w:rsidR="00507879" w:rsidRDefault="00507879" w:rsidP="002E3A25">
      <w:pPr>
        <w:pStyle w:val="ListParagraph"/>
        <w:numPr>
          <w:ilvl w:val="0"/>
          <w:numId w:val="1"/>
        </w:numPr>
      </w:pPr>
      <w:r>
        <w:t>Creative Writing</w:t>
      </w:r>
    </w:p>
    <w:p w14:paraId="24335AFE" w14:textId="00CA8B59" w:rsidR="00507879" w:rsidRDefault="00507879" w:rsidP="002E3A25">
      <w:pPr>
        <w:pStyle w:val="ListParagraph"/>
        <w:numPr>
          <w:ilvl w:val="0"/>
          <w:numId w:val="1"/>
        </w:numPr>
      </w:pPr>
      <w:r>
        <w:t>Ghost Writing</w:t>
      </w:r>
    </w:p>
    <w:p w14:paraId="03DA5B78" w14:textId="21852498" w:rsidR="00507879" w:rsidRDefault="00507879" w:rsidP="002E3A25">
      <w:pPr>
        <w:pStyle w:val="ListParagraph"/>
        <w:numPr>
          <w:ilvl w:val="0"/>
          <w:numId w:val="1"/>
        </w:numPr>
      </w:pPr>
      <w:r>
        <w:t>E-book Writing</w:t>
      </w:r>
    </w:p>
    <w:p w14:paraId="0CA39550" w14:textId="759EFB2D" w:rsidR="00507879" w:rsidRDefault="00507879" w:rsidP="002E3A25">
      <w:pPr>
        <w:pStyle w:val="ListParagraph"/>
        <w:numPr>
          <w:ilvl w:val="0"/>
          <w:numId w:val="1"/>
        </w:numPr>
      </w:pPr>
      <w:r>
        <w:t>SEO Blog Writing</w:t>
      </w:r>
    </w:p>
    <w:p w14:paraId="7AB7C5BD" w14:textId="1D2006B9" w:rsidR="00507879" w:rsidRDefault="00507879" w:rsidP="002E3A25">
      <w:pPr>
        <w:pStyle w:val="ListParagraph"/>
        <w:numPr>
          <w:ilvl w:val="0"/>
          <w:numId w:val="1"/>
        </w:numPr>
      </w:pPr>
      <w:r>
        <w:t>Web Content Writing</w:t>
      </w:r>
    </w:p>
    <w:p w14:paraId="72F9FF44" w14:textId="722F079F" w:rsidR="00507879" w:rsidRDefault="00507879" w:rsidP="002E3A25">
      <w:pPr>
        <w:pStyle w:val="ListParagraph"/>
        <w:numPr>
          <w:ilvl w:val="0"/>
          <w:numId w:val="1"/>
        </w:numPr>
      </w:pPr>
      <w:r>
        <w:t>Content Marketing</w:t>
      </w:r>
    </w:p>
    <w:p w14:paraId="7494C241" w14:textId="27356F67" w:rsidR="00507879" w:rsidRDefault="00507879" w:rsidP="002E3A25">
      <w:pPr>
        <w:pStyle w:val="ListParagraph"/>
        <w:numPr>
          <w:ilvl w:val="0"/>
          <w:numId w:val="1"/>
        </w:numPr>
      </w:pPr>
      <w:r>
        <w:t>Copywriting that Converts</w:t>
      </w:r>
    </w:p>
    <w:p w14:paraId="0C1560C7" w14:textId="77777777" w:rsidR="00507879" w:rsidRDefault="00507879" w:rsidP="002E3A25">
      <w:pPr>
        <w:pStyle w:val="ListParagraph"/>
        <w:numPr>
          <w:ilvl w:val="0"/>
          <w:numId w:val="1"/>
        </w:numPr>
      </w:pPr>
      <w:r>
        <w:t>Social Media Content Writing/Planning</w:t>
      </w:r>
    </w:p>
    <w:p w14:paraId="41F5C1B7" w14:textId="77777777" w:rsidR="00507879" w:rsidRDefault="00507879"/>
    <w:p w14:paraId="3311ED8C" w14:textId="77777777" w:rsidR="00507879" w:rsidRPr="0096536B" w:rsidRDefault="00507879"/>
    <w:sectPr w:rsidR="00507879" w:rsidRPr="009653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66954"/>
    <w:multiLevelType w:val="hybridMultilevel"/>
    <w:tmpl w:val="0FACA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5391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BF3"/>
    <w:rsid w:val="00082E94"/>
    <w:rsid w:val="002E3A25"/>
    <w:rsid w:val="003430B1"/>
    <w:rsid w:val="00375146"/>
    <w:rsid w:val="004C4702"/>
    <w:rsid w:val="004D3527"/>
    <w:rsid w:val="00507879"/>
    <w:rsid w:val="005D2A1E"/>
    <w:rsid w:val="005D45DE"/>
    <w:rsid w:val="005F1EA2"/>
    <w:rsid w:val="00610402"/>
    <w:rsid w:val="006175CD"/>
    <w:rsid w:val="0062754E"/>
    <w:rsid w:val="00633F8C"/>
    <w:rsid w:val="00740FF3"/>
    <w:rsid w:val="00876358"/>
    <w:rsid w:val="00912FBC"/>
    <w:rsid w:val="00952C95"/>
    <w:rsid w:val="00964248"/>
    <w:rsid w:val="0096536B"/>
    <w:rsid w:val="00995027"/>
    <w:rsid w:val="009E0ECA"/>
    <w:rsid w:val="00A42A77"/>
    <w:rsid w:val="00A64F01"/>
    <w:rsid w:val="00B70BF3"/>
    <w:rsid w:val="00D60AEA"/>
    <w:rsid w:val="00DB4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2E84E"/>
  <w15:chartTrackingRefBased/>
  <w15:docId w15:val="{767B4D15-AA4F-4504-918C-4AE4A12D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B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B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B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B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B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B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B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B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BF3"/>
    <w:rPr>
      <w:rFonts w:eastAsiaTheme="majorEastAsia" w:cstheme="majorBidi"/>
      <w:color w:val="272727" w:themeColor="text1" w:themeTint="D8"/>
    </w:rPr>
  </w:style>
  <w:style w:type="paragraph" w:styleId="Title">
    <w:name w:val="Title"/>
    <w:basedOn w:val="Normal"/>
    <w:next w:val="Normal"/>
    <w:link w:val="TitleChar"/>
    <w:uiPriority w:val="10"/>
    <w:qFormat/>
    <w:rsid w:val="00B70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BF3"/>
    <w:pPr>
      <w:spacing w:before="160"/>
      <w:jc w:val="center"/>
    </w:pPr>
    <w:rPr>
      <w:i/>
      <w:iCs/>
      <w:color w:val="404040" w:themeColor="text1" w:themeTint="BF"/>
    </w:rPr>
  </w:style>
  <w:style w:type="character" w:customStyle="1" w:styleId="QuoteChar">
    <w:name w:val="Quote Char"/>
    <w:basedOn w:val="DefaultParagraphFont"/>
    <w:link w:val="Quote"/>
    <w:uiPriority w:val="29"/>
    <w:rsid w:val="00B70BF3"/>
    <w:rPr>
      <w:i/>
      <w:iCs/>
      <w:color w:val="404040" w:themeColor="text1" w:themeTint="BF"/>
    </w:rPr>
  </w:style>
  <w:style w:type="paragraph" w:styleId="ListParagraph">
    <w:name w:val="List Paragraph"/>
    <w:basedOn w:val="Normal"/>
    <w:uiPriority w:val="34"/>
    <w:qFormat/>
    <w:rsid w:val="00B70BF3"/>
    <w:pPr>
      <w:ind w:left="720"/>
      <w:contextualSpacing/>
    </w:pPr>
  </w:style>
  <w:style w:type="character" w:styleId="IntenseEmphasis">
    <w:name w:val="Intense Emphasis"/>
    <w:basedOn w:val="DefaultParagraphFont"/>
    <w:uiPriority w:val="21"/>
    <w:qFormat/>
    <w:rsid w:val="00B70BF3"/>
    <w:rPr>
      <w:i/>
      <w:iCs/>
      <w:color w:val="0F4761" w:themeColor="accent1" w:themeShade="BF"/>
    </w:rPr>
  </w:style>
  <w:style w:type="paragraph" w:styleId="IntenseQuote">
    <w:name w:val="Intense Quote"/>
    <w:basedOn w:val="Normal"/>
    <w:next w:val="Normal"/>
    <w:link w:val="IntenseQuoteChar"/>
    <w:uiPriority w:val="30"/>
    <w:qFormat/>
    <w:rsid w:val="00B70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BF3"/>
    <w:rPr>
      <w:i/>
      <w:iCs/>
      <w:color w:val="0F4761" w:themeColor="accent1" w:themeShade="BF"/>
    </w:rPr>
  </w:style>
  <w:style w:type="character" w:styleId="IntenseReference">
    <w:name w:val="Intense Reference"/>
    <w:basedOn w:val="DefaultParagraphFont"/>
    <w:uiPriority w:val="32"/>
    <w:qFormat/>
    <w:rsid w:val="00B70B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2</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khan</dc:creator>
  <cp:keywords/>
  <dc:description/>
  <cp:lastModifiedBy>usman khan</cp:lastModifiedBy>
  <cp:revision>17</cp:revision>
  <dcterms:created xsi:type="dcterms:W3CDTF">2025-02-27T18:05:00Z</dcterms:created>
  <dcterms:modified xsi:type="dcterms:W3CDTF">2025-02-28T22:59:00Z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2025-02-27T18:06:10Z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045513bd-f859-4608-bc22-51b0049760e0</vt:lpwstr>
  </property>
  <property fmtid="{D5CDD505-2E9C-101B-9397-08002B2CF9AE}" pid="7" name="MSIP_Label_defa4170-0d19-0005-0004-bc88714345d2_ActionId">
    <vt:lpwstr>7b44cb1b-291e-4688-98e2-d03085234540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