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 at /api/submissions: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