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18227D" w:rsidRPr="0018227D" w:rsidRDefault="0018227D" w:rsidP="0018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8227D">
        <w:rPr>
          <w:rFonts w:ascii="Times New Roman" w:eastAsia="Times New Roman" w:hAnsi="Times New Roman" w:cs="Times New Roman"/>
          <w:b/>
          <w:bCs/>
          <w:sz w:val="44"/>
          <w:szCs w:val="44"/>
        </w:rPr>
        <w:t>Table of Contents</w:t>
      </w:r>
    </w:p>
    <w:p w:rsidR="0018227D" w:rsidRPr="0018227D" w:rsidRDefault="0018227D" w:rsidP="0018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Introduction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1.1 Purpose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1.2 Document Conventions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1.3 Intended Audience and Reading Suggestions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</w:r>
      <w:bookmarkStart w:id="0" w:name="_GoBack"/>
      <w:r w:rsidRPr="0018227D">
        <w:rPr>
          <w:rFonts w:ascii="Times New Roman" w:eastAsia="Times New Roman" w:hAnsi="Times New Roman" w:cs="Times New Roman"/>
          <w:sz w:val="32"/>
          <w:szCs w:val="32"/>
        </w:rPr>
        <w:t>1.4 Product Scope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</w:r>
      <w:bookmarkEnd w:id="0"/>
      <w:r w:rsidRPr="0018227D">
        <w:rPr>
          <w:rFonts w:ascii="Times New Roman" w:eastAsia="Times New Roman" w:hAnsi="Times New Roman" w:cs="Times New Roman"/>
          <w:sz w:val="32"/>
          <w:szCs w:val="32"/>
        </w:rPr>
        <w:t>1.5 References</w:t>
      </w:r>
    </w:p>
    <w:p w:rsidR="0018227D" w:rsidRPr="0018227D" w:rsidRDefault="0018227D" w:rsidP="0018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Overall Description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2.1 Product Perspective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2.2 Product Functions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2.3 User Classes and Characteristics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2.4 Operating Environment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2.5 Design and Implementation Constraints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2.6 User Documentation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2.7 Assumptions and Dependencies</w:t>
      </w:r>
    </w:p>
    <w:p w:rsidR="0018227D" w:rsidRPr="0018227D" w:rsidRDefault="0018227D" w:rsidP="0018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External Interface Requirements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3.1 User Interfaces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3.2 Hardware Interfaces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3.3 Software Interfaces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3.4 Communications Interfaces</w:t>
      </w:r>
    </w:p>
    <w:p w:rsidR="0018227D" w:rsidRPr="0018227D" w:rsidRDefault="0018227D" w:rsidP="0018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System Features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4.1 User Registration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4.2 User Login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4.3 Flight Booking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4.4 Baggage Management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4.5 Flight Management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4.6 Payment Processing</w:t>
      </w:r>
    </w:p>
    <w:p w:rsidR="0018227D" w:rsidRPr="0018227D" w:rsidRDefault="0018227D" w:rsidP="0018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Other Nonfunctional Requirements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5.1 Performance Requirements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5.2 Safety Requirements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5.3 Security Requirements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</w:r>
      <w:r w:rsidRPr="0018227D">
        <w:rPr>
          <w:rFonts w:ascii="Times New Roman" w:eastAsia="Times New Roman" w:hAnsi="Times New Roman" w:cs="Times New Roman"/>
          <w:sz w:val="32"/>
          <w:szCs w:val="32"/>
        </w:rPr>
        <w:lastRenderedPageBreak/>
        <w:t>5.4 Software Quality Attributes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5.5 Business Rules</w:t>
      </w:r>
    </w:p>
    <w:p w:rsidR="0018227D" w:rsidRPr="0018227D" w:rsidRDefault="0018227D" w:rsidP="001822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Other Requirements</w:t>
      </w:r>
    </w:p>
    <w:p w:rsidR="0018227D" w:rsidRPr="0018227D" w:rsidRDefault="0018227D" w:rsidP="0018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Appendix A: Glossary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Appendix B: Analysis Models</w:t>
      </w:r>
      <w:r w:rsidRPr="0018227D">
        <w:rPr>
          <w:rFonts w:ascii="Times New Roman" w:eastAsia="Times New Roman" w:hAnsi="Times New Roman" w:cs="Times New Roman"/>
          <w:sz w:val="32"/>
          <w:szCs w:val="32"/>
        </w:rPr>
        <w:br/>
        <w:t>Appendix C: To Be Determined List</w:t>
      </w:r>
    </w:p>
    <w:p w:rsidR="0018227D" w:rsidRPr="009C7C9C" w:rsidRDefault="0018227D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8227D">
        <w:rPr>
          <w:rFonts w:ascii="Times New Roman" w:eastAsia="Times New Roman" w:hAnsi="Times New Roman" w:cs="Times New Roman"/>
          <w:b/>
          <w:bCs/>
          <w:sz w:val="40"/>
          <w:szCs w:val="40"/>
        </w:rPr>
        <w:t>Airport Management System (AMS)</w:t>
      </w:r>
    </w:p>
    <w:p w:rsidR="009C7C9C" w:rsidRPr="009C7C9C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9C">
        <w:rPr>
          <w:rFonts w:ascii="Times New Roman" w:eastAsia="Times New Roman" w:hAnsi="Times New Roman" w:cs="Times New Roman"/>
          <w:sz w:val="24"/>
          <w:szCs w:val="24"/>
        </w:rPr>
        <w:t>Versio</w:t>
      </w:r>
      <w:r>
        <w:rPr>
          <w:rFonts w:ascii="Times New Roman" w:eastAsia="Times New Roman" w:hAnsi="Times New Roman" w:cs="Times New Roman"/>
          <w:sz w:val="24"/>
          <w:szCs w:val="24"/>
        </w:rPr>
        <w:t>n: 1.0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Prepared by: Aleem Abbas</w:t>
      </w:r>
    </w:p>
    <w:p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914"/>
        <w:gridCol w:w="1200"/>
        <w:gridCol w:w="875"/>
      </w:tblGrid>
      <w:tr w:rsidR="009C7C9C" w:rsidRPr="009C7C9C" w:rsidTr="009C7C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9C7C9C" w:rsidRPr="009C7C9C" w:rsidTr="009C7C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Aleem Abbas</w:t>
            </w:r>
          </w:p>
        </w:tc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5/3/</w:t>
            </w:r>
            <w:r w:rsidRPr="009C7C9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:rsidR="009C7C9C" w:rsidRPr="009C7C9C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1.1 Purpose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This document specifies the requirements for the Airport Management System (AMS). It defines the expected behavior of the system and serves as a guideline for developers, testers, and stakeholders.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1.2 Document Conventions</w:t>
      </w:r>
    </w:p>
    <w:p w:rsidR="009C7C9C" w:rsidRPr="0018227D" w:rsidRDefault="009C7C9C" w:rsidP="009C7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Headings are numbered for clarity</w:t>
      </w:r>
    </w:p>
    <w:p w:rsidR="009C7C9C" w:rsidRPr="0018227D" w:rsidRDefault="009C7C9C" w:rsidP="009C7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 xml:space="preserve">Functional requirements are labeled as </w:t>
      </w: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REQ-x</w:t>
      </w:r>
    </w:p>
    <w:p w:rsidR="009C7C9C" w:rsidRPr="0018227D" w:rsidRDefault="009C7C9C" w:rsidP="009C7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Priority levels: High, Medium, Low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1.3 Intended Audience and Reading Suggestions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lastRenderedPageBreak/>
        <w:t>This document is intended for:</w:t>
      </w:r>
    </w:p>
    <w:p w:rsidR="009C7C9C" w:rsidRPr="0018227D" w:rsidRDefault="009C7C9C" w:rsidP="009C7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Developers → for implementation</w:t>
      </w:r>
    </w:p>
    <w:p w:rsidR="009C7C9C" w:rsidRPr="0018227D" w:rsidRDefault="009C7C9C" w:rsidP="009C7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Testers → for validation</w:t>
      </w:r>
    </w:p>
    <w:p w:rsidR="009C7C9C" w:rsidRPr="0018227D" w:rsidRDefault="009C7C9C" w:rsidP="009C7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Project supervisors → for evaluation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Readers should begin with Section 1 and proceed sequentially.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1.4 Product Scope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The Airport Management System (AMS) is a web-based system designed to automate airport operations such as passenger management, flight booking, baggage handling, and payment processing. The system aims to improve efficiency, accuracy, and user experience.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1.5 References</w:t>
      </w:r>
    </w:p>
    <w:p w:rsidR="009C7C9C" w:rsidRPr="0018227D" w:rsidRDefault="009C7C9C" w:rsidP="009C7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IEEE SRS Template</w:t>
      </w:r>
    </w:p>
    <w:p w:rsidR="009C7C9C" w:rsidRPr="0018227D" w:rsidRDefault="009C7C9C" w:rsidP="009C7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Project SDS Document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Overall Description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2.1 Product Perspective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AMS is a standalone web-based application that interacts with external services such as payment gateways and regulatory databases.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2.2 Product Functions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Major system functions include:</w:t>
      </w:r>
    </w:p>
    <w:p w:rsidR="009C7C9C" w:rsidRPr="0018227D" w:rsidRDefault="009C7C9C" w:rsidP="009C7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 registration and login</w:t>
      </w:r>
    </w:p>
    <w:p w:rsidR="009C7C9C" w:rsidRPr="0018227D" w:rsidRDefault="009C7C9C" w:rsidP="009C7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Flight booking</w:t>
      </w:r>
    </w:p>
    <w:p w:rsidR="009C7C9C" w:rsidRPr="0018227D" w:rsidRDefault="009C7C9C" w:rsidP="009C7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Flight scheduling</w:t>
      </w:r>
    </w:p>
    <w:p w:rsidR="009C7C9C" w:rsidRPr="0018227D" w:rsidRDefault="009C7C9C" w:rsidP="009C7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Baggage handling</w:t>
      </w:r>
    </w:p>
    <w:p w:rsidR="009C7C9C" w:rsidRPr="0018227D" w:rsidRDefault="009C7C9C" w:rsidP="009C7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Payment processing</w:t>
      </w:r>
    </w:p>
    <w:p w:rsidR="009C7C9C" w:rsidRPr="0018227D" w:rsidRDefault="009C7C9C" w:rsidP="009C7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Admin management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2.3 User Classes and Characteristics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Administrator</w:t>
      </w:r>
    </w:p>
    <w:p w:rsidR="009C7C9C" w:rsidRPr="0018227D" w:rsidRDefault="009C7C9C" w:rsidP="009C7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High-level access</w:t>
      </w:r>
    </w:p>
    <w:p w:rsidR="009C7C9C" w:rsidRPr="0018227D" w:rsidRDefault="009C7C9C" w:rsidP="009C7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Manages flights, airlines, and system data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Passenger</w:t>
      </w:r>
    </w:p>
    <w:p w:rsidR="009C7C9C" w:rsidRPr="0018227D" w:rsidRDefault="009C7C9C" w:rsidP="009C7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Basic user</w:t>
      </w:r>
    </w:p>
    <w:p w:rsidR="009C7C9C" w:rsidRPr="0018227D" w:rsidRDefault="009C7C9C" w:rsidP="009C7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Books flights and makes payments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Airport Staff</w:t>
      </w:r>
    </w:p>
    <w:p w:rsidR="009C7C9C" w:rsidRPr="0018227D" w:rsidRDefault="009C7C9C" w:rsidP="009C7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Operational role</w:t>
      </w:r>
    </w:p>
    <w:p w:rsidR="009C7C9C" w:rsidRPr="0018227D" w:rsidRDefault="009C7C9C" w:rsidP="009C7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Handles baggage and logistics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2.4 Operating Environment</w:t>
      </w:r>
    </w:p>
    <w:p w:rsidR="009C7C9C" w:rsidRPr="0018227D" w:rsidRDefault="009C7C9C" w:rsidP="009C7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Web browsers (Chrome, Edge)</w:t>
      </w:r>
    </w:p>
    <w:p w:rsidR="009C7C9C" w:rsidRPr="0018227D" w:rsidRDefault="009C7C9C" w:rsidP="009C7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Database server</w:t>
      </w:r>
    </w:p>
    <w:p w:rsidR="009C7C9C" w:rsidRPr="0018227D" w:rsidRDefault="009C7C9C" w:rsidP="009C7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Internet required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2.5 Design and Implementation Constraints</w:t>
      </w:r>
    </w:p>
    <w:p w:rsidR="009C7C9C" w:rsidRPr="0018227D" w:rsidRDefault="009C7C9C" w:rsidP="009C7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Must integrate with payment gateway</w:t>
      </w:r>
    </w:p>
    <w:p w:rsidR="009C7C9C" w:rsidRPr="0018227D" w:rsidRDefault="009C7C9C" w:rsidP="009C7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Requires secure data handling</w:t>
      </w:r>
    </w:p>
    <w:p w:rsidR="009C7C9C" w:rsidRPr="0018227D" w:rsidRDefault="009C7C9C" w:rsidP="009C7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Dependent on internet connectivity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2.6 User Documentation</w:t>
      </w:r>
    </w:p>
    <w:p w:rsidR="009C7C9C" w:rsidRPr="0018227D" w:rsidRDefault="009C7C9C" w:rsidP="009C7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 manual</w:t>
      </w:r>
    </w:p>
    <w:p w:rsidR="009C7C9C" w:rsidRPr="0018227D" w:rsidRDefault="009C7C9C" w:rsidP="009C7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Online help guide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2.7 Assumptions and Dependencies</w:t>
      </w:r>
    </w:p>
    <w:p w:rsidR="009C7C9C" w:rsidRPr="0018227D" w:rsidRDefault="009C7C9C" w:rsidP="009C7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Users understand basic web usage</w:t>
      </w:r>
    </w:p>
    <w:p w:rsidR="009C7C9C" w:rsidRPr="0018227D" w:rsidRDefault="009C7C9C" w:rsidP="009C7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External APIs remain available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3. External Interface Requirements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3.1 User Interfaces</w:t>
      </w:r>
    </w:p>
    <w:p w:rsidR="009C7C9C" w:rsidRPr="0018227D" w:rsidRDefault="009C7C9C" w:rsidP="009C7C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Web dashboards for Admin and Users</w:t>
      </w:r>
    </w:p>
    <w:p w:rsidR="009C7C9C" w:rsidRPr="0018227D" w:rsidRDefault="009C7C9C" w:rsidP="009C7C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Forms for booking and registration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3.2 Hardware Interfaces</w:t>
      </w:r>
    </w:p>
    <w:p w:rsidR="009C7C9C" w:rsidRPr="0018227D" w:rsidRDefault="009C7C9C" w:rsidP="009C7C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Standard computing devices (PC, laptop)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3.3 Software Interfaces</w:t>
      </w:r>
    </w:p>
    <w:p w:rsidR="009C7C9C" w:rsidRPr="0018227D" w:rsidRDefault="009C7C9C" w:rsidP="009C7C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Payment Gateway</w:t>
      </w:r>
    </w:p>
    <w:p w:rsidR="009C7C9C" w:rsidRPr="0018227D" w:rsidRDefault="009C7C9C" w:rsidP="009C7C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Database system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3.4 Communications Interfaces</w:t>
      </w:r>
    </w:p>
    <w:p w:rsidR="009C7C9C" w:rsidRPr="0018227D" w:rsidRDefault="009C7C9C" w:rsidP="009C7C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Internet (HTTP/HTTPS protocols)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 System Features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4.1 User Registration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4.1.1 Description and Priority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Allows users to create accounts (High Priority)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4.1.2 Stimulus/Response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 enters details → System validates → Account created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4.1.3 Functional Requirements</w:t>
      </w:r>
    </w:p>
    <w:p w:rsidR="009C7C9C" w:rsidRPr="0018227D" w:rsidRDefault="009C7C9C" w:rsidP="009C7C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REQ-1: System shall allow users to register</w:t>
      </w:r>
    </w:p>
    <w:p w:rsidR="009C7C9C" w:rsidRPr="0018227D" w:rsidRDefault="009C7C9C" w:rsidP="009C7C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REQ-2: System shall validate input data</w:t>
      </w:r>
    </w:p>
    <w:p w:rsidR="009C7C9C" w:rsidRPr="0018227D" w:rsidRDefault="009C7C9C" w:rsidP="009C7C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REQ-3: System shall store user data securely</w:t>
      </w:r>
    </w:p>
    <w:p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4.2 User Login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 and Priority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Allows users to access system (High)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:rsidR="009C7C9C" w:rsidRPr="0018227D" w:rsidRDefault="009C7C9C" w:rsidP="009C7C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REQ-4: System shall authenticate users</w:t>
      </w:r>
    </w:p>
    <w:p w:rsidR="009C7C9C" w:rsidRPr="0018227D" w:rsidRDefault="009C7C9C" w:rsidP="009C7C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REQ-5: System shall deny invalid login attempts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4.3 Flight Booking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 and Priority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Users can book flights (High)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Stimulus/Response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 selects flight → System checks availability → Booking confirmed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:rsidR="009C7C9C" w:rsidRPr="0018227D" w:rsidRDefault="009C7C9C" w:rsidP="009C7C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REQ-6: System shall display available flights</w:t>
      </w:r>
    </w:p>
    <w:p w:rsidR="009C7C9C" w:rsidRPr="0018227D" w:rsidRDefault="009C7C9C" w:rsidP="009C7C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REQ-7: System shall allow booking</w:t>
      </w:r>
    </w:p>
    <w:p w:rsidR="009C7C9C" w:rsidRPr="0018227D" w:rsidRDefault="009C7C9C" w:rsidP="009C7C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REQ-8: System shall generate ticket</w:t>
      </w:r>
    </w:p>
    <w:p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4.4 Baggage Management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:rsidR="009C7C9C" w:rsidRPr="0018227D" w:rsidRDefault="009C7C9C" w:rsidP="009C7C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REQ-9: Staff shall log baggage weight</w:t>
      </w:r>
    </w:p>
    <w:p w:rsidR="009C7C9C" w:rsidRPr="0018227D" w:rsidRDefault="009C7C9C" w:rsidP="009C7C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REQ-10: System shall flag overweight baggage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4.5 Flight Management (Admin)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:rsidR="009C7C9C" w:rsidRPr="0018227D" w:rsidRDefault="009C7C9C" w:rsidP="009C7C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lastRenderedPageBreak/>
        <w:t>REQ-11: Admin shall add flights</w:t>
      </w:r>
    </w:p>
    <w:p w:rsidR="009C7C9C" w:rsidRPr="0018227D" w:rsidRDefault="009C7C9C" w:rsidP="009C7C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REQ-12: Admin shall update flight schedules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4.6 Payment Processing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:rsidR="009C7C9C" w:rsidRPr="0018227D" w:rsidRDefault="009C7C9C" w:rsidP="009C7C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REQ-13: System shall process payments</w:t>
      </w:r>
    </w:p>
    <w:p w:rsidR="009C7C9C" w:rsidRPr="0018227D" w:rsidRDefault="009C7C9C" w:rsidP="009C7C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REQ-14: System shall support multiple payment methods</w:t>
      </w:r>
    </w:p>
    <w:p w:rsidR="009C7C9C" w:rsidRPr="0018227D" w:rsidRDefault="009C7C9C" w:rsidP="009C7C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REQ-15: System shall validate transactions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Other Nonfunctional Requirements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5.1 Performance Requirements</w:t>
      </w:r>
    </w:p>
    <w:p w:rsidR="009C7C9C" w:rsidRPr="0018227D" w:rsidRDefault="009C7C9C" w:rsidP="009C7C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System should handle multiple concurrent users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5.2 Safety Requirements</w:t>
      </w:r>
    </w:p>
    <w:p w:rsidR="009C7C9C" w:rsidRPr="0018227D" w:rsidRDefault="009C7C9C" w:rsidP="009C7C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Prevent data loss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5.3 Security Requirements</w:t>
      </w:r>
    </w:p>
    <w:p w:rsidR="009C7C9C" w:rsidRPr="0018227D" w:rsidRDefault="009C7C9C" w:rsidP="009C7C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Secure login authentication</w:t>
      </w:r>
    </w:p>
    <w:p w:rsidR="009C7C9C" w:rsidRPr="0018227D" w:rsidRDefault="009C7C9C" w:rsidP="009C7C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Data encryption</w:t>
      </w:r>
    </w:p>
    <w:p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5.4 Software Quality Attributes</w:t>
      </w:r>
    </w:p>
    <w:p w:rsidR="009C7C9C" w:rsidRPr="0018227D" w:rsidRDefault="009C7C9C" w:rsidP="009C7C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Reliability</w:t>
      </w:r>
    </w:p>
    <w:p w:rsidR="009C7C9C" w:rsidRPr="0018227D" w:rsidRDefault="009C7C9C" w:rsidP="009C7C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Scalability</w:t>
      </w:r>
    </w:p>
    <w:p w:rsidR="009C7C9C" w:rsidRPr="0018227D" w:rsidRDefault="009C7C9C" w:rsidP="009C7C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Usability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5.5 Business Rules</w:t>
      </w:r>
    </w:p>
    <w:p w:rsidR="009C7C9C" w:rsidRPr="0018227D" w:rsidRDefault="009C7C9C" w:rsidP="009C7C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Only Admin can manage flights</w:t>
      </w:r>
    </w:p>
    <w:p w:rsidR="009C7C9C" w:rsidRPr="0018227D" w:rsidRDefault="009C7C9C" w:rsidP="009C7C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Only registered users can book flights</w:t>
      </w: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6. Other Requirements</w:t>
      </w:r>
    </w:p>
    <w:p w:rsidR="009C7C9C" w:rsidRPr="0018227D" w:rsidRDefault="009C7C9C" w:rsidP="009C7C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Database consistency must be maintained</w:t>
      </w:r>
    </w:p>
    <w:p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Appendix A: Glossary</w:t>
      </w:r>
    </w:p>
    <w:p w:rsidR="009C7C9C" w:rsidRPr="0018227D" w:rsidRDefault="009C7C9C" w:rsidP="009C7C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AMS: Airport Management System</w:t>
      </w:r>
    </w:p>
    <w:p w:rsidR="009C7C9C" w:rsidRPr="0018227D" w:rsidRDefault="009C7C9C" w:rsidP="009C7C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Admin: System controller</w:t>
      </w:r>
    </w:p>
    <w:p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Appendix B: Analysis </w:t>
      </w:r>
      <w:proofErr w:type="gramStart"/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–CASE DIAGRAM)</w:t>
      </w:r>
    </w:p>
    <w:p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7075714"/>
            <wp:effectExtent l="0" t="0" r="0" b="0"/>
            <wp:docPr id="4" name="Picture 4" descr="C:\Users\hp\AppData\Local\Packages\5319275A.51895FA4EA97F_cv1g1gvanyjgm\LocalState\sessions\E0E261C57FE61202AAEE2DBD177B44448DB11A54\transfers\2026-18\WhatsApp Image 2026-05-01 at 9.45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hp\AppData\Local\Packages\5319275A.51895FA4EA97F_cv1g1gvanyjgm\LocalState\sessions\E0E261C57FE61202AAEE2DBD177B44448DB11A54\transfers\2026-18\WhatsApp Image 2026-05-01 at 9.45.39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C: To Be Determined List</w:t>
      </w:r>
    </w:p>
    <w:p w:rsidR="009C7C9C" w:rsidRPr="0049087B" w:rsidRDefault="009C7C9C" w:rsidP="009C7C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9C">
        <w:rPr>
          <w:rFonts w:ascii="Times New Roman" w:eastAsia="Times New Roman" w:hAnsi="Times New Roman" w:cs="Times New Roman"/>
          <w:sz w:val="24"/>
          <w:szCs w:val="24"/>
        </w:rPr>
        <w:t>Payment gateway details (TBD)</w:t>
      </w:r>
      <w:r w:rsidRPr="004908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991" w:rsidRDefault="00641991" w:rsidP="009C7C9C"/>
    <w:sectPr w:rsidR="00641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573F5C"/>
    <w:multiLevelType w:val="multilevel"/>
    <w:tmpl w:val="CAF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7940E7"/>
    <w:multiLevelType w:val="multilevel"/>
    <w:tmpl w:val="3ED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A3BC0"/>
    <w:multiLevelType w:val="multilevel"/>
    <w:tmpl w:val="FD44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DA2B4B"/>
    <w:multiLevelType w:val="multilevel"/>
    <w:tmpl w:val="3DE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4878DB"/>
    <w:multiLevelType w:val="multilevel"/>
    <w:tmpl w:val="713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F7494D"/>
    <w:multiLevelType w:val="multilevel"/>
    <w:tmpl w:val="C66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F83366"/>
    <w:multiLevelType w:val="multilevel"/>
    <w:tmpl w:val="32B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13295E"/>
    <w:multiLevelType w:val="multilevel"/>
    <w:tmpl w:val="689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815C77"/>
    <w:multiLevelType w:val="multilevel"/>
    <w:tmpl w:val="FD6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8D222A"/>
    <w:multiLevelType w:val="multilevel"/>
    <w:tmpl w:val="DCC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9C50EB"/>
    <w:multiLevelType w:val="multilevel"/>
    <w:tmpl w:val="2B2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2274DF"/>
    <w:multiLevelType w:val="multilevel"/>
    <w:tmpl w:val="9C14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5272F2"/>
    <w:multiLevelType w:val="multilevel"/>
    <w:tmpl w:val="EBA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E1428B"/>
    <w:multiLevelType w:val="multilevel"/>
    <w:tmpl w:val="FEC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8572FE"/>
    <w:multiLevelType w:val="multilevel"/>
    <w:tmpl w:val="84D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4B44F8"/>
    <w:multiLevelType w:val="multilevel"/>
    <w:tmpl w:val="5C4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FF0ABD"/>
    <w:multiLevelType w:val="multilevel"/>
    <w:tmpl w:val="70BC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963546"/>
    <w:multiLevelType w:val="multilevel"/>
    <w:tmpl w:val="1AA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706B6F"/>
    <w:multiLevelType w:val="multilevel"/>
    <w:tmpl w:val="9F9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34191D"/>
    <w:multiLevelType w:val="multilevel"/>
    <w:tmpl w:val="446C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D742C4"/>
    <w:multiLevelType w:val="multilevel"/>
    <w:tmpl w:val="11A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760432"/>
    <w:multiLevelType w:val="multilevel"/>
    <w:tmpl w:val="2E3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79498C"/>
    <w:multiLevelType w:val="multilevel"/>
    <w:tmpl w:val="800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703100"/>
    <w:multiLevelType w:val="multilevel"/>
    <w:tmpl w:val="FB0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8C0849"/>
    <w:multiLevelType w:val="multilevel"/>
    <w:tmpl w:val="36A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433D83"/>
    <w:multiLevelType w:val="multilevel"/>
    <w:tmpl w:val="20C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4E5A50"/>
    <w:multiLevelType w:val="multilevel"/>
    <w:tmpl w:val="DB8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0B2657"/>
    <w:multiLevelType w:val="multilevel"/>
    <w:tmpl w:val="201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276275"/>
    <w:multiLevelType w:val="multilevel"/>
    <w:tmpl w:val="E41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D034A4"/>
    <w:multiLevelType w:val="multilevel"/>
    <w:tmpl w:val="4D4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D20CB0"/>
    <w:multiLevelType w:val="multilevel"/>
    <w:tmpl w:val="D37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99580E"/>
    <w:multiLevelType w:val="multilevel"/>
    <w:tmpl w:val="D7F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0"/>
  </w:num>
  <w:num w:numId="4">
    <w:abstractNumId w:val="23"/>
  </w:num>
  <w:num w:numId="5">
    <w:abstractNumId w:val="26"/>
  </w:num>
  <w:num w:numId="6">
    <w:abstractNumId w:val="6"/>
  </w:num>
  <w:num w:numId="7">
    <w:abstractNumId w:val="31"/>
  </w:num>
  <w:num w:numId="8">
    <w:abstractNumId w:val="21"/>
  </w:num>
  <w:num w:numId="9">
    <w:abstractNumId w:val="17"/>
  </w:num>
  <w:num w:numId="10">
    <w:abstractNumId w:val="8"/>
  </w:num>
  <w:num w:numId="11">
    <w:abstractNumId w:val="1"/>
  </w:num>
  <w:num w:numId="12">
    <w:abstractNumId w:val="9"/>
  </w:num>
  <w:num w:numId="13">
    <w:abstractNumId w:val="22"/>
  </w:num>
  <w:num w:numId="14">
    <w:abstractNumId w:val="11"/>
  </w:num>
  <w:num w:numId="15">
    <w:abstractNumId w:val="14"/>
  </w:num>
  <w:num w:numId="16">
    <w:abstractNumId w:val="24"/>
  </w:num>
  <w:num w:numId="17">
    <w:abstractNumId w:val="18"/>
  </w:num>
  <w:num w:numId="18">
    <w:abstractNumId w:val="28"/>
  </w:num>
  <w:num w:numId="19">
    <w:abstractNumId w:val="0"/>
  </w:num>
  <w:num w:numId="20">
    <w:abstractNumId w:val="29"/>
  </w:num>
  <w:num w:numId="21">
    <w:abstractNumId w:val="19"/>
  </w:num>
  <w:num w:numId="22">
    <w:abstractNumId w:val="25"/>
  </w:num>
  <w:num w:numId="23">
    <w:abstractNumId w:val="7"/>
  </w:num>
  <w:num w:numId="24">
    <w:abstractNumId w:val="30"/>
  </w:num>
  <w:num w:numId="25">
    <w:abstractNumId w:val="13"/>
  </w:num>
  <w:num w:numId="26">
    <w:abstractNumId w:val="3"/>
  </w:num>
  <w:num w:numId="27">
    <w:abstractNumId w:val="12"/>
  </w:num>
  <w:num w:numId="28">
    <w:abstractNumId w:val="20"/>
  </w:num>
  <w:num w:numId="29">
    <w:abstractNumId w:val="4"/>
  </w:num>
  <w:num w:numId="30">
    <w:abstractNumId w:val="27"/>
  </w:num>
  <w:num w:numId="31">
    <w:abstractNumId w:val="2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1BF"/>
    <w:rsid w:val="0018227D"/>
    <w:rsid w:val="0049087B"/>
    <w:rsid w:val="00641991"/>
    <w:rsid w:val="009C7C9C"/>
    <w:rsid w:val="00E6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38960A-1A89-48DC-9627-0257DF8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7C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7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7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C9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7C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7C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7C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C7C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7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7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2026-05-03T13:05:00Z</dcterms:created>
  <dcterms:modified xsi:type="dcterms:W3CDTF">2026-05-03T13:24:00Z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35eee109-823a-46fa-a5d9-1bf0f744ab5f</vt:lpwstr>
  </property>
</Properties>
</file>