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35" w:rsidRDefault="007D3535" w:rsidP="007D3535">
      <w:pPr>
        <w:pStyle w:val="ListParagraph"/>
        <w:numPr>
          <w:ilvl w:val="0"/>
          <w:numId w:val="2"/>
        </w:numPr>
      </w:pPr>
      <w:proofErr w:type="spellStart"/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const</w:t>
      </w:r>
      <w:proofErr w:type="spellEnd"/>
      <w:proofErr w:type="gram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cursor = 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document.querySelector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(".cursor");</w:t>
      </w:r>
      <w:r>
        <w:t>: Here, we're selecting an HTML element with a class name of "cursor". This element represents the animated cursor you want to create.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let</w:t>
      </w:r>
      <w:proofErr w:type="gram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timeout;</w:t>
      </w:r>
      <w:r>
        <w:t xml:space="preserve">: This line declares a variable named </w:t>
      </w:r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timeout</w:t>
      </w:r>
      <w:r>
        <w:t xml:space="preserve"> which we'll use to manage a delay before hiding the cursor.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spellStart"/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document.addEventListener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mousemove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", (e) =&gt; {</w:t>
      </w:r>
      <w:r>
        <w:t>: This part adds an event listener to the entire webpage. It listens for the "</w:t>
      </w:r>
      <w:proofErr w:type="spellStart"/>
      <w:r>
        <w:t>mousemove</w:t>
      </w:r>
      <w:proofErr w:type="spellEnd"/>
      <w:r>
        <w:t>" event, which occurs whenever you move your mouse on the page.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let</w:t>
      </w:r>
      <w:proofErr w:type="gram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x = 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e.pageX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;</w:t>
      </w:r>
      <w:r>
        <w:t xml:space="preserve"> and </w:t>
      </w:r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let y = 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e.pageY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;</w:t>
      </w:r>
      <w:r>
        <w:t>: These lines capture the current horizontal (</w:t>
      </w:r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x</w:t>
      </w:r>
      <w:r>
        <w:t>) and vertical (</w:t>
      </w:r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y</w:t>
      </w:r>
      <w:r>
        <w:t>) positions of the mouse pointer on the page.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cursor.style.top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= y + '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px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';</w:t>
      </w:r>
      <w:r>
        <w:t xml:space="preserve"> and 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cursor.style.left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= x + </w:t>
      </w:r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px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';</w:t>
      </w:r>
      <w:r>
        <w:t>:</w:t>
      </w:r>
      <w:proofErr w:type="gramEnd"/>
      <w:r>
        <w:t xml:space="preserve"> These lines adjust the position of the animated cursor. </w:t>
      </w:r>
      <w:proofErr w:type="gramStart"/>
      <w:r>
        <w:t>We're</w:t>
      </w:r>
      <w:proofErr w:type="gramEnd"/>
      <w:r>
        <w:t xml:space="preserve"> setting its top and left positions to match the current mouse position (</w:t>
      </w:r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y</w:t>
      </w:r>
      <w:r>
        <w:t xml:space="preserve"> and </w:t>
      </w:r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x</w:t>
      </w:r>
      <w:r>
        <w:t>), effectively making the cursor follow the mouse.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cursor.style.display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'block';</w:t>
      </w:r>
      <w:r>
        <w:t>:</w:t>
      </w:r>
      <w:proofErr w:type="gramEnd"/>
      <w:r>
        <w:t xml:space="preserve"> This line makes sure that the cursor is displayed (visible) on the page.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function</w:t>
      </w:r>
      <w:proofErr w:type="gram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mouseStopped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() { 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cursor.style.display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= 'none'; }</w:t>
      </w:r>
      <w:r>
        <w:t xml:space="preserve">: This is a function that will be called when the mouse stops moving. Inside this function, </w:t>
      </w:r>
      <w:proofErr w:type="gramStart"/>
      <w:r>
        <w:t>we're</w:t>
      </w:r>
      <w:proofErr w:type="gramEnd"/>
      <w:r>
        <w:t xml:space="preserve"> setting the cursor's display to 'none', which hides the cursor.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spellStart"/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clearTimeout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timeout);</w:t>
      </w:r>
      <w:r>
        <w:t xml:space="preserve">: This clears any previously set timeout, preventing the </w:t>
      </w:r>
      <w:proofErr w:type="spellStart"/>
      <w:r>
        <w:t>mouseStopped</w:t>
      </w:r>
      <w:proofErr w:type="spellEnd"/>
      <w:r>
        <w:t xml:space="preserve"> function from being called if the mouse starts moving again before the delay completes.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proofErr w:type="gram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timeout</w:t>
      </w:r>
      <w:proofErr w:type="gram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setTimeout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mouseStopped</w:t>
      </w:r>
      <w:proofErr w:type="spellEnd"/>
      <w:r w:rsidRPr="007D3535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, 1000);</w:t>
      </w:r>
      <w:r>
        <w:t xml:space="preserve">: Here, we're setting up a new timeout. After 1000 milliseconds (1 second) of the mouse not moving, the </w:t>
      </w:r>
      <w:proofErr w:type="spellStart"/>
      <w:r>
        <w:t>mouseStopped</w:t>
      </w:r>
      <w:proofErr w:type="spellEnd"/>
      <w:r>
        <w:t xml:space="preserve"> function </w:t>
      </w:r>
      <w:proofErr w:type="gramStart"/>
      <w:r>
        <w:t>will be called</w:t>
      </w:r>
      <w:proofErr w:type="gramEnd"/>
      <w:r>
        <w:t>, which hides the cursor.</w:t>
      </w:r>
    </w:p>
    <w:p w:rsidR="007D3535" w:rsidRDefault="007D3535" w:rsidP="007D3535">
      <w:pPr>
        <w:pStyle w:val="ListParagraph"/>
        <w:numPr>
          <w:ilvl w:val="0"/>
          <w:numId w:val="2"/>
        </w:numPr>
      </w:pPr>
      <w:r>
        <w:t xml:space="preserve">To summarize, </w:t>
      </w:r>
      <w:proofErr w:type="gramStart"/>
      <w:r>
        <w:t>this</w:t>
      </w:r>
      <w:proofErr w:type="gramEnd"/>
      <w:r>
        <w:t xml:space="preserve"> JavaScript code tracks your mouse movements on the page and makes an animated cursor element follow your mouse. If you stop moving the mouse for 1 second, the cursor will disappear. It does this by adjusting the cursor's position and toggling its visibility based on mouse movement and inactivity.</w:t>
      </w:r>
    </w:p>
    <w:p w:rsidR="000A1153" w:rsidRDefault="000A1153" w:rsidP="007D3535">
      <w:bookmarkStart w:id="0" w:name="_GoBack"/>
      <w:bookmarkEnd w:id="0"/>
    </w:p>
    <w:sectPr w:rsidR="000A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53598"/>
    <w:multiLevelType w:val="multilevel"/>
    <w:tmpl w:val="AB52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53E1C"/>
    <w:multiLevelType w:val="hybridMultilevel"/>
    <w:tmpl w:val="DB50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56"/>
    <w:rsid w:val="000A1153"/>
    <w:rsid w:val="00297856"/>
    <w:rsid w:val="007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F7131-04CC-4EA4-A635-3FAB152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35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2023-08-08T20:34:00Z</dcterms:created>
  <dcterms:modified xsi:type="dcterms:W3CDTF">2023-08-08T20:35:00Z</dcterms:modified>
</cp:coreProperties>
</file>