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B51" w:rsidRPr="00022CAD" w:rsidRDefault="00C83B51" w:rsidP="00C83B51">
      <w:pPr>
        <w:autoSpaceDE w:val="0"/>
        <w:autoSpaceDN w:val="0"/>
        <w:adjustRightInd w:val="0"/>
        <w:spacing w:after="0" w:line="240" w:lineRule="auto"/>
        <w:rPr>
          <w:rFonts w:ascii="Arial" w:hAnsi="Arial" w:cs="Arial"/>
          <w:b/>
          <w:bCs/>
          <w:sz w:val="32"/>
          <w:szCs w:val="32"/>
        </w:rPr>
      </w:pPr>
      <w:r w:rsidRPr="00022CAD">
        <w:rPr>
          <w:rFonts w:ascii="Arial" w:hAnsi="Arial" w:cs="Arial"/>
          <w:b/>
          <w:bCs/>
          <w:sz w:val="32"/>
          <w:szCs w:val="32"/>
        </w:rPr>
        <w:t>ACKNOWLEDGEMENTS</w:t>
      </w:r>
    </w:p>
    <w:p w:rsidR="00197FD2" w:rsidRDefault="00197FD2" w:rsidP="00197FD2">
      <w:pPr>
        <w:autoSpaceDE w:val="0"/>
        <w:autoSpaceDN w:val="0"/>
        <w:adjustRightInd w:val="0"/>
        <w:spacing w:after="0"/>
        <w:rPr>
          <w:rFonts w:ascii="Times New Roman" w:hAnsi="Times New Roman" w:cs="Times New Roman"/>
          <w:sz w:val="24"/>
          <w:szCs w:val="24"/>
        </w:rPr>
      </w:pPr>
    </w:p>
    <w:p w:rsidR="00C83B51" w:rsidRPr="00022CAD" w:rsidRDefault="00C83B51" w:rsidP="00197FD2">
      <w:pPr>
        <w:autoSpaceDE w:val="0"/>
        <w:autoSpaceDN w:val="0"/>
        <w:adjustRightInd w:val="0"/>
        <w:spacing w:after="0"/>
        <w:rPr>
          <w:rFonts w:ascii="Times New Roman" w:hAnsi="Times New Roman" w:cs="Times New Roman"/>
          <w:sz w:val="24"/>
          <w:szCs w:val="24"/>
        </w:rPr>
      </w:pPr>
      <w:r w:rsidRPr="00022CAD">
        <w:rPr>
          <w:rFonts w:ascii="Times New Roman" w:hAnsi="Times New Roman" w:cs="Times New Roman"/>
          <w:sz w:val="24"/>
          <w:szCs w:val="24"/>
        </w:rPr>
        <w:t>In completing this graduate project I have been fortunate to have help, support and</w:t>
      </w:r>
    </w:p>
    <w:p w:rsidR="00C83B51" w:rsidRPr="00022CAD" w:rsidRDefault="0051225E" w:rsidP="00197FD2">
      <w:pPr>
        <w:autoSpaceDE w:val="0"/>
        <w:autoSpaceDN w:val="0"/>
        <w:adjustRightInd w:val="0"/>
        <w:spacing w:after="0"/>
        <w:rPr>
          <w:rFonts w:ascii="Times New Roman" w:hAnsi="Times New Roman" w:cs="Times New Roman"/>
          <w:sz w:val="24"/>
          <w:szCs w:val="24"/>
        </w:rPr>
      </w:pPr>
      <w:proofErr w:type="gramStart"/>
      <w:r w:rsidRPr="00022CAD">
        <w:rPr>
          <w:rFonts w:ascii="Times New Roman" w:hAnsi="Times New Roman" w:cs="Times New Roman"/>
          <w:sz w:val="24"/>
          <w:szCs w:val="24"/>
        </w:rPr>
        <w:t>Encouragement</w:t>
      </w:r>
      <w:r w:rsidR="00C83B51" w:rsidRPr="00022CAD">
        <w:rPr>
          <w:rFonts w:ascii="Times New Roman" w:hAnsi="Times New Roman" w:cs="Times New Roman"/>
          <w:sz w:val="24"/>
          <w:szCs w:val="24"/>
        </w:rPr>
        <w:t xml:space="preserve"> from many people.</w:t>
      </w:r>
      <w:proofErr w:type="gramEnd"/>
      <w:r w:rsidR="00C83B51" w:rsidRPr="00022CAD">
        <w:rPr>
          <w:rFonts w:ascii="Times New Roman" w:hAnsi="Times New Roman" w:cs="Times New Roman"/>
          <w:sz w:val="24"/>
          <w:szCs w:val="24"/>
        </w:rPr>
        <w:t xml:space="preserve"> I would like to acknowledge them for their cooperation.</w:t>
      </w:r>
    </w:p>
    <w:p w:rsidR="00C83B51" w:rsidRPr="00022CAD" w:rsidRDefault="00C83B51" w:rsidP="00197FD2">
      <w:pPr>
        <w:autoSpaceDE w:val="0"/>
        <w:autoSpaceDN w:val="0"/>
        <w:adjustRightInd w:val="0"/>
        <w:spacing w:after="0"/>
        <w:rPr>
          <w:rFonts w:ascii="Times New Roman" w:hAnsi="Times New Roman" w:cs="Times New Roman"/>
          <w:sz w:val="24"/>
          <w:szCs w:val="24"/>
        </w:rPr>
      </w:pPr>
      <w:r w:rsidRPr="00022CAD">
        <w:rPr>
          <w:rFonts w:ascii="Times New Roman" w:hAnsi="Times New Roman" w:cs="Times New Roman"/>
          <w:sz w:val="24"/>
          <w:szCs w:val="24"/>
        </w:rPr>
        <w:t>First and foremost deeply thankful to Professor Dr. Soon-Ok Park, for her wonderful guidance</w:t>
      </w:r>
    </w:p>
    <w:p w:rsidR="00C83B51" w:rsidRPr="00022CAD" w:rsidRDefault="00C83B51" w:rsidP="00197FD2">
      <w:pPr>
        <w:autoSpaceDE w:val="0"/>
        <w:autoSpaceDN w:val="0"/>
        <w:adjustRightInd w:val="0"/>
        <w:spacing w:after="0"/>
        <w:rPr>
          <w:rFonts w:ascii="Times New Roman" w:hAnsi="Times New Roman" w:cs="Times New Roman"/>
          <w:sz w:val="24"/>
          <w:szCs w:val="24"/>
        </w:rPr>
      </w:pPr>
      <w:proofErr w:type="gramStart"/>
      <w:r w:rsidRPr="00022CAD">
        <w:rPr>
          <w:rFonts w:ascii="Times New Roman" w:hAnsi="Times New Roman" w:cs="Times New Roman"/>
          <w:sz w:val="24"/>
          <w:szCs w:val="24"/>
        </w:rPr>
        <w:t>during</w:t>
      </w:r>
      <w:proofErr w:type="gramEnd"/>
      <w:r w:rsidRPr="00022CAD">
        <w:rPr>
          <w:rFonts w:ascii="Times New Roman" w:hAnsi="Times New Roman" w:cs="Times New Roman"/>
          <w:sz w:val="24"/>
          <w:szCs w:val="24"/>
        </w:rPr>
        <w:t xml:space="preserve"> this project work in field of Computer Science, at Governors State University. I am also</w:t>
      </w:r>
    </w:p>
    <w:p w:rsidR="00C83B51" w:rsidRPr="00022CAD" w:rsidRDefault="0051225E" w:rsidP="00197FD2">
      <w:pPr>
        <w:autoSpaceDE w:val="0"/>
        <w:autoSpaceDN w:val="0"/>
        <w:adjustRightInd w:val="0"/>
        <w:spacing w:after="0"/>
        <w:rPr>
          <w:rFonts w:ascii="Times New Roman" w:hAnsi="Times New Roman" w:cs="Times New Roman"/>
          <w:sz w:val="24"/>
          <w:szCs w:val="24"/>
        </w:rPr>
      </w:pPr>
      <w:proofErr w:type="gramStart"/>
      <w:r w:rsidRPr="00022CAD">
        <w:rPr>
          <w:rFonts w:ascii="Times New Roman" w:hAnsi="Times New Roman" w:cs="Times New Roman"/>
          <w:sz w:val="24"/>
          <w:szCs w:val="24"/>
        </w:rPr>
        <w:t>Thankful</w:t>
      </w:r>
      <w:r w:rsidR="00C83B51" w:rsidRPr="00022CAD">
        <w:rPr>
          <w:rFonts w:ascii="Times New Roman" w:hAnsi="Times New Roman" w:cs="Times New Roman"/>
          <w:sz w:val="24"/>
          <w:szCs w:val="24"/>
        </w:rPr>
        <w:t xml:space="preserve"> for her continuous feedback and encouragement throughout this project work.</w:t>
      </w:r>
      <w:proofErr w:type="gramEnd"/>
      <w:r w:rsidR="00C83B51" w:rsidRPr="00022CAD">
        <w:rPr>
          <w:rFonts w:ascii="Times New Roman" w:hAnsi="Times New Roman" w:cs="Times New Roman"/>
          <w:sz w:val="24"/>
          <w:szCs w:val="24"/>
        </w:rPr>
        <w:t xml:space="preserve"> Her</w:t>
      </w:r>
    </w:p>
    <w:p w:rsidR="00C83B51" w:rsidRPr="00022CAD" w:rsidRDefault="00C83B51" w:rsidP="00197FD2">
      <w:pPr>
        <w:autoSpaceDE w:val="0"/>
        <w:autoSpaceDN w:val="0"/>
        <w:adjustRightInd w:val="0"/>
        <w:spacing w:after="0"/>
        <w:rPr>
          <w:rFonts w:ascii="Times New Roman" w:hAnsi="Times New Roman" w:cs="Times New Roman"/>
          <w:sz w:val="24"/>
          <w:szCs w:val="24"/>
        </w:rPr>
      </w:pPr>
      <w:proofErr w:type="gramStart"/>
      <w:r w:rsidRPr="00022CAD">
        <w:rPr>
          <w:rFonts w:ascii="Times New Roman" w:hAnsi="Times New Roman" w:cs="Times New Roman"/>
          <w:sz w:val="24"/>
          <w:szCs w:val="24"/>
        </w:rPr>
        <w:t>broad</w:t>
      </w:r>
      <w:proofErr w:type="gramEnd"/>
      <w:r w:rsidRPr="00022CAD">
        <w:rPr>
          <w:rFonts w:ascii="Times New Roman" w:hAnsi="Times New Roman" w:cs="Times New Roman"/>
          <w:sz w:val="24"/>
          <w:szCs w:val="24"/>
        </w:rPr>
        <w:t xml:space="preserve"> knowledge and hardworking attitude has left me with very deep impressions and they will</w:t>
      </w:r>
    </w:p>
    <w:p w:rsidR="00C83B51" w:rsidRPr="00022CAD" w:rsidRDefault="00C83B51" w:rsidP="00197FD2">
      <w:pPr>
        <w:autoSpaceDE w:val="0"/>
        <w:autoSpaceDN w:val="0"/>
        <w:adjustRightInd w:val="0"/>
        <w:spacing w:after="0"/>
        <w:rPr>
          <w:rFonts w:ascii="Times New Roman" w:hAnsi="Times New Roman" w:cs="Times New Roman"/>
          <w:sz w:val="24"/>
          <w:szCs w:val="24"/>
        </w:rPr>
      </w:pPr>
      <w:proofErr w:type="gramStart"/>
      <w:r w:rsidRPr="00022CAD">
        <w:rPr>
          <w:rFonts w:ascii="Times New Roman" w:hAnsi="Times New Roman" w:cs="Times New Roman"/>
          <w:sz w:val="24"/>
          <w:szCs w:val="24"/>
        </w:rPr>
        <w:t>greatly</w:t>
      </w:r>
      <w:proofErr w:type="gramEnd"/>
      <w:r w:rsidRPr="00022CAD">
        <w:rPr>
          <w:rFonts w:ascii="Times New Roman" w:hAnsi="Times New Roman" w:cs="Times New Roman"/>
          <w:sz w:val="24"/>
          <w:szCs w:val="24"/>
        </w:rPr>
        <w:t xml:space="preserve"> benefit me throughout my life.</w:t>
      </w:r>
    </w:p>
    <w:p w:rsidR="00C83B51" w:rsidRPr="00022CAD" w:rsidRDefault="00C83B51" w:rsidP="00197FD2">
      <w:pPr>
        <w:autoSpaceDE w:val="0"/>
        <w:autoSpaceDN w:val="0"/>
        <w:adjustRightInd w:val="0"/>
        <w:spacing w:after="0"/>
        <w:rPr>
          <w:rFonts w:ascii="Times New Roman" w:hAnsi="Times New Roman" w:cs="Times New Roman"/>
          <w:sz w:val="24"/>
          <w:szCs w:val="24"/>
        </w:rPr>
      </w:pPr>
      <w:r w:rsidRPr="00022CAD">
        <w:rPr>
          <w:rFonts w:ascii="Times New Roman" w:hAnsi="Times New Roman" w:cs="Times New Roman"/>
          <w:sz w:val="24"/>
          <w:szCs w:val="24"/>
        </w:rPr>
        <w:t xml:space="preserve">I would like to thank my project Readers Dr. Kong-Cheng Wong and Dr. Steve </w:t>
      </w:r>
      <w:proofErr w:type="spellStart"/>
      <w:r w:rsidRPr="00022CAD">
        <w:rPr>
          <w:rFonts w:ascii="Times New Roman" w:hAnsi="Times New Roman" w:cs="Times New Roman"/>
          <w:sz w:val="24"/>
          <w:szCs w:val="24"/>
        </w:rPr>
        <w:t>Hyzny</w:t>
      </w:r>
      <w:proofErr w:type="spellEnd"/>
      <w:r w:rsidRPr="00022CAD">
        <w:rPr>
          <w:rFonts w:ascii="Times New Roman" w:hAnsi="Times New Roman" w:cs="Times New Roman"/>
          <w:sz w:val="24"/>
          <w:szCs w:val="24"/>
        </w:rPr>
        <w:t xml:space="preserve"> for their</w:t>
      </w:r>
    </w:p>
    <w:p w:rsidR="00C83B51" w:rsidRPr="00022CAD" w:rsidRDefault="00C83B51" w:rsidP="00197FD2">
      <w:pPr>
        <w:autoSpaceDE w:val="0"/>
        <w:autoSpaceDN w:val="0"/>
        <w:adjustRightInd w:val="0"/>
        <w:spacing w:after="0"/>
        <w:rPr>
          <w:rFonts w:ascii="Calibri-Bold" w:hAnsi="Calibri-Bold" w:cs="Calibri-Bold"/>
          <w:b/>
          <w:bCs/>
          <w:color w:val="000000"/>
          <w:sz w:val="32"/>
          <w:szCs w:val="32"/>
        </w:rPr>
      </w:pPr>
      <w:proofErr w:type="gramStart"/>
      <w:r w:rsidRPr="00022CAD">
        <w:rPr>
          <w:rFonts w:ascii="Times New Roman" w:hAnsi="Times New Roman" w:cs="Times New Roman"/>
          <w:sz w:val="24"/>
          <w:szCs w:val="24"/>
        </w:rPr>
        <w:t>support</w:t>
      </w:r>
      <w:proofErr w:type="gramEnd"/>
      <w:r w:rsidRPr="00022CAD">
        <w:rPr>
          <w:rFonts w:ascii="Times New Roman" w:hAnsi="Times New Roman" w:cs="Times New Roman"/>
          <w:sz w:val="24"/>
          <w:szCs w:val="24"/>
        </w:rPr>
        <w:t xml:space="preserve"> throughout this project work.</w:t>
      </w: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197FD2" w:rsidRDefault="00197FD2" w:rsidP="00C83B51">
      <w:pPr>
        <w:autoSpaceDE w:val="0"/>
        <w:autoSpaceDN w:val="0"/>
        <w:adjustRightInd w:val="0"/>
        <w:spacing w:after="0" w:line="240" w:lineRule="auto"/>
        <w:rPr>
          <w:rFonts w:ascii="Calibri-Bold" w:hAnsi="Calibri-Bold" w:cs="Calibri-Bold"/>
          <w:b/>
          <w:bCs/>
          <w:color w:val="000000"/>
          <w:sz w:val="32"/>
          <w:szCs w:val="32"/>
        </w:rPr>
      </w:pPr>
    </w:p>
    <w:p w:rsidR="00C83B51" w:rsidRDefault="00C83B51" w:rsidP="00C83B51">
      <w:pPr>
        <w:autoSpaceDE w:val="0"/>
        <w:autoSpaceDN w:val="0"/>
        <w:adjustRightInd w:val="0"/>
        <w:spacing w:after="0" w:line="240" w:lineRule="auto"/>
        <w:rPr>
          <w:rFonts w:ascii="Calibri-Bold" w:hAnsi="Calibri-Bold" w:cs="Calibri-Bold"/>
          <w:b/>
          <w:bCs/>
          <w:color w:val="000000"/>
          <w:sz w:val="32"/>
          <w:szCs w:val="32"/>
        </w:rPr>
      </w:pPr>
      <w:r w:rsidRPr="00022CAD">
        <w:rPr>
          <w:rFonts w:ascii="Calibri-Bold" w:hAnsi="Calibri-Bold" w:cs="Calibri-Bold"/>
          <w:b/>
          <w:bCs/>
          <w:color w:val="000000"/>
          <w:sz w:val="32"/>
          <w:szCs w:val="32"/>
        </w:rPr>
        <w:t>ABSTRACT</w:t>
      </w:r>
    </w:p>
    <w:p w:rsidR="008A18BF" w:rsidRPr="00022CAD" w:rsidRDefault="008A18BF" w:rsidP="00C83B51">
      <w:pPr>
        <w:autoSpaceDE w:val="0"/>
        <w:autoSpaceDN w:val="0"/>
        <w:adjustRightInd w:val="0"/>
        <w:spacing w:after="0" w:line="240" w:lineRule="auto"/>
        <w:rPr>
          <w:rFonts w:ascii="Calibri-Bold" w:hAnsi="Calibri-Bold" w:cs="Calibri-Bold"/>
          <w:b/>
          <w:bCs/>
          <w:color w:val="000000"/>
          <w:sz w:val="32"/>
          <w:szCs w:val="32"/>
        </w:rPr>
      </w:pPr>
    </w:p>
    <w:p w:rsidR="00C83B51" w:rsidRPr="00022CAD" w:rsidRDefault="00C83B51" w:rsidP="00C83B51">
      <w:pPr>
        <w:autoSpaceDE w:val="0"/>
        <w:autoSpaceDN w:val="0"/>
        <w:adjustRightInd w:val="0"/>
        <w:spacing w:after="0"/>
        <w:rPr>
          <w:rFonts w:ascii="Calibri" w:hAnsi="Calibri" w:cs="Calibri"/>
          <w:color w:val="111111"/>
          <w:sz w:val="24"/>
          <w:szCs w:val="24"/>
        </w:rPr>
      </w:pPr>
      <w:r w:rsidRPr="00022CAD">
        <w:rPr>
          <w:rFonts w:ascii="Calibri" w:hAnsi="Calibri" w:cs="Calibri"/>
          <w:color w:val="111111"/>
          <w:sz w:val="24"/>
          <w:szCs w:val="24"/>
        </w:rPr>
        <w:t>In today’s fast-changing business environment, it’s extremely important to be able to respond</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to</w:t>
      </w:r>
      <w:proofErr w:type="gramEnd"/>
      <w:r w:rsidRPr="00022CAD">
        <w:rPr>
          <w:rFonts w:ascii="Calibri" w:hAnsi="Calibri" w:cs="Calibri"/>
          <w:color w:val="111111"/>
          <w:sz w:val="24"/>
          <w:szCs w:val="24"/>
        </w:rPr>
        <w:t xml:space="preserve"> client needs in the most effective and timely manner. If your customers wish to see your</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business</w:t>
      </w:r>
      <w:proofErr w:type="gramEnd"/>
      <w:r w:rsidRPr="00022CAD">
        <w:rPr>
          <w:rFonts w:ascii="Calibri" w:hAnsi="Calibri" w:cs="Calibri"/>
          <w:color w:val="111111"/>
          <w:sz w:val="24"/>
          <w:szCs w:val="24"/>
        </w:rPr>
        <w:t xml:space="preserve"> online and have instant access to your products or services.</w:t>
      </w:r>
    </w:p>
    <w:p w:rsidR="00C83B51" w:rsidRPr="00022CAD" w:rsidRDefault="00C83B51" w:rsidP="00C83B51">
      <w:pPr>
        <w:autoSpaceDE w:val="0"/>
        <w:autoSpaceDN w:val="0"/>
        <w:adjustRightInd w:val="0"/>
        <w:spacing w:after="0"/>
        <w:rPr>
          <w:rFonts w:ascii="Calibri" w:hAnsi="Calibri" w:cs="Calibri"/>
          <w:color w:val="111111"/>
          <w:sz w:val="24"/>
          <w:szCs w:val="24"/>
        </w:rPr>
      </w:pPr>
      <w:r w:rsidRPr="00022CAD">
        <w:rPr>
          <w:rFonts w:ascii="Calibri" w:hAnsi="Calibri" w:cs="Calibri"/>
          <w:color w:val="111111"/>
          <w:sz w:val="24"/>
          <w:szCs w:val="24"/>
        </w:rPr>
        <w:t>Online Shopping is a lifestyle e-commerce web application, which retails various fashion and</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lifestyle</w:t>
      </w:r>
      <w:proofErr w:type="gramEnd"/>
      <w:r w:rsidRPr="00022CAD">
        <w:rPr>
          <w:rFonts w:ascii="Calibri" w:hAnsi="Calibri" w:cs="Calibri"/>
          <w:color w:val="111111"/>
          <w:sz w:val="24"/>
          <w:szCs w:val="24"/>
        </w:rPr>
        <w:t xml:space="preserve"> products (Currently Men’s Wear). This project allows viewing various products</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available</w:t>
      </w:r>
      <w:proofErr w:type="gramEnd"/>
      <w:r w:rsidRPr="00022CAD">
        <w:rPr>
          <w:rFonts w:ascii="Calibri" w:hAnsi="Calibri" w:cs="Calibri"/>
          <w:color w:val="111111"/>
          <w:sz w:val="24"/>
          <w:szCs w:val="24"/>
        </w:rPr>
        <w:t xml:space="preserve"> enables registered users to purchase desired products instantly using PayPal payment</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processor</w:t>
      </w:r>
      <w:proofErr w:type="gramEnd"/>
      <w:r w:rsidRPr="00022CAD">
        <w:rPr>
          <w:rFonts w:ascii="Calibri" w:hAnsi="Calibri" w:cs="Calibri"/>
          <w:color w:val="111111"/>
          <w:sz w:val="24"/>
          <w:szCs w:val="24"/>
        </w:rPr>
        <w:t xml:space="preserve"> (Instant Pay) and also can place order by using Cash on Delivery (Pay Later) option.</w:t>
      </w:r>
    </w:p>
    <w:p w:rsidR="00C83B51" w:rsidRPr="00022CAD" w:rsidRDefault="00C83B51" w:rsidP="00C83B51">
      <w:pPr>
        <w:autoSpaceDE w:val="0"/>
        <w:autoSpaceDN w:val="0"/>
        <w:adjustRightInd w:val="0"/>
        <w:spacing w:after="0"/>
        <w:rPr>
          <w:rFonts w:ascii="Calibri" w:hAnsi="Calibri" w:cs="Calibri"/>
          <w:color w:val="111111"/>
          <w:sz w:val="24"/>
          <w:szCs w:val="24"/>
        </w:rPr>
      </w:pPr>
      <w:r w:rsidRPr="00022CAD">
        <w:rPr>
          <w:rFonts w:ascii="Calibri" w:hAnsi="Calibri" w:cs="Calibri"/>
          <w:color w:val="111111"/>
          <w:sz w:val="24"/>
          <w:szCs w:val="24"/>
        </w:rPr>
        <w:t>This project provides an easy access to Administrators and Managers to view orders placed</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using</w:t>
      </w:r>
      <w:proofErr w:type="gramEnd"/>
      <w:r w:rsidRPr="00022CAD">
        <w:rPr>
          <w:rFonts w:ascii="Calibri" w:hAnsi="Calibri" w:cs="Calibri"/>
          <w:color w:val="111111"/>
          <w:sz w:val="24"/>
          <w:szCs w:val="24"/>
        </w:rPr>
        <w:t xml:space="preserve"> Pay Later and Instant Pay options.</w:t>
      </w:r>
    </w:p>
    <w:p w:rsidR="00C83B51" w:rsidRPr="00022CAD" w:rsidRDefault="00C83B51" w:rsidP="00C83B51">
      <w:pPr>
        <w:autoSpaceDE w:val="0"/>
        <w:autoSpaceDN w:val="0"/>
        <w:adjustRightInd w:val="0"/>
        <w:spacing w:after="0"/>
        <w:rPr>
          <w:rFonts w:ascii="Calibri" w:hAnsi="Calibri" w:cs="Calibri"/>
          <w:color w:val="111111"/>
          <w:sz w:val="24"/>
          <w:szCs w:val="24"/>
        </w:rPr>
      </w:pPr>
      <w:r w:rsidRPr="00022CAD">
        <w:rPr>
          <w:rFonts w:ascii="Calibri" w:hAnsi="Calibri" w:cs="Calibri"/>
          <w:color w:val="111111"/>
          <w:sz w:val="24"/>
          <w:szCs w:val="24"/>
        </w:rPr>
        <w:t>In order to develop an e-commerce website, a number of Technologies must be studied and</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understood</w:t>
      </w:r>
      <w:proofErr w:type="gramEnd"/>
      <w:r w:rsidRPr="00022CAD">
        <w:rPr>
          <w:rFonts w:ascii="Calibri" w:hAnsi="Calibri" w:cs="Calibri"/>
          <w:color w:val="111111"/>
          <w:sz w:val="24"/>
          <w:szCs w:val="24"/>
        </w:rPr>
        <w:t>. These include multi-tiered architecture, server and client side scripting techniques,</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implementation</w:t>
      </w:r>
      <w:proofErr w:type="gramEnd"/>
      <w:r w:rsidRPr="00022CAD">
        <w:rPr>
          <w:rFonts w:ascii="Calibri" w:hAnsi="Calibri" w:cs="Calibri"/>
          <w:color w:val="111111"/>
          <w:sz w:val="24"/>
          <w:szCs w:val="24"/>
        </w:rPr>
        <w:t xml:space="preserve"> technologies such as ASP.NET, programming language (such as C#) and</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relational</w:t>
      </w:r>
      <w:proofErr w:type="gramEnd"/>
      <w:r w:rsidRPr="00022CAD">
        <w:rPr>
          <w:rFonts w:ascii="Calibri" w:hAnsi="Calibri" w:cs="Calibri"/>
          <w:color w:val="111111"/>
          <w:sz w:val="24"/>
          <w:szCs w:val="24"/>
        </w:rPr>
        <w:t xml:space="preserve"> databases. This is a project with the objective to develop a basic website where a</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consumer</w:t>
      </w:r>
      <w:proofErr w:type="gramEnd"/>
      <w:r w:rsidRPr="00022CAD">
        <w:rPr>
          <w:rFonts w:ascii="Calibri" w:hAnsi="Calibri" w:cs="Calibri"/>
          <w:color w:val="111111"/>
          <w:sz w:val="24"/>
          <w:szCs w:val="24"/>
        </w:rPr>
        <w:t xml:space="preserve"> is provided with a shopping cart application and also to know about the technologies</w:t>
      </w:r>
    </w:p>
    <w:p w:rsidR="00C83B51" w:rsidRPr="00022CAD" w:rsidRDefault="00C83B51" w:rsidP="00C83B51">
      <w:pPr>
        <w:autoSpaceDE w:val="0"/>
        <w:autoSpaceDN w:val="0"/>
        <w:adjustRightInd w:val="0"/>
        <w:spacing w:after="0"/>
        <w:rPr>
          <w:rFonts w:ascii="Calibri" w:hAnsi="Calibri" w:cs="Calibri"/>
          <w:color w:val="111111"/>
          <w:sz w:val="24"/>
          <w:szCs w:val="24"/>
        </w:rPr>
      </w:pPr>
      <w:proofErr w:type="gramStart"/>
      <w:r w:rsidRPr="00022CAD">
        <w:rPr>
          <w:rFonts w:ascii="Calibri" w:hAnsi="Calibri" w:cs="Calibri"/>
          <w:color w:val="111111"/>
          <w:sz w:val="24"/>
          <w:szCs w:val="24"/>
        </w:rPr>
        <w:t>used</w:t>
      </w:r>
      <w:proofErr w:type="gramEnd"/>
      <w:r w:rsidRPr="00022CAD">
        <w:rPr>
          <w:rFonts w:ascii="Calibri" w:hAnsi="Calibri" w:cs="Calibri"/>
          <w:color w:val="111111"/>
          <w:sz w:val="24"/>
          <w:szCs w:val="24"/>
        </w:rPr>
        <w:t xml:space="preserve"> to develop such an application.</w:t>
      </w:r>
    </w:p>
    <w:p w:rsidR="00E45047" w:rsidRDefault="00C83B51" w:rsidP="00C83B51">
      <w:pPr>
        <w:autoSpaceDE w:val="0"/>
        <w:autoSpaceDN w:val="0"/>
        <w:adjustRightInd w:val="0"/>
        <w:spacing w:after="0"/>
        <w:rPr>
          <w:rFonts w:ascii="Calibri" w:hAnsi="Calibri" w:cs="Calibri"/>
          <w:color w:val="111111"/>
          <w:sz w:val="24"/>
          <w:szCs w:val="24"/>
        </w:rPr>
      </w:pPr>
      <w:r w:rsidRPr="00022CAD">
        <w:rPr>
          <w:rFonts w:ascii="Calibri" w:hAnsi="Calibri" w:cs="Calibri"/>
          <w:color w:val="111111"/>
          <w:sz w:val="24"/>
          <w:szCs w:val="24"/>
        </w:rPr>
        <w:t>This document will discuss each of the underlying technologies to create and implement an ecommerce website.</w:t>
      </w: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4E4BE5" w:rsidRDefault="004E4BE5" w:rsidP="00C83B51">
      <w:pPr>
        <w:autoSpaceDE w:val="0"/>
        <w:autoSpaceDN w:val="0"/>
        <w:adjustRightInd w:val="0"/>
        <w:spacing w:after="0"/>
        <w:rPr>
          <w:rFonts w:ascii="Calibri" w:hAnsi="Calibri" w:cs="Calibri"/>
          <w:color w:val="111111"/>
          <w:sz w:val="24"/>
          <w:szCs w:val="24"/>
        </w:rPr>
      </w:pPr>
    </w:p>
    <w:p w:rsidR="00197FD2" w:rsidRDefault="00197FD2" w:rsidP="004E4BE5">
      <w:pPr>
        <w:spacing w:line="340" w:lineRule="exact"/>
        <w:ind w:left="120" w:right="7098"/>
        <w:jc w:val="both"/>
        <w:rPr>
          <w:rFonts w:ascii="Calibri" w:eastAsia="Calibri" w:hAnsi="Calibri" w:cs="Calibri"/>
          <w:b/>
          <w:sz w:val="28"/>
          <w:szCs w:val="28"/>
        </w:rPr>
      </w:pPr>
    </w:p>
    <w:p w:rsidR="00197FD2" w:rsidRDefault="00197FD2" w:rsidP="004E4BE5">
      <w:pPr>
        <w:spacing w:line="340" w:lineRule="exact"/>
        <w:ind w:left="120" w:right="7098"/>
        <w:jc w:val="both"/>
        <w:rPr>
          <w:rFonts w:ascii="Calibri" w:eastAsia="Calibri" w:hAnsi="Calibri" w:cs="Calibri"/>
          <w:b/>
          <w:sz w:val="28"/>
          <w:szCs w:val="28"/>
        </w:rPr>
      </w:pPr>
    </w:p>
    <w:p w:rsidR="00197FD2" w:rsidRDefault="00197FD2" w:rsidP="004E4BE5">
      <w:pPr>
        <w:spacing w:line="340" w:lineRule="exact"/>
        <w:ind w:left="120" w:right="7098"/>
        <w:jc w:val="both"/>
        <w:rPr>
          <w:rFonts w:ascii="Calibri" w:eastAsia="Calibri" w:hAnsi="Calibri" w:cs="Calibri"/>
          <w:b/>
          <w:sz w:val="28"/>
          <w:szCs w:val="28"/>
        </w:rPr>
      </w:pPr>
    </w:p>
    <w:p w:rsidR="008A18BF" w:rsidRDefault="008A18BF" w:rsidP="0051225E">
      <w:pPr>
        <w:spacing w:line="340" w:lineRule="exact"/>
        <w:ind w:left="120" w:right="7098"/>
        <w:jc w:val="both"/>
        <w:rPr>
          <w:rFonts w:ascii="Calibri" w:eastAsia="Calibri" w:hAnsi="Calibri" w:cs="Calibri"/>
          <w:b/>
          <w:sz w:val="28"/>
          <w:szCs w:val="28"/>
        </w:rPr>
      </w:pPr>
    </w:p>
    <w:p w:rsidR="004E4BE5" w:rsidRPr="0051225E" w:rsidRDefault="008A18BF" w:rsidP="0051225E">
      <w:pPr>
        <w:spacing w:line="340" w:lineRule="exact"/>
        <w:ind w:left="120" w:right="7098"/>
        <w:jc w:val="both"/>
        <w:rPr>
          <w:rFonts w:ascii="Calibri" w:eastAsia="Calibri" w:hAnsi="Calibri" w:cs="Calibri"/>
          <w:sz w:val="28"/>
          <w:szCs w:val="28"/>
        </w:rPr>
      </w:pPr>
      <w:r>
        <w:rPr>
          <w:rFonts w:ascii="Calibri" w:eastAsia="Calibri" w:hAnsi="Calibri" w:cs="Calibri"/>
          <w:b/>
          <w:sz w:val="28"/>
          <w:szCs w:val="28"/>
        </w:rPr>
        <w:t>INTRODUCTIO</w:t>
      </w:r>
      <w:r w:rsidR="004E4BE5">
        <w:rPr>
          <w:rFonts w:ascii="Calibri" w:eastAsia="Calibri" w:hAnsi="Calibri" w:cs="Calibri"/>
          <w:b/>
          <w:sz w:val="28"/>
          <w:szCs w:val="28"/>
        </w:rPr>
        <w:t>N:</w:t>
      </w:r>
    </w:p>
    <w:p w:rsidR="004E4BE5" w:rsidRDefault="004E4BE5" w:rsidP="004E4BE5">
      <w:pPr>
        <w:ind w:left="120" w:right="73"/>
        <w:jc w:val="both"/>
        <w:rPr>
          <w:rFonts w:ascii="Calibri" w:eastAsia="Calibri" w:hAnsi="Calibri" w:cs="Calibri"/>
          <w:sz w:val="24"/>
          <w:szCs w:val="24"/>
        </w:rPr>
      </w:pPr>
      <w:r>
        <w:rPr>
          <w:rFonts w:ascii="Calibri" w:eastAsia="Calibri" w:hAnsi="Calibri" w:cs="Calibri"/>
          <w:sz w:val="24"/>
          <w:szCs w:val="24"/>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rsidR="007D7377" w:rsidRPr="007D7377" w:rsidRDefault="007D7377" w:rsidP="007D7377">
      <w:pPr>
        <w:ind w:left="120" w:right="73"/>
        <w:jc w:val="both"/>
        <w:rPr>
          <w:rFonts w:ascii="Calibri" w:eastAsia="Calibri" w:hAnsi="Calibri" w:cs="Calibri"/>
          <w:sz w:val="24"/>
          <w:szCs w:val="24"/>
        </w:rPr>
      </w:pPr>
      <w:r w:rsidRPr="007D7377">
        <w:rPr>
          <w:rFonts w:ascii="Calibri" w:eastAsia="Calibri" w:hAnsi="Calibri" w:cs="Calibri"/>
          <w:sz w:val="24"/>
          <w:szCs w:val="24"/>
        </w:rPr>
        <w:t>The e-commerce concept relates to business or financial transactions that facilitate electronic payments of items purchased from online stores and service vendors. E-commerce covers a broad range of business activities, from digital content used for online consumption to conventional orders of online merchandise. Online banking is another form of e-commerce. E-commerce transactions are conducted between businesses, businesses and consumers, businesses and government, businesses and employee</w:t>
      </w:r>
      <w:r>
        <w:rPr>
          <w:rFonts w:ascii="Calibri" w:eastAsia="Calibri" w:hAnsi="Calibri" w:cs="Calibri"/>
          <w:sz w:val="24"/>
          <w:szCs w:val="24"/>
        </w:rPr>
        <w:t>s and consumers and businesses.</w:t>
      </w:r>
    </w:p>
    <w:p w:rsidR="007D7377" w:rsidRDefault="007D7377" w:rsidP="007D7377">
      <w:pPr>
        <w:ind w:left="120" w:right="73"/>
        <w:jc w:val="both"/>
        <w:rPr>
          <w:rFonts w:ascii="Calibri" w:eastAsia="Calibri" w:hAnsi="Calibri" w:cs="Calibri"/>
          <w:sz w:val="24"/>
          <w:szCs w:val="24"/>
        </w:rPr>
      </w:pPr>
      <w:r w:rsidRPr="007D7377">
        <w:rPr>
          <w:rFonts w:ascii="Calibri" w:eastAsia="Calibri" w:hAnsi="Calibri" w:cs="Calibri"/>
          <w:sz w:val="24"/>
          <w:szCs w:val="24"/>
        </w:rPr>
        <w:t>Online shopping is an e-commerce format, in which real-time sales transactions occur as a consumer purchases an item or service from an online store. This may be explained as an interactive collaboration between a consumer and merchant. In online shopping, there is no intermediary - just the interaction between the online buyer and store/service provider. Here, electronic financial transactions are conducted securely. E-commerce also describes the exchange of data between the financing, billing and payment aspects of electronic business transactions.</w:t>
      </w:r>
    </w:p>
    <w:p w:rsidR="004E4BE5" w:rsidRDefault="004E4BE5" w:rsidP="004E4BE5">
      <w:pPr>
        <w:pStyle w:val="ListParagraph"/>
        <w:numPr>
          <w:ilvl w:val="1"/>
          <w:numId w:val="2"/>
        </w:numPr>
        <w:ind w:right="73"/>
        <w:jc w:val="both"/>
        <w:rPr>
          <w:rFonts w:ascii="Calibri" w:eastAsia="Calibri" w:hAnsi="Calibri" w:cs="Calibri"/>
          <w:b/>
          <w:sz w:val="24"/>
          <w:szCs w:val="24"/>
        </w:rPr>
      </w:pPr>
      <w:r w:rsidRPr="004E4BE5">
        <w:rPr>
          <w:rFonts w:ascii="Calibri" w:eastAsia="Calibri" w:hAnsi="Calibri" w:cs="Calibri"/>
          <w:b/>
          <w:sz w:val="24"/>
          <w:szCs w:val="24"/>
        </w:rPr>
        <w:t>Scope</w:t>
      </w:r>
    </w:p>
    <w:p w:rsidR="007D7377" w:rsidRPr="007D7377" w:rsidRDefault="007D7377" w:rsidP="007D7377">
      <w:pPr>
        <w:pStyle w:val="ListParagraph"/>
        <w:ind w:left="360" w:right="73"/>
        <w:jc w:val="both"/>
        <w:rPr>
          <w:rFonts w:ascii="Calibri" w:eastAsia="Calibri" w:hAnsi="Calibri" w:cs="Calibri"/>
          <w:sz w:val="24"/>
          <w:szCs w:val="24"/>
        </w:rPr>
      </w:pPr>
      <w:r w:rsidRPr="007D7377">
        <w:rPr>
          <w:rFonts w:ascii="Calibri" w:eastAsia="Calibri" w:hAnsi="Calibri" w:cs="Calibri"/>
          <w:sz w:val="24"/>
          <w:szCs w:val="24"/>
        </w:rPr>
        <w:t>Electronic commerce (e-commerce) is the marketing, buying and selling of merchandise or services over the Internet. It encompasses the entire scope of online product and service sales from start to finish. E-commerce tools include computer platforms, applications, solutions, servers and various software formats manufactured by e-commerce service providers and purchased by merc</w:t>
      </w:r>
      <w:r>
        <w:rPr>
          <w:rFonts w:ascii="Calibri" w:eastAsia="Calibri" w:hAnsi="Calibri" w:cs="Calibri"/>
          <w:sz w:val="24"/>
          <w:szCs w:val="24"/>
        </w:rPr>
        <w:t>hants to increase online sales.</w:t>
      </w:r>
    </w:p>
    <w:p w:rsidR="007D7377" w:rsidRPr="007D7377" w:rsidRDefault="007D7377" w:rsidP="007D7377">
      <w:pPr>
        <w:pStyle w:val="ListParagraph"/>
        <w:ind w:left="360" w:right="73"/>
        <w:jc w:val="both"/>
        <w:rPr>
          <w:rFonts w:ascii="Calibri" w:eastAsia="Calibri" w:hAnsi="Calibri" w:cs="Calibri"/>
          <w:sz w:val="24"/>
          <w:szCs w:val="24"/>
        </w:rPr>
      </w:pPr>
      <w:r w:rsidRPr="007D7377">
        <w:rPr>
          <w:rFonts w:ascii="Calibri" w:eastAsia="Calibri" w:hAnsi="Calibri" w:cs="Calibri"/>
          <w:sz w:val="24"/>
          <w:szCs w:val="24"/>
        </w:rPr>
        <w:t>E-commerce facilitates the growth of online business. It is categorized as follows:</w:t>
      </w:r>
    </w:p>
    <w:p w:rsidR="007D7377" w:rsidRPr="007D7377" w:rsidRDefault="007D7377" w:rsidP="007D7377">
      <w:pPr>
        <w:pStyle w:val="ListParagraph"/>
        <w:ind w:left="360" w:right="73"/>
        <w:jc w:val="both"/>
        <w:rPr>
          <w:rFonts w:ascii="Calibri" w:eastAsia="Calibri" w:hAnsi="Calibri" w:cs="Calibri"/>
          <w:sz w:val="24"/>
          <w:szCs w:val="24"/>
        </w:rPr>
      </w:pPr>
    </w:p>
    <w:p w:rsidR="007D7377" w:rsidRPr="007D7377" w:rsidRDefault="007D7377" w:rsidP="007D7377">
      <w:pPr>
        <w:pStyle w:val="ListParagraph"/>
        <w:ind w:left="360" w:right="73"/>
        <w:jc w:val="both"/>
        <w:rPr>
          <w:rFonts w:ascii="Calibri" w:eastAsia="Calibri" w:hAnsi="Calibri" w:cs="Calibri"/>
          <w:sz w:val="24"/>
          <w:szCs w:val="24"/>
        </w:rPr>
      </w:pPr>
      <w:r w:rsidRPr="007D7377">
        <w:rPr>
          <w:rFonts w:ascii="Calibri" w:eastAsia="Calibri" w:hAnsi="Calibri" w:cs="Calibri"/>
          <w:sz w:val="24"/>
          <w:szCs w:val="24"/>
        </w:rPr>
        <w:t>Online marketing</w:t>
      </w:r>
    </w:p>
    <w:p w:rsidR="007D7377" w:rsidRPr="007D7377" w:rsidRDefault="00197FD2" w:rsidP="007D7377">
      <w:pPr>
        <w:pStyle w:val="ListParagraph"/>
        <w:ind w:left="360" w:right="73"/>
        <w:jc w:val="both"/>
        <w:rPr>
          <w:rFonts w:ascii="Calibri" w:eastAsia="Calibri" w:hAnsi="Calibri" w:cs="Calibri"/>
          <w:sz w:val="24"/>
          <w:szCs w:val="24"/>
        </w:rPr>
      </w:pPr>
      <w:r>
        <w:rPr>
          <w:rFonts w:ascii="Calibri" w:eastAsia="Calibri" w:hAnsi="Calibri" w:cs="Calibri"/>
          <w:sz w:val="24"/>
          <w:szCs w:val="24"/>
        </w:rPr>
        <w:t>`</w:t>
      </w:r>
      <w:r w:rsidR="007D7377" w:rsidRPr="007D7377">
        <w:rPr>
          <w:rFonts w:ascii="Calibri" w:eastAsia="Calibri" w:hAnsi="Calibri" w:cs="Calibri"/>
          <w:sz w:val="24"/>
          <w:szCs w:val="24"/>
        </w:rPr>
        <w:t>Online advertising</w:t>
      </w:r>
    </w:p>
    <w:p w:rsidR="007D7377" w:rsidRPr="007D7377" w:rsidRDefault="007D7377" w:rsidP="007D7377">
      <w:pPr>
        <w:pStyle w:val="ListParagraph"/>
        <w:ind w:left="360" w:right="73"/>
        <w:jc w:val="both"/>
        <w:rPr>
          <w:rFonts w:ascii="Calibri" w:eastAsia="Calibri" w:hAnsi="Calibri" w:cs="Calibri"/>
          <w:sz w:val="24"/>
          <w:szCs w:val="24"/>
        </w:rPr>
      </w:pPr>
      <w:r w:rsidRPr="007D7377">
        <w:rPr>
          <w:rFonts w:ascii="Calibri" w:eastAsia="Calibri" w:hAnsi="Calibri" w:cs="Calibri"/>
          <w:sz w:val="24"/>
          <w:szCs w:val="24"/>
        </w:rPr>
        <w:t>Online sales</w:t>
      </w:r>
    </w:p>
    <w:p w:rsidR="007D7377" w:rsidRPr="007D7377" w:rsidRDefault="007D7377" w:rsidP="007D7377">
      <w:pPr>
        <w:pStyle w:val="ListParagraph"/>
        <w:ind w:left="360" w:right="73"/>
        <w:jc w:val="both"/>
        <w:rPr>
          <w:rFonts w:ascii="Calibri" w:eastAsia="Calibri" w:hAnsi="Calibri" w:cs="Calibri"/>
          <w:sz w:val="24"/>
          <w:szCs w:val="24"/>
        </w:rPr>
      </w:pPr>
      <w:r w:rsidRPr="007D7377">
        <w:rPr>
          <w:rFonts w:ascii="Calibri" w:eastAsia="Calibri" w:hAnsi="Calibri" w:cs="Calibri"/>
          <w:sz w:val="24"/>
          <w:szCs w:val="24"/>
        </w:rPr>
        <w:t>Product delivery</w:t>
      </w:r>
    </w:p>
    <w:p w:rsidR="007D7377" w:rsidRPr="007D7377" w:rsidRDefault="007D7377" w:rsidP="007D7377">
      <w:pPr>
        <w:pStyle w:val="ListParagraph"/>
        <w:ind w:left="360" w:right="73"/>
        <w:jc w:val="both"/>
        <w:rPr>
          <w:rFonts w:ascii="Calibri" w:eastAsia="Calibri" w:hAnsi="Calibri" w:cs="Calibri"/>
          <w:sz w:val="24"/>
          <w:szCs w:val="24"/>
        </w:rPr>
      </w:pPr>
      <w:r w:rsidRPr="007D7377">
        <w:rPr>
          <w:rFonts w:ascii="Calibri" w:eastAsia="Calibri" w:hAnsi="Calibri" w:cs="Calibri"/>
          <w:sz w:val="24"/>
          <w:szCs w:val="24"/>
        </w:rPr>
        <w:t>Product service</w:t>
      </w:r>
    </w:p>
    <w:p w:rsidR="007D7377" w:rsidRPr="007D7377" w:rsidRDefault="007D7377" w:rsidP="007D7377">
      <w:pPr>
        <w:pStyle w:val="ListParagraph"/>
        <w:ind w:left="360" w:right="73"/>
        <w:jc w:val="both"/>
        <w:rPr>
          <w:rFonts w:ascii="Calibri" w:eastAsia="Calibri" w:hAnsi="Calibri" w:cs="Calibri"/>
          <w:sz w:val="24"/>
          <w:szCs w:val="24"/>
        </w:rPr>
      </w:pPr>
      <w:r w:rsidRPr="007D7377">
        <w:rPr>
          <w:rFonts w:ascii="Calibri" w:eastAsia="Calibri" w:hAnsi="Calibri" w:cs="Calibri"/>
          <w:sz w:val="24"/>
          <w:szCs w:val="24"/>
        </w:rPr>
        <w:t>Online billing</w:t>
      </w:r>
    </w:p>
    <w:p w:rsidR="004E4BE5" w:rsidRDefault="007D7377" w:rsidP="007D7377">
      <w:pPr>
        <w:pStyle w:val="ListParagraph"/>
        <w:ind w:left="360" w:right="73"/>
        <w:jc w:val="both"/>
        <w:rPr>
          <w:rFonts w:ascii="Calibri" w:eastAsia="Calibri" w:hAnsi="Calibri" w:cs="Calibri"/>
          <w:sz w:val="24"/>
          <w:szCs w:val="24"/>
        </w:rPr>
      </w:pPr>
      <w:r w:rsidRPr="007D7377">
        <w:rPr>
          <w:rFonts w:ascii="Calibri" w:eastAsia="Calibri" w:hAnsi="Calibri" w:cs="Calibri"/>
          <w:sz w:val="24"/>
          <w:szCs w:val="24"/>
        </w:rPr>
        <w:t>Online payments</w:t>
      </w:r>
    </w:p>
    <w:p w:rsidR="0051225E" w:rsidRDefault="0051225E" w:rsidP="007D7377">
      <w:pPr>
        <w:pStyle w:val="ListParagraph"/>
        <w:ind w:left="360" w:right="73"/>
        <w:jc w:val="both"/>
        <w:rPr>
          <w:rFonts w:ascii="Calibri" w:eastAsia="Calibri" w:hAnsi="Calibri" w:cs="Calibri"/>
          <w:sz w:val="24"/>
          <w:szCs w:val="24"/>
        </w:rPr>
      </w:pPr>
    </w:p>
    <w:p w:rsidR="0051225E" w:rsidRPr="007D7377" w:rsidRDefault="0051225E" w:rsidP="007D7377">
      <w:pPr>
        <w:pStyle w:val="ListParagraph"/>
        <w:ind w:left="360" w:right="73"/>
        <w:jc w:val="both"/>
        <w:rPr>
          <w:rFonts w:ascii="Calibri" w:eastAsia="Calibri" w:hAnsi="Calibri" w:cs="Calibri"/>
          <w:sz w:val="24"/>
          <w:szCs w:val="24"/>
        </w:rPr>
      </w:pPr>
    </w:p>
    <w:p w:rsidR="004E4BE5" w:rsidRPr="004E4BE5" w:rsidRDefault="004E4BE5" w:rsidP="004E4BE5">
      <w:pPr>
        <w:pStyle w:val="ListParagraph"/>
        <w:numPr>
          <w:ilvl w:val="1"/>
          <w:numId w:val="2"/>
        </w:numPr>
        <w:ind w:right="73"/>
        <w:jc w:val="both"/>
        <w:rPr>
          <w:rFonts w:ascii="Calibri" w:eastAsia="Calibri" w:hAnsi="Calibri" w:cs="Calibri"/>
          <w:b/>
          <w:sz w:val="24"/>
          <w:szCs w:val="24"/>
        </w:rPr>
      </w:pPr>
      <w:r w:rsidRPr="004E4BE5">
        <w:rPr>
          <w:rFonts w:ascii="Calibri" w:eastAsia="Calibri" w:hAnsi="Calibri" w:cs="Calibri"/>
          <w:b/>
          <w:sz w:val="24"/>
          <w:szCs w:val="24"/>
        </w:rPr>
        <w:t>Objective</w:t>
      </w:r>
    </w:p>
    <w:p w:rsidR="004E4BE5" w:rsidRPr="004E4BE5" w:rsidRDefault="004E4BE5" w:rsidP="004E4BE5">
      <w:pPr>
        <w:ind w:left="120" w:right="74"/>
        <w:jc w:val="both"/>
        <w:rPr>
          <w:rFonts w:ascii="Calibri" w:eastAsia="Calibri" w:hAnsi="Calibri" w:cs="Calibri"/>
          <w:sz w:val="24"/>
          <w:szCs w:val="24"/>
        </w:rPr>
      </w:pPr>
      <w:r>
        <w:rPr>
          <w:rFonts w:ascii="Calibri" w:eastAsia="Calibri" w:hAnsi="Calibri" w:cs="Calibri"/>
          <w:sz w:val="24"/>
          <w:szCs w:val="24"/>
        </w:rPr>
        <w:t>The objective of this project is to develop a general purpose e-commerce store where product can  be  bought  from  the  comfort  of  home  thr</w:t>
      </w:r>
      <w:r>
        <w:rPr>
          <w:rFonts w:ascii="Calibri" w:eastAsia="Calibri" w:hAnsi="Calibri" w:cs="Calibri"/>
          <w:sz w:val="24"/>
          <w:szCs w:val="24"/>
        </w:rPr>
        <w:t xml:space="preserve">ough  the  Internet.  However, </w:t>
      </w:r>
      <w:r>
        <w:rPr>
          <w:rFonts w:ascii="Calibri" w:eastAsia="Calibri" w:hAnsi="Calibri" w:cs="Calibri"/>
          <w:sz w:val="24"/>
          <w:szCs w:val="24"/>
        </w:rPr>
        <w:t xml:space="preserve">for implementation purposes, this paper will deal with an online shopping for </w:t>
      </w:r>
      <w:proofErr w:type="gramStart"/>
      <w:r>
        <w:rPr>
          <w:rFonts w:ascii="Calibri" w:eastAsia="Calibri" w:hAnsi="Calibri" w:cs="Calibri"/>
          <w:sz w:val="24"/>
          <w:szCs w:val="24"/>
        </w:rPr>
        <w:t>clothes</w:t>
      </w:r>
      <w:r>
        <w:rPr>
          <w:rFonts w:ascii="Calibri" w:eastAsia="Calibri" w:hAnsi="Calibri" w:cs="Calibri"/>
          <w:sz w:val="24"/>
          <w:szCs w:val="24"/>
        </w:rPr>
        <w:t xml:space="preserve"> ,</w:t>
      </w:r>
      <w:proofErr w:type="gramEnd"/>
      <w:r>
        <w:rPr>
          <w:rFonts w:ascii="Calibri" w:eastAsia="Calibri" w:hAnsi="Calibri" w:cs="Calibri"/>
          <w:sz w:val="24"/>
          <w:szCs w:val="24"/>
        </w:rPr>
        <w:t xml:space="preserve"> electronics , footwear and many more</w:t>
      </w:r>
      <w:r>
        <w:rPr>
          <w:rFonts w:ascii="Calibri" w:eastAsia="Calibri" w:hAnsi="Calibri" w:cs="Calibri"/>
          <w:sz w:val="24"/>
          <w:szCs w:val="24"/>
        </w:rPr>
        <w:t>.</w:t>
      </w:r>
    </w:p>
    <w:p w:rsidR="004E4BE5" w:rsidRDefault="004E4BE5" w:rsidP="004E4BE5">
      <w:pPr>
        <w:ind w:left="120" w:right="74"/>
        <w:jc w:val="both"/>
        <w:rPr>
          <w:rFonts w:ascii="Calibri" w:eastAsia="Calibri" w:hAnsi="Calibri" w:cs="Calibri"/>
          <w:sz w:val="24"/>
          <w:szCs w:val="24"/>
        </w:rPr>
      </w:pPr>
      <w:r>
        <w:rPr>
          <w:rFonts w:ascii="Calibri" w:eastAsia="Calibri" w:hAnsi="Calibri" w:cs="Calibri"/>
          <w:sz w:val="24"/>
          <w:szCs w:val="24"/>
        </w:rPr>
        <w:t xml:space="preserve">An online store is a virtual store on the Internet where customers can browse the catalog and select products of interest. The selected items may be collected in a shopping cart. At checkout time,  the  items  in  the  shopping  cart  will  be  presented  as  an  order.  </w:t>
      </w:r>
      <w:proofErr w:type="gramStart"/>
      <w:r>
        <w:rPr>
          <w:rFonts w:ascii="Calibri" w:eastAsia="Calibri" w:hAnsi="Calibri" w:cs="Calibri"/>
          <w:sz w:val="24"/>
          <w:szCs w:val="24"/>
        </w:rPr>
        <w:t>At  that</w:t>
      </w:r>
      <w:proofErr w:type="gramEnd"/>
      <w:r>
        <w:rPr>
          <w:rFonts w:ascii="Calibri" w:eastAsia="Calibri" w:hAnsi="Calibri" w:cs="Calibri"/>
          <w:sz w:val="24"/>
          <w:szCs w:val="24"/>
        </w:rPr>
        <w:t xml:space="preserve">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7D7377" w:rsidRDefault="007D7377" w:rsidP="007D7377">
      <w:pPr>
        <w:pStyle w:val="ListParagraph"/>
        <w:numPr>
          <w:ilvl w:val="1"/>
          <w:numId w:val="2"/>
        </w:numPr>
        <w:ind w:right="74"/>
        <w:jc w:val="both"/>
        <w:rPr>
          <w:rFonts w:ascii="Calibri" w:eastAsia="Calibri" w:hAnsi="Calibri" w:cs="Calibri"/>
          <w:b/>
          <w:sz w:val="24"/>
          <w:szCs w:val="24"/>
        </w:rPr>
      </w:pPr>
      <w:r>
        <w:rPr>
          <w:rFonts w:ascii="Calibri" w:eastAsia="Calibri" w:hAnsi="Calibri" w:cs="Calibri"/>
          <w:b/>
          <w:sz w:val="24"/>
          <w:szCs w:val="24"/>
        </w:rPr>
        <w:t>Goals</w:t>
      </w:r>
    </w:p>
    <w:p w:rsidR="007D7377" w:rsidRPr="00F66278" w:rsidRDefault="007D7377" w:rsidP="00F66278">
      <w:pPr>
        <w:ind w:left="360" w:right="74"/>
        <w:jc w:val="both"/>
        <w:rPr>
          <w:rFonts w:ascii="Calibri" w:eastAsia="Calibri" w:hAnsi="Calibri" w:cs="Calibri"/>
          <w:sz w:val="24"/>
          <w:szCs w:val="24"/>
        </w:rPr>
      </w:pPr>
      <w:r w:rsidRPr="00F66278">
        <w:rPr>
          <w:rFonts w:ascii="Calibri" w:eastAsia="Calibri" w:hAnsi="Calibri" w:cs="Calibri"/>
          <w:sz w:val="24"/>
          <w:szCs w:val="24"/>
        </w:rPr>
        <w:t>This year, here are a few good goals to consider se</w:t>
      </w:r>
      <w:r w:rsidR="00F66278">
        <w:rPr>
          <w:rFonts w:ascii="Calibri" w:eastAsia="Calibri" w:hAnsi="Calibri" w:cs="Calibri"/>
          <w:sz w:val="24"/>
          <w:szCs w:val="24"/>
        </w:rPr>
        <w:t>tting for your website in 2019.</w:t>
      </w:r>
    </w:p>
    <w:p w:rsidR="007D7377" w:rsidRPr="00F66278" w:rsidRDefault="0051225E" w:rsidP="007D7377">
      <w:pPr>
        <w:ind w:left="360" w:right="74"/>
        <w:jc w:val="both"/>
        <w:rPr>
          <w:rFonts w:ascii="Calibri" w:eastAsia="Calibri" w:hAnsi="Calibri" w:cs="Calibri"/>
          <w:sz w:val="24"/>
          <w:szCs w:val="24"/>
        </w:rPr>
      </w:pPr>
      <w:r w:rsidRPr="0051225E">
        <w:rPr>
          <w:rFonts w:ascii="Calibri" w:eastAsia="Calibri" w:hAnsi="Calibri" w:cs="Calibri"/>
          <w:b/>
          <w:sz w:val="24"/>
          <w:szCs w:val="24"/>
        </w:rPr>
        <w:t>Increase relevant traffic</w:t>
      </w:r>
    </w:p>
    <w:p w:rsidR="007D7377"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 xml:space="preserve">Increasing traffic is probably a familiar goal for you. For pretty much every website, accomplishing whatever it’s meant to do </w:t>
      </w:r>
      <w:proofErr w:type="gramStart"/>
      <w:r w:rsidRPr="00F66278">
        <w:rPr>
          <w:rFonts w:ascii="Calibri" w:eastAsia="Calibri" w:hAnsi="Calibri" w:cs="Calibri"/>
          <w:sz w:val="24"/>
          <w:szCs w:val="24"/>
        </w:rPr>
        <w:t>requires</w:t>
      </w:r>
      <w:proofErr w:type="gramEnd"/>
      <w:r w:rsidRPr="00F66278">
        <w:rPr>
          <w:rFonts w:ascii="Calibri" w:eastAsia="Calibri" w:hAnsi="Calibri" w:cs="Calibri"/>
          <w:sz w:val="24"/>
          <w:szCs w:val="24"/>
        </w:rPr>
        <w:t xml:space="preserve"> people visiting the site.  But not all traffic is created equal. If your marketing is bringing in traffic, but it’s mostly made up of people who will never have a need for your products or services, then it’s not doing you much good. For instance, a B2B software company probably wouldn’t benefit from a huge amount of traffic if most </w:t>
      </w:r>
      <w:r w:rsidR="0051225E">
        <w:rPr>
          <w:rFonts w:ascii="Calibri" w:eastAsia="Calibri" w:hAnsi="Calibri" w:cs="Calibri"/>
          <w:sz w:val="24"/>
          <w:szCs w:val="24"/>
        </w:rPr>
        <w:t>of it was coming from teenagers</w:t>
      </w:r>
    </w:p>
    <w:p w:rsidR="007D7377"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In addition to continuing your marketing efforts for raising traffic, this year take some time to analyze if the traffic you’re getting seems to match up with the target audience you’re trying to reach. In the Audience section of Google Analytics, you can find a lot of information about the kinds of people vi</w:t>
      </w:r>
      <w:r w:rsidR="0051225E">
        <w:rPr>
          <w:rFonts w:ascii="Calibri" w:eastAsia="Calibri" w:hAnsi="Calibri" w:cs="Calibri"/>
          <w:sz w:val="24"/>
          <w:szCs w:val="24"/>
        </w:rPr>
        <w:t>siting your website, including:</w:t>
      </w:r>
    </w:p>
    <w:p w:rsidR="007D7377" w:rsidRPr="00F66278" w:rsidRDefault="007D7377" w:rsidP="0051225E">
      <w:pPr>
        <w:ind w:left="360" w:right="74"/>
        <w:rPr>
          <w:rFonts w:ascii="Calibri" w:eastAsia="Calibri" w:hAnsi="Calibri" w:cs="Calibri"/>
          <w:sz w:val="24"/>
          <w:szCs w:val="24"/>
        </w:rPr>
      </w:pPr>
      <w:r w:rsidRPr="00F66278">
        <w:rPr>
          <w:rFonts w:ascii="Calibri" w:eastAsia="Calibri" w:hAnsi="Calibri" w:cs="Calibri"/>
          <w:sz w:val="24"/>
          <w:szCs w:val="24"/>
        </w:rPr>
        <w:t xml:space="preserve">     Demographic information like age and gender</w:t>
      </w:r>
    </w:p>
    <w:p w:rsidR="007D7377" w:rsidRPr="00F66278" w:rsidRDefault="007D7377" w:rsidP="0051225E">
      <w:pPr>
        <w:ind w:left="360" w:right="74"/>
        <w:rPr>
          <w:rFonts w:ascii="Calibri" w:eastAsia="Calibri" w:hAnsi="Calibri" w:cs="Calibri"/>
          <w:sz w:val="24"/>
          <w:szCs w:val="24"/>
        </w:rPr>
      </w:pPr>
      <w:r w:rsidRPr="00F66278">
        <w:rPr>
          <w:rFonts w:ascii="Calibri" w:eastAsia="Calibri" w:hAnsi="Calibri" w:cs="Calibri"/>
          <w:sz w:val="24"/>
          <w:szCs w:val="24"/>
        </w:rPr>
        <w:t xml:space="preserve">     Interests they have, based on their other browsing information</w:t>
      </w:r>
    </w:p>
    <w:p w:rsidR="007D7377" w:rsidRPr="00F66278" w:rsidRDefault="007D7377" w:rsidP="0051225E">
      <w:pPr>
        <w:ind w:left="360" w:right="74"/>
        <w:rPr>
          <w:rFonts w:ascii="Calibri" w:eastAsia="Calibri" w:hAnsi="Calibri" w:cs="Calibri"/>
          <w:sz w:val="24"/>
          <w:szCs w:val="24"/>
        </w:rPr>
      </w:pPr>
      <w:r w:rsidRPr="00F66278">
        <w:rPr>
          <w:rFonts w:ascii="Calibri" w:eastAsia="Calibri" w:hAnsi="Calibri" w:cs="Calibri"/>
          <w:sz w:val="24"/>
          <w:szCs w:val="24"/>
        </w:rPr>
        <w:t xml:space="preserve">     Geographic information</w:t>
      </w:r>
    </w:p>
    <w:p w:rsidR="007D7377" w:rsidRPr="00F66278" w:rsidRDefault="007D7377" w:rsidP="0051225E">
      <w:pPr>
        <w:ind w:left="360" w:right="74"/>
        <w:rPr>
          <w:rFonts w:ascii="Calibri" w:eastAsia="Calibri" w:hAnsi="Calibri" w:cs="Calibri"/>
          <w:sz w:val="24"/>
          <w:szCs w:val="24"/>
        </w:rPr>
      </w:pPr>
      <w:r w:rsidRPr="00F66278">
        <w:rPr>
          <w:rFonts w:ascii="Calibri" w:eastAsia="Calibri" w:hAnsi="Calibri" w:cs="Calibri"/>
          <w:sz w:val="24"/>
          <w:szCs w:val="24"/>
        </w:rPr>
        <w:t xml:space="preserve">     Tech information like the d</w:t>
      </w:r>
      <w:r w:rsidR="0051225E">
        <w:rPr>
          <w:rFonts w:ascii="Calibri" w:eastAsia="Calibri" w:hAnsi="Calibri" w:cs="Calibri"/>
          <w:sz w:val="24"/>
          <w:szCs w:val="24"/>
        </w:rPr>
        <w:t xml:space="preserve">evice and browser they use </w:t>
      </w:r>
      <w:r w:rsidR="0051225E" w:rsidRPr="00F66278">
        <w:rPr>
          <w:rFonts w:ascii="Calibri" w:eastAsia="Calibri" w:hAnsi="Calibri" w:cs="Calibri"/>
          <w:sz w:val="24"/>
          <w:szCs w:val="24"/>
        </w:rPr>
        <w:t>goggle</w:t>
      </w:r>
      <w:r w:rsidRPr="00F66278">
        <w:rPr>
          <w:rFonts w:ascii="Calibri" w:eastAsia="Calibri" w:hAnsi="Calibri" w:cs="Calibri"/>
          <w:sz w:val="24"/>
          <w:szCs w:val="24"/>
        </w:rPr>
        <w:t xml:space="preserve"> analytics traffic visitor interests</w:t>
      </w:r>
    </w:p>
    <w:p w:rsidR="007D7377" w:rsidRPr="00F66278" w:rsidRDefault="007D7377" w:rsidP="007D7377">
      <w:pPr>
        <w:ind w:left="360" w:right="74"/>
        <w:jc w:val="both"/>
        <w:rPr>
          <w:rFonts w:ascii="Calibri" w:eastAsia="Calibri" w:hAnsi="Calibri" w:cs="Calibri"/>
          <w:sz w:val="24"/>
          <w:szCs w:val="24"/>
        </w:rPr>
      </w:pPr>
    </w:p>
    <w:p w:rsidR="007D7377"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That can go a long way to helping you figure out if you’re reaching the people you’re trying to.  If you find that you’re not, then it’s time to rethink and refine your marketing efforts to make sure they’r</w:t>
      </w:r>
      <w:r w:rsidR="0051225E">
        <w:rPr>
          <w:rFonts w:ascii="Calibri" w:eastAsia="Calibri" w:hAnsi="Calibri" w:cs="Calibri"/>
          <w:sz w:val="24"/>
          <w:szCs w:val="24"/>
        </w:rPr>
        <w:t>e more targeted moving forward.</w:t>
      </w:r>
    </w:p>
    <w:p w:rsidR="007D7377"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Once you increase your site traffic, it’s time to upgrade your hosting to meet demand. Learn more about your web hosting options to choose the b</w:t>
      </w:r>
      <w:r w:rsidR="0051225E">
        <w:rPr>
          <w:rFonts w:ascii="Calibri" w:eastAsia="Calibri" w:hAnsi="Calibri" w:cs="Calibri"/>
          <w:sz w:val="24"/>
          <w:szCs w:val="24"/>
        </w:rPr>
        <w:t>est fit for your website needs.</w:t>
      </w:r>
    </w:p>
    <w:p w:rsidR="007D7377" w:rsidRPr="0051225E" w:rsidRDefault="007D7377" w:rsidP="0051225E">
      <w:pPr>
        <w:ind w:right="74" w:firstLine="360"/>
        <w:jc w:val="both"/>
        <w:rPr>
          <w:rFonts w:ascii="Calibri" w:eastAsia="Calibri" w:hAnsi="Calibri" w:cs="Calibri"/>
          <w:b/>
          <w:sz w:val="24"/>
          <w:szCs w:val="24"/>
        </w:rPr>
      </w:pPr>
      <w:r w:rsidRPr="0051225E">
        <w:rPr>
          <w:rFonts w:ascii="Calibri" w:eastAsia="Calibri" w:hAnsi="Calibri" w:cs="Calibri"/>
          <w:b/>
          <w:sz w:val="24"/>
          <w:szCs w:val="24"/>
        </w:rPr>
        <w:t>Grow your email lis</w:t>
      </w:r>
      <w:r w:rsidR="0051225E">
        <w:rPr>
          <w:rFonts w:ascii="Calibri" w:eastAsia="Calibri" w:hAnsi="Calibri" w:cs="Calibri"/>
          <w:b/>
          <w:sz w:val="24"/>
          <w:szCs w:val="24"/>
        </w:rPr>
        <w:t>t</w:t>
      </w:r>
    </w:p>
    <w:p w:rsidR="007D7377"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Getting people to your website is a big part of being successful, but getting them to come back so you can form an ongoing relationship is even more important. One of the best tools you have to do that is your email list. When someone opts into your email list, they’re opening the door to ongoing communication with your brand – which is a big deal! It’s no surprise that email marketing has one of the highest conversion rates of the ma</w:t>
      </w:r>
      <w:r w:rsidR="0051225E">
        <w:rPr>
          <w:rFonts w:ascii="Calibri" w:eastAsia="Calibri" w:hAnsi="Calibri" w:cs="Calibri"/>
          <w:sz w:val="24"/>
          <w:szCs w:val="24"/>
        </w:rPr>
        <w:t>in online marketing activities.</w:t>
      </w:r>
    </w:p>
    <w:p w:rsidR="007D7377" w:rsidRPr="00F66278" w:rsidRDefault="0051225E" w:rsidP="0051225E">
      <w:pPr>
        <w:ind w:left="360" w:right="74"/>
        <w:jc w:val="both"/>
        <w:rPr>
          <w:rFonts w:ascii="Calibri" w:eastAsia="Calibri" w:hAnsi="Calibri" w:cs="Calibri"/>
          <w:sz w:val="24"/>
          <w:szCs w:val="24"/>
        </w:rPr>
      </w:pPr>
      <w:r>
        <w:rPr>
          <w:rFonts w:ascii="Calibri" w:eastAsia="Calibri" w:hAnsi="Calibri" w:cs="Calibri"/>
          <w:sz w:val="24"/>
          <w:szCs w:val="24"/>
        </w:rPr>
        <w:t>Email marketing ROI</w:t>
      </w:r>
    </w:p>
    <w:p w:rsidR="007D7377"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That means that one of the best ways to improve your website’s success in the coming year is to put more of an emphasis on growing your email list. You can do that by offering deals to your customers for signing up, promoting it on social media, and including CTAs throughout your webs</w:t>
      </w:r>
      <w:r w:rsidR="0051225E">
        <w:rPr>
          <w:rFonts w:ascii="Calibri" w:eastAsia="Calibri" w:hAnsi="Calibri" w:cs="Calibri"/>
          <w:sz w:val="24"/>
          <w:szCs w:val="24"/>
        </w:rPr>
        <w:t>ite urging people to subscribe.</w:t>
      </w:r>
    </w:p>
    <w:p w:rsidR="007D7377"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And make sure you keep the emails you send relevant and useful so you keep those subscribers once you get them. They’r</w:t>
      </w:r>
      <w:r w:rsidR="0051225E">
        <w:rPr>
          <w:rFonts w:ascii="Calibri" w:eastAsia="Calibri" w:hAnsi="Calibri" w:cs="Calibri"/>
          <w:sz w:val="24"/>
          <w:szCs w:val="24"/>
        </w:rPr>
        <w:t>e too valuable to lose lightly.</w:t>
      </w:r>
    </w:p>
    <w:p w:rsidR="007D7377"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If you haven’t set up email marketing for your website yet, get starte</w:t>
      </w:r>
      <w:r w:rsidR="0051225E">
        <w:rPr>
          <w:rFonts w:ascii="Calibri" w:eastAsia="Calibri" w:hAnsi="Calibri" w:cs="Calibri"/>
          <w:sz w:val="24"/>
          <w:szCs w:val="24"/>
        </w:rPr>
        <w:t>d today with Constant Contact.</w:t>
      </w:r>
    </w:p>
    <w:p w:rsidR="007D7377" w:rsidRPr="00F66278" w:rsidRDefault="007D7377" w:rsidP="007D7377">
      <w:pPr>
        <w:ind w:left="360" w:right="74"/>
        <w:jc w:val="both"/>
        <w:rPr>
          <w:rFonts w:ascii="Calibri" w:eastAsia="Calibri" w:hAnsi="Calibri" w:cs="Calibri"/>
          <w:sz w:val="24"/>
          <w:szCs w:val="24"/>
        </w:rPr>
      </w:pPr>
      <w:r w:rsidRPr="0051225E">
        <w:rPr>
          <w:rFonts w:ascii="Calibri" w:eastAsia="Calibri" w:hAnsi="Calibri" w:cs="Calibri"/>
          <w:b/>
          <w:sz w:val="24"/>
          <w:szCs w:val="24"/>
        </w:rPr>
        <w:t>Provide vis</w:t>
      </w:r>
      <w:r w:rsidR="0051225E" w:rsidRPr="0051225E">
        <w:rPr>
          <w:rFonts w:ascii="Calibri" w:eastAsia="Calibri" w:hAnsi="Calibri" w:cs="Calibri"/>
          <w:b/>
          <w:sz w:val="24"/>
          <w:szCs w:val="24"/>
        </w:rPr>
        <w:t>itors a personalized experience</w:t>
      </w:r>
    </w:p>
    <w:p w:rsidR="007D7377" w:rsidRPr="00F66278" w:rsidRDefault="007D7377" w:rsidP="00F66278">
      <w:pPr>
        <w:ind w:left="360" w:right="74"/>
        <w:jc w:val="both"/>
        <w:rPr>
          <w:rFonts w:ascii="Calibri" w:eastAsia="Calibri" w:hAnsi="Calibri" w:cs="Calibri"/>
          <w:sz w:val="24"/>
          <w:szCs w:val="24"/>
        </w:rPr>
      </w:pPr>
      <w:r w:rsidRPr="00F66278">
        <w:rPr>
          <w:rFonts w:ascii="Calibri" w:eastAsia="Calibri" w:hAnsi="Calibri" w:cs="Calibri"/>
          <w:sz w:val="24"/>
          <w:szCs w:val="24"/>
        </w:rPr>
        <w:t>Each of your visitors is a unique person who interacts with your website in their own way. Technology now makes it possible for you to track how people interact with your website and customize their experience on the site as they go. You can suggest items that are similar or complementary to what they’re looking at, or deliver up content on topics that are relate</w:t>
      </w:r>
      <w:r w:rsidR="00F66278">
        <w:rPr>
          <w:rFonts w:ascii="Calibri" w:eastAsia="Calibri" w:hAnsi="Calibri" w:cs="Calibri"/>
          <w:sz w:val="24"/>
          <w:szCs w:val="24"/>
        </w:rPr>
        <w:t>d to the piece they clicked on.</w:t>
      </w:r>
    </w:p>
    <w:p w:rsidR="007D7377" w:rsidRPr="00F66278" w:rsidRDefault="007D7377" w:rsidP="007D7377">
      <w:pPr>
        <w:ind w:left="360" w:right="74"/>
        <w:jc w:val="both"/>
        <w:rPr>
          <w:rFonts w:ascii="Calibri" w:eastAsia="Calibri" w:hAnsi="Calibri" w:cs="Calibri"/>
          <w:sz w:val="24"/>
          <w:szCs w:val="24"/>
        </w:rPr>
      </w:pPr>
      <w:r w:rsidRPr="00F66278">
        <w:rPr>
          <w:rFonts w:ascii="Calibri" w:eastAsia="Calibri" w:hAnsi="Calibri" w:cs="Calibri"/>
          <w:sz w:val="24"/>
          <w:szCs w:val="24"/>
        </w:rPr>
        <w:t>One study found that providing a personalized web experience for visitors can cause an 18% uptick in sales. When you make it easier for people to see the parts of your website that are most relevant to them, it increases their chances of having a good experience and continuing their relationship with your brand.</w:t>
      </w:r>
    </w:p>
    <w:p w:rsidR="007D7377" w:rsidRPr="00F66278" w:rsidRDefault="007D7377" w:rsidP="00F66278">
      <w:pPr>
        <w:ind w:right="74"/>
        <w:jc w:val="both"/>
        <w:rPr>
          <w:rFonts w:ascii="Calibri" w:eastAsia="Calibri" w:hAnsi="Calibri" w:cs="Calibri"/>
          <w:sz w:val="24"/>
          <w:szCs w:val="24"/>
        </w:rPr>
      </w:pPr>
    </w:p>
    <w:p w:rsidR="007D7377" w:rsidRPr="00F66278" w:rsidRDefault="0051225E" w:rsidP="007D7377">
      <w:pPr>
        <w:ind w:left="360" w:right="74"/>
        <w:jc w:val="both"/>
        <w:rPr>
          <w:rFonts w:ascii="Calibri" w:eastAsia="Calibri" w:hAnsi="Calibri" w:cs="Calibri"/>
          <w:sz w:val="24"/>
          <w:szCs w:val="24"/>
        </w:rPr>
      </w:pPr>
      <w:r>
        <w:rPr>
          <w:rFonts w:ascii="Calibri" w:eastAsia="Calibri" w:hAnsi="Calibri" w:cs="Calibri"/>
          <w:b/>
          <w:sz w:val="24"/>
          <w:szCs w:val="24"/>
        </w:rPr>
        <w:t>Make your website responsive</w:t>
      </w:r>
    </w:p>
    <w:p w:rsidR="007D7377" w:rsidRPr="00F66278" w:rsidRDefault="007D7377" w:rsidP="00F66278">
      <w:pPr>
        <w:ind w:left="360" w:right="74"/>
        <w:jc w:val="both"/>
        <w:rPr>
          <w:rFonts w:ascii="Calibri" w:eastAsia="Calibri" w:hAnsi="Calibri" w:cs="Calibri"/>
          <w:sz w:val="24"/>
          <w:szCs w:val="24"/>
        </w:rPr>
      </w:pPr>
      <w:r w:rsidRPr="00F66278">
        <w:rPr>
          <w:rFonts w:ascii="Calibri" w:eastAsia="Calibri" w:hAnsi="Calibri" w:cs="Calibri"/>
          <w:sz w:val="24"/>
          <w:szCs w:val="24"/>
        </w:rPr>
        <w:t>By this point, the reasons to make your website mobile friendly are well known and if you’re reading this, you’ve probably already taken that step (you have, right?). In the coming year, Google’s planning to roll out mobile-first indexing, meaning that their algorithm will give greater priority to your mobile w</w:t>
      </w:r>
      <w:r w:rsidR="00F66278">
        <w:rPr>
          <w:rFonts w:ascii="Calibri" w:eastAsia="Calibri" w:hAnsi="Calibri" w:cs="Calibri"/>
          <w:sz w:val="24"/>
          <w:szCs w:val="24"/>
        </w:rPr>
        <w:t>ebsite in determining rankings.</w:t>
      </w:r>
    </w:p>
    <w:p w:rsidR="00F66278" w:rsidRPr="00F66278" w:rsidRDefault="007D7377" w:rsidP="0051225E">
      <w:pPr>
        <w:ind w:left="360" w:right="74"/>
        <w:jc w:val="both"/>
        <w:rPr>
          <w:rFonts w:ascii="Calibri" w:eastAsia="Calibri" w:hAnsi="Calibri" w:cs="Calibri"/>
          <w:sz w:val="24"/>
          <w:szCs w:val="24"/>
        </w:rPr>
      </w:pPr>
      <w:r w:rsidRPr="00F66278">
        <w:rPr>
          <w:rFonts w:ascii="Calibri" w:eastAsia="Calibri" w:hAnsi="Calibri" w:cs="Calibri"/>
          <w:sz w:val="24"/>
          <w:szCs w:val="24"/>
        </w:rPr>
        <w:t>That means you want your mobile website to have the same content and information on it as your desktop website, just visually optimized for a mobile screen. Making your website responsive is one of the best and easiest ways to do that. And in general, make it a goal to make an effort to pay attention to your mobile experience and make sure your website is easy and intuitive for people on mobile to use. Mobile’s not going away and is likely to continue to become more important with every passing year, so you have to treat it like the priori</w:t>
      </w:r>
      <w:r w:rsidR="00F66278">
        <w:rPr>
          <w:rFonts w:ascii="Calibri" w:eastAsia="Calibri" w:hAnsi="Calibri" w:cs="Calibri"/>
          <w:sz w:val="24"/>
          <w:szCs w:val="24"/>
        </w:rPr>
        <w:t>ty it is.</w:t>
      </w:r>
    </w:p>
    <w:p w:rsidR="007D7377" w:rsidRPr="0051225E" w:rsidRDefault="0051225E" w:rsidP="007D7377">
      <w:pPr>
        <w:ind w:left="360" w:right="74"/>
        <w:jc w:val="both"/>
        <w:rPr>
          <w:rFonts w:ascii="Calibri" w:eastAsia="Calibri" w:hAnsi="Calibri" w:cs="Calibri"/>
          <w:b/>
          <w:sz w:val="24"/>
          <w:szCs w:val="24"/>
        </w:rPr>
      </w:pPr>
      <w:r w:rsidRPr="0051225E">
        <w:rPr>
          <w:rFonts w:ascii="Calibri" w:eastAsia="Calibri" w:hAnsi="Calibri" w:cs="Calibri"/>
          <w:b/>
          <w:sz w:val="24"/>
          <w:szCs w:val="24"/>
        </w:rPr>
        <w:t>Increase sales</w:t>
      </w:r>
    </w:p>
    <w:p w:rsidR="007D7377" w:rsidRPr="00F66278" w:rsidRDefault="007D7377" w:rsidP="00F66278">
      <w:pPr>
        <w:ind w:left="360" w:right="74"/>
        <w:jc w:val="both"/>
        <w:rPr>
          <w:rFonts w:ascii="Calibri" w:eastAsia="Calibri" w:hAnsi="Calibri" w:cs="Calibri"/>
          <w:sz w:val="24"/>
          <w:szCs w:val="24"/>
        </w:rPr>
      </w:pPr>
      <w:r w:rsidRPr="00F66278">
        <w:rPr>
          <w:rFonts w:ascii="Calibri" w:eastAsia="Calibri" w:hAnsi="Calibri" w:cs="Calibri"/>
          <w:sz w:val="24"/>
          <w:szCs w:val="24"/>
        </w:rPr>
        <w:t>For e-commerce businesses, this goal will remain consistent in all years. For your website and business to thrive, you have to be making sales. Everything else on this list is designed to help make that happen, but you should also look to your own analytics from past years. Figure out what tactics have worked the best for getting you sales – not just traffic or email signups (which matter too), but marketing activi</w:t>
      </w:r>
      <w:r w:rsidR="00F66278">
        <w:rPr>
          <w:rFonts w:ascii="Calibri" w:eastAsia="Calibri" w:hAnsi="Calibri" w:cs="Calibri"/>
          <w:sz w:val="24"/>
          <w:szCs w:val="24"/>
        </w:rPr>
        <w:t>ties specifically led to sales.</w:t>
      </w:r>
    </w:p>
    <w:p w:rsidR="004E4BE5" w:rsidRDefault="007D7377" w:rsidP="00F66278">
      <w:pPr>
        <w:ind w:left="360" w:right="74"/>
        <w:jc w:val="both"/>
        <w:rPr>
          <w:rFonts w:ascii="Calibri" w:eastAsia="Calibri" w:hAnsi="Calibri" w:cs="Calibri"/>
          <w:sz w:val="24"/>
          <w:szCs w:val="24"/>
        </w:rPr>
      </w:pPr>
      <w:r w:rsidRPr="00F66278">
        <w:rPr>
          <w:rFonts w:ascii="Calibri" w:eastAsia="Calibri" w:hAnsi="Calibri" w:cs="Calibri"/>
          <w:sz w:val="24"/>
          <w:szCs w:val="24"/>
        </w:rPr>
        <w:t>While there are general trends each year that should guide what you try, the most important thing you should look to is what’s working best for your particular business. At the end of the day, your business is unique. Only you can work out what makes the most sense for you and your audience. Analyze your metrics and design your marketing plan to optimize doing more of whatever is getting you sales now.</w:t>
      </w:r>
    </w:p>
    <w:p w:rsidR="0073544C" w:rsidRDefault="0073544C" w:rsidP="00F66278">
      <w:pPr>
        <w:ind w:left="360" w:right="74"/>
        <w:jc w:val="both"/>
        <w:rPr>
          <w:rFonts w:ascii="Calibri" w:eastAsia="Calibri" w:hAnsi="Calibri" w:cs="Calibri"/>
          <w:sz w:val="24"/>
          <w:szCs w:val="24"/>
        </w:rPr>
      </w:pPr>
    </w:p>
    <w:p w:rsidR="0073544C" w:rsidRDefault="0073544C" w:rsidP="00F66278">
      <w:pPr>
        <w:ind w:left="360" w:right="74"/>
        <w:jc w:val="both"/>
        <w:rPr>
          <w:rFonts w:ascii="Calibri" w:eastAsia="Calibri" w:hAnsi="Calibri" w:cs="Calibri"/>
          <w:sz w:val="24"/>
          <w:szCs w:val="24"/>
        </w:rPr>
      </w:pPr>
    </w:p>
    <w:p w:rsidR="0073544C" w:rsidRDefault="0073544C" w:rsidP="00F66278">
      <w:pPr>
        <w:ind w:left="360" w:right="74"/>
        <w:jc w:val="both"/>
        <w:rPr>
          <w:rFonts w:ascii="Calibri" w:eastAsia="Calibri" w:hAnsi="Calibri" w:cs="Calibri"/>
          <w:sz w:val="24"/>
          <w:szCs w:val="24"/>
        </w:rPr>
      </w:pPr>
    </w:p>
    <w:p w:rsidR="0073544C" w:rsidRDefault="0073544C" w:rsidP="00F66278">
      <w:pPr>
        <w:ind w:left="360" w:right="74"/>
        <w:jc w:val="both"/>
        <w:rPr>
          <w:rFonts w:ascii="Calibri" w:eastAsia="Calibri" w:hAnsi="Calibri" w:cs="Calibri"/>
          <w:sz w:val="24"/>
          <w:szCs w:val="24"/>
        </w:rPr>
      </w:pPr>
    </w:p>
    <w:p w:rsidR="0073544C" w:rsidRDefault="0073544C" w:rsidP="00F66278">
      <w:pPr>
        <w:ind w:left="360" w:right="74"/>
        <w:jc w:val="both"/>
        <w:rPr>
          <w:rFonts w:ascii="Calibri" w:eastAsia="Calibri" w:hAnsi="Calibri" w:cs="Calibri"/>
          <w:sz w:val="24"/>
          <w:szCs w:val="24"/>
        </w:rPr>
      </w:pPr>
    </w:p>
    <w:p w:rsidR="0073544C" w:rsidRDefault="0073544C" w:rsidP="00F66278">
      <w:pPr>
        <w:ind w:left="360" w:right="74"/>
        <w:jc w:val="both"/>
        <w:rPr>
          <w:rFonts w:ascii="Calibri" w:eastAsia="Calibri" w:hAnsi="Calibri" w:cs="Calibri"/>
          <w:sz w:val="24"/>
          <w:szCs w:val="24"/>
        </w:rPr>
      </w:pPr>
    </w:p>
    <w:p w:rsidR="0073544C" w:rsidRPr="003A4022" w:rsidRDefault="0073544C" w:rsidP="00F66278">
      <w:pPr>
        <w:ind w:left="360" w:right="74"/>
        <w:jc w:val="both"/>
        <w:rPr>
          <w:rFonts w:ascii="Calibri" w:eastAsia="Calibri" w:hAnsi="Calibri" w:cs="Calibri"/>
          <w:b/>
          <w:sz w:val="32"/>
          <w:szCs w:val="24"/>
        </w:rPr>
      </w:pPr>
      <w:r w:rsidRPr="003A4022">
        <w:rPr>
          <w:rFonts w:ascii="Calibri" w:eastAsia="Calibri" w:hAnsi="Calibri" w:cs="Calibri"/>
          <w:b/>
          <w:sz w:val="32"/>
          <w:szCs w:val="24"/>
        </w:rPr>
        <w:lastRenderedPageBreak/>
        <w:t>Chapter No 2</w:t>
      </w:r>
    </w:p>
    <w:p w:rsidR="0073544C" w:rsidRPr="003A4022" w:rsidRDefault="0073544C" w:rsidP="00F66278">
      <w:pPr>
        <w:ind w:left="360" w:right="74"/>
        <w:jc w:val="both"/>
        <w:rPr>
          <w:rFonts w:ascii="Calibri" w:eastAsia="Calibri" w:hAnsi="Calibri" w:cs="Calibri"/>
          <w:b/>
          <w:sz w:val="32"/>
          <w:szCs w:val="24"/>
        </w:rPr>
      </w:pPr>
      <w:r w:rsidRPr="003A4022">
        <w:rPr>
          <w:rFonts w:ascii="Calibri" w:eastAsia="Calibri" w:hAnsi="Calibri" w:cs="Calibri"/>
          <w:b/>
          <w:sz w:val="32"/>
          <w:szCs w:val="24"/>
        </w:rPr>
        <w:tab/>
      </w:r>
      <w:r w:rsidRPr="003A4022">
        <w:rPr>
          <w:rFonts w:ascii="Calibri" w:eastAsia="Calibri" w:hAnsi="Calibri" w:cs="Calibri"/>
          <w:b/>
          <w:sz w:val="32"/>
          <w:szCs w:val="24"/>
        </w:rPr>
        <w:tab/>
        <w:t>System Requirement Analysis</w:t>
      </w: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F66278">
      <w:pPr>
        <w:ind w:left="360" w:right="74"/>
        <w:jc w:val="both"/>
        <w:rPr>
          <w:rFonts w:ascii="Calibri" w:eastAsia="Calibri" w:hAnsi="Calibri" w:cs="Calibri"/>
          <w:b/>
          <w:sz w:val="32"/>
          <w:szCs w:val="24"/>
        </w:rPr>
      </w:pPr>
    </w:p>
    <w:p w:rsidR="003A4022" w:rsidRDefault="003A4022" w:rsidP="005B3955">
      <w:pPr>
        <w:ind w:right="74"/>
        <w:jc w:val="both"/>
        <w:rPr>
          <w:rFonts w:ascii="Calibri" w:eastAsia="Calibri" w:hAnsi="Calibri" w:cs="Calibri"/>
          <w:b/>
          <w:sz w:val="32"/>
          <w:szCs w:val="24"/>
        </w:rPr>
      </w:pPr>
    </w:p>
    <w:p w:rsidR="005B3955" w:rsidRDefault="005B3955" w:rsidP="005B3955">
      <w:pPr>
        <w:ind w:right="74"/>
        <w:jc w:val="both"/>
        <w:rPr>
          <w:rFonts w:ascii="Calibri" w:eastAsia="Calibri" w:hAnsi="Calibri" w:cs="Calibri"/>
          <w:b/>
          <w:sz w:val="32"/>
          <w:szCs w:val="24"/>
        </w:rPr>
      </w:pPr>
      <w:r>
        <w:rPr>
          <w:rFonts w:ascii="Calibri" w:eastAsia="Calibri" w:hAnsi="Calibri" w:cs="Calibri"/>
          <w:b/>
          <w:sz w:val="32"/>
          <w:szCs w:val="24"/>
        </w:rPr>
        <w:lastRenderedPageBreak/>
        <w:t>Relational Diagram</w:t>
      </w:r>
    </w:p>
    <w:p w:rsidR="005B3955" w:rsidRDefault="005B3955" w:rsidP="005B3955">
      <w:pPr>
        <w:ind w:right="74"/>
        <w:jc w:val="both"/>
        <w:rPr>
          <w:rFonts w:ascii="Calibri" w:eastAsia="Calibri" w:hAnsi="Calibri" w:cs="Calibri"/>
          <w:b/>
          <w:sz w:val="32"/>
          <w:szCs w:val="24"/>
        </w:rPr>
      </w:pPr>
    </w:p>
    <w:p w:rsidR="005B3955" w:rsidRDefault="005B3955" w:rsidP="005B3955">
      <w:pPr>
        <w:ind w:right="74"/>
        <w:jc w:val="both"/>
        <w:rPr>
          <w:rFonts w:ascii="Calibri" w:eastAsia="Calibri" w:hAnsi="Calibri" w:cs="Calibri"/>
          <w:b/>
          <w:sz w:val="32"/>
          <w:szCs w:val="24"/>
        </w:rPr>
      </w:pPr>
    </w:p>
    <w:p w:rsidR="005B3955" w:rsidRDefault="005B3955" w:rsidP="005B3955">
      <w:pPr>
        <w:ind w:right="74"/>
        <w:jc w:val="both"/>
        <w:rPr>
          <w:rFonts w:ascii="Calibri" w:eastAsia="Calibri" w:hAnsi="Calibri" w:cs="Calibri"/>
          <w:b/>
          <w:sz w:val="32"/>
          <w:szCs w:val="24"/>
        </w:rPr>
      </w:pPr>
    </w:p>
    <w:p w:rsidR="005B3955" w:rsidRDefault="005B3955" w:rsidP="005B3955">
      <w:r>
        <w:rPr>
          <w:noProof/>
        </w:rPr>
        <mc:AlternateContent>
          <mc:Choice Requires="wps">
            <w:drawing>
              <wp:anchor distT="0" distB="0" distL="114300" distR="114300" simplePos="0" relativeHeight="251732992" behindDoc="0" locked="0" layoutInCell="1" allowOverlap="1" wp14:anchorId="2985ABE7" wp14:editId="08207F88">
                <wp:simplePos x="0" y="0"/>
                <wp:positionH relativeFrom="column">
                  <wp:posOffset>819150</wp:posOffset>
                </wp:positionH>
                <wp:positionV relativeFrom="paragraph">
                  <wp:posOffset>2524125</wp:posOffset>
                </wp:positionV>
                <wp:extent cx="0" cy="304800"/>
                <wp:effectExtent l="76200" t="19050" r="76200" b="76200"/>
                <wp:wrapNone/>
                <wp:docPr id="80" name="Straight Connector 8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64.5pt,198.75pt" to="64.5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NStwEAALgDAAAOAAAAZHJzL2Uyb0RvYy54bWysU8GO0zAQvSPxD5bvNGkXoSpquoeu4IKg&#10;YuEDvM64sbA91tg07d8zdtssArQHxMXx2PPezHuebO5P3okjULIYerlctFJA0DjYcOjlt6/v36yl&#10;SFmFQTkM0MszJHm/ff1qM8UOVjiiG4AEk4TUTbGXY86xa5qkR/AqLTBC4EuD5FXmkA7NQGpidu+a&#10;Vdu+ayakIRJqSIlPHy6Xclv5jQGdPxuTIAvXS+4t15Xq+lTWZrtR3YFUHK2+tqH+oQuvbOCiM9WD&#10;ykr8IPsHlbeaMKHJC42+QWOshqqB1Szb39Q8jipC1cLmpDjblP4frf503JOwQy/XbE9Qnt/oMZOy&#10;hzGLHYbADiIJvmSnppg6BuzCnq5Rinsqsk+GfPmyIHGq7p5nd+GUhb4caj69a9+u20rXPOMipfwB&#10;0Iuy6aWzoehWnTp+TJlrceothYPSx6Vy3eWzg5LswhcwrIVr3VV0nSLYORJHxe8/fF8WFcxVMwvE&#10;WOdmUPsy6JpbYFAnawauXgbO2bUihjwDvQ1IfwPn061Vc8m/qb5oLbKfcDjXd6h28HhUZddRLvP3&#10;a1zhzz/c9icAAAD//wMAUEsDBBQABgAIAAAAIQBIN9td4AAAAAsBAAAPAAAAZHJzL2Rvd25yZXYu&#10;eG1sTI/NTsMwEITvSLyDtUjcqJOQhDTEqRAScKUpEuLmxpsfiNdR7LShT4/LBY4zO5r9ptgsemAH&#10;nGxvSEC4CoAh1Ub11Ap42z3dZMCsk6TkYAgFfKOFTXl5UchcmSNt8VC5lvkSsrkU0Dk35pzbukMt&#10;7cqMSP7WmElL5+XUcjXJoy/XA4+CIOVa9uQ/dHLExw7rr2rWAtIsfQ+buIpO4fzcvH5ku5ft50mI&#10;66vl4R6Yw8X9heGM79Gh9Ex7M5OybPA6WvstTsDt+i4Bdk78OnsBcZwkwMuC/99Q/gAAAP//AwBQ&#10;SwECLQAUAAYACAAAACEAtoM4kv4AAADhAQAAEwAAAAAAAAAAAAAAAAAAAAAAW0NvbnRlbnRfVHlw&#10;ZXNdLnhtbFBLAQItABQABgAIAAAAIQA4/SH/1gAAAJQBAAALAAAAAAAAAAAAAAAAAC8BAABfcmVs&#10;cy8ucmVsc1BLAQItABQABgAIAAAAIQASKINStwEAALgDAAAOAAAAAAAAAAAAAAAAAC4CAABkcnMv&#10;ZTJvRG9jLnhtbFBLAQItABQABgAIAAAAIQBIN9td4AAAAAsBAAAPAAAAAAAAAAAAAAAAABEEAABk&#10;cnMvZG93bnJldi54bWxQSwUGAAAAAAQABADzAAAAH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31968" behindDoc="0" locked="0" layoutInCell="1" allowOverlap="1" wp14:anchorId="61C94A3D" wp14:editId="0231EB18">
                <wp:simplePos x="0" y="0"/>
                <wp:positionH relativeFrom="column">
                  <wp:posOffset>-66675</wp:posOffset>
                </wp:positionH>
                <wp:positionV relativeFrom="paragraph">
                  <wp:posOffset>2162175</wp:posOffset>
                </wp:positionV>
                <wp:extent cx="209550" cy="180975"/>
                <wp:effectExtent l="57150" t="38100" r="57150" b="85725"/>
                <wp:wrapNone/>
                <wp:docPr id="79" name="Straight Connector 79"/>
                <wp:cNvGraphicFramePr/>
                <a:graphic xmlns:a="http://schemas.openxmlformats.org/drawingml/2006/main">
                  <a:graphicData uri="http://schemas.microsoft.com/office/word/2010/wordprocessingShape">
                    <wps:wsp>
                      <wps:cNvCnPr/>
                      <wps:spPr>
                        <a:xfrm flipH="1" flipV="1">
                          <a:off x="0" y="0"/>
                          <a:ext cx="209550"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9"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5.25pt,170.25pt" to="11.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XWyQEAANEDAAAOAAAAZHJzL2Uyb0RvYy54bWysU8GO0zAQvSPxD5bvNGlR2W3UdA9dAQcE&#10;FQvcvY7dWNgea2ya9u8ZO2kWAdoD4mKNM/PezHuebO/OzrKTwmjAt3y5qDlTXkJn/LHlX7+8fXXL&#10;WUzCd8KCVy2/qMjvdi9fbIfQqBX0YDuFjEh8bIbQ8j6l0FRVlL1yIi4gKE9JDehEoiseqw7FQOzO&#10;Vqu6flMNgF1AkCpG+no/Jvmu8GutZPqkdVSJ2ZbTbKmcWM7HfFa7rWiOKEJv5DSG+IcpnDCems5U&#10;9yIJ9gPNH1TOSIQIOi0kuAq0NlIVDaRmWf+m5qEXQRUtZE4Ms03x/9HKj6cDMtO1/GbDmReO3ugh&#10;oTDHPrE9eE8OAjJKklNDiA0B9v6A0y2GA2bZZ42OaWvCe1oCXqJvOco5EsnOxfHL7Lg6Jybp46re&#10;rNf0LpJSy9t6c7POfaqRMIMDxvROgWM5aLk1PhsiGnH6ENNYei0hXB5wHKlE6WJVLrb+s9Ikkhq+&#10;LuiyXmpvkZ0ELUb3fTm1LZUZoo21M6h+HjTVZpgqKzcDV88D5+rSEXyagc54wL+B0/k6qh7rr6pH&#10;rVn2I3SX8kDFDtqbYui043kxf70X+NOfuPsJAAD//wMAUEsDBBQABgAIAAAAIQAf1Ahi4QAAAAoB&#10;AAAPAAAAZHJzL2Rvd25yZXYueG1sTI9bS8NAEIXfBf/DMoIv0m4aTakxm1KKFxBE2lrxcZMdk2B2&#10;NmS3bfLvnT7p09wO53yTLQfbiiP2vnGkYDaNQCCVzjRUKfjYPU0WIHzQZHTrCBWM6GGZX15kOjXu&#10;RBs8bkMl2IR8qhXUIXSplL6s0Wo/dR0S375db3Xgsa+k6fWJzW0r4yiaS6sb4oRad7iusfzZHqyC&#10;rxc5LtaflNDzzZg8vq/2b6/FXqnrq2H1ACLgEP7EcMZndMiZqXAHMl60CiazKGGpgtu7c8OKOOZa&#10;8GJ+H4HMM/n/hfwXAAD//wMAUEsBAi0AFAAGAAgAAAAhALaDOJL+AAAA4QEAABMAAAAAAAAAAAAA&#10;AAAAAAAAAFtDb250ZW50X1R5cGVzXS54bWxQSwECLQAUAAYACAAAACEAOP0h/9YAAACUAQAACwAA&#10;AAAAAAAAAAAAAAAvAQAAX3JlbHMvLnJlbHNQSwECLQAUAAYACAAAACEA1us11skBAADRAwAADgAA&#10;AAAAAAAAAAAAAAAuAgAAZHJzL2Uyb0RvYy54bWxQSwECLQAUAAYACAAAACEAH9QIYuEAAAAKAQAA&#10;DwAAAAAAAAAAAAAAAAAjBAAAZHJzL2Rvd25yZXYueG1sUEsFBgAAAAAEAAQA8wAAADE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30944" behindDoc="0" locked="0" layoutInCell="1" allowOverlap="1" wp14:anchorId="50149E88" wp14:editId="4212A4B2">
                <wp:simplePos x="0" y="0"/>
                <wp:positionH relativeFrom="column">
                  <wp:posOffset>142875</wp:posOffset>
                </wp:positionH>
                <wp:positionV relativeFrom="paragraph">
                  <wp:posOffset>2162175</wp:posOffset>
                </wp:positionV>
                <wp:extent cx="200025" cy="180975"/>
                <wp:effectExtent l="57150" t="38100" r="47625" b="85725"/>
                <wp:wrapNone/>
                <wp:docPr id="78" name="Straight Connector 78"/>
                <wp:cNvGraphicFramePr/>
                <a:graphic xmlns:a="http://schemas.openxmlformats.org/drawingml/2006/main">
                  <a:graphicData uri="http://schemas.microsoft.com/office/word/2010/wordprocessingShape">
                    <wps:wsp>
                      <wps:cNvCnPr/>
                      <wps:spPr>
                        <a:xfrm flipV="1">
                          <a:off x="0" y="0"/>
                          <a:ext cx="200025"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70.25pt" to="2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nxAEAAMcDAAAOAAAAZHJzL2Uyb0RvYy54bWysU8GO0zAQvSPxD5bvNGnRskvUdA9dwQVB&#10;xS7cvY7dWNgea2ya9O8ZO2lAsNrDiosVe+a9mfdmsr0dnWUnhdGAb/l6VXOmvITO+GPLvz18eHPD&#10;WUzCd8KCVy0/q8hvd69fbYfQqA30YDuFjEh8bIbQ8j6l0FRVlL1yIq4gKE9BDehEoiseqw7FQOzO&#10;Vpu6flcNgF1AkCpGer2bgnxX+LVWMn3ROqrEbMupt1ROLOdjPqvdVjRHFKE3cm5DvKALJ4ynogvV&#10;nUiC/UTzD5UzEiGCTisJrgKtjVRFA6lZ13+pue9FUEULmRPDYlP8f7Ty8+mAzHQtv6ZJeeFoRvcJ&#10;hTn2ie3Be3IQkFGQnBpCbAiw9wecbzEcMMseNTqmrQnfaQmKESSNjcXn8+KzGhOT9EiDqzdXnEkK&#10;rW/q99dXmb2aaDJdwJg+KnAsf7TcGp9tEI04fYppSr2kEC63NTVSvtLZqpxs/VelSRoVfFvQZanU&#10;3iI7CVqH7sd6LlsyM0QbaxdQ/Txozs0wVRZtAW6eBy7ZpSL4tACd8YBPgdN4aVVP+RfVk9Ys+xG6&#10;cxlLsYO2pRg6b3Zexz/vBf77/9v9AgAA//8DAFBLAwQUAAYACAAAACEA7O8lB94AAAAJAQAADwAA&#10;AGRycy9kb3ducmV2LnhtbEyPzU7DMBCE70i8g7VIvVGbNI1IiFNFpUic+Ck8gBsvSdR4HcVuG96e&#10;5QS33Z3R7DflZnaDOOMUek8a7pYKBFLjbU+ths+Pp9t7ECEasmbwhBq+McCmur4qTWH9hd7xvI+t&#10;4BAKhdHQxTgWUoamQ2fC0o9IrH35yZnI69RKO5kLh7tBJkpl0pme+ENnRtx22Bz3J6dhW+eJet7l&#10;r6vH3vdNmqn65e2o9eJmrh9ARJzjnxl+8RkdKmY6+BPZIAYNSbJmp4ZVqnhgwzrlbgc+ZLkCWZXy&#10;f4PqBwAA//8DAFBLAQItABQABgAIAAAAIQC2gziS/gAAAOEBAAATAAAAAAAAAAAAAAAAAAAAAABb&#10;Q29udGVudF9UeXBlc10ueG1sUEsBAi0AFAAGAAgAAAAhADj9If/WAAAAlAEAAAsAAAAAAAAAAAAA&#10;AAAALwEAAF9yZWxzLy5yZWxzUEsBAi0AFAAGAAgAAAAhAE3Uj+fEAQAAxwMAAA4AAAAAAAAAAAAA&#10;AAAALgIAAGRycy9lMm9Eb2MueG1sUEsBAi0AFAAGAAgAAAAhAOzvJQfeAAAACQEAAA8AAAAAAAAA&#10;AAAAAAAAHgQAAGRycy9kb3ducmV2LnhtbFBLBQYAAAAABAAEAPMAAAAp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9920" behindDoc="0" locked="0" layoutInCell="1" allowOverlap="1" wp14:anchorId="6045109C" wp14:editId="549B299B">
                <wp:simplePos x="0" y="0"/>
                <wp:positionH relativeFrom="column">
                  <wp:posOffset>142875</wp:posOffset>
                </wp:positionH>
                <wp:positionV relativeFrom="paragraph">
                  <wp:posOffset>2162175</wp:posOffset>
                </wp:positionV>
                <wp:extent cx="0" cy="495300"/>
                <wp:effectExtent l="76200" t="19050" r="76200" b="76200"/>
                <wp:wrapNone/>
                <wp:docPr id="77" name="Straight Connector 77"/>
                <wp:cNvGraphicFramePr/>
                <a:graphic xmlns:a="http://schemas.openxmlformats.org/drawingml/2006/main">
                  <a:graphicData uri="http://schemas.microsoft.com/office/word/2010/wordprocessingShape">
                    <wps:wsp>
                      <wps:cNvCnPr/>
                      <wps:spPr>
                        <a:xfrm flipV="1">
                          <a:off x="0" y="0"/>
                          <a:ext cx="0" cy="495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7"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1.25pt,170.25pt" to="11.2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rswQEAAMIDAAAOAAAAZHJzL2Uyb0RvYy54bWysU01vEzEQvSPxHyzfyW5SoO0qmx5SwQVB&#10;RFvurnectfCXxm528+8Ze5MFUdRDxcXy2PPezHser29Ga9gBMGrvWr5c1JyBk77Tbt/yh/tP7644&#10;i0m4ThjvoOVHiPxm8/bNeggNrHzvTQfIiMTFZggt71MKTVVF2YMVceEDOLpUHq1IFOK+6lAMxG5N&#10;tarrj9XgsQvoJcRIp7fTJd8UfqVApm9KRUjMtJx6S2XFsj7mtdqsRbNHEXotT22IV3RhhXZUdKa6&#10;FUmwJ9TPqKyW6KNXaSG9rbxSWkLRQGqW9V9q7noRoGghc2KYbYr/j1Z+PeyQ6a7ll5ecOWHpje4S&#10;Cr3vE9t658hBj4wuyakhxIYAW7fDUxTDDrPsUaFlyujwg4agGEHS2Fh8Ps4+w5iYnA4lnb6//nBR&#10;lyeoJobMFDCmz+Aty5uWG+2yA6IRhy8xUVVKPadQkDuaeii7dDSQk437DopUUa2Lgi7zBFuD7CBo&#10;Erqfy6yHuEpmhihtzAyqXwadcjMMyozNwNXLwDm7VPQuzUCrncd/gdN4blVN+WfVk9Ys+9F3x/Ii&#10;xQ4alKLsNNR5Ev+MC/z319v8AgAA//8DAFBLAwQUAAYACAAAACEAwJHXc94AAAAJAQAADwAAAGRy&#10;cy9kb3ducmV2LnhtbEyPz07CQBCH7ya+w2ZMvMkupRAonZIGNfEkijzA0l3bhu5s012gvr2jF73N&#10;ny+/+SbfjK4TFzuE1hPCdKJAWKq8aalGOHw8PyxBhKjJ6M6TRfiyATbF7U2uM+Ov9G4v+1gLDqGQ&#10;aYQmxj6TMlSNdTpMfG+Jd59+cDpyO9TSDPrK4a6TiVIL6XRLfKHRvd02tjrtzw5hW64S9fK02s0e&#10;W99W6UKVr28nxPu7sVyDiHaMfzD86LM6FOx09GcyQXQISTJnEmGWKi4Y+B0cEdLpcg6yyOX/D4pv&#10;AAAA//8DAFBLAQItABQABgAIAAAAIQC2gziS/gAAAOEBAAATAAAAAAAAAAAAAAAAAAAAAABbQ29u&#10;dGVudF9UeXBlc10ueG1sUEsBAi0AFAAGAAgAAAAhADj9If/WAAAAlAEAAAsAAAAAAAAAAAAAAAAA&#10;LwEAAF9yZWxzLy5yZWxzUEsBAi0AFAAGAAgAAAAhAKXY2uzBAQAAwgMAAA4AAAAAAAAAAAAAAAAA&#10;LgIAAGRycy9lMm9Eb2MueG1sUEsBAi0AFAAGAAgAAAAhAMCR13PeAAAACQEAAA8AAAAAAAAAAAAA&#10;AAAAGw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8896" behindDoc="0" locked="0" layoutInCell="1" allowOverlap="1" wp14:anchorId="5F97FF97" wp14:editId="65352D5A">
                <wp:simplePos x="0" y="0"/>
                <wp:positionH relativeFrom="column">
                  <wp:posOffset>142875</wp:posOffset>
                </wp:positionH>
                <wp:positionV relativeFrom="paragraph">
                  <wp:posOffset>2657475</wp:posOffset>
                </wp:positionV>
                <wp:extent cx="771525" cy="0"/>
                <wp:effectExtent l="57150" t="38100" r="47625" b="95250"/>
                <wp:wrapNone/>
                <wp:docPr id="76" name="Straight Connector 76"/>
                <wp:cNvGraphicFramePr/>
                <a:graphic xmlns:a="http://schemas.openxmlformats.org/drawingml/2006/main">
                  <a:graphicData uri="http://schemas.microsoft.com/office/word/2010/wordprocessingShape">
                    <wps:wsp>
                      <wps:cNvCnPr/>
                      <wps:spPr>
                        <a:xfrm flipH="1">
                          <a:off x="0" y="0"/>
                          <a:ext cx="7715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6"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1.25pt,209.25pt" to="1in,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Q+wgEAAMIDAAAOAAAAZHJzL2Uyb0RvYy54bWysU01v2zAMvQ/YfxB0X+ykaDMYcXpIsfYw&#10;bMG6/QBVpmKh+gKlxc6/HyUnXrENPQy9CKLI98j3TG9uR2vYETBq71q+XNScgZO+0+7Q8h/fP334&#10;yFlMwnXCeActP0Hkt9v37zZDaGDle286QEYkLjZDaHmfUmiqKsoerIgLH8BRUnm0IlGIh6pDMRC7&#10;NdWqrm+qwWMX0EuIkV7vpiTfFn6lQKavSkVIzLScZkvlxHI+5bPabkRzQBF6Lc9jiP+YwgrtqOlM&#10;dSeSYD9R/0VltUQfvUoL6W3lldISigZSs6z/UPPYiwBFC5kTw2xTfDta+eW4R6a7lq9vOHPC0jd6&#10;TCj0oU9s550jBz0ySpJTQ4gNAXZuj+cohj1m2aNCy5TR4YGWoBhB0thYfD7NPsOYmKTH9Xp5vbrm&#10;TF5S1cSQmQLGdA/esnxpudEuOyAacfwcE3Wl0ksJBXmiaYZySycDudi4b6BIFfW6KuiyT7AzyI6C&#10;NqF7XmY9xFUqM0RpY2ZQ/TroXJthUHZsBq5eB87VpaN3aQZa7Tz+C5zGy6hqqr+onrRm2U++O5Uv&#10;UuygRSnKzkudN/FlXOC/f73tLwAAAP//AwBQSwMEFAAGAAgAAAAhABjzxITeAAAACgEAAA8AAABk&#10;cnMvZG93bnJldi54bWxMj81OwzAQhO9IvIO1SNyo3RCqNsSpogISJ34KD+DGS2I1Xkex24a3Zysh&#10;wW13ZzT7TbmefC+OOEYXSMN8pkAgNcE6ajV8fjzdLEHEZMiaPhBq+MYI6+ryojSFDSd6x+M2tYJD&#10;KBZGQ5fSUEgZmw69ibMwILH2FUZvEq9jK+1oThzue5kptZDeOOIPnRlw02Gz3x68hk29ytTz4+r1&#10;9sEF1+QLVb+87bW+vprqexAJp/RnhjM+o0PFTLtwIBtFryHL7tipIZ8veTgb8pzL7X4vsirl/wrV&#10;DwAAAP//AwBQSwECLQAUAAYACAAAACEAtoM4kv4AAADhAQAAEwAAAAAAAAAAAAAAAAAAAAAAW0Nv&#10;bnRlbnRfVHlwZXNdLnhtbFBLAQItABQABgAIAAAAIQA4/SH/1gAAAJQBAAALAAAAAAAAAAAAAAAA&#10;AC8BAABfcmVscy8ucmVsc1BLAQItABQABgAIAAAAIQC5JtQ+wgEAAMIDAAAOAAAAAAAAAAAAAAAA&#10;AC4CAABkcnMvZTJvRG9jLnhtbFBLAQItABQABgAIAAAAIQAY88SE3gAAAAoBAAAPAAAAAAAAAAAA&#10;AAAAABwEAABkcnMvZG93bnJldi54bWxQSwUGAAAAAAQABADzAAAAJw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7872" behindDoc="0" locked="0" layoutInCell="1" allowOverlap="1" wp14:anchorId="4419CC4F" wp14:editId="2CBFBAC8">
                <wp:simplePos x="0" y="0"/>
                <wp:positionH relativeFrom="column">
                  <wp:posOffset>5381625</wp:posOffset>
                </wp:positionH>
                <wp:positionV relativeFrom="paragraph">
                  <wp:posOffset>866775</wp:posOffset>
                </wp:positionV>
                <wp:extent cx="295275" cy="0"/>
                <wp:effectExtent l="57150" t="38100" r="47625" b="95250"/>
                <wp:wrapNone/>
                <wp:docPr id="75" name="Straight Connector 7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23.75pt,68.25pt" to="447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agtwEAALgDAAAOAAAAZHJzL2Uyb0RvYy54bWysU02PEzEMvSPxH6Lc6bRFy8eo0z10BRcE&#10;Fbv8gGzG6UQkceSEzvTf46TtLAK0B8TFE8d+z36OZ3M7eSeOQMli6ORqsZQCgsbehkMnvz18ePVO&#10;ipRV6JXDAJ08QZK325cvNmNsYY0Duh5IMElI7Rg7OeQc26ZJegCv0gIjBA4aJK8yu3RoelIjs3vX&#10;rJfLN82I1EdCDSnx7d05KLeV3xjQ+YsxCbJwneTecrVU7WOxzXaj2gOpOFh9aUP9Qxde2cBFZ6o7&#10;lZX4QfYPKm81YUKTFxp9g8ZYDVUDq1ktf1NzP6gIVQsPJ8V5TOn/0erPxz0J23fy7Y0UQXl+o/tM&#10;yh6GLHYYAk8QSXCQJzXG1DJgF/Z08VLcU5E9GfLly4LEVKd7mqcLUxaaL9fvb9aliL6GmidcpJQ/&#10;AnpRDp10NhTdqlXHTylzLU69prBT+jhXrqd8clCSXfgKhrVwrdcVXbcIdo7EUfH7999XRQVz1cwC&#10;Mda5GbR8HnTJLTComzUD188D5+xaEUOegd4GpL+B83Rt1Zzzr6rPWovsR+xP9R3qOHg9qrLLKpf9&#10;+9Wv8KcfbvsTAAD//wMAUEsDBBQABgAIAAAAIQAXztdq3wAAAAsBAAAPAAAAZHJzL2Rvd25yZXYu&#10;eG1sTI/NTsMwEITvSLyDtUjcqJMSUhPiVAgJuNIUqeLmxs4PxOsodtrQp2crIcFtd2c0+02+nm3P&#10;Dmb0nUMJ8SICZrByusNGwvv2+UYA80GhVr1DI+HbeFgXlxe5yrQ74sYcytAwCkGfKQltCEPGua9a&#10;Y5VfuMEgabUbrQq0jg3XozpSuO35MopSblWH9KFVg3lqTfVVTlZCKtJdXCfl8hRPL/Xbh9i+bj5P&#10;Ul5fzY8PwIKZw58ZzviEDgUx7d2E2rNegkhWd2Ql4TalgRziPqF2+98LL3L+v0PxAwAA//8DAFBL&#10;AQItABQABgAIAAAAIQC2gziS/gAAAOEBAAATAAAAAAAAAAAAAAAAAAAAAABbQ29udGVudF9UeXBl&#10;c10ueG1sUEsBAi0AFAAGAAgAAAAhADj9If/WAAAAlAEAAAsAAAAAAAAAAAAAAAAALwEAAF9yZWxz&#10;Ly5yZWxzUEsBAi0AFAAGAAgAAAAhAMtMVqC3AQAAuAMAAA4AAAAAAAAAAAAAAAAALgIAAGRycy9l&#10;Mm9Eb2MueG1sUEsBAi0AFAAGAAgAAAAhABfO12rfAAAACwEAAA8AAAAAAAAAAAAAAAAAEQQAAGRy&#10;cy9kb3ducmV2LnhtbFBLBQYAAAAABAAEAPMAAAAd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6848" behindDoc="0" locked="0" layoutInCell="1" allowOverlap="1" wp14:anchorId="526D5A74" wp14:editId="4833FF23">
                <wp:simplePos x="0" y="0"/>
                <wp:positionH relativeFrom="column">
                  <wp:posOffset>5381625</wp:posOffset>
                </wp:positionH>
                <wp:positionV relativeFrom="paragraph">
                  <wp:posOffset>314325</wp:posOffset>
                </wp:positionV>
                <wp:extent cx="295275" cy="0"/>
                <wp:effectExtent l="57150" t="38100" r="47625" b="95250"/>
                <wp:wrapNone/>
                <wp:docPr id="74" name="Straight Connector 7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23.75pt,24.75pt" to="44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83uQEAALgDAAAOAAAAZHJzL2Uyb0RvYy54bWysU8Fu2zAMvQ/oPwi6N3a8dd2MOD2k6C7D&#10;FqzdB6iyFAuTRIHSYufvRymJW2xDD0UvtCjyPfJR9OpmcpbtFUYDvuPLRc2Z8hJ643cd//lwd/mJ&#10;s5iE74UFrzp+UJHfrC/ercbQqgYGsL1CRiQ+tmPo+JBSaKsqykE5ERcQlKegBnQikYu7qkcxEruz&#10;VVPXH6sRsA8IUsVIt7fHIF8Xfq2VTN+1jiox23HqLRWLxT5mW61Xot2hCIORpzbEK7pwwngqOlPd&#10;iiTYbzT/UDkjESLotJDgKtDaSFU0kJpl/Zea+0EEVbTQcGKYxxTfjlZ+22+Rmb7j1x8488LRG90n&#10;FGY3JLYB72mCgIyCNKkxxJYAG7/FkxfDFrPsSaPLXxLEpjLdwzxdNSUm6bL5fNVcX3Emz6HqCRcw&#10;pi8KHMuHjlvjs27Riv3XmKgWpZ5TyMl9HCuXUzpYlZOt/6E0aaFa7wu6bJHaWGR7Qe/f/1pmFcRV&#10;MjNEG2tnUP0y6JSbYaps1gxsXgbO2aUi+DQDnfGA/wOn6dyqPuafVR+1ZtmP0B/KO5Rx0HoUZadV&#10;zvv33C/wpx9u/QcAAP//AwBQSwMEFAAGAAgAAAAhAGFuATXfAAAACQEAAA8AAABkcnMvZG93bnJl&#10;di54bWxMj81OwzAQhO9IvIO1SNyokyoEN41TISTgSlMk1Jsbb34gtqPYaUOfnkU9wGm1O6PZb/LN&#10;bHp2xNF3zkqIFxEwtJXTnW0kvO+e7wQwH5TVqncWJXyjh01xfZWrTLuT3eKxDA2jEOszJaENYcg4&#10;91WLRvmFG9CSVrvRqEDr2HA9qhOFm54voyjlRnWWPrRqwKcWq69yMhJSkX7EdVIuz/H0Ur/txe51&#10;+3mW8vZmflwDCziHPzP84hM6FMR0cJPVnvUSRPJwT1YJyYomGcQqoXKHy4EXOf/foPgBAAD//wMA&#10;UEsBAi0AFAAGAAgAAAAhALaDOJL+AAAA4QEAABMAAAAAAAAAAAAAAAAAAAAAAFtDb250ZW50X1R5&#10;cGVzXS54bWxQSwECLQAUAAYACAAAACEAOP0h/9YAAACUAQAACwAAAAAAAAAAAAAAAAAvAQAAX3Jl&#10;bHMvLnJlbHNQSwECLQAUAAYACAAAACEA8aR/N7kBAAC4AwAADgAAAAAAAAAAAAAAAAAuAgAAZHJz&#10;L2Uyb0RvYy54bWxQSwECLQAUAAYACAAAACEAYW4BNd8AAAAJAQAADwAAAAAAAAAAAAAAAAATBAAA&#10;ZHJzL2Rvd25yZXYueG1sUEsFBgAAAAAEAAQA8wAAAB8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5824" behindDoc="0" locked="0" layoutInCell="1" allowOverlap="1" wp14:anchorId="0DCFCA3E" wp14:editId="778E6EE8">
                <wp:simplePos x="0" y="0"/>
                <wp:positionH relativeFrom="column">
                  <wp:posOffset>2362200</wp:posOffset>
                </wp:positionH>
                <wp:positionV relativeFrom="paragraph">
                  <wp:posOffset>2152650</wp:posOffset>
                </wp:positionV>
                <wp:extent cx="295275" cy="9525"/>
                <wp:effectExtent l="57150" t="38100" r="47625" b="85725"/>
                <wp:wrapNone/>
                <wp:docPr id="73" name="Straight Connector 73"/>
                <wp:cNvGraphicFramePr/>
                <a:graphic xmlns:a="http://schemas.openxmlformats.org/drawingml/2006/main">
                  <a:graphicData uri="http://schemas.microsoft.com/office/word/2010/wordprocessingShape">
                    <wps:wsp>
                      <wps:cNvCnPr/>
                      <wps:spPr>
                        <a:xfrm>
                          <a:off x="0" y="0"/>
                          <a:ext cx="2952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73"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pt,169.5pt" to="209.2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sugEAALsDAAAOAAAAZHJzL2Uyb0RvYy54bWysU02P0zAQvSPxHyzfadKsykLUdA9dwQVB&#10;xS4/wOuMGwt/aWya9N8zdtosArQHxMWxPfPezHuebO8ma9gJMGrvOr5e1ZyBk77X7tjxb48f3rzj&#10;LCbhemG8g46fIfK73etX2zG00PjBmx6QEYmL7Rg6PqQU2qqKcgAr4soHcBRUHq1IdMRj1aMYid2a&#10;qqnrt9XosQ/oJcRIt/dzkO8Kv1Ig0xelIiRmOk69pbJiWZ/yWu22oj2iCIOWlzbEP3RhhXZUdKG6&#10;F0mwH6j/oLJaoo9epZX0tvJKaQlFA6lZ17+peRhEgKKFzIlhsSn+P1r5+XRApvuO395w5oSlN3pI&#10;KPRxSGzvnSMHPTIKklNjiC0B9u6Al1MMB8yyJ4U2f0kQm4q758VdmBKTdNm83zS3G84khWi7yYzV&#10;MzRgTB/BW5Y3HTfaZemiFadPMc2p1xTC5Vbm4mWXzgZysnFfQZEcKndT0GWQYG+QnQSNQP99fSlb&#10;MjNEaWMWUP0y6JKbYVCGawE2LwOX7FLRu7QArXYe/wZO07VVNedfVc9as+wn35/LUxQ7aEKKoZdp&#10;ziP467nAn/+53U8AAAD//wMAUEsDBBQABgAIAAAAIQA40fkI4QAAAAsBAAAPAAAAZHJzL2Rvd25y&#10;ZXYueG1sTI9PT4NAEMXvJn6HzZh4swuUIiJLY0zUq6UmxtsWhj/KzhJ2abGf3vGktzczL29+L98u&#10;ZhBHnFxvSUG4CkAgVbbuqVXwtn+6SUE4r6nWgyVU8I0OtsXlRa6z2p5oh8fSt4JDyGVaQef9mEnp&#10;qg6Ndis7IvGtsZPRnseplfWkTxxuBhkFQSKN7ok/dHrExw6rr3I2CpI0eQ+buIzO4fzcvH6k+5fd&#10;51mp66vl4R6Ex8X/meEXn9GhYKaDnal2YlCwvo24i2exvmPBjjhMNyAOvImDDcgil/87FD8AAAD/&#10;/wMAUEsBAi0AFAAGAAgAAAAhALaDOJL+AAAA4QEAABMAAAAAAAAAAAAAAAAAAAAAAFtDb250ZW50&#10;X1R5cGVzXS54bWxQSwECLQAUAAYACAAAACEAOP0h/9YAAACUAQAACwAAAAAAAAAAAAAAAAAvAQAA&#10;X3JlbHMvLnJlbHNQSwECLQAUAAYACAAAACEA5Jzv7LoBAAC7AwAADgAAAAAAAAAAAAAAAAAuAgAA&#10;ZHJzL2Uyb0RvYy54bWxQSwECLQAUAAYACAAAACEAONH5COEAAAALAQAADwAAAAAAAAAAAAAAAAAU&#10;BAAAZHJzL2Rvd25yZXYueG1sUEsFBgAAAAAEAAQA8wAAACI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4800" behindDoc="0" locked="0" layoutInCell="1" allowOverlap="1" wp14:anchorId="2E41B7F0" wp14:editId="2A3A3D31">
                <wp:simplePos x="0" y="0"/>
                <wp:positionH relativeFrom="column">
                  <wp:posOffset>3543300</wp:posOffset>
                </wp:positionH>
                <wp:positionV relativeFrom="paragraph">
                  <wp:posOffset>2790825</wp:posOffset>
                </wp:positionV>
                <wp:extent cx="0" cy="304800"/>
                <wp:effectExtent l="76200" t="19050" r="76200" b="76200"/>
                <wp:wrapNone/>
                <wp:docPr id="72" name="Straight Connector 7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79pt,219.75pt" to="279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sZuAEAALgDAAAOAAAAZHJzL2Uyb0RvYy54bWysU8GO0zAQvSPxD5bvNGkXwSpquoeu4IKg&#10;YtkP8DrjxsL2WGPTtH/P2G2zCNAeEBfHY897M+95sr47eicOQMli6OVy0UoBQeNgw76Xj98+vLmV&#10;ImUVBuUwQC9PkOTd5vWr9RQ7WOGIbgASTBJSN8VejjnHrmmSHsGrtMAIgS8NkleZQ9o3A6mJ2b1r&#10;Vm37rpmQhkioISU+vT9fyk3lNwZ0/mJMgixcL7m3XFeq61NZm81adXtScbT60ob6hy68soGLzlT3&#10;Kivxg+wfVN5qwoQmLzT6Bo2xGqoGVrNsf1PzMKoIVQubk+JsU/p/tPrzYUfCDr18v5IiKM9v9JBJ&#10;2f2YxRZDYAeRBF+yU1NMHQO2YUeXKMUdFdlHQ758WZA4VndPs7twzEKfDzWf3rRvb9tqfPOMi5Ty&#10;R0AvyqaXzoaiW3Xq8CllrsWp1xQOSh/nynWXTw5KsgtfwbAWrnVT0XWKYOtIHBS///B9WVQwV80s&#10;EGOdm0Hty6BLboFBnawZuHoZOGfXihjyDPQ2IP0NnI/XVs05/6r6rLXIfsLhVN+h2sHjUZVdRrnM&#10;369xhT//cJufAAAA//8DAFBLAwQUAAYACAAAACEAee1+luAAAAALAQAADwAAAGRycy9kb3ducmV2&#10;LnhtbEyPzU7DMBCE70i8g7VI3KiT0qQmxKkQEnClaSXEzY03PxCvo9hpQ58eIw5w3NnRzDf5ZjY9&#10;O+LoOksS4kUEDKmyuqNGwn73dCOAOa9Iq94SSvhCB5vi8iJXmbYn2uKx9A0LIeQyJaH1fsg4d1WL&#10;RrmFHZDCr7ajUT6cY8P1qE4h3PR8GUUpN6qj0NCqAR9brD7LyUhIRfoW16tyeY6n5/r1Xexeth9n&#10;Ka+v5od7YB5n/2eGH/yADkVgOtiJtGO9hCQRYYuXsLq9S4AFx69yCIpYJ8CLnP/fUHwDAAD//wMA&#10;UEsBAi0AFAAGAAgAAAAhALaDOJL+AAAA4QEAABMAAAAAAAAAAAAAAAAAAAAAAFtDb250ZW50X1R5&#10;cGVzXS54bWxQSwECLQAUAAYACAAAACEAOP0h/9YAAACUAQAACwAAAAAAAAAAAAAAAAAvAQAAX3Jl&#10;bHMvLnJlbHNQSwECLQAUAAYACAAAACEA97ibGbgBAAC4AwAADgAAAAAAAAAAAAAAAAAuAgAAZHJz&#10;L2Uyb0RvYy54bWxQSwECLQAUAAYACAAAACEAee1+luAAAAALAQAADwAAAAAAAAAAAAAAAAASBAAA&#10;ZHJzL2Rvd25yZXYueG1sUEsFBgAAAAAEAAQA8wAAAB8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3776" behindDoc="0" locked="0" layoutInCell="1" allowOverlap="1" wp14:anchorId="174A53D3" wp14:editId="197E8305">
                <wp:simplePos x="0" y="0"/>
                <wp:positionH relativeFrom="column">
                  <wp:posOffset>1295400</wp:posOffset>
                </wp:positionH>
                <wp:positionV relativeFrom="paragraph">
                  <wp:posOffset>4095750</wp:posOffset>
                </wp:positionV>
                <wp:extent cx="0" cy="304800"/>
                <wp:effectExtent l="76200" t="19050" r="76200" b="76200"/>
                <wp:wrapNone/>
                <wp:docPr id="71" name="Straight Connector 7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02pt,322.5pt" to="102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pB7twEAALgDAAAOAAAAZHJzL2Uyb0RvYy54bWysU8GO0zAQvSPxD5bvNGkXwSpquoeu4IKg&#10;YtkP8DrjxsL2WGPTtH/P2G2zCNAeEBfHY897M+95sr47eicOQMli6OVy0UoBQeNgw76Xj98+vLmV&#10;ImUVBuUwQC9PkOTd5vWr9RQ7WOGIbgASTBJSN8VejjnHrmmSHsGrtMAIgS8NkleZQ9o3A6mJ2b1r&#10;Vm37rpmQhkioISU+vT9fyk3lNwZ0/mJMgixcL7m3XFeq61NZm81adXtScbT60ob6hy68soGLzlT3&#10;Kivxg+wfVN5qwoQmLzT6Bo2xGqoGVrNsf1PzMKoIVQubk+JsU/p/tPrzYUfCDr18v5QiKM9v9JBJ&#10;2f2YxRZDYAeRBF+yU1NMHQO2YUeXKMUdFdlHQ758WZA4VndPs7twzEKfDzWf3rRvb9tqfPOMi5Ty&#10;R0AvyqaXzoaiW3Xq8CllrsWp1xQOSh/nynWXTw5KsgtfwbAWrnVT0XWKYOtIHBS///C9qmCumlkg&#10;xjo3g9qXQZfcAoM6WTNw9TJwzq4VMeQZ6G1A+hs4H6+tmnP+VfVZa5H9hMOpvkO1g8ejunQZ5TJ/&#10;v8YV/vzDbX4CAAD//wMAUEsDBBQABgAIAAAAIQBsIZKs3wAAAAsBAAAPAAAAZHJzL2Rvd25yZXYu&#10;eG1sTI/NTsMwEITvSLyDtUjcqJ2QRiHEqRAScKUpEuLmxpsfiO0odtrQp+8iDnDbnR3NflNsFjOw&#10;A06+d1ZCtBLA0NZO97aV8LZ7usmA+aCsVoOzKOEbPWzKy4tC5dod7RYPVWgZhVifKwldCGPOua87&#10;NMqv3IiWbo2bjAq0Ti3XkzpSuBl4LETKjeotfejUiI8d1l/VbCSkWfoeNUkVn6L5uXn9yHYv28+T&#10;lNdXy8M9sIBL+DPDDz6hQ0lMezdb7dkgIRYJdQkUlqxpIMevsifl7lYALwv+v0N5BgAA//8DAFBL&#10;AQItABQABgAIAAAAIQC2gziS/gAAAOEBAAATAAAAAAAAAAAAAAAAAAAAAABbQ29udGVudF9UeXBl&#10;c10ueG1sUEsBAi0AFAAGAAgAAAAhADj9If/WAAAAlAEAAAsAAAAAAAAAAAAAAAAALwEAAF9yZWxz&#10;Ly5yZWxzUEsBAi0AFAAGAAgAAAAhAPiGkHu3AQAAuAMAAA4AAAAAAAAAAAAAAAAALgIAAGRycy9l&#10;Mm9Eb2MueG1sUEsBAi0AFAAGAAgAAAAhAGwhkqzfAAAACwEAAA8AAAAAAAAAAAAAAAAAEQQAAGRy&#10;cy9kb3ducmV2LnhtbFBLBQYAAAAABAAEAPMAAAAd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1728" behindDoc="0" locked="0" layoutInCell="1" allowOverlap="1" wp14:anchorId="25752797" wp14:editId="1A7C9E5B">
                <wp:simplePos x="0" y="0"/>
                <wp:positionH relativeFrom="column">
                  <wp:posOffset>3571875</wp:posOffset>
                </wp:positionH>
                <wp:positionV relativeFrom="paragraph">
                  <wp:posOffset>4286250</wp:posOffset>
                </wp:positionV>
                <wp:extent cx="0" cy="304800"/>
                <wp:effectExtent l="76200" t="19050" r="76200" b="76200"/>
                <wp:wrapNone/>
                <wp:docPr id="69" name="Straight Connector 6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81.25pt,337.5pt" to="281.2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LfuAEAALgDAAAOAAAAZHJzL2Uyb0RvYy54bWysU8GO0zAQvSPxD5bvNGkXrZao6R66gguC&#10;ioUP8DrjxsL2WGPTtH/P2G2zCNAeEBfHY897M+95sr4/eicOQMli6OVy0UoBQeNgw76X376+f3Mn&#10;RcoqDMphgF6eIMn7zetX6yl2sMIR3QAkmCSkboq9HHOOXdMkPYJXaYERAl8aJK8yh7RvBlITs3vX&#10;rNr2tpmQhkioISU+fThfyk3lNwZ0/mxMgixcL7m3XFeq61NZm81adXtScbT60ob6hy68soGLzlQP&#10;Kivxg+wfVN5qwoQmLzT6Bo2xGqoGVrNsf1PzOKoIVQubk+JsU/p/tPrTYUfCDr28fSdFUJ7f6DGT&#10;svsxiy2GwA4iCb5kp6aYOgZsw44uUYo7KrKPhnz5siBxrO6eZnfhmIU+H2o+vWnf3rXV+OYZFynl&#10;D4BelE0vnQ1Ft+rU4WPKXItTrykclD7OlesunxyUZBe+gGEtXOumousUwdaROCh+/+H7sqhgrppZ&#10;IMY6N4Pal0GX3AKDOlkzcPUycM6uFTHkGehtQPobOB+vrZpz/lX1WWuR/YTDqb5DtYPHoyq7jHKZ&#10;v1/jCn/+4TY/AQAA//8DAFBLAwQUAAYACAAAACEAh74MYd8AAAALAQAADwAAAGRycy9kb3ducmV2&#10;LnhtbEyPTU+DQBCG7yb+h82YeLMLKJQgS2NM1KulJsbbFoYPZWcJu7TYX++YHvQ4M2+eed58s5hB&#10;HHByvSUF4SoAgVTZuqdWwdvu6SYF4bymWg+WUME3OtgUlxe5zmp7pC0eSt8KhpDLtILO+zGT0lUd&#10;Gu1WdkTiW2Mnoz2PUyvrSR8ZbgYZBUEije6JP3R6xMcOq69yNgqSNHkPm7syOoXzc/P6ke5etp8n&#10;pa6vlod7EB4X/xeGX31Wh4Kd9nam2olBQZxEMUcZto65FCfOm72CdXQbgCxy+b9D8QMAAP//AwBQ&#10;SwECLQAUAAYACAAAACEAtoM4kv4AAADhAQAAEwAAAAAAAAAAAAAAAAAAAAAAW0NvbnRlbnRfVHlw&#10;ZXNdLnhtbFBLAQItABQABgAIAAAAIQA4/SH/1gAAAJQBAAALAAAAAAAAAAAAAAAAAC8BAABfcmVs&#10;cy8ucmVsc1BLAQItABQABgAIAAAAIQD0ImLfuAEAALgDAAAOAAAAAAAAAAAAAAAAAC4CAABkcnMv&#10;ZTJvRG9jLnhtbFBLAQItABQABgAIAAAAIQCHvgxh3wAAAAsBAAAPAAAAAAAAAAAAAAAAABIEAABk&#10;cnMvZG93bnJldi54bWxQSwUGAAAAAAQABADzAAAAH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2752" behindDoc="0" locked="0" layoutInCell="1" allowOverlap="1" wp14:anchorId="39D3BC03" wp14:editId="0AE0865A">
                <wp:simplePos x="0" y="0"/>
                <wp:positionH relativeFrom="column">
                  <wp:posOffset>-200025</wp:posOffset>
                </wp:positionH>
                <wp:positionV relativeFrom="paragraph">
                  <wp:posOffset>371475</wp:posOffset>
                </wp:positionV>
                <wp:extent cx="295275" cy="0"/>
                <wp:effectExtent l="57150" t="38100" r="47625" b="95250"/>
                <wp:wrapNone/>
                <wp:docPr id="70" name="Straight Connector 70"/>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75pt,29.25pt" to="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sGuAEAALgDAAAOAAAAZHJzL2Uyb0RvYy54bWysU8GOEzEMvSPxD1HudNqiZWHU6R66gguC&#10;ioUPyGacTkQSR07oTP8eJ21nEaA9IC6eOPaz/V48m7vJO3EEShZDJ1eLpRQQNPY2HDr57ev7V2+l&#10;SFmFXjkM0MkTJHm3ffliM8YW1jig64EEFwmpHWMnh5xj2zRJD+BVWmCEwEGD5FVmlw5NT2rk6t41&#10;6+XyTTMi9ZFQQ0p8e38Oym2tbwzo/NmYBFm4TvJsuVqq9rHYZrtR7YFUHKy+jKH+YQqvbOCmc6l7&#10;lZX4QfaPUt5qwoQmLzT6Bo2xGioHZrNa/sbmYVARKhcWJ8VZpvT/yupPxz0J23fyluUJyvMbPWRS&#10;9jBkscMQWEEkwUFWaoypZcAu7OnipbinQnsy5MuXCYmpqnua1YUpC82X63c369sbKfQ11DzhIqX8&#10;AdCLcuiks6HwVq06fkyZe3HqNYWdMse5cz3lk4OS7MIXMMyFe72u6LpFsHMkjorfv/++Kiy4Vs0s&#10;EGOdm0HL50GX3AKDulkzcP08cM6uHTHkGehtQPobOE/XUc05/8r6zLXQfsT+VN+hysHrUZldVrns&#10;369+hT/9cNufAAAA//8DAFBLAwQUAAYACAAAACEAcB9oJtwAAAAIAQAADwAAAGRycy9kb3ducmV2&#10;LnhtbEyPTUvDQBCG74L/YRnBW7tJNSGk2RQR1KtNBfG2TSYfNTsbsps29tc7xUM9DS/z8H5km9n0&#10;4oij6ywpCJcBCKTSVh01Cj52L4sEhPOaKt1bQgU/6GCT395kOq3sibZ4LHwj2IRcqhW03g+plK5s&#10;0Wi3tAMS/2o7Gu1Zjo2sRn1ic9PLVRDE0uiOOKHVAz63WH4Xk1EQJ/FnWD8Wq3M4vdbvX8nubXs4&#10;K3V/Nz+tQXic/RWGS32uDjl32tuJKid6BYuHMGJUQZTwvQARb9v/aZln8v+A/BcAAP//AwBQSwEC&#10;LQAUAAYACAAAACEAtoM4kv4AAADhAQAAEwAAAAAAAAAAAAAAAAAAAAAAW0NvbnRlbnRfVHlwZXNd&#10;LnhtbFBLAQItABQABgAIAAAAIQA4/SH/1gAAAJQBAAALAAAAAAAAAAAAAAAAAC8BAABfcmVscy8u&#10;cmVsc1BLAQItABQABgAIAAAAIQDaDksGuAEAALgDAAAOAAAAAAAAAAAAAAAAAC4CAABkcnMvZTJv&#10;RG9jLnhtbFBLAQItABQABgAIAAAAIQBwH2gm3AAAAAgBAAAPAAAAAAAAAAAAAAAAABIEAABkcnMv&#10;ZG93bnJldi54bWxQSwUGAAAAAAQABADzAAAAGw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20704" behindDoc="0" locked="0" layoutInCell="1" allowOverlap="1" wp14:anchorId="628ED434" wp14:editId="1C6FC0DC">
                <wp:simplePos x="0" y="0"/>
                <wp:positionH relativeFrom="column">
                  <wp:posOffset>4781550</wp:posOffset>
                </wp:positionH>
                <wp:positionV relativeFrom="paragraph">
                  <wp:posOffset>1504950</wp:posOffset>
                </wp:positionV>
                <wp:extent cx="19050" cy="247650"/>
                <wp:effectExtent l="76200" t="19050" r="57150" b="76200"/>
                <wp:wrapNone/>
                <wp:docPr id="68" name="Straight Connector 68"/>
                <wp:cNvGraphicFramePr/>
                <a:graphic xmlns:a="http://schemas.openxmlformats.org/drawingml/2006/main">
                  <a:graphicData uri="http://schemas.microsoft.com/office/word/2010/wordprocessingShape">
                    <wps:wsp>
                      <wps:cNvCnPr/>
                      <wps:spPr>
                        <a:xfrm>
                          <a:off x="0" y="0"/>
                          <a:ext cx="190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18.5pt" to="37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AQuwEAALwDAAAOAAAAZHJzL2Uyb0RvYy54bWysU8GO0zAQvSPxD5bvNGmBwkZN99AVXBBU&#10;LHyA17EbC9tjjU2T/j1jJ80iQHtYcXE8nnkz895Mdrejs+ysMBrwLV+vas6Ul9AZf2r5928fXr3n&#10;LCbhO2HBq5ZfVOS3+5cvdkNo1AZ6sJ1CRkl8bIbQ8j6l0FRVlL1yIq4gKE9ODehEIhNPVYdioOzO&#10;Vpu63lYDYBcQpIqRXu8mJ9+X/Formb5oHVVituXUWyonlvMhn9V+J5oTitAbObchntGFE8ZT0SXV&#10;nUiC/UTzVypnJEIEnVYSXAVaG6kKB2Kzrv9gc9+LoAoXEieGRab4/9LKz+cjMtO1fEuT8sLRjO4T&#10;CnPqEzuA96QgICMnKTWE2BDg4I84WzEcMdMeNbr8JUJsLOpeFnXVmJikx/VN/ZZGIMmzefNuS3dK&#10;Uj1iA8b0UYFj+dJya3zmLhpx/hTTFHoNIVzuZapebuliVQ62/qvSxIfqvS7osknqYJGdBe1A92M9&#10;ly2RGaKNtQuofho0x2aYKtu1ADdPA5foUhF8WoDOeMB/gdN4bVVP8VfWE9dM+wG6S5lFkYNWpAg6&#10;r3Pewd/tAn/86fa/AAAA//8DAFBLAwQUAAYACAAAACEAOIIOxeAAAAALAQAADwAAAGRycy9kb3du&#10;cmV2LnhtbEyPT0+DQBDF7yZ+h82YeLML1AJBlsaYqFdLTYy3LQx/lJ0l7NJiP73jqd7ezLy8+b18&#10;u5hBHHFyvSUF4SoAgVTZuqdWwfv++S4F4bymWg+WUMEPOtgW11e5zmp7oh0eS98KDiGXaQWd92Mm&#10;pas6NNqt7IjEt8ZORnsep1bWkz5xuBlkFASxNLon/tDpEZ86rL7L2SiI0/gjbO7L6BzOL83bZ7p/&#10;3X2dlbq9WR4fQHhc/MUMf/iMDgUzHexMtRODgmSz5i5eQbROWLAj2cQsDrxJWMgil/87FL8AAAD/&#10;/wMAUEsBAi0AFAAGAAgAAAAhALaDOJL+AAAA4QEAABMAAAAAAAAAAAAAAAAAAAAAAFtDb250ZW50&#10;X1R5cGVzXS54bWxQSwECLQAUAAYACAAAACEAOP0h/9YAAACUAQAACwAAAAAAAAAAAAAAAAAvAQAA&#10;X3JlbHMvLnJlbHNQSwECLQAUAAYACAAAACEA2IqAELsBAAC8AwAADgAAAAAAAAAAAAAAAAAuAgAA&#10;ZHJzL2Uyb0RvYy54bWxQSwECLQAUAAYACAAAACEAOIIOxeAAAAALAQAADwAAAAAAAAAAAAAAAAAV&#10;BAAAZHJzL2Rvd25yZXYueG1sUEsFBgAAAAAEAAQA8wAAACI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9680" behindDoc="0" locked="0" layoutInCell="1" allowOverlap="1" wp14:anchorId="064675F7" wp14:editId="5828477E">
                <wp:simplePos x="0" y="0"/>
                <wp:positionH relativeFrom="column">
                  <wp:posOffset>6419850</wp:posOffset>
                </wp:positionH>
                <wp:positionV relativeFrom="paragraph">
                  <wp:posOffset>-247650</wp:posOffset>
                </wp:positionV>
                <wp:extent cx="0" cy="304800"/>
                <wp:effectExtent l="76200" t="19050" r="76200" b="76200"/>
                <wp:wrapNone/>
                <wp:docPr id="67" name="Straight Connector 6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05.5pt,-19.5pt" to="50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h15uAEAALgDAAAOAAAAZHJzL2Uyb0RvYy54bWysU8GO0zAQvSPxD5bvNGkXLauo6R66gguC&#10;ioUP8DrjxsL2WGPTtH/P2G2zCNAeEBfHY897M+95sr4/eicOQMli6OVy0UoBQeNgw76X376+f3Mn&#10;RcoqDMphgF6eIMn7zetX6yl2sMIR3QAkmCSkboq9HHOOXdMkPYJXaYERAl8aJK8yh7RvBlITs3vX&#10;rNr2tpmQhkioISU+fThfyk3lNwZ0/mxMgixcL7m3XFeq61NZm81adXtScbT60ob6hy68soGLzlQP&#10;Kivxg+wfVN5qwoQmLzT6Bo2xGqoGVrNsf1PzOKoIVQubk+JsU/p/tPrTYUfCDr28fSdFUJ7f6DGT&#10;svsxiy2GwA4iCb5kp6aYOgZsw44uUYo7KrKPhnz5siBxrO6eZnfhmIU+H2o+vWnf3rXV+OYZFynl&#10;D4BelE0vnQ1Ft+rU4WPKXItTrykclD7OlesunxyUZBe+gGEtXOumousUwdaROCh+/+H7sqhgrppZ&#10;IMY6N4Pal0GX3AKDOlkzcPUycM6uFTHkGehtQPobOB+vrZpz/lX1WWuR/YTDqb5DtYPHoyq7jHKZ&#10;v1/jCn/+4TY/AQAA//8DAFBLAwQUAAYACAAAACEAy8gWGd0AAAALAQAADwAAAGRycy9kb3ducmV2&#10;LnhtbExPy07DMBC8V+IfrEXi1jopKAohToWQgCtNkRA3N948IF5HsdOGfn234gC3nYdmZ/LNbHtx&#10;wNF3jhTEqwgEUuVMR42C993zMgXhgyaje0eo4Ac9bIqrRa4z4460xUMZGsEh5DOtoA1hyKT0VYtW&#10;+5UbkFir3Wh1YDg20oz6yOG2l+soSqTVHfGHVg/41GL1XU5WQZImH3F9V65P8fRSv32mu9ft10mp&#10;m+v58QFEwDn8meFSn6tDwZ32biLjRc84imMeExQsb+/5uFh+qb0CJmSRy/8bijMAAAD//wMAUEsB&#10;Ai0AFAAGAAgAAAAhALaDOJL+AAAA4QEAABMAAAAAAAAAAAAAAAAAAAAAAFtDb250ZW50X1R5cGVz&#10;XS54bWxQSwECLQAUAAYACAAAACEAOP0h/9YAAACUAQAACwAAAAAAAAAAAAAAAAAvAQAAX3JlbHMv&#10;LnJlbHNQSwECLQAUAAYACAAAACEAvAodebgBAAC4AwAADgAAAAAAAAAAAAAAAAAuAgAAZHJzL2Uy&#10;b0RvYy54bWxQSwECLQAUAAYACAAAACEAy8gWGd0AAAALAQAADwAAAAAAAAAAAAAAAAASBAAAZHJz&#10;L2Rvd25yZXYueG1sUEsFBgAAAAAEAAQA8wAAABw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8656" behindDoc="0" locked="0" layoutInCell="1" allowOverlap="1" wp14:anchorId="1C4B808C" wp14:editId="178F312F">
                <wp:simplePos x="0" y="0"/>
                <wp:positionH relativeFrom="column">
                  <wp:posOffset>4743450</wp:posOffset>
                </wp:positionH>
                <wp:positionV relativeFrom="paragraph">
                  <wp:posOffset>-438150</wp:posOffset>
                </wp:positionV>
                <wp:extent cx="0" cy="304800"/>
                <wp:effectExtent l="76200" t="19050" r="76200" b="76200"/>
                <wp:wrapNone/>
                <wp:docPr id="66" name="Straight Connector 6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73.5pt,-34.5pt" to="37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TuuAEAALgDAAAOAAAAZHJzL2Uyb0RvYy54bWysU8tu2zAQvBfoPxC815KdwggEyzk4SC9B&#10;azTtBzDU0iLCF5aMJf99l5StFEmQQ9ELxSV3ZneGq83NaA07AkbtXcuXi5ozcNJ32h1a/vvX3Zdr&#10;zmISrhPGO2j5CSK/2X7+tBlCAyvfe9MBMiJxsRlCy/uUQlNVUfZgRVz4AI4ulUcrEoV4qDoUA7Fb&#10;U63qel0NHruAXkKMdHo7XfJt4VcKZPqhVITETMupt1RWLOtjXqvtRjQHFKHX8tyG+IcurNCOis5U&#10;tyIJ9oz6DZXVEn30Ki2kt5VXSksoGkjNsn6l5qEXAYoWMieG2ab4/2jl9+Meme5avl5z5oSlN3pI&#10;KPShT2znnSMHPTK6JKeGEBsC7Nwez1EMe8yyR4U2f0kQG4u7p9ldGBOT06Gk06v663VdjK9ecAFj&#10;+gbesrxpudEu6xaNON7HRLUo9ZJCQe5jqlx26WQgJxv3ExRpoVpXBV2mCHYG2VHQ+3dPy6yCuEpm&#10;hihtzAyqPwadczMMymTNwNXHwDm7VPQuzUCrncf3wGm8tKqm/IvqSWuW/ei7U3mHYgeNR1F2HuU8&#10;f3/HBf7yw23/AAAA//8DAFBLAwQUAAYACAAAACEA6KSDN+AAAAALAQAADwAAAGRycy9kb3ducmV2&#10;LnhtbEyPT0+DQBDF7yZ+h82YeGsXSEMpZWmMiXq11MR428LwR9lZwi4t9tM7xkO9zbx5efN72W42&#10;vTjh6DpLCsJlAAKptFVHjYK3w9MiAeG8pkr3llDBNzrY5bc3mU4re6Y9ngrfCA4hl2oFrfdDKqUr&#10;WzTaLe2AxLfajkZ7XsdGVqM+c7jpZRQEsTS6I/7Q6gEfWyy/iskoiJP4PaxXRXQJp+f69SM5vOw/&#10;L0rd380PWxAeZ381wy8+o0POTEc7UeVEr2C9WnMXr2ARb3hgx59yZCUKA5B5Jv93yH8AAAD//wMA&#10;UEsBAi0AFAAGAAgAAAAhALaDOJL+AAAA4QEAABMAAAAAAAAAAAAAAAAAAAAAAFtDb250ZW50X1R5&#10;cGVzXS54bWxQSwECLQAUAAYACAAAACEAOP0h/9YAAACUAQAACwAAAAAAAAAAAAAAAAAvAQAAX3Jl&#10;bHMvLnJlbHNQSwECLQAUAAYACAAAACEAhuI07rgBAAC4AwAADgAAAAAAAAAAAAAAAAAuAgAAZHJz&#10;L2Uyb0RvYy54bWxQSwECLQAUAAYACAAAACEA6KSDN+AAAAALAQAADwAAAAAAAAAAAAAAAAASBAAA&#10;ZHJzL2Rvd25yZXYueG1sUEsFBgAAAAAEAAQA8wAAAB8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6608" behindDoc="0" locked="0" layoutInCell="1" allowOverlap="1" wp14:anchorId="6B5EA5FF" wp14:editId="2913243F">
                <wp:simplePos x="0" y="0"/>
                <wp:positionH relativeFrom="column">
                  <wp:posOffset>504825</wp:posOffset>
                </wp:positionH>
                <wp:positionV relativeFrom="paragraph">
                  <wp:posOffset>4724400</wp:posOffset>
                </wp:positionV>
                <wp:extent cx="161925" cy="171450"/>
                <wp:effectExtent l="57150" t="38100" r="47625" b="76200"/>
                <wp:wrapNone/>
                <wp:docPr id="64" name="Straight Connector 64"/>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4"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9.75pt,372pt" to="52.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2TxwEAAMcDAAAOAAAAZHJzL2Uyb0RvYy54bWysU02P0zAQvSPxHyzfaZKyWyBquoeugAOC&#10;ioUf4HXGjYW/NDZN+u8ZO21AgPaAuFgZz7w3854n27vJGnYCjNq7jjermjNw0vfaHTv+9cvbF685&#10;i0m4XhjvoONniPxu9/zZdgwtrP3gTQ/IiMTFdgwdH1IKbVVFOYAVceUDOEoqj1YkCvFY9ShGYrem&#10;Wtf1pho99gG9hBjp9n5O8l3hVwpk+qRUhMRMx2m2VE4s52M+q91WtEcUYdDyMob4hyms0I6aLlT3&#10;Ign2HfUfVFZL9NGrtJLeVl4pLaFoIDVN/Zuah0EEKFrInBgWm+L/o5UfTwdkuu/45oYzJyy90UNC&#10;oY9DYnvvHDnokVGSnBpDbAmwdwe8RDEcMMueFFqmjA7vaQmKESSNTcXn8+IzTIlJumw2zZv1LWeS&#10;Us2r5ua2vEM102S6gDG9A29Z/ui40S7bIFpx+hATtabSawkFeax5kPKVzgZysXGfQZE0aviyoMtS&#10;wd4gOwlah/5bk0URV6nMEKWNWUD106BLbYZBWbQFuH4auFSXjt6lBWi18/g3cJquo6q5/qp61ppl&#10;P/r+XJ6l2EHbUpRdNjuv469xgf/8/3Y/AAAA//8DAFBLAwQUAAYACAAAACEAxK72Fd4AAAAKAQAA&#10;DwAAAGRycy9kb3ducmV2LnhtbEyPy07DMBBF90j8gzVI7Kjdkj4S4lRRAYlVgZYPcOMhiRqPo9ht&#10;w98zXcFqXld3zs3Xo+vEGYfQetIwnSgQSJW3LdUavvavDysQIRqypvOEGn4wwLq4vclNZv2FPvG8&#10;i7VgEwqZ0dDE2GdShqpBZ8LE90h8+/aDM5HHoZZ2MBc2d52cKbWQzrTEHxrT46bB6rg7OQ2bMp2p&#10;t5f0/fG59W2VLFS5/ThqfX83lk8gIo7xTwxXfEaHgpkO/kQ2iE7DMp2zkmuScKarQM25OfBmOVUg&#10;i1z+j1D8AgAA//8DAFBLAQItABQABgAIAAAAIQC2gziS/gAAAOEBAAATAAAAAAAAAAAAAAAAAAAA&#10;AABbQ29udGVudF9UeXBlc10ueG1sUEsBAi0AFAAGAAgAAAAhADj9If/WAAAAlAEAAAsAAAAAAAAA&#10;AAAAAAAALwEAAF9yZWxzLy5yZWxzUEsBAi0AFAAGAAgAAAAhANwbXZPHAQAAxwMAAA4AAAAAAAAA&#10;AAAAAAAALgIAAGRycy9lMm9Eb2MueG1sUEsBAi0AFAAGAAgAAAAhAMSu9hXeAAAACgEAAA8AAAAA&#10;AAAAAAAAAAAAIQQAAGRycy9kb3ducmV2LnhtbFBLBQYAAAAABAAEAPMAAAAs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7632" behindDoc="0" locked="0" layoutInCell="1" allowOverlap="1" wp14:anchorId="5E623B0F" wp14:editId="798094CC">
                <wp:simplePos x="0" y="0"/>
                <wp:positionH relativeFrom="column">
                  <wp:posOffset>342900</wp:posOffset>
                </wp:positionH>
                <wp:positionV relativeFrom="paragraph">
                  <wp:posOffset>4724400</wp:posOffset>
                </wp:positionV>
                <wp:extent cx="161925" cy="171450"/>
                <wp:effectExtent l="57150" t="38100" r="66675" b="76200"/>
                <wp:wrapNone/>
                <wp:docPr id="65" name="Straight Connector 65"/>
                <wp:cNvGraphicFramePr/>
                <a:graphic xmlns:a="http://schemas.openxmlformats.org/drawingml/2006/main">
                  <a:graphicData uri="http://schemas.microsoft.com/office/word/2010/wordprocessingShape">
                    <wps:wsp>
                      <wps:cNvCnPr/>
                      <wps:spPr>
                        <a:xfrm flipH="1" flipV="1">
                          <a:off x="0" y="0"/>
                          <a:ext cx="161925"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5" o:spid="_x0000_s1026" style="position:absolute;flip:x y;z-index:251717632;visibility:visible;mso-wrap-style:square;mso-wrap-distance-left:9pt;mso-wrap-distance-top:0;mso-wrap-distance-right:9pt;mso-wrap-distance-bottom:0;mso-position-horizontal:absolute;mso-position-horizontal-relative:text;mso-position-vertical:absolute;mso-position-vertical-relative:text" from="27pt,372pt" to="39.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foygEAANEDAAAOAAAAZHJzL2Uyb0RvYy54bWysU02P0zAQvSPxHyzfaZLCFoia7qEr4ICg&#10;YoG71xk3Fv7S2DTpv2fstAEB2gPiYo0z897Me55sbydr2Akwau863qxqzsBJ32t37PiXz2+eveIs&#10;JuF6YbyDjp8h8tvd0yfbMbSw9oM3PSAjEhfbMXR8SCm0VRXlAFbElQ/gKKk8WpHoiseqRzESuzXV&#10;uq431eixD+glxEhf7+Yk3xV+pUCmj0pFSMx0nGZL5cRyPuSz2m1Fe0QRBi0vY4h/mMIK7ajpQnUn&#10;kmDfUf9BZbVEH71KK+lt5ZXSEooGUtPUv6m5H0SAooXMiWGxKf4/WvnhdECm+45vbjhzwtIb3ScU&#10;+jgktvfOkYMeGSXJqTHElgB7d8DLLYYDZtmTQsuU0eEdLQEv0dcc5RyJZFNx/Lw4DlNikj42m+b1&#10;mhpLSjUvmxc35UWqmTCDA8b0FrxlOei40S4bIlpxeh8TDUGl1xK65AHnkUqUzgZysXGfQJFIavi8&#10;oMt6wd4gOwlajP5bk+URV6nMEKWNWUD146BLbYZBWbkFuH4cuFSXjt6lBWi18/g3cJquo6q5/qp6&#10;1pplP/j+XB6o2EF7U5Rddjwv5q/3Av/5J+5+AAAA//8DAFBLAwQUAAYACAAAACEAhuy+7eIAAAAJ&#10;AQAADwAAAGRycy9kb3ducmV2LnhtbEyPT0vDQBDF74LfYRnBi7SbSmNqzKaU4h8oiNha8bjJjkkw&#10;Oxuy2zb59k5PepoZ3uPN72XLwbbiiL1vHCmYTSMQSKUzDVUKPnZPkwUIHzQZ3TpCBSN6WOaXF5lO&#10;jTvROx63oRIcQj7VCuoQulRKX9ZotZ+6Dom1b9dbHfjsK2l6feJw28rbKLqTVjfEH2rd4brG8md7&#10;sAq+XuS4WH9STM83Y/z4ttq/boq9UtdXw+oBRMAh/JnhjM/okDNT4Q5kvGgVxHOuEhQk8/PChuQ+&#10;BlHwTGYRyDyT/xvkvwAAAP//AwBQSwECLQAUAAYACAAAACEAtoM4kv4AAADhAQAAEwAAAAAAAAAA&#10;AAAAAAAAAAAAW0NvbnRlbnRfVHlwZXNdLnhtbFBLAQItABQABgAIAAAAIQA4/SH/1gAAAJQBAAAL&#10;AAAAAAAAAAAAAAAAAC8BAABfcmVscy8ucmVsc1BLAQItABQABgAIAAAAIQDUmOfoygEAANEDAAAO&#10;AAAAAAAAAAAAAAAAAC4CAABkcnMvZTJvRG9jLnhtbFBLAQItABQABgAIAAAAIQCG7L7t4gAAAAkB&#10;AAAPAAAAAAAAAAAAAAAAACQEAABkcnMvZG93bnJldi54bWxQSwUGAAAAAAQABADzAAAAMw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5584" behindDoc="0" locked="0" layoutInCell="1" allowOverlap="1" wp14:anchorId="54D95AF5" wp14:editId="318344CB">
                <wp:simplePos x="0" y="0"/>
                <wp:positionH relativeFrom="column">
                  <wp:posOffset>504825</wp:posOffset>
                </wp:positionH>
                <wp:positionV relativeFrom="paragraph">
                  <wp:posOffset>4724400</wp:posOffset>
                </wp:positionV>
                <wp:extent cx="0" cy="695325"/>
                <wp:effectExtent l="76200" t="19050" r="76200" b="66675"/>
                <wp:wrapNone/>
                <wp:docPr id="63" name="Straight Connector 63"/>
                <wp:cNvGraphicFramePr/>
                <a:graphic xmlns:a="http://schemas.openxmlformats.org/drawingml/2006/main">
                  <a:graphicData uri="http://schemas.microsoft.com/office/word/2010/wordprocessingShape">
                    <wps:wsp>
                      <wps:cNvCnPr/>
                      <wps:spPr>
                        <a:xfrm flipV="1">
                          <a:off x="0" y="0"/>
                          <a:ext cx="0" cy="695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372pt" to="39.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KxvgEAAMIDAAAOAAAAZHJzL2Uyb0RvYy54bWysU02P0zAQvSPxHyzfadJWW0HUdA9dwQVB&#10;xQJ3r2M3FrbHGpsm/feMnTQgQHtAXCx/vPdm3stkfz86yy4KowHf8vWq5kx5CZ3x55Z/+fz21WvO&#10;YhK+Exa8avlVRX5/ePliP4RGbaAH2ylkJOJjM4SW9ymFpqqi7JUTcQVBeXrUgE4kOuK56lAMpO5s&#10;tanrXTUAdgFBqhjp9mF65Ieir7WS6aPWUSVmW069pbJiWZ/yWh32ojmjCL2RcxviH7pwwngqukg9&#10;iCTYdzR/SDkjESLotJLgKtDaSFU8kJt1/Zubx14EVbxQODEsMcX/Jys/XE7ITNfy3ZYzLxx9o8eE&#10;wpz7xI7gPSUIyOiRkhpCbIhw9CecTzGcMNseNTqmrQlfaQhKEGSNjSXn65KzGhOT06Wk292bu+3m&#10;LgtXk0JWChjTOwWO5U3LrfE5AdGIy/uYJugNQrzc0dRD2aWrVRls/SelyRXV2hZ2mSd1tMgugiah&#10;+7aeyxZkpmhj7UKqnyfN2ExTZcYW4uZ54oIuFcGnheiMB/wbOY23VvWEv7mevGbbT9BdyxcpcdCg&#10;lEDnoc6T+Ou50H/+eocfAAAA//8DAFBLAwQUAAYACAAAACEAotS3jd4AAAAJAQAADwAAAGRycy9k&#10;b3ducmV2LnhtbEyPwU7DMBBE70j8g7VI3KhNm5QmxKmiAhKnAoUPcOMliRqvo9htw9+zcIHTandG&#10;s2+K9eR6ccIxdJ403M4UCKTa244aDR/vTzcrECEasqb3hBq+MMC6vLwoTG79md7wtIuN4BAKudHQ&#10;xjjkUoa6RWfCzA9IrH360ZnI69hIO5ozh7tezpVaSmc64g+tGXDTYn3YHZ2GTZXN1fNj9rJ46HxX&#10;J0tVbV8PWl9fTdU9iIhT/DPDDz6jQ8lMe38kG0Sv4S5L2ckzSbgTG34Pew2rdJGCLAv5v0H5DQAA&#10;//8DAFBLAQItABQABgAIAAAAIQC2gziS/gAAAOEBAAATAAAAAAAAAAAAAAAAAAAAAABbQ29udGVu&#10;dF9UeXBlc10ueG1sUEsBAi0AFAAGAAgAAAAhADj9If/WAAAAlAEAAAsAAAAAAAAAAAAAAAAALwEA&#10;AF9yZWxzLy5yZWxzUEsBAi0AFAAGAAgAAAAhAGQ+orG+AQAAwgMAAA4AAAAAAAAAAAAAAAAALgIA&#10;AGRycy9lMm9Eb2MueG1sUEsBAi0AFAAGAAgAAAAhAKLUt43eAAAACQEAAA8AAAAAAAAAAAAAAAAA&#10;GAQAAGRycy9kb3ducmV2LnhtbFBLBQYAAAAABAAEAPMAAAAj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4560" behindDoc="0" locked="0" layoutInCell="1" allowOverlap="1" wp14:anchorId="13F2E6C8" wp14:editId="688C419F">
                <wp:simplePos x="0" y="0"/>
                <wp:positionH relativeFrom="column">
                  <wp:posOffset>504825</wp:posOffset>
                </wp:positionH>
                <wp:positionV relativeFrom="paragraph">
                  <wp:posOffset>5419725</wp:posOffset>
                </wp:positionV>
                <wp:extent cx="6153150" cy="0"/>
                <wp:effectExtent l="57150" t="38100" r="57150" b="95250"/>
                <wp:wrapNone/>
                <wp:docPr id="62" name="Straight Connector 62"/>
                <wp:cNvGraphicFramePr/>
                <a:graphic xmlns:a="http://schemas.openxmlformats.org/drawingml/2006/main">
                  <a:graphicData uri="http://schemas.microsoft.com/office/word/2010/wordprocessingShape">
                    <wps:wsp>
                      <wps:cNvCnPr/>
                      <wps:spPr>
                        <a:xfrm flipH="1">
                          <a:off x="0" y="0"/>
                          <a:ext cx="615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426.75pt" to="524.2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kwgEAAMMDAAAOAAAAZHJzL2Uyb0RvYy54bWysU8GO0zAQvSPxD5bvNElXW6Go6R66Ag4I&#10;Kpb9AK9jN9baHmtsmvTvGTttQID2gPZiZTzz3sx7nmzvJmfZSWE04DverGrOlJfQG3/s+OP3D+/e&#10;cxaT8L2w4FXHzyryu93bN9sxtGoNA9heISMSH9sxdHxIKbRVFeWgnIgrCMpTUgM6kSjEY9WjGInd&#10;2Wpd15tqBOwDglQx0u39nOS7wq+1kumr1lElZjtOs6VyYjmf8lnttqI9ogiDkZcxxH9M4YTx1HSh&#10;uhdJsB9o/qJyRiJE0GklwVWgtZGqaCA1Tf2HmodBBFW0kDkxLDbF16OVX04HZKbv+GbNmReO3ugh&#10;oTDHIbE9eE8OAjJKklNjiC0B9v6AlyiGA2bZk0bHtDXhEy1BMYKksan4fF58VlNiki43ze1Nc0vP&#10;Ia+5aqbIVAFj+qjAsfzRcWt8tkC04vQ5JmpLpdcSCvJI8xDlK52tysXWf1OaZFGzm4IuC6X2FtlJ&#10;0Cr0z00WRFylMkO0sXYB1S+DLrUZpsqSLcD1y8ClunQEnxagMx7wX+A0XUfVc/1V9aw1y36C/lye&#10;pNhBm1KUXbY6r+LvcYH/+vd2PwEAAP//AwBQSwMEFAAGAAgAAAAhAMZpHM7dAAAACwEAAA8AAABk&#10;cnMvZG93bnJldi54bWxMj81OwzAQhO9IvIO1SNyoTX+TEKeKCkicgBYewI2XJGq8jmK3DW/PVkKC&#10;2+zOaPbbfD26TpxwCK0nDfcTBQKp8ralWsPnx/NdAiJEQ9Z0nlDDNwZYF9dXucmsP9MWT7tYCy6h&#10;kBkNTYx9JmWoGnQmTHyPxN6XH5yJPA61tIM5c7nr5FSppXSmJb7QmB43DVaH3dFp2JTpVL08pW+z&#10;x9a31Xypytf3g9a3N2P5ACLiGP/CcMFndCiYae+PZIPoNKzSBSc1JIsZi0tAzRNW+9+VLHL5/4fi&#10;BwAA//8DAFBLAQItABQABgAIAAAAIQC2gziS/gAAAOEBAAATAAAAAAAAAAAAAAAAAAAAAABbQ29u&#10;dGVudF9UeXBlc10ueG1sUEsBAi0AFAAGAAgAAAAhADj9If/WAAAAlAEAAAsAAAAAAAAAAAAAAAAA&#10;LwEAAF9yZWxzLy5yZWxzUEsBAi0AFAAGAAgAAAAhAC2TAGTCAQAAwwMAAA4AAAAAAAAAAAAAAAAA&#10;LgIAAGRycy9lMm9Eb2MueG1sUEsBAi0AFAAGAAgAAAAhAMZpHM7dAAAACwEAAA8AAAAAAAAAAAAA&#10;AAAAHA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3536" behindDoc="0" locked="0" layoutInCell="1" allowOverlap="1" wp14:anchorId="67BE6F17" wp14:editId="0FB8A8A4">
                <wp:simplePos x="0" y="0"/>
                <wp:positionH relativeFrom="column">
                  <wp:posOffset>6657975</wp:posOffset>
                </wp:positionH>
                <wp:positionV relativeFrom="paragraph">
                  <wp:posOffset>-76201</wp:posOffset>
                </wp:positionV>
                <wp:extent cx="0" cy="5495925"/>
                <wp:effectExtent l="76200" t="19050" r="76200" b="66675"/>
                <wp:wrapNone/>
                <wp:docPr id="61" name="Straight Connector 61"/>
                <wp:cNvGraphicFramePr/>
                <a:graphic xmlns:a="http://schemas.openxmlformats.org/drawingml/2006/main">
                  <a:graphicData uri="http://schemas.microsoft.com/office/word/2010/wordprocessingShape">
                    <wps:wsp>
                      <wps:cNvCnPr/>
                      <wps:spPr>
                        <a:xfrm>
                          <a:off x="0" y="0"/>
                          <a:ext cx="0" cy="5495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24.25pt,-6pt" to="524.2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H5uQEAALkDAAAOAAAAZHJzL2Uyb0RvYy54bWysU8tu2zAQvBfoPxC8x5LdOmgEyzk4aC9F&#10;azTJBzDU0iLKF5asJf99l5StBGmRQ9ELxSV3ZneGq83taA07AkbtXcuXi5ozcNJ32h1a/vjw+eoT&#10;ZzEJ1wnjHbT8BJHfbt+/2wyhgZXvvekAGZG42Ayh5X1KoamqKHuwIi58AEeXyqMViUI8VB2Kgdit&#10;qVZ1fV0NHruAXkKMdHo3XfJt4VcKZPquVITETMupt1RWLOtTXqvtRjQHFKHX8tyG+IcurNCOis5U&#10;dyIJ9gv1H1RWS/TRq7SQ3lZeKS2haCA1y/qVmvteBChayJwYZpvi/6OV3457ZLpr+fWSMycsvdF9&#10;QqEPfWI77xw56JHRJTk1hNgQYOf2eI5i2GOWPSq0+UuC2FjcPc3uwpiYnA4lna4/3qxvVuvMVz0D&#10;A8b0BbxledNyo10WLhpx/BrTlHpJIVxuZCpddulkICcb9wMUiaFiHwq6jBHsDLKjoAHofhYZVLZk&#10;ZojSxsyg+m3QOTfDoIzWDFy9DZyzS0Xv0gy02nn8GziNl1bVlH9RPWnNsp98dyoPUeyg+SiGnmc5&#10;D+DLuMCf/7jtbwAAAP//AwBQSwMEFAAGAAgAAAAhANEXgibgAAAADQEAAA8AAABkcnMvZG93bnJl&#10;di54bWxMj81OwzAQhO9IvIO1SNxaJ6GJrBCnQkjAlaZIiJsbb34gtqPYaUOfnq04wHFmP83OFNvF&#10;DOyIk++dlRCvI2Boa6d720p42z+tBDAflNVqcBYlfKOHbXl9Vahcu5Pd4bEKLaMQ63MloQthzDn3&#10;dYdG+bUb0dKtcZNRgeTUcj2pE4WbgSdRlHGjeksfOjXiY4f1VzUbCZnI3uNmUyXneH5uXj/E/mX3&#10;eZby9mZ5uAcWcAl/MFzqU3UoqdPBzVZ7NpCONiIlVsIqTmjVBfm1DhJEepcCLwv+f0X5AwAA//8D&#10;AFBLAQItABQABgAIAAAAIQC2gziS/gAAAOEBAAATAAAAAAAAAAAAAAAAAAAAAABbQ29udGVudF9U&#10;eXBlc10ueG1sUEsBAi0AFAAGAAgAAAAhADj9If/WAAAAlAEAAAsAAAAAAAAAAAAAAAAALwEAAF9y&#10;ZWxzLy5yZWxzUEsBAi0AFAAGAAgAAAAhAIprMfm5AQAAuQMAAA4AAAAAAAAAAAAAAAAALgIAAGRy&#10;cy9lMm9Eb2MueG1sUEsBAi0AFAAGAAgAAAAhANEXgibgAAAADQEAAA8AAAAAAAAAAAAAAAAAEwQA&#10;AGRycy9kb3ducmV2LnhtbFBLBQYAAAAABAAEAPMAAAAg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2512" behindDoc="0" locked="0" layoutInCell="1" allowOverlap="1" wp14:anchorId="3A2A428B" wp14:editId="0247935C">
                <wp:simplePos x="0" y="0"/>
                <wp:positionH relativeFrom="column">
                  <wp:posOffset>6315075</wp:posOffset>
                </wp:positionH>
                <wp:positionV relativeFrom="paragraph">
                  <wp:posOffset>-76200</wp:posOffset>
                </wp:positionV>
                <wp:extent cx="342900" cy="0"/>
                <wp:effectExtent l="57150" t="38100" r="57150" b="95250"/>
                <wp:wrapNone/>
                <wp:docPr id="60" name="Straight Connector 60"/>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97.25pt,-6pt" to="524.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fitgEAALgDAAAOAAAAZHJzL2Uyb0RvYy54bWysU8GOEzEMvSPxD1HudKYFrWDU6R66Wi4I&#10;KhY+IJtxOtEmceSETvv3OGk7iwDtAXHxxLGf7ffiWd8evRMHoGQx9HK5aKWAoHGwYd/L79/u37yX&#10;ImUVBuUwQC9PkOTt5vWr9RQ7WOGIbgASXCSkboq9HHOOXdMkPYJXaYERAgcNkleZXdo3A6mJq3vX&#10;rNr2ppmQhkioISW+vTsH5abWNwZ0/mJMgixcL3m2XC1V+1hss1mrbk8qjlZfxlD/MIVXNnDTudSd&#10;ykr8IPtHKW81YUKTFxp9g8ZYDZUDs1m2v7F5GFWEyoXFSXGWKf2/svrzYUfCDr28YXmC8vxGD5mU&#10;3Y9ZbDEEVhBJcJCVmmLqGLANO7p4Ke6o0D4a8uXLhMSxqnua1YVjFpov375bfWi5ib6GmmdcpJQ/&#10;AnpRDr10NhTeqlOHTylzL069prBT5jh3rqd8clCSXfgKhrmUXhVdtwi2jsRB8fsPT8vCgmvVzAIx&#10;1rkZ1L4MuuQWGNTNmoGrl4Fzdu2IIc9AbwPS38D5eB3VnPOvrM9cC+1HHE71HaocvB6V2WWVy/79&#10;6lf48w+3+QkAAP//AwBQSwMEFAAGAAgAAAAhAEL0kyLeAAAADAEAAA8AAABkcnMvZG93bnJldi54&#10;bWxMj01Lw0AQhu+C/2EZwVu7SYghjdkUEdSrTQXxtk0mH5qdDdlNG/vrnYKgx3nn4f3It4sZxBEn&#10;11tSEK4DEEiVrXtqFbztn1YpCOc11XqwhAq+0cG2uL7KdVbbE+3wWPpWsAm5TCvovB8zKV3VodFu&#10;bUck/jV2MtrzObWynvSJzc0goyBIpNE9cUKnR3zssPoqZ6MgSZP3sInL6BzOz83rR7p/2X2elbq9&#10;WR7uQXhc/B8Ml/pcHQrudLAz1U4MCjab+I5RBasw4lEXIohTlg6/kixy+X9E8QMAAP//AwBQSwEC&#10;LQAUAAYACAAAACEAtoM4kv4AAADhAQAAEwAAAAAAAAAAAAAAAAAAAAAAW0NvbnRlbnRfVHlwZXNd&#10;LnhtbFBLAQItABQABgAIAAAAIQA4/SH/1gAAAJQBAAALAAAAAAAAAAAAAAAAAC8BAABfcmVscy8u&#10;cmVsc1BLAQItABQABgAIAAAAIQDHnRfitgEAALgDAAAOAAAAAAAAAAAAAAAAAC4CAABkcnMvZTJv&#10;RG9jLnhtbFBLAQItABQABgAIAAAAIQBC9JMi3gAAAAwBAAAPAAAAAAAAAAAAAAAAABAEAABkcnMv&#10;ZG93bnJldi54bWxQSwUGAAAAAAQABADzAAAAGw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1488" behindDoc="0" locked="0" layoutInCell="1" allowOverlap="1" wp14:anchorId="0EECE121" wp14:editId="30856504">
                <wp:simplePos x="0" y="0"/>
                <wp:positionH relativeFrom="column">
                  <wp:posOffset>2047875</wp:posOffset>
                </wp:positionH>
                <wp:positionV relativeFrom="paragraph">
                  <wp:posOffset>2590800</wp:posOffset>
                </wp:positionV>
                <wp:extent cx="219075" cy="142875"/>
                <wp:effectExtent l="57150" t="38100" r="47625" b="85725"/>
                <wp:wrapNone/>
                <wp:docPr id="59" name="Straight Connector 59"/>
                <wp:cNvGraphicFramePr/>
                <a:graphic xmlns:a="http://schemas.openxmlformats.org/drawingml/2006/main">
                  <a:graphicData uri="http://schemas.microsoft.com/office/word/2010/wordprocessingShape">
                    <wps:wsp>
                      <wps:cNvCnPr/>
                      <wps:spPr>
                        <a:xfrm flipH="1">
                          <a:off x="0" y="0"/>
                          <a:ext cx="219075"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9"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161.25pt,204pt" to="178.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FnhxQEAAMcDAAAOAAAAZHJzL2Uyb0RvYy54bWysU8GO0zAQvSPxD5bvNGlhYTdquoeugAOC&#10;imU/wOvYjYXtscamSf+esZMGBKs9IC6W7Zn3Zt7zeHs7OstOCqMB3/L1quZMeQmd8ceWP3x7/+qa&#10;s5iE74QFr1p+VpHf7l6+2A6hURvowXYKGZH42Ayh5X1KoamqKHvlRFxBUJ6CGtCJREc8Vh2Kgdid&#10;rTZ1/bYaALuAIFWMdHs3Bfmu8GutZPqidVSJ2ZZTb6msWNbHvFa7rWiOKEJv5NyG+IcunDCeii5U&#10;dyIJ9gPNX1TOSIQIOq0kuAq0NlIVDaRmXf+h5r4XQRUtZE4Mi03x/9HKz6cDMtO1/OqGMy8cvdF9&#10;QmGOfWJ78J4cBGQUJKeGEBsC7P0B51MMB8yyR42OaWvCRxqCYgRJY2Px+bz4rMbEJF1u1jf1uyvO&#10;JIXWbzbXtCe+aqLJdAFj+qDAsbxpuTU+2yAacfoU05R6SSFcbmtqpOzS2aqcbP1XpUkaFXxd0GWo&#10;1N4iOwkah+77ei5bMjNEG2sXUP08aM7NMFUGbQFungcu2aUi+LQAnfGAT4HTeGlVT/kX1ZPWLPsR&#10;unN5lmIHTUsxdJ7sPI6/nwv81//b/QQAAP//AwBQSwMEFAAGAAgAAAAhADxG7gvgAAAACwEAAA8A&#10;AABkcnMvZG93bnJldi54bWxMj81OwzAQhO9IvIO1SNyoTdKUNsSpogISJ34KD+DGSxI1Xkex24a3&#10;7/YEt92d0ew3xXpyvTjiGDpPGu5nCgRS7W1HjYbvr5e7JYgQDVnTe0INvxhgXV5fFSa3/kSfeNzG&#10;RnAIhdxoaGMccilD3aIzYeYHJNZ+/OhM5HVspB3NicNdLxOlFtKZjvhDawbctFjvtwenYVOtEvX6&#10;vHpPnzrf1fOFqt4+9lrf3kzVI4iIU/wzwwWf0aFkpp0/kA2i15AmScZWDXO15FLsSLMHHnZ8SVUG&#10;sizk/w7lGQAA//8DAFBLAQItABQABgAIAAAAIQC2gziS/gAAAOEBAAATAAAAAAAAAAAAAAAAAAAA&#10;AABbQ29udGVudF9UeXBlc10ueG1sUEsBAi0AFAAGAAgAAAAhADj9If/WAAAAlAEAAAsAAAAAAAAA&#10;AAAAAAAALwEAAF9yZWxzLy5yZWxzUEsBAi0AFAAGAAgAAAAhALvQWeHFAQAAxwMAAA4AAAAAAAAA&#10;AAAAAAAALgIAAGRycy9lMm9Eb2MueG1sUEsBAi0AFAAGAAgAAAAhADxG7gvgAAAACwEAAA8AAAAA&#10;AAAAAAAAAAAAHwQAAGRycy9kb3ducmV2LnhtbFBLBQYAAAAABAAEAPMAAAAs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10464" behindDoc="0" locked="0" layoutInCell="1" allowOverlap="1" wp14:anchorId="08811383" wp14:editId="5AD63FE3">
                <wp:simplePos x="0" y="0"/>
                <wp:positionH relativeFrom="column">
                  <wp:posOffset>2047875</wp:posOffset>
                </wp:positionH>
                <wp:positionV relativeFrom="paragraph">
                  <wp:posOffset>2466975</wp:posOffset>
                </wp:positionV>
                <wp:extent cx="219075" cy="123825"/>
                <wp:effectExtent l="57150" t="38100" r="47625" b="85725"/>
                <wp:wrapNone/>
                <wp:docPr id="58" name="Straight Connector 58"/>
                <wp:cNvGraphicFramePr/>
                <a:graphic xmlns:a="http://schemas.openxmlformats.org/drawingml/2006/main">
                  <a:graphicData uri="http://schemas.microsoft.com/office/word/2010/wordprocessingShape">
                    <wps:wsp>
                      <wps:cNvCnPr/>
                      <wps:spPr>
                        <a:xfrm>
                          <a:off x="0" y="0"/>
                          <a:ext cx="219075" cy="123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61.25pt,194.25pt" to="17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EbvAEAAL0DAAAOAAAAZHJzL2Uyb0RvYy54bWysU8GO0zAQvSPxD5bvNGlWhSVquoeu4IKg&#10;YpcP8Dp2Y2F7rLFp079n7KRZBGgPiItje+a9mfc82d6NzrKTwmjAd3y9qjlTXkJv/LHj3x4/vLnl&#10;LCbhe2HBq45fVOR3u9evtufQqgYGsL1CRiQ+tufQ8SGl0FZVlINyIq4gKE9BDehEoiMeqx7Fmdid&#10;rZq6fludAfuAIFWMdHs/Bfmu8GutZPqidVSJ2Y5Tb6msWNanvFa7rWiPKMJg5NyG+IcunDCeii5U&#10;9yIJ9gPNH1TOSIQIOq0kuAq0NlIVDaRmXf+m5mEQQRUtZE4Mi03x/9HKz6cDMtN3fEMv5YWjN3pI&#10;KMxxSGwP3pODgIyC5NQ5xJYAe3/A+RTDAbPsUaPLXxLExuLuZXFXjYlJumzW7+t3G84khdbNzW2z&#10;yZzVMzhgTB8VOJY3HbfGZ/GiFadPMU2p1xTC5Wam8mWXLlblZOu/Kk2CqOBNQZdRUnuL7CRoCPrv&#10;67lsycwQbaxdQPXLoDk3w1QZrwXYvAxcsktF8GkBOuMB/wZO47VVPeVfVU9as+wn6C/lMYodNCPF&#10;0Hme8xD+ei7w579u9xMAAP//AwBQSwMEFAAGAAgAAAAhAKo452fhAAAACwEAAA8AAABkcnMvZG93&#10;bnJldi54bWxMj81OwzAQhO9IvIO1SNyok7QNVhqnQkjAlaZIqDc3dn4gXkex04Y+Pcup3Ga0n2Zn&#10;8u1se3Yyo+8cSogXETCDldMdNhI+9i8PApgPCrXqHRoJP8bDtri9yVWm3Rl35lSGhlEI+kxJaEMY&#10;Ms591Rqr/MINBulWu9GqQHZsuB7VmcJtz5MoSrlVHdKHVg3muTXVdzlZCalIP+N6VSaXeHqt3w9i&#10;/7b7ukh5fzc/bYAFM4crDH/1qToU1OnoJtSe9RKWSbImlIQQJIhYrh9p3VHCKhIR8CLn/zcUvwAA&#10;AP//AwBQSwECLQAUAAYACAAAACEAtoM4kv4AAADhAQAAEwAAAAAAAAAAAAAAAAAAAAAAW0NvbnRl&#10;bnRfVHlwZXNdLnhtbFBLAQItABQABgAIAAAAIQA4/SH/1gAAAJQBAAALAAAAAAAAAAAAAAAAAC8B&#10;AABfcmVscy8ucmVsc1BLAQItABQABgAIAAAAIQDeRFEbvAEAAL0DAAAOAAAAAAAAAAAAAAAAAC4C&#10;AABkcnMvZTJvRG9jLnhtbFBLAQItABQABgAIAAAAIQCqOOdn4QAAAAsBAAAPAAAAAAAAAAAAAAAA&#10;ABYEAABkcnMvZG93bnJldi54bWxQSwUGAAAAAAQABADzAAAAJA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09440" behindDoc="0" locked="0" layoutInCell="1" allowOverlap="1" wp14:anchorId="685DC340" wp14:editId="70185BA5">
                <wp:simplePos x="0" y="0"/>
                <wp:positionH relativeFrom="column">
                  <wp:posOffset>2047875</wp:posOffset>
                </wp:positionH>
                <wp:positionV relativeFrom="paragraph">
                  <wp:posOffset>2590800</wp:posOffset>
                </wp:positionV>
                <wp:extent cx="485775" cy="0"/>
                <wp:effectExtent l="57150" t="38100" r="47625" b="95250"/>
                <wp:wrapNone/>
                <wp:docPr id="57" name="Straight Connector 57"/>
                <wp:cNvGraphicFramePr/>
                <a:graphic xmlns:a="http://schemas.openxmlformats.org/drawingml/2006/main">
                  <a:graphicData uri="http://schemas.microsoft.com/office/word/2010/wordprocessingShape">
                    <wps:wsp>
                      <wps:cNvCnPr/>
                      <wps:spPr>
                        <a:xfrm flipH="1">
                          <a:off x="0" y="0"/>
                          <a:ext cx="485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7"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61.25pt,204pt" to="19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v6wgEAAMIDAAAOAAAAZHJzL2Uyb0RvYy54bWysU02P0zAQvSPxHyzfadJC6SpquoeugAOC&#10;ioUf4HXGjYW/NDZN+u8ZO21YAdrDai+WxzPvzbyXyfZ2tIadAKP2ruXLRc0ZOOk77Y4t//H9w5sb&#10;zmISrhPGO2j5GSK/3b1+tR1CAyvfe9MBMiJxsRlCy/uUQlNVUfZgRVz4AI6SyqMViUI8Vh2Kgdit&#10;qVZ1/b4aPHYBvYQY6fVuSvJd4VcKZPqqVITETMtptlROLOdDPqvdVjRHFKHX8jKGeMYUVmhHTWeq&#10;O5EE+4X6HyqrJfroVVpIbyuvlJZQNJCaZf2XmvteBChayJwYZpviy9HKL6cDMt21fL3hzAlL3+g+&#10;odDHPrG9d44c9MgoSU4NITYE2LsDXqIYDphljwotU0aHT7QExQiSxsbi83n2GcbEJD2+u1lvNmvO&#10;5DVVTQyZKWBMH8Fbli8tN9plB0QjTp9joq5Uei2hIE80zVBu6WwgFxv3DRSpol5vC7rsE+wNspOg&#10;Teh+LrMe4iqVGaK0MTOofhp0qc0wKDs2A1dPA+fq0tG7NAOtdh7/B07jdVQ11V9VT1qz7AffncsX&#10;KXbQohRll6XOm/g4LvA/v97uNwAAAP//AwBQSwMEFAAGAAgAAAAhAM0Y6SXfAAAACwEAAA8AAABk&#10;cnMvZG93bnJldi54bWxMj8FOwzAQRO9I/IO1SNyoTVKqJo1TRQUkThRKP8BNlsRqvI5itw1/zyIh&#10;wW13ZzT7plhPrhdnHIP1pOF+pkAg1b6x1GrYfzzfLUGEaKgxvSfU8IUB1uX1VWHyxl/oHc+72AoO&#10;oZAbDV2MQy5lqDt0Jsz8gMTapx+dibyOrWxGc+Fw18tEqYV0xhJ/6MyAmw7r4+7kNGyqLFEvT9k2&#10;fbTe1vOFql7fjlrf3kzVCkTEKf6Z4Qef0aFkpoM/URNEryFNkge2apirJZdiR5plPBx+L7Is5P8O&#10;5TcAAAD//wMAUEsBAi0AFAAGAAgAAAAhALaDOJL+AAAA4QEAABMAAAAAAAAAAAAAAAAAAAAAAFtD&#10;b250ZW50X1R5cGVzXS54bWxQSwECLQAUAAYACAAAACEAOP0h/9YAAACUAQAACwAAAAAAAAAAAAAA&#10;AAAvAQAAX3JlbHMvLnJlbHNQSwECLQAUAAYACAAAACEARQz7+sIBAADCAwAADgAAAAAAAAAAAAAA&#10;AAAuAgAAZHJzL2Uyb0RvYy54bWxQSwECLQAUAAYACAAAACEAzRjpJd8AAAALAQAADwAAAAAAAAAA&#10;AAAAAAAcBAAAZHJzL2Rvd25yZXYueG1sUEsFBgAAAAAEAAQA8wAAACg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08416" behindDoc="0" locked="0" layoutInCell="1" allowOverlap="1" wp14:anchorId="7180AA45" wp14:editId="70111778">
                <wp:simplePos x="0" y="0"/>
                <wp:positionH relativeFrom="column">
                  <wp:posOffset>2533650</wp:posOffset>
                </wp:positionH>
                <wp:positionV relativeFrom="paragraph">
                  <wp:posOffset>2066925</wp:posOffset>
                </wp:positionV>
                <wp:extent cx="0" cy="523875"/>
                <wp:effectExtent l="76200" t="19050" r="76200" b="66675"/>
                <wp:wrapNone/>
                <wp:docPr id="56" name="Straight Connector 56"/>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99.5pt,162.75pt" to="19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YttwEAALgDAAAOAAAAZHJzL2Uyb0RvYy54bWysU8GO2yAQvVfqPyDujZ2ssl1ZcfaQVXup&#10;2qjb/QAWQ4wKDBpo7Px9B+x4q7baQ9ULZmDem3mP8e5+dJadFUYDvuXrVc2Z8hI6408tf/r24d0d&#10;ZzEJ3wkLXrX8oiK/3799sxtCozbQg+0UMiLxsRlCy/uUQlNVUfbKibiCoDxdakAnEoV4qjoUA7E7&#10;W23q+rYaALuAIFWMdPowXfJ94ddayfRF66gSsy2n3lJZsazPea32O9GcUITeyLkN8Q9dOGE8FV2o&#10;HkQS7AeaP6ickQgRdFpJcBVobaQqGkjNuv5NzWMvgipayJwYFpvi/6OVn89HZKZr+faWMy8cvdFj&#10;QmFOfWIH8J4cBGR0SU4NITYEOPgjzlEMR8yyR40uf0kQG4u7l8VdNSYmp0NJp9vNzd37baarXnAB&#10;Y/qowLG8abk1PusWjTh/imlKvaYQLvcxVS67dLEqJ1v/VWnSQrVuCrpMkTpYZGdB7999X89lS2aG&#10;aGPtAqpfB825GabKZC3AzevAJbtUBJ8WoDMe8G/gNF5b1VP+VfWkNct+hu5S3qHYQeNRDJ1HOc/f&#10;r3GBv/xw+58AAAD//wMAUEsDBBQABgAIAAAAIQAI6SwZ4QAAAAsBAAAPAAAAZHJzL2Rvd25yZXYu&#10;eG1sTI/NTsMwEITvSLyDtUjcqJ3QRmmIUyEk4NqmSIibG29+ILaj2GlDn76LOMBtd2c0+02+mU3P&#10;jjj6zlkJ0UIAQ1s53dlGwtv++S4F5oOyWvXOooRv9LAprq9ylWl3sjs8lqFhFGJ9piS0IQwZ575q&#10;0Si/cANa0mo3GhVoHRuuR3WicNPzWIiEG9VZ+tCqAZ9arL7KyUhI0uQ9qpdlfI6ml3r7ke5fd59n&#10;KW9v5scHYAHn8GeGH3xCh4KYDm6y2rNewv16TV0CDfFqBYwcv5eDhKVIBfAi5/87FBcAAAD//wMA&#10;UEsBAi0AFAAGAAgAAAAhALaDOJL+AAAA4QEAABMAAAAAAAAAAAAAAAAAAAAAAFtDb250ZW50X1R5&#10;cGVzXS54bWxQSwECLQAUAAYACAAAACEAOP0h/9YAAACUAQAACwAAAAAAAAAAAAAAAAAvAQAAX3Jl&#10;bHMvLnJlbHNQSwECLQAUAAYACAAAACEAsIsGLbcBAAC4AwAADgAAAAAAAAAAAAAAAAAuAgAAZHJz&#10;L2Uyb0RvYy54bWxQSwECLQAUAAYACAAAACEACOksGeEAAAALAQAADwAAAAAAAAAAAAAAAAARBAAA&#10;ZHJzL2Rvd25yZXYueG1sUEsFBgAAAAAEAAQA8wAAAB8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07392" behindDoc="0" locked="0" layoutInCell="1" allowOverlap="1" wp14:anchorId="5ABE40EA" wp14:editId="4FCD479E">
                <wp:simplePos x="0" y="0"/>
                <wp:positionH relativeFrom="column">
                  <wp:posOffset>1457325</wp:posOffset>
                </wp:positionH>
                <wp:positionV relativeFrom="paragraph">
                  <wp:posOffset>3362325</wp:posOffset>
                </wp:positionV>
                <wp:extent cx="152400" cy="190500"/>
                <wp:effectExtent l="57150" t="38100" r="38100" b="76200"/>
                <wp:wrapNone/>
                <wp:docPr id="55" name="Straight Connector 55"/>
                <wp:cNvGraphicFramePr/>
                <a:graphic xmlns:a="http://schemas.openxmlformats.org/drawingml/2006/main">
                  <a:graphicData uri="http://schemas.microsoft.com/office/word/2010/wordprocessingShape">
                    <wps:wsp>
                      <wps:cNvCnPr/>
                      <wps:spPr>
                        <a:xfrm flipV="1">
                          <a:off x="0" y="0"/>
                          <a:ext cx="15240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14.75pt,264.75pt" to="126.75pt,2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cZ/wwEAAMcDAAAOAAAAZHJzL2Uyb0RvYy54bWysU02P0zAQvSPxHyzfaZJCEURN99AVXBBU&#10;7MLd64wbC39pbJr03zN22oBgtYcVF8v2zHsz73m8vZmsYSfAqL3reLOqOQMnfa/dsePf7j+8esdZ&#10;TML1wngHHT9D5De7ly+2Y2hh7QdvekBGJC62Y+j4kFJoqyrKAayIKx/AUVB5tCLREY9Vj2Ikdmuq&#10;dV2/rUaPfUAvIUa6vZ2DfFf4lQKZvigVITHTceotlRXL+pDXarcV7RFFGLS8tCGe0YUV2lHRhepW&#10;JMF+ov6HymqJPnqVVtLbyiulJRQNpKap/1JzN4gARQuZE8NiU/x/tPLz6YBM9x3fbDhzwtIb3SUU&#10;+jgktvfOkYMeGQXJqTHElgB7d8DLKYYDZtmTQsuU0eE7DUExgqSxqfh8XnyGKTFJl81m/aam15AU&#10;at7XG9oTXzXTZLqAMX0Eb1nedNxol20QrTh9imlOvaYQLrc1N1J26WwgJxv3FRRJo4KvC7oMFewN&#10;spOgceh/NJeyJTNDlDZmAdVPgy65GQZl0Bbg+mngkl0qepcWoNXO42PgNF1bVXP+VfWsNct+8P25&#10;PEuxg6alGHqZ7DyOf54L/Pf/2/0CAAD//wMAUEsDBBQABgAIAAAAIQDmFSjU3gAAAAsBAAAPAAAA&#10;ZHJzL2Rvd25yZXYueG1sTI/NTsMwEITvSLyDtUjcqI1LKhLiVFEBiRM/hQdw4yWJGq+j2G3D27Nw&#10;gdvuzGj223I9+0EccYp9IAPXCwUCqQmup9bAx/vj1S2ImCw5OwRCA18YYV2dn5W2cOFEb3jcplZw&#10;CcXCGuhSGgspY9Oht3ERRiT2PsPkbeJ1aqWb7InL/SC1UivpbU98obMjbjps9tuDN7Cpc62eHvKX&#10;5X0f+uZmpern170xlxdzfQci4Zz+wvCDz+hQMdMuHMhFMRjQOs84aiD7HTihsyUrO1YytmRVyv8/&#10;VN8AAAD//wMAUEsBAi0AFAAGAAgAAAAhALaDOJL+AAAA4QEAABMAAAAAAAAAAAAAAAAAAAAAAFtD&#10;b250ZW50X1R5cGVzXS54bWxQSwECLQAUAAYACAAAACEAOP0h/9YAAACUAQAACwAAAAAAAAAAAAAA&#10;AAAvAQAAX3JlbHMvLnJlbHNQSwECLQAUAAYACAAAACEAtiXGf8MBAADHAwAADgAAAAAAAAAAAAAA&#10;AAAuAgAAZHJzL2Uyb0RvYy54bWxQSwECLQAUAAYACAAAACEA5hUo1N4AAAALAQAADwAAAAAAAAAA&#10;AAAAAAAdBAAAZHJzL2Rvd25yZXYueG1sUEsFBgAAAAAEAAQA8wAAACg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06368" behindDoc="0" locked="0" layoutInCell="1" allowOverlap="1" wp14:anchorId="114166D9" wp14:editId="15133C45">
                <wp:simplePos x="0" y="0"/>
                <wp:positionH relativeFrom="column">
                  <wp:posOffset>1295400</wp:posOffset>
                </wp:positionH>
                <wp:positionV relativeFrom="paragraph">
                  <wp:posOffset>3362325</wp:posOffset>
                </wp:positionV>
                <wp:extent cx="161925" cy="190500"/>
                <wp:effectExtent l="57150" t="38100" r="66675" b="76200"/>
                <wp:wrapNone/>
                <wp:docPr id="54" name="Straight Connector 54"/>
                <wp:cNvGraphicFramePr/>
                <a:graphic xmlns:a="http://schemas.openxmlformats.org/drawingml/2006/main">
                  <a:graphicData uri="http://schemas.microsoft.com/office/word/2010/wordprocessingShape">
                    <wps:wsp>
                      <wps:cNvCnPr/>
                      <wps:spPr>
                        <a:xfrm>
                          <a:off x="0" y="0"/>
                          <a:ext cx="161925"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2pt,264.75pt" to="114.75pt,2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5cvwEAAL0DAAAOAAAAZHJzL2Uyb0RvYy54bWysU01v2zAMvQ/YfxB0b2xnS7EacXpIsV2G&#10;LVjbH6DKVCxMX6C02Pn3o5TELbqhh2EXWhT5SL4nen07WcMOgFF71/FmUXMGTvpeu33HHx8+X33i&#10;LCbhemG8g44fIfLbzft36zG0sPSDNz0goyIutmPo+JBSaKsqygGsiAsfwFFQebQikYv7qkcxUnVr&#10;qmVdX1ejxz6glxAj3d6dgnxT6isFMn1XKkJipuM0WyoWi33KttqsRbtHEQYtz2OIf5jCCu2o6Vzq&#10;TiTBfqH+o5TVEn30Ki2kt5VXSksoHIhNU79icz+IAIULiRPDLFP8f2Xlt8MOme47vvrImROW3ug+&#10;odD7IbGtd44U9MgoSEqNIbYE2Lodnr0YdphpTwpt/hIhNhV1j7O6MCUm6bK5bm6WK84khZqbelUX&#10;9atncMCYvoC3LB86brTL5EUrDl9jooaUekkhJw9zal9O6WggJxv3AxQRooYfCrqsEmwNsoOgJeh/&#10;NpkK1SqZGaK0MTOofht0zs0wKOs1A5dvA+fs0tG7NAOtdh7/Bk7TZVR1yr+wPnHNtJ98fyyPUeSg&#10;HSnMzvucl/ClX+DPf93mNwAAAP//AwBQSwMEFAAGAAgAAAAhAAnU4XrgAAAACwEAAA8AAABkcnMv&#10;ZG93bnJldi54bWxMj81OwzAQhO9IvIO1SNyoE6uJQohTISTgSlMkxM2NnR+I11HstKFP3y0XuO3O&#10;jma/KTaLHdjBTL53KCFeRcAM1k732Ep43z3fZcB8UKjV4NBI+DEeNuX1VaFy7Y64NYcqtIxC0OdK&#10;QhfCmHPu685Y5VduNEi3xk1WBVqnlutJHSncDlxEUcqt6pE+dGo0T52pv6vZSkiz9CNu1pU4xfNL&#10;8/aZ7V63Xycpb2+WxwdgwSzhzwwXfEKHkpj2bkbt2SBBRGvqEiQk4j4BRg7xO+xJSUjhZcH/dyjP&#10;AAAA//8DAFBLAQItABQABgAIAAAAIQC2gziS/gAAAOEBAAATAAAAAAAAAAAAAAAAAAAAAABbQ29u&#10;dGVudF9UeXBlc10ueG1sUEsBAi0AFAAGAAgAAAAhADj9If/WAAAAlAEAAAsAAAAAAAAAAAAAAAAA&#10;LwEAAF9yZWxzLy5yZWxzUEsBAi0AFAAGAAgAAAAhAGsTjly/AQAAvQMAAA4AAAAAAAAAAAAAAAAA&#10;LgIAAGRycy9lMm9Eb2MueG1sUEsBAi0AFAAGAAgAAAAhAAnU4XrgAAAACwEAAA8AAAAAAAAAAAAA&#10;AAAAGQ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05344" behindDoc="0" locked="0" layoutInCell="1" allowOverlap="1" wp14:anchorId="1DFBE7B4" wp14:editId="63F4A68D">
                <wp:simplePos x="0" y="0"/>
                <wp:positionH relativeFrom="column">
                  <wp:posOffset>1171575</wp:posOffset>
                </wp:positionH>
                <wp:positionV relativeFrom="paragraph">
                  <wp:posOffset>4238625</wp:posOffset>
                </wp:positionV>
                <wp:extent cx="285750" cy="0"/>
                <wp:effectExtent l="57150" t="38100" r="57150" b="95250"/>
                <wp:wrapNone/>
                <wp:docPr id="53" name="Straight Connector 53"/>
                <wp:cNvGraphicFramePr/>
                <a:graphic xmlns:a="http://schemas.openxmlformats.org/drawingml/2006/main">
                  <a:graphicData uri="http://schemas.microsoft.com/office/word/2010/wordprocessingShape">
                    <wps:wsp>
                      <wps:cNvCnPr/>
                      <wps:spPr>
                        <a:xfrm flipH="1">
                          <a:off x="0" y="0"/>
                          <a:ext cx="285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3"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92.25pt,333.75pt" to="114.75pt,3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cvwgEAAMIDAAAOAAAAZHJzL2Uyb0RvYy54bWysU01v2zAMvQ/YfxB0b+ykyFYYcXpIse1Q&#10;dMG6/QBVpmKh+gKlxc6/HyUnXrENPQy9CKbI98j3RG9uR2vYETBq71q+XNScgZO+0+7Q8h/fP13d&#10;cBaTcJ0w3kHLTxD57fb9u80QGlj53psOkBGJi80QWt6nFJqqirIHK+LCB3CUVB6tSBTioepQDMRu&#10;TbWq6w/V4LEL6CXESLd3U5JvC79SINNXpSIkZlpOs6VyYjmf8lltN6I5oAi9lucxxH9MYYV21HSm&#10;uhNJsJ+o/6KyWqKPXqWF9LbySmkJRQOpWdZ/qHnsRYCihcyJYbYpvh2tfDjukemu5etrzpyw9EaP&#10;CYU+9IntvHPkoEdGSXJqCLEhwM7t8RzFsMcse1RomTI6fKElKEaQNDYWn0+zzzAmJulydbP+uKbX&#10;kJdUNTFkpoAxfQZvWf5oudEuOyAacbyPibpS6aWEgjzRNEP5SicDudi4b6BIFfW6LuiyT7AzyI6C&#10;NqF7XmY9xFUqM0RpY2ZQ/TroXJthUHZsBq5eB87VpaN3aQZa7Tz+C5zGy6hqqr+onrRm2U++O5UX&#10;KXbQohRl56XOm/gyLvDfv972FwAAAP//AwBQSwMEFAAGAAgAAAAhALJ03VjdAAAACwEAAA8AAABk&#10;cnMvZG93bnJldi54bWxMj8FOwzAQRO9I/IO1SNyoTShpE+JUUQGJU4GWD3DjJYkar6PYbcPfs0hI&#10;cJvZHc2+LVaT68UJx9B50nA7UyCQam87ajR87J5vliBCNGRN7wk1fGGAVXl5UZjc+jO942kbG8El&#10;FHKjoY1xyKUMdYvOhJkfkHj36UdnItuxkXY0Zy53vUyUSqUzHfGF1gy4brE+bI9Ow7rKEvXylL3e&#10;PXa+q+epqjZvB62vr6bqAUTEKf6F4Qef0aFkpr0/kg2iZ7+c33NUQ5ouWHAiSTIW+9+JLAv5/4fy&#10;GwAA//8DAFBLAQItABQABgAIAAAAIQC2gziS/gAAAOEBAAATAAAAAAAAAAAAAAAAAAAAAABbQ29u&#10;dGVudF9UeXBlc10ueG1sUEsBAi0AFAAGAAgAAAAhADj9If/WAAAAlAEAAAsAAAAAAAAAAAAAAAAA&#10;LwEAAF9yZWxzLy5yZWxzUEsBAi0AFAAGAAgAAAAhAIDF9y/CAQAAwgMAAA4AAAAAAAAAAAAAAAAA&#10;LgIAAGRycy9lMm9Eb2MueG1sUEsBAi0AFAAGAAgAAAAhALJ03VjdAAAACwEAAA8AAAAAAAAAAAAA&#10;AAAAHA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04320" behindDoc="0" locked="0" layoutInCell="1" allowOverlap="1" wp14:anchorId="3BA657F9" wp14:editId="7789C2BF">
                <wp:simplePos x="0" y="0"/>
                <wp:positionH relativeFrom="column">
                  <wp:posOffset>1457325</wp:posOffset>
                </wp:positionH>
                <wp:positionV relativeFrom="paragraph">
                  <wp:posOffset>3362325</wp:posOffset>
                </wp:positionV>
                <wp:extent cx="0" cy="876300"/>
                <wp:effectExtent l="76200" t="19050" r="76200" b="76200"/>
                <wp:wrapNone/>
                <wp:docPr id="52" name="Straight Connector 52"/>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4.75pt,264.75pt" to="114.75pt,3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uAEAALgDAAAOAAAAZHJzL2Uyb0RvYy54bWysU8GO0zAQvSPxD5bvNGlXLKuo6R66gguC&#10;ioUP8DrjxsL2WGPTtH/P2G2zCNAeEBfHY897M+95sr4/eicOQMli6OVy0UoBQeNgw76X376+f3Mn&#10;RcoqDMphgF6eIMn7zetX6yl2sMIR3QAkmCSkboq9HHOOXdMkPYJXaYERAl8aJK8yh7RvBlITs3vX&#10;rNr2tpmQhkioISU+fThfyk3lNwZ0/mxMgixcL7m3XFeq61NZm81adXtScbT60ob6hy68soGLzlQP&#10;Kivxg+wfVN5qwoQmLzT6Bo2xGqoGVrNsf1PzOKoIVQubk+JsU/p/tPrTYUfCDr18u5IiKM9v9JhJ&#10;2f2YxRZDYAeRBF+yU1NMHQO2YUeXKMUdFdlHQ758WZA4VndPs7twzEKfDzWf3r27vWmr8c0zLlLK&#10;HwC9KJteOhuKbtWpw8eUuRanXlM4KH2cK9ddPjkoyS58AcNauNZNRdcpgq0jcVD8/sP3ZVHBXDWz&#10;QIx1bga1L4MuuQUGdbJm4Opl4JxdK2LIM9DbgPQ3cD5eWzXn/Kvqs9Yi+wmHU32HagePR1V2GeUy&#10;f7/GFf78w21+AgAA//8DAFBLAwQUAAYACAAAACEA8e1E694AAAALAQAADwAAAGRycy9kb3ducmV2&#10;LnhtbEyPTU+DQBCG7yb+h82YeLMLRBCRpTEm6tVSE+NtC8OHsrOEXVrsr3esB73Nx5N3nsnXixnE&#10;HifXW1IQrgIQSJWte2oVvG4fr1IQzmuq9WAJFXyhg3VxfpbrrLYH2uC+9K3gEHKZVtB5P2ZSuqpD&#10;o93Kjki8a+xktOd2amU96QOHm0FGQZBIo3viC50e8aHD6rOcjYIkTd7C5rqMjuH81Ly8p9vnzcdR&#10;qcuL5f4OhMfF/8Hwo8/qULDTzs5UOzEoiKLbmFEF8alg4ney4/jkJgZZ5PL/D8U3AAAA//8DAFBL&#10;AQItABQABgAIAAAAIQC2gziS/gAAAOEBAAATAAAAAAAAAAAAAAAAAAAAAABbQ29udGVudF9UeXBl&#10;c10ueG1sUEsBAi0AFAAGAAgAAAAhADj9If/WAAAAlAEAAAsAAAAAAAAAAAAAAAAALwEAAF9yZWxz&#10;Ly5yZWxzUEsBAi0AFAAGAAgAAAAhAGf636O4AQAAuAMAAA4AAAAAAAAAAAAAAAAALgIAAGRycy9l&#10;Mm9Eb2MueG1sUEsBAi0AFAAGAAgAAAAhAPHtROveAAAACwEAAA8AAAAAAAAAAAAAAAAAEgQAAGRy&#10;cy9kb3ducmV2LnhtbFBLBQYAAAAABAAEAPMAAAAd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03296" behindDoc="0" locked="0" layoutInCell="1" allowOverlap="1" wp14:anchorId="7B010AAD" wp14:editId="72038143">
                <wp:simplePos x="0" y="0"/>
                <wp:positionH relativeFrom="column">
                  <wp:posOffset>-19050</wp:posOffset>
                </wp:positionH>
                <wp:positionV relativeFrom="paragraph">
                  <wp:posOffset>3819525</wp:posOffset>
                </wp:positionV>
                <wp:extent cx="1190625" cy="9048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90625" cy="904875"/>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style="position:absolute;margin-left:-1.5pt;margin-top:300.75pt;width:93.75pt;height:7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5ZgIAABcFAAAOAAAAZHJzL2Uyb0RvYy54bWysVN9P2zAQfp+0/8Hy+0hStUArUlSBmCYh&#10;QMDEs+vYbTTH553dJt1fv7OTBsTQHqa9OHe+++6Xv8vFZdcYtlfoa7AlL05yzpSVUNV2U/Lvzzdf&#10;zjnzQdhKGLCq5Afl+eXy86eL1i3UBLZgKoWMgli/aF3JtyG4RZZ5uVWN8CfglCWjBmxEIBU3WYWi&#10;peiNySZ5fpq1gJVDkMp7ur3ujXyZ4mutZLjX2qvATMmptpBOTOc6ntnyQiw2KNy2lkMZ4h+qaERt&#10;KekY6loEwXZY/xGqqSWCBx1OJDQZaF1LlXqgbor8XTdPW+FU6oWG4904Jv//wsq7/QOyuir5rODM&#10;iobe6JGmJuzGKEZ3NKDW+QX5PbkHHDRPYuy209jEL/XBujTUwzhU1QUm6bIo5vnpZMaZJNs8n56f&#10;zWLQ7BXt0IevChoWhZIjpU+zFPtbH3rXowvhYjV9/iSFg1GxBGMflaZGKOMkoROF1JVBthf0+NWP&#10;1AulTZ4RomtjRlDxEciEI2jwjTCVaDUC84+Ar9lG75QRbBiBTW0B/w7Wvf+x677X2Hbo1t3wFmuo&#10;DvSECD23vZM3Nc3xVvjwIJDITLSnBQ33dGgDbclhkDjbAv766D76E8fIyllLy1Fy/3MnUHFmvlli&#10;37yYTuM2JWU6O5uQgm8t67cWu2uugJ6ACEbVJTH6B3MUNULzQnu8ilnJJKyk3CWXAY/KVeiXlv4E&#10;Uq1WyY02yIlwa5+cjMHjgCNPnrsXgW4gUyAa3sFxkcTiHad634i0sNoF0HUiXBxxP9dh9LR9ibLD&#10;nyKu91s9eb3+z5a/AQAA//8DAFBLAwQUAAYACAAAACEAAWZ7D+AAAAAKAQAADwAAAGRycy9kb3du&#10;cmV2LnhtbEyPQU+DQBCF7yb+h82YeGuXKmKLDI0hMSZ6KtZDb1t2BCI7S9gtBX+925Pe3uS9vPle&#10;tp1MJ0YaXGsZYbWMQBBXVrdcI+w/XhZrEM4r1qqzTAgzOdjm11eZSrU9847G0tcilLBLFULjfZ9K&#10;6aqGjHJL2xMH78sORvlwDrXUgzqHctPJuyhKpFEthw+N6qloqPouTwbhfZZ+3H8mm5+xaGddHorX&#10;NyoQb2+m5ycQnib/F4YLfkCHPDAd7Ym1Ex3C4j5M8QhJtHoAcQms4yCOCI9xHIHMM/l/Qv4LAAD/&#10;/wMAUEsBAi0AFAAGAAgAAAAhALaDOJL+AAAA4QEAABMAAAAAAAAAAAAAAAAAAAAAAFtDb250ZW50&#10;X1R5cGVzXS54bWxQSwECLQAUAAYACAAAACEAOP0h/9YAAACUAQAACwAAAAAAAAAAAAAAAAAvAQAA&#10;X3JlbHMvLnJlbHNQSwECLQAUAAYACAAAACEAf4RR+WYCAAAXBQAADgAAAAAAAAAAAAAAAAAuAgAA&#10;ZHJzL2Uyb0RvYy54bWxQSwECLQAUAAYACAAAACEAAWZ7D+AAAAAKAQAADwAAAAAAAAAAAAAAAADA&#10;BAAAZHJzL2Rvd25yZXYueG1sUEsFBgAAAAAEAAQA8wAAAM0FAAAAAA==&#10;" fillcolor="white [3201]" strokecolor="black [3200]" strokeweight="2pt">
                <v:textbox>
                  <w:txbxContent>
                    <w:p w:rsidR="005B3955" w:rsidRDefault="005B3955" w:rsidP="005B3955">
                      <w:pPr>
                        <w:jc w:val="center"/>
                      </w:pPr>
                      <w:r>
                        <w:t>Invoice</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0B82CF45" wp14:editId="34563B25">
                <wp:simplePos x="0" y="0"/>
                <wp:positionH relativeFrom="column">
                  <wp:posOffset>914400</wp:posOffset>
                </wp:positionH>
                <wp:positionV relativeFrom="paragraph">
                  <wp:posOffset>2343150</wp:posOffset>
                </wp:positionV>
                <wp:extent cx="1133475" cy="1019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133475" cy="1019175"/>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7" style="position:absolute;margin-left:1in;margin-top:184.5pt;width:89.25pt;height:8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8USZwIAAB8FAAAOAAAAZHJzL2Uyb0RvYy54bWysVN9P2zAQfp+0/8Hy+0hTyhhVU1SBmCYh&#10;qICJZ9ex22iOzzu7Tbq/fmcnTRGr9jDtJfH5vu9+n2fXbW3YTqGvwBY8PxtxpqyEsrLrgn9/ufv0&#10;hTMfhC2FAasKvleeX88/fpg1bqrGsAFTKmRkxPpp4wq+CcFNs8zLjaqFPwOnLCk1YC0CibjOShQN&#10;Wa9NNh6NPmcNYOkQpPKebm87JZ8n+1orGR619iowU3CKLaQvpu8qfrP5TEzXKNymkn0Y4h+iqEVl&#10;yelg6lYEwbZY/WGqriSCBx3OJNQZaF1JlXKgbPLRu2yeN8KplAsVx7uhTP7/mZUPuyWyqiz4BZXH&#10;ipp69ERVE3ZtFKM7KlDj/JRwz26JveTpGLNtNdbxT3mwNhV1PxRVtYFJuszz8/PJ5QVnknT5KL/K&#10;SSA72ZHu0IevCmoWDwVH8p+KKXb3PnTQA4R4MZwugHQKe6NiDMY+KU2ZkMtxYqcZUjcG2U5Q98sf&#10;ee82ISNFV8YMpPwUyYQDqcdGmkpzNRBHp4hHbwM6eQQbBmJdWcC/k3WHP2Td5RrTDu2qTW1L8cWb&#10;FZR7aiVCN+PeybuKynkvfFgKpKGm/tKihkf6aANNwaE/cbYB/HXqPuJp1kjLWUNLUnD/cytQcWa+&#10;WZrCq3wyiVuVhMnF5ZgEfKtZvdXYbX0D1ImcngQn0zHigzkcNUL9Svu8iF5JJawk3wWXAQ/CTeiW&#10;l14EqRaLBKNNciLc22cno/FY5zguL+2rQNfPVKBxfIDDQonpu9HqsJFpYbENoKs0d8e69h2gLUyT&#10;278Ycc3fygl1fNfmvwEAAP//AwBQSwMEFAAGAAgAAAAhAM+VBI7gAAAACwEAAA8AAABkcnMvZG93&#10;bnJldi54bWxMj0FPhDAQhe8m/odmTLy5RXYhgpSNITEmehLXg7cuHYFIp4R2WfDXO570Ni/z8t73&#10;iv1iBzHj5HtHCm43EQikxpmeWgWHt8ebOxA+aDJ6cIQKVvSwLy8vCp0bd6ZXnOvQCg4hn2sFXQhj&#10;LqVvOrTab9yIxL9PN1kdWE6tNJM+c7gdZBxFqbS6J27o9IhVh81XfbIKXlYZ5sN7mn3PVb+a+qN6&#10;esZKqeur5eEeRMAl/JnhF5/RoWSmozuR8WJgvdvxlqBgm2Z8sGMbxwmIo4IkzhKQZSH/byh/AAAA&#10;//8DAFBLAQItABQABgAIAAAAIQC2gziS/gAAAOEBAAATAAAAAAAAAAAAAAAAAAAAAABbQ29udGVu&#10;dF9UeXBlc10ueG1sUEsBAi0AFAAGAAgAAAAhADj9If/WAAAAlAEAAAsAAAAAAAAAAAAAAAAALwEA&#10;AF9yZWxzLy5yZWxzUEsBAi0AFAAGAAgAAAAhAEw/xRJnAgAAHwUAAA4AAAAAAAAAAAAAAAAALgIA&#10;AGRycy9lMm9Eb2MueG1sUEsBAi0AFAAGAAgAAAAhAM+VBI7gAAAACwEAAA8AAAAAAAAAAAAAAAAA&#10;wQQAAGRycy9kb3ducmV2LnhtbFBLBQYAAAAABAAEAPMAAADOBQAAAAA=&#10;" fillcolor="white [3201]" strokecolor="black [3200]" strokeweight="2pt">
                <v:textbox>
                  <w:txbxContent>
                    <w:p w:rsidR="005B3955" w:rsidRDefault="005B3955" w:rsidP="005B3955">
                      <w:pPr>
                        <w:jc w:val="center"/>
                      </w:pPr>
                      <w:r>
                        <w:t>Delivery</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6B27D34E" wp14:editId="71E24182">
                <wp:simplePos x="0" y="0"/>
                <wp:positionH relativeFrom="column">
                  <wp:posOffset>4819650</wp:posOffset>
                </wp:positionH>
                <wp:positionV relativeFrom="paragraph">
                  <wp:posOffset>4410075</wp:posOffset>
                </wp:positionV>
                <wp:extent cx="190500" cy="180975"/>
                <wp:effectExtent l="57150" t="38100" r="57150" b="85725"/>
                <wp:wrapNone/>
                <wp:docPr id="49" name="Straight Connector 49"/>
                <wp:cNvGraphicFramePr/>
                <a:graphic xmlns:a="http://schemas.openxmlformats.org/drawingml/2006/main">
                  <a:graphicData uri="http://schemas.microsoft.com/office/word/2010/wordprocessingShape">
                    <wps:wsp>
                      <wps:cNvCnPr/>
                      <wps:spPr>
                        <a:xfrm>
                          <a:off x="0" y="0"/>
                          <a:ext cx="190500"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79.5pt,347.25pt" to="394.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5vAEAAL0DAAAOAAAAZHJzL2Uyb0RvYy54bWysU02P0zAQvSPxHyzfaZLCwjZquoeu4IKg&#10;YuEHeJ1xY+EvjU2T/nvGTptFgPaAuDi2Z96bec+T7d1kDTsBRu1dx5tVzRk46Xvtjh3/9vX9q1vO&#10;YhKuF8Y76PgZIr/bvXyxHUMLaz940wMyInGxHUPHh5RCW1VRDmBFXPkAjoLKoxWJjnisehQjsVtT&#10;rev6bTV67AN6CTHS7f0c5LvCrxTI9FmpCImZjlNvqaxY1se8VrutaI8owqDlpQ3xD11YoR0VXaju&#10;RRLsB+o/qKyW6KNXaSW9rbxSWkLRQGqa+jc1D4MIULSQOTEsNsX/Rys/nQ7IdN/xNxvOnLD0Rg8J&#10;hT4Oie29c+SgR0ZBcmoMsSXA3h3wcorhgFn2pNDmLwliU3H3vLgLU2KSLptNfVPTG0gKNbf15t1N&#10;5qyewAFj+gDesrzpuNEuixetOH2MaU69phAuNzOXL7t0NpCTjfsCigRRwdcFXUYJ9gbZSdAQ9N+b&#10;S9mSmSFKG7OA6udBl9wMgzJeC3D9PHDJLhW9SwvQaufxb+A0XVtVc/5V9aw1y370/bk8RrGDZqQY&#10;epnnPIS/ngv86a/b/QQAAP//AwBQSwMEFAAGAAgAAAAhAFWc2lnhAAAACwEAAA8AAABkcnMvZG93&#10;bnJldi54bWxMj09Pg0AQxe8mfofNmHizC9hSiiyNMVGvlpoYb1sY/ig7S9ilxX56pye9zcx7efN7&#10;2XY2vTji6DpLCsJFAAKptFVHjYL3/fNdAsJ5TZXuLaGCH3Swza+vMp1W9kQ7PBa+ERxCLtUKWu+H&#10;VEpXtmi0W9gBibXajkZ7XsdGVqM+cbjpZRQEsTS6I/7Q6gGfWiy/i8koiJP4I6yXRXQOp5f67TPZ&#10;v+6+zkrd3syPDyA8zv7PDBd8RoecmQ52osqJXsF6teEunsM2yxUIdqyTy+XAQ3QfgMwz+b9D/gsA&#10;AP//AwBQSwECLQAUAAYACAAAACEAtoM4kv4AAADhAQAAEwAAAAAAAAAAAAAAAAAAAAAAW0NvbnRl&#10;bnRfVHlwZXNdLnhtbFBLAQItABQABgAIAAAAIQA4/SH/1gAAAJQBAAALAAAAAAAAAAAAAAAAAC8B&#10;AABfcmVscy8ucmVsc1BLAQItABQABgAIAAAAIQDqypC5vAEAAL0DAAAOAAAAAAAAAAAAAAAAAC4C&#10;AABkcnMvZTJvRG9jLnhtbFBLAQItABQABgAIAAAAIQBVnNpZ4QAAAAsBAAAPAAAAAAAAAAAAAAAA&#10;ABYEAABkcnMvZG93bnJldi54bWxQSwUGAAAAAAQABADzAAAAJA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00224" behindDoc="0" locked="0" layoutInCell="1" allowOverlap="1" wp14:anchorId="0FF800E8" wp14:editId="38476E51">
                <wp:simplePos x="0" y="0"/>
                <wp:positionH relativeFrom="column">
                  <wp:posOffset>4819650</wp:posOffset>
                </wp:positionH>
                <wp:positionV relativeFrom="paragraph">
                  <wp:posOffset>4238625</wp:posOffset>
                </wp:positionV>
                <wp:extent cx="190500" cy="171450"/>
                <wp:effectExtent l="57150" t="38100" r="38100" b="95250"/>
                <wp:wrapNone/>
                <wp:docPr id="48" name="Straight Connector 48"/>
                <wp:cNvGraphicFramePr/>
                <a:graphic xmlns:a="http://schemas.openxmlformats.org/drawingml/2006/main">
                  <a:graphicData uri="http://schemas.microsoft.com/office/word/2010/wordprocessingShape">
                    <wps:wsp>
                      <wps:cNvCnPr/>
                      <wps:spPr>
                        <a:xfrm flipH="1">
                          <a:off x="0" y="0"/>
                          <a:ext cx="19050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8"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79.5pt,333.75pt" to="394.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1xwEAAMcDAAAOAAAAZHJzL2Uyb0RvYy54bWysU8GO0zAQvSPxD5bvNEnZBTZquoeugAOC&#10;apf9AK9jNxa2xxqbJv17xk4bEKA9IC5W7Jn3Zt6byeZ2cpYdFUYDvuPNquZMeQm98YeOP359/+od&#10;ZzEJ3wsLXnX8pCK/3b58sRlDq9YwgO0VMiLxsR1Dx4eUQltVUQ7KibiCoDwFNaATia54qHoUI7E7&#10;W63r+k01AvYBQaoY6fVuDvJt4ddayfRF66gSsx2n3lI5sZxP+ay2G9EeUITByHMb4h+6cMJ4KrpQ&#10;3Ykk2Hc0f1A5IxEi6LSS4CrQ2khVNJCapv5NzcMggipayJwYFpvi/6OVn497ZKbv+BVNygtHM3pI&#10;KMxhSGwH3pODgIyC5NQYYkuAnd/j+RbDHrPsSaNj2prwkZagGEHS2FR8Pi0+qykxSY/NTX1d0zQk&#10;hZq3zdV1mUM102S6gDF9UOBY/ui4NT7bIFpx/BQTlabUSwpdcltzI+UrnazKydbfK03SqODrgi5L&#10;pXYW2VHQOvTfmiyKuEpmhmhj7QKqnwedczNMlUVbgOvngUt2qQg+LUBnPODfwGm6tKrn/IvqWWuW&#10;/QT9qYyl2EHbUpSdNzuv46/3Av/5/21/AAAA//8DAFBLAwQUAAYACAAAACEA2nkuEOAAAAALAQAA&#10;DwAAAGRycy9kb3ducmV2LnhtbEyPwU7DMBBE70j8g7VI3KhNaZImxKmiAhKnAm0/wI1NYjVeR7Hb&#10;hr9ne4Ljzo5m3pSryfXsbMZgPUp4nAlgBhuvLbYS9ru3hyWwEBVq1Xs0En5MgFV1e1OqQvsLfpnz&#10;NraMQjAUSkIX41BwHprOOBVmfjBIv28/OhXpHFuuR3WhcNfzuRApd8oiNXRqMOvONMftyUlY1/lc&#10;vL/mH08v1ttmkYp683mU8v5uqp+BRTPFPzNc8QkdKmI6+BPqwHoJWZLTlighTbMEGDmy5VU5kJIv&#10;EuBVyf9vqH4BAAD//wMAUEsBAi0AFAAGAAgAAAAhALaDOJL+AAAA4QEAABMAAAAAAAAAAAAAAAAA&#10;AAAAAFtDb250ZW50X1R5cGVzXS54bWxQSwECLQAUAAYACAAAACEAOP0h/9YAAACUAQAACwAAAAAA&#10;AAAAAAAAAAAvAQAAX3JlbHMvLnJlbHNQSwECLQAUAAYACAAAACEAv8n7tccBAADHAwAADgAAAAAA&#10;AAAAAAAAAAAuAgAAZHJzL2Uyb0RvYy54bWxQSwECLQAUAAYACAAAACEA2nkuEOAAAAALAQAADwAA&#10;AAAAAAAAAAAAAAAhBAAAZHJzL2Rvd25yZXYueG1sUEsFBgAAAAAEAAQA8wAAAC4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99200" behindDoc="0" locked="0" layoutInCell="1" allowOverlap="1" wp14:anchorId="275FEF72" wp14:editId="2671AFF9">
                <wp:simplePos x="0" y="0"/>
                <wp:positionH relativeFrom="column">
                  <wp:posOffset>3467100</wp:posOffset>
                </wp:positionH>
                <wp:positionV relativeFrom="paragraph">
                  <wp:posOffset>4410075</wp:posOffset>
                </wp:positionV>
                <wp:extent cx="1543050" cy="0"/>
                <wp:effectExtent l="57150" t="38100" r="57150" b="95250"/>
                <wp:wrapNone/>
                <wp:docPr id="47" name="Straight Connector 47"/>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3pt,347.25pt" to="394.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omugEAALkDAAAOAAAAZHJzL2Uyb0RvYy54bWysU01v2zAMvQ/YfxB0X+yk7TYYcXpIsV2G&#10;LVi7H6DKVCxMEgVKy8e/H6Uk7rANPRS90KLI98hH0cvbg3diB5Qshl7OZ60UEDQONmx7+ePh07uP&#10;UqSswqAcBujlEZK8Xb19s9zHDhY4ohuABJOE1O1jL8ecY9c0SY/gVZphhMBBg+RVZpe2zUBqz+ze&#10;NYu2fd/skYZIqCElvr07BeWq8hsDOn8zJkEWrpfcW66Wqn0stlktVbclFUerz22oF3ThlQ1cdKK6&#10;U1mJX2T/ofJWEyY0eabRN2iM1VA1sJp5+5ea+1FFqFp4OClOY0qvR6u/7jYk7NDL6w9SBOX5je4z&#10;Kbsds1hjCDxBJMFBntQ+po4B67Chs5fihorsgyFfvixIHOp0j9N04ZCF5sv5zfVVe8OPoC+x5gkY&#10;KeXPgF6UQy+dDUW46tTuS8pcjFMvKeyURk6l6ykfHZRkF76DYTFc7Kqi6xrB2pHYKV6A4ee8yGCu&#10;mlkgxjo3gdrnQefcAoO6WhNw8Txwyq4VMeQJ6G1A+h84Hy6tmlP+RfVJa5H9iMOxPkQdB+9HVXbe&#10;5bKAf/oV/vTHrX4DAAD//wMAUEsDBBQABgAIAAAAIQBCjZQP3wAAAAsBAAAPAAAAZHJzL2Rvd25y&#10;ZXYueG1sTI9PS8NAEMXvgt9hGcGb3aSkMU2zKSKoV5sK4m2bTP7U7GzIbtrYT+8Igh7nzeO938u2&#10;s+nFCUfXWVIQLgIQSKWtOmoUvO2f7hIQzmuqdG8JFXyhg21+fZXptLJn2uGp8I3gEHKpVtB6P6RS&#10;urJFo93CDkj8q+1otOdzbGQ16jOHm14ugyCWRnfEDa0e8LHF8rOYjII4id/DOiqWl3B6rl8/kv3L&#10;7nhR6vZmftiA8Dj7PzP84DM65Mx0sBNVTvQKVlHMWzyHraMVCHbcJ2tWDr+KzDP5f0P+DQAA//8D&#10;AFBLAQItABQABgAIAAAAIQC2gziS/gAAAOEBAAATAAAAAAAAAAAAAAAAAAAAAABbQ29udGVudF9U&#10;eXBlc10ueG1sUEsBAi0AFAAGAAgAAAAhADj9If/WAAAAlAEAAAsAAAAAAAAAAAAAAAAALwEAAF9y&#10;ZWxzLy5yZWxzUEsBAi0AFAAGAAgAAAAhALm3yia6AQAAuQMAAA4AAAAAAAAAAAAAAAAALgIAAGRy&#10;cy9lMm9Eb2MueG1sUEsBAi0AFAAGAAgAAAAhAEKNlA/fAAAACwEAAA8AAAAAAAAAAAAAAAAAFAQA&#10;AGRycy9kb3ducmV2LnhtbFBLBQYAAAAABAAEAPMAAAAg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98176" behindDoc="0" locked="0" layoutInCell="1" allowOverlap="1" wp14:anchorId="7278A8D6" wp14:editId="19F22197">
                <wp:simplePos x="0" y="0"/>
                <wp:positionH relativeFrom="column">
                  <wp:posOffset>2124075</wp:posOffset>
                </wp:positionH>
                <wp:positionV relativeFrom="paragraph">
                  <wp:posOffset>3629025</wp:posOffset>
                </wp:positionV>
                <wp:extent cx="1343025" cy="11430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343025" cy="1143000"/>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28" style="position:absolute;margin-left:167.25pt;margin-top:285.75pt;width:105.75pt;height:9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jiagIAAB8FAAAOAAAAZHJzL2Uyb0RvYy54bWysVEtP3DAQvlfqf7B8L0mWhdIVWbQCUVVC&#10;gICKs9exd6M6Hnfs3WT76zt2HiCKeqh6STye+eb5jc8vusawvUJfgy15cZRzpqyEqrabkn9/uv50&#10;xpkPwlbCgFUlPyjPL5YfP5y3bqFmsAVTKWTkxPpF60q+DcEtsszLrWqEPwKnLCk1YCMCibjJKhQt&#10;eW9MNsvz06wFrByCVN7T7VWv5MvkX2slw53WXgVmSk65hfTF9F3Hb7Y8F4sNCret5ZCG+IcsGlFb&#10;Cjq5uhJBsB3Wf7hqaongQYcjCU0GWtdSpRqomiJ/U83jVjiVaqHmeDe1yf8/t/J2f4+srko+P+XM&#10;ioZm9EBdE3ZjFKM7alDr/ILsHt09DpKnY6y209jEP9XButTUw9RU1QUm6bI4nh/nsxPOJOmKgoQ8&#10;tT17gTv04auChsVDyZHip2aK/Y0PFJJMRxMSYjp9AukUDkbFHIx9UJoqoZCzhE4cUpcG2V7Q9Ksf&#10;RSyGfCXLCNG1MROoeA9kwggabCNMJV5NwPw94Eu0yTpFBBsmYFNbwL+DdW8/Vt3XGssO3bpLY5uN&#10;E1pDdaBRIvQc905e19TOG+HDvUAiNdGfFjXc0UcbaEsOw4mzLeCv9+6jPXGNtJy1tCQl9z93AhVn&#10;5pslFn4p5vO4VUmYn3yekYCvNevXGrtrLoEmUdCT4GQ6RvtgxqNGaJ5pn1cxKqmElRS75DLgKFyG&#10;fnnpRZBqtUpmtElOhBv76GR0Hvsc6fLUPQt0A6cC0fEWxoUSizfU6m0j0sJqF0DXiXex031fhwnQ&#10;FiYKDS9GXPPXcrJ6edeWvwEAAP//AwBQSwMEFAAGAAgAAAAhAKmjDsfhAAAACwEAAA8AAABkcnMv&#10;ZG93bnJldi54bWxMj0FPg0AQhe8m/ofNmHizS22hLbI0hsSY6KlYD9627AhEdpawWwr+eseT3mbm&#10;vbz5XrafbCdGHHzrSMFyEYFAqpxpqVZwfHu624LwQZPRnSNUMKOHfX59lenUuAsdcCxDLTiEfKoV&#10;NCH0qZS+atBqv3A9EmufbrA68DrU0gz6wuG2k/dRlEirW+IPje6xaLD6Ks9Wwessw3h8T3bfY9HO&#10;pvwonl+wUOr2Znp8ABFwCn9m+MVndMiZ6eTOZLzoFKxW65itCuLNkgd2xOuE250UbGK+yDyT/zvk&#10;PwAAAP//AwBQSwECLQAUAAYACAAAACEAtoM4kv4AAADhAQAAEwAAAAAAAAAAAAAAAAAAAAAAW0Nv&#10;bnRlbnRfVHlwZXNdLnhtbFBLAQItABQABgAIAAAAIQA4/SH/1gAAAJQBAAALAAAAAAAAAAAAAAAA&#10;AC8BAABfcmVscy8ucmVsc1BLAQItABQABgAIAAAAIQA2gzjiagIAAB8FAAAOAAAAAAAAAAAAAAAA&#10;AC4CAABkcnMvZTJvRG9jLnhtbFBLAQItABQABgAIAAAAIQCpow7H4QAAAAsBAAAPAAAAAAAAAAAA&#10;AAAAAMQEAABkcnMvZG93bnJldi54bWxQSwUGAAAAAAQABADzAAAA0gUAAAAA&#10;" fillcolor="white [3201]" strokecolor="black [3200]" strokeweight="2pt">
                <v:textbox>
                  <w:txbxContent>
                    <w:p w:rsidR="005B3955" w:rsidRDefault="005B3955" w:rsidP="005B3955">
                      <w:pPr>
                        <w:jc w:val="center"/>
                      </w:pPr>
                      <w:r>
                        <w:t>Address</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78FF5D77" wp14:editId="77B1A699">
                <wp:simplePos x="0" y="0"/>
                <wp:positionH relativeFrom="column">
                  <wp:posOffset>4886325</wp:posOffset>
                </wp:positionH>
                <wp:positionV relativeFrom="paragraph">
                  <wp:posOffset>3171825</wp:posOffset>
                </wp:positionV>
                <wp:extent cx="180975" cy="133350"/>
                <wp:effectExtent l="57150" t="38100" r="47625" b="95250"/>
                <wp:wrapNone/>
                <wp:docPr id="45" name="Straight Connector 45"/>
                <wp:cNvGraphicFramePr/>
                <a:graphic xmlns:a="http://schemas.openxmlformats.org/drawingml/2006/main">
                  <a:graphicData uri="http://schemas.microsoft.com/office/word/2010/wordprocessingShape">
                    <wps:wsp>
                      <wps:cNvCnPr/>
                      <wps:spPr>
                        <a:xfrm flipH="1">
                          <a:off x="0" y="0"/>
                          <a:ext cx="180975" cy="133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5"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84.75pt,249.75pt" to="399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UBxwEAAMcDAAAOAAAAZHJzL2Uyb0RvYy54bWysU02P0zAQvSPxHyzfaZKWhSVquoeugAOC&#10;ioUf4HXGjYW/NDZN+u8ZO21AgPaAuFgZz7w3854n27vJGnYCjNq7jjermjNw0vfaHTv+9cvbF7ec&#10;xSRcL4x30PEzRH63e/5sO4YW1n7wpgdkROJiO4aODymFtqqiHMCKuPIBHCWVRysShXisehQjsVtT&#10;rev6VTV67AN6CTHS7f2c5LvCrxTI9EmpCImZjtNsqZxYzsd8VrutaI8owqDlZQzxD1NYoR01Xaju&#10;RRLsO+o/qKyW6KNXaSW9rbxSWkLRQGqa+jc1D4MIULSQOTEsNsX/Rys/ng7IdN/xlzecOWHpjR4S&#10;Cn0cEtt758hBj4yS5NQYYkuAvTvgJYrhgFn2pNAyZXR4T0tQjCBpbCo+nxefYUpM0mVzW795Te0k&#10;pZrNZnNT3qGaaTJdwJjegbcsf3TcaJdtEK04fYiJWlPptYSCPNY8SPlKZwO52LjPoEgaNdwUdFkq&#10;2BtkJ0Hr0H9rsijiKpUZorQxC6h+GnSpzTAoi7YA108Dl+rS0bu0AK12Hv8GTtN1VDXXX1XPWrPs&#10;R9+fy7MUO2hbirLLZud1/DUu8J//3+4HAAAA//8DAFBLAwQUAAYACAAAACEAgvMg+eAAAAALAQAA&#10;DwAAAGRycy9kb3ducmV2LnhtbEyPQU7DMBBF90jcwRokdtQmNGkd4lRRAYlVgbYHcGOTRI3HUey2&#10;4fZMV7Cb0Tz9eb9YTa5nZzuGzqOCx5kAZrH2psNGwX739rAEFqJGo3uPVsGPDbAqb28KnRt/wS97&#10;3saGUQiGXCtoYxxyzkPdWqfDzA8W6fbtR6cjrWPDzagvFO56ngiRcac7pA+tHuy6tfVxe3IK1pVM&#10;xPur/Hh66XxXzzNRbT6PSt3fTdUzsGin+AfDVZ/UoSSngz+hCaxXsMhkSqiCubwORCzkktodFKSJ&#10;SIGXBf/fofwFAAD//wMAUEsBAi0AFAAGAAgAAAAhALaDOJL+AAAA4QEAABMAAAAAAAAAAAAAAAAA&#10;AAAAAFtDb250ZW50X1R5cGVzXS54bWxQSwECLQAUAAYACAAAACEAOP0h/9YAAACUAQAACwAAAAAA&#10;AAAAAAAAAAAvAQAAX3JlbHMvLnJlbHNQSwECLQAUAAYACAAAACEAyC3VAccBAADHAwAADgAAAAAA&#10;AAAAAAAAAAAuAgAAZHJzL2Uyb0RvYy54bWxQSwECLQAUAAYACAAAACEAgvMg+eAAAAALAQAADwAA&#10;AAAAAAAAAAAAAAAhBAAAZHJzL2Rvd25yZXYueG1sUEsFBgAAAAAEAAQA8wAAAC4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96128" behindDoc="0" locked="0" layoutInCell="1" allowOverlap="1" wp14:anchorId="75512BE6" wp14:editId="460DFB2F">
                <wp:simplePos x="0" y="0"/>
                <wp:positionH relativeFrom="column">
                  <wp:posOffset>4886325</wp:posOffset>
                </wp:positionH>
                <wp:positionV relativeFrom="paragraph">
                  <wp:posOffset>3000375</wp:posOffset>
                </wp:positionV>
                <wp:extent cx="180975" cy="171450"/>
                <wp:effectExtent l="57150" t="38100" r="66675" b="95250"/>
                <wp:wrapNone/>
                <wp:docPr id="44" name="Straight Connector 44"/>
                <wp:cNvGraphicFramePr/>
                <a:graphic xmlns:a="http://schemas.openxmlformats.org/drawingml/2006/main">
                  <a:graphicData uri="http://schemas.microsoft.com/office/word/2010/wordprocessingShape">
                    <wps:wsp>
                      <wps:cNvCnPr/>
                      <wps:spPr>
                        <a:xfrm>
                          <a:off x="0" y="0"/>
                          <a:ext cx="180975"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84.75pt,236.25pt" to="399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X6vwEAAL0DAAAOAAAAZHJzL2Uyb0RvYy54bWysU01v2zAMvQ/YfxB0X2xn6doZcXpIsV2G&#10;LVi3H6DKVCxMX6C02Pn3o5TELbahh6IXWhT5SL4nen07WcMOgFF71/FmUXMGTvpeu33Hf/749O6G&#10;s5iE64XxDjp+hMhvN2/frMfQwtIP3vSAjIq42I6h40NKoa2qKAewIi58AEdB5dGKRC7uqx7FSNWt&#10;qZZ1/aEaPfYBvYQY6fbuFOSbUl8pkOmbUhESMx2n2VKxWOxDttVmLdo9ijBoeR5DvGAKK7SjpnOp&#10;O5EE+436n1JWS/TRq7SQ3lZeKS2hcCA2Tf0Xm/tBBChcSJwYZpni65WVXw87ZLrv+GrFmROW3ug+&#10;odD7IbGtd44U9MgoSEqNIbYE2Lodnr0YdphpTwpt/hIhNhV1j7O6MCUm6bK5qT9eX3EmKdRcN6ur&#10;on71CA4Y02fwluVDx412mbxoxeFLTNSQUi8p5ORhTu3LKR0N5GTjvoMiQtTwfUGXVYKtQXYQtAT9&#10;ryZToVolM0OUNmYG1c+DzrkZBmW9ZuDyeeCcXTp6l2ag1c7j/8BpuoyqTvkX1ieumfaD74/lMYoc&#10;tCOF2Xmf8xI+9Qv88a/b/AEAAP//AwBQSwMEFAAGAAgAAAAhAO8hTm7gAAAACwEAAA8AAABkcnMv&#10;ZG93bnJldi54bWxMj0tPwzAQhO9I/AdrkbhRJ1HJq3EqhARcaYqEuLmx8yjxOoqdNvTXs5zKbXdn&#10;NPtNsV3MwE56cr1FAeEqAKaxtqrHVsDH/uUhBea8RCUHi1rAj3awLW9vCpkre8adPlW+ZRSCLpcC&#10;Ou/HnHNXd9pIt7KjRtIaOxnpaZ1ariZ5pnAz8CgIYm5kj/Shk6N+7nT9Xc1GQJzGn2GzrqJLOL82&#10;71/p/m13vAhxf7c8bYB5vfirGf7wCR1KYjrYGZVjg4Akzh7JKmCdRDSQI8lSanegS0YSLwv+v0P5&#10;CwAA//8DAFBLAQItABQABgAIAAAAIQC2gziS/gAAAOEBAAATAAAAAAAAAAAAAAAAAAAAAABbQ29u&#10;dGVudF9UeXBlc10ueG1sUEsBAi0AFAAGAAgAAAAhADj9If/WAAAAlAEAAAsAAAAAAAAAAAAAAAAA&#10;LwEAAF9yZWxzLy5yZWxzUEsBAi0AFAAGAAgAAAAhAKk0Rfq/AQAAvQMAAA4AAAAAAAAAAAAAAAAA&#10;LgIAAGRycy9lMm9Eb2MueG1sUEsBAi0AFAAGAAgAAAAhAO8hTm7gAAAACwEAAA8AAAAAAAAAAAAA&#10;AAAAGQ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95104" behindDoc="0" locked="0" layoutInCell="1" allowOverlap="1" wp14:anchorId="216A11D1" wp14:editId="7D3A4D4C">
                <wp:simplePos x="0" y="0"/>
                <wp:positionH relativeFrom="column">
                  <wp:posOffset>4886325</wp:posOffset>
                </wp:positionH>
                <wp:positionV relativeFrom="paragraph">
                  <wp:posOffset>3171825</wp:posOffset>
                </wp:positionV>
                <wp:extent cx="371475" cy="0"/>
                <wp:effectExtent l="57150" t="38100" r="47625" b="95250"/>
                <wp:wrapNone/>
                <wp:docPr id="43" name="Straight Connector 43"/>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3"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384.75pt,249.75pt" to="414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IwQEAAMIDAAAOAAAAZHJzL2Uyb0RvYy54bWysU01v2zAMvQ/ofxB0X+yk3ToYcXpI0e0w&#10;bMHa/QBVpmJh+gKlxc6/HyUnbrENPRS9CKLI98j3TK9vRmvYATBq71q+XNScgZO+027f8p8Pd+8/&#10;cRaTcJ0w3kHLjxD5zebi3XoIDax8700HyIjExWYILe9TCk1VRdmDFXHhAzhKKo9WJApxX3UoBmK3&#10;plrV9cdq8NgF9BJipNfbKck3hV8pkOm7UhESMy2n2VI5sZyP+aw2a9HsUYRey9MY4hVTWKEdNZ2p&#10;bkUS7Dfqf6isluijV2khva28UlpC0UBqlvVfau57EaBoIXNimG2Kb0crvx12yHTX8qtLzpyw9I3u&#10;Ewq97xPbeufIQY+MkuTUEGJDgK3b4SmKYYdZ9qjQMmV0+EJLUIwgaWwsPh9nn2FMTNLj5fXy6voD&#10;Z/KcqiaGzBQwps/gLcuXlhvtsgOiEYevMVFXKj2XUJAnmmYot3Q0kIuN+wGKVOVeBV32CbYG2UHQ&#10;JnS/llkPcZXKDFHamBlUvww61WYYlB2bgauXgXN16ehdmoFWO4//A6fxPKqa6s+qJ61Z9qPvjuWL&#10;FDtoUYqy01LnTXweF/jTr7f5AwAA//8DAFBLAwQUAAYACAAAACEAhRYHa94AAAALAQAADwAAAGRy&#10;cy9kb3ducmV2LnhtbEyPzU7DMBCE70i8g7VI3KhNKCEJcaqogMSJn8IDuPGSRI3XUey24e3ZSkhw&#10;290ZzX5TrmY3iANOofek4XqhQCA13vbUavj8eLrKQIRoyJrBE2r4xgCr6vysNIX1R3rHwya2gkMo&#10;FEZDF+NYSBmaDp0JCz8isfblJ2cir1Mr7WSOHO4GmSiVSmd64g+dGXHdYbPb7J2GdZ0n6vkxf715&#10;6H3fLFNVv7zttL68mOt7EBHn+GeGEz6jQ8VMW78nG8Sg4S7Nb9mqYZmfBnZkScbttr8XWZXyf4fq&#10;BwAA//8DAFBLAQItABQABgAIAAAAIQC2gziS/gAAAOEBAAATAAAAAAAAAAAAAAAAAAAAAABbQ29u&#10;dGVudF9UeXBlc10ueG1sUEsBAi0AFAAGAAgAAAAhADj9If/WAAAAlAEAAAsAAAAAAAAAAAAAAAAA&#10;LwEAAF9yZWxzLy5yZWxzUEsBAi0AFAAGAAgAAAAhAKHij8jBAQAAwgMAAA4AAAAAAAAAAAAAAAAA&#10;LgIAAGRycy9lMm9Eb2MueG1sUEsBAi0AFAAGAAgAAAAhAIUWB2veAAAACwEAAA8AAAAAAAAAAAAA&#10;AAAAGw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94080" behindDoc="0" locked="0" layoutInCell="1" allowOverlap="1" wp14:anchorId="40B45CAA" wp14:editId="6253A991">
                <wp:simplePos x="0" y="0"/>
                <wp:positionH relativeFrom="column">
                  <wp:posOffset>5257800</wp:posOffset>
                </wp:positionH>
                <wp:positionV relativeFrom="paragraph">
                  <wp:posOffset>3171825</wp:posOffset>
                </wp:positionV>
                <wp:extent cx="0" cy="923925"/>
                <wp:effectExtent l="76200" t="19050" r="76200" b="66675"/>
                <wp:wrapNone/>
                <wp:docPr id="42" name="Straight Connector 42"/>
                <wp:cNvGraphicFramePr/>
                <a:graphic xmlns:a="http://schemas.openxmlformats.org/drawingml/2006/main">
                  <a:graphicData uri="http://schemas.microsoft.com/office/word/2010/wordprocessingShape">
                    <wps:wsp>
                      <wps:cNvCnPr/>
                      <wps:spPr>
                        <a:xfrm flipV="1">
                          <a:off x="0" y="0"/>
                          <a:ext cx="0" cy="923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14pt,249.75pt" to="414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eDBvQEAAMIDAAAOAAAAZHJzL2Uyb0RvYy54bWysU02P0zAQvSPxHyzfadIsIDZquoeu4IKg&#10;YoG71xk3Fv7S2DTpv2fspAEB2gPiYvnjvTfzXia7u8kadgaM2ruObzc1Z+Ck77U7dfzL57cv3nAW&#10;k3C9MN5Bxy8Q+d3++bPdGFpo/OBND8hIxMV2DB0fUgptVUU5gBVx4wM4elQerUh0xFPVoxhJ3Zqq&#10;qevX1eixD+glxEi39/Mj3xd9pUCmj0pFSMx0nHpLZcWyPua12u9Ee0IRBi2XNsQ/dGGFdlR0lboX&#10;SbDvqP+Qslqij16ljfS28kppCcUDudnWv7l5GESA4oXCiWGNKf4/WfnhfESm+46/bDhzwtI3ekgo&#10;9GlI7OCdowQ9MnqkpMYQWyIc3BGXUwxHzLYnhZYpo8NXGoISBFljU8n5suYMU2JyvpR0e9vc3Dav&#10;snA1K2SlgDG9A29Z3nTcaJcTEK04v49phl4hxMsdzT2UXboYyGDjPoEiV1TrprDLPMHBIDsLmoT+&#10;23YpW5CZorQxK6l+mrRgMw3KjK3E5mniii4VvUsr0Wrn8W/kNF1bVTP+6nr2mm0/+v5SvkiJgwal&#10;BLoMdZ7EX8+F/vPX2/8AAAD//wMAUEsDBBQABgAIAAAAIQBpBpd/3wAAAAsBAAAPAAAAZHJzL2Rv&#10;d25yZXYueG1sTI/BTsMwEETvSPyDtUjcqE1IoyTNpooKSJwolH6AG5vEaryOYrcNf48RBzjOzmj2&#10;TbWe7cDOevLGEcL9QgDT1DplqEPYfzzf5cB8kKTk4EgjfGkP6/r6qpKlchd61+dd6FgsIV9KhD6E&#10;seTct7220i/cqCl6n26yMkQ5dVxN8hLL7cATITJupaH4oZej3vS6Pe5OFmHTFIl4eSq2D4/GmTbN&#10;RPP6dkS8vZmbFbCg5/AXhh/8iA51ZDq4EynPBoQ8yeOWgJAWxRJYTPxeDghZuhTA64r/31B/AwAA&#10;//8DAFBLAQItABQABgAIAAAAIQC2gziS/gAAAOEBAAATAAAAAAAAAAAAAAAAAAAAAABbQ29udGVu&#10;dF9UeXBlc10ueG1sUEsBAi0AFAAGAAgAAAAhADj9If/WAAAAlAEAAAsAAAAAAAAAAAAAAAAALwEA&#10;AF9yZWxzLy5yZWxzUEsBAi0AFAAGAAgAAAAhAK/t4MG9AQAAwgMAAA4AAAAAAAAAAAAAAAAALgIA&#10;AGRycy9lMm9Eb2MueG1sUEsBAi0AFAAGAAgAAAAhAGkGl3/fAAAACwEAAA8AAAAAAAAAAAAAAAAA&#10;FwQAAGRycy9kb3ducmV2LnhtbFBLBQYAAAAABAAEAPMAAAAj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93056" behindDoc="0" locked="0" layoutInCell="1" allowOverlap="1" wp14:anchorId="3E9D0847" wp14:editId="29535526">
                <wp:simplePos x="0" y="0"/>
                <wp:positionH relativeFrom="column">
                  <wp:posOffset>5010150</wp:posOffset>
                </wp:positionH>
                <wp:positionV relativeFrom="paragraph">
                  <wp:posOffset>4095750</wp:posOffset>
                </wp:positionV>
                <wp:extent cx="1400175" cy="9239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400175" cy="923925"/>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29" style="position:absolute;margin-left:394.5pt;margin-top:322.5pt;width:110.25pt;height:72.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NYaQIAAB4FAAAOAAAAZHJzL2Uyb0RvYy54bWysVEtP3DAQvlfqf7B8L0mWpZQVWbQCUVVC&#10;gICKs9exd6M6Hnfs3WT76zt2HiCKeqh6cTye+eb5Tc4vusawvUJfgy15cZRzpqyEqrabkn9/uv70&#10;hTMfhK2EAatKflCeXyw/fjhv3ULNYAumUsjIifWL1pV8G4JbZJmXW9UIfwROWVJqwEYEEnGTVSha&#10;8t6YbJbnn7MWsHIIUnlPr1e9ki+Tf62VDHdaexWYKTnlFtKJ6VzHM1uei8UGhdvWckhD/EMWjagt&#10;BZ1cXYkg2A7rP1w1tUTwoMORhCYDrWupUg1UTZG/qeZxK5xKtVBzvJva5P+fW3m7v0dWVyWfF5xZ&#10;0dCMHqhrwm6MYvRGDWqdX5Ddo7vHQfJ0jdV2Gpv4pTpYl5p6mJqqusAkPRbzPC9OTziTpDubHZ/N&#10;TqLT7AXt0IevChoWLyVHCp96KfY3PvSmownhYjZ9/HQLB6NiCsY+KE2FUMRZQicKqUuDbC9o+NWP&#10;VAuFTZYRomtjJlDxHsiEETTYRphKtJqA+XvAl2iTdYoINkzApraAfwfr3n6suq81lh26dZemdjwO&#10;aA3VgSaJ0FPcO3ldUztvhA/3AonTxH7a03BHhzbQlhyGG2dbwF/vvUd7ohppOWtpR0ruf+4EKs7M&#10;N0skPCvm87hUSZifnM5IwNea9WuN3TWXQJMgnlF26RrtgxmvGqF5pnVexaikElZS7JLLgKNwGfrd&#10;pR+CVKtVMqNFciLc2Ecno/PY50iXp+5ZoBs4FYiNtzDuk1i8oVZvG5EWVrsAuk68i53u+zpMgJYw&#10;MXf4YcQtfy0nq5ff2vI3AAAA//8DAFBLAwQUAAYACAAAACEAaoD1MeEAAAAMAQAADwAAAGRycy9k&#10;b3ducmV2LnhtbEyPwU7DMBBE70j8g7VI3KgNoqEJcSoUCSHBiVAO3Nx4SSLidRS7acLXsz3R245m&#10;NPsm386uFxOOofOk4XalQCDV3nbUaNh9PN9sQIRoyJreE2pYMMC2uLzITWb9kd5xqmIjuIRCZjS0&#10;MQ6ZlKFu0Zmw8gMSe99+dCayHBtpR3PkctfLO6US6UxH/KE1A5Yt1j/VwWl4W2Scdp9J+juV3WKr&#10;r/LlFUutr6/mp0cQEef4H4YTPqNDwUx7fyAbRK/hYZPylqghuV/zcUoola5B7NlL1RpkkcvzEcUf&#10;AAAA//8DAFBLAQItABQABgAIAAAAIQC2gziS/gAAAOEBAAATAAAAAAAAAAAAAAAAAAAAAABbQ29u&#10;dGVudF9UeXBlc10ueG1sUEsBAi0AFAAGAAgAAAAhADj9If/WAAAAlAEAAAsAAAAAAAAAAAAAAAAA&#10;LwEAAF9yZWxzLy5yZWxzUEsBAi0AFAAGAAgAAAAhAAUpQ1hpAgAAHgUAAA4AAAAAAAAAAAAAAAAA&#10;LgIAAGRycy9lMm9Eb2MueG1sUEsBAi0AFAAGAAgAAAAhAGqA9THhAAAADAEAAA8AAAAAAAAAAAAA&#10;AAAAwwQAAGRycy9kb3ducmV2LnhtbFBLBQYAAAAABAAEAPMAAADRBQAAAAA=&#10;" fillcolor="white [3201]" strokecolor="black [3200]" strokeweight="2pt">
                <v:textbox>
                  <w:txbxContent>
                    <w:p w:rsidR="005B3955" w:rsidRDefault="005B3955" w:rsidP="005B3955">
                      <w:pPr>
                        <w:jc w:val="center"/>
                      </w:pPr>
                      <w:r>
                        <w:t>Credit Card</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7CF665F9" wp14:editId="13B2F320">
                <wp:simplePos x="0" y="0"/>
                <wp:positionH relativeFrom="column">
                  <wp:posOffset>3028950</wp:posOffset>
                </wp:positionH>
                <wp:positionV relativeFrom="paragraph">
                  <wp:posOffset>2066925</wp:posOffset>
                </wp:positionV>
                <wp:extent cx="228600" cy="190500"/>
                <wp:effectExtent l="57150" t="38100" r="38100" b="95250"/>
                <wp:wrapNone/>
                <wp:docPr id="40" name="Straight Connector 40"/>
                <wp:cNvGraphicFramePr/>
                <a:graphic xmlns:a="http://schemas.openxmlformats.org/drawingml/2006/main">
                  <a:graphicData uri="http://schemas.microsoft.com/office/word/2010/wordprocessingShape">
                    <wps:wsp>
                      <wps:cNvCnPr/>
                      <wps:spPr>
                        <a:xfrm flipV="1">
                          <a:off x="0" y="0"/>
                          <a:ext cx="22860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0"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38.5pt,162.75pt" to="256.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bbwgEAAMcDAAAOAAAAZHJzL2Uyb0RvYy54bWysU8GO0zAQvSPxD5bvNGmA1RI13UNXcEFQ&#10;scDd69iNhe2xxqZJ/56xkwYEaA+Ii2V75r2Z9zze3U3OsrPCaMB3fLupOVNeQm/8qeNfPr99cctZ&#10;TML3woJXHb+oyO/2z5/txtCqBgawvUJGJD62Y+j4kFJoqyrKQTkRNxCUp6AGdCLREU9Vj2Ikdmer&#10;pq5vqhGwDwhSxUi393OQ7wu/1kqmj1pHlZjtOPWWyoplfcxrtd+J9oQiDEYubYh/6MIJ46noSnUv&#10;kmDf0fxB5YxEiKDTRoKrQGsjVdFAarb1b2oeBhFU0ULmxLDaFP8frfxwPiIzfcdfkT1eOHqjh4TC&#10;nIbEDuA9OQjIKEhOjSG2BDj4Iy6nGI6YZU8aHdPWhK80BMUIksam4vNl9VlNiUm6bJrbm5rKSQpt&#10;39SvaU981UyT6QLG9E6BY3nTcWt8tkG04vw+pjn1mkK43NbcSNmli1U52fpPSpM0KviyoMtQqYNF&#10;dhY0Dv237VK2ZGaINtauoPpp0JKbYaoM2gpsngau2aUi+LQCnfGAfwOn6dqqnvOvqmetWfYj9Jfy&#10;LMUOmpZi6DLZeRx/PRf4z/+3/wEAAP//AwBQSwMEFAAGAAgAAAAhAFEjhkbfAAAACwEAAA8AAABk&#10;cnMvZG93bnJldi54bWxMj8FOwzAQRO9I/IO1SNyo3aRpaYhTRQUkTgUKH+DGSxI1Xkex24a/ZznB&#10;cWdHM2+KzeR6ccYxdJ40zGcKBFLtbUeNhs+P57t7ECEasqb3hBq+McCmvL4qTG79hd7xvI+N4BAK&#10;udHQxjjkUoa6RWfCzA9I/PvyozORz7GRdjQXDne9TJRaSmc64obWDLhtsT7uT07Dtlon6uVp/Zo+&#10;dr6rF0tV7d6OWt/eTNUDiIhT/DPDLz6jQ8lMB38iG0SvYbFa8ZaoIU2yDAQ7snnKyoGVjBVZFvL/&#10;hvIHAAD//wMAUEsBAi0AFAAGAAgAAAAhALaDOJL+AAAA4QEAABMAAAAAAAAAAAAAAAAAAAAAAFtD&#10;b250ZW50X1R5cGVzXS54bWxQSwECLQAUAAYACAAAACEAOP0h/9YAAACUAQAACwAAAAAAAAAAAAAA&#10;AAAvAQAAX3JlbHMvLnJlbHNQSwECLQAUAAYACAAAACEAAYtG28IBAADHAwAADgAAAAAAAAAAAAAA&#10;AAAuAgAAZHJzL2Uyb0RvYy54bWxQSwECLQAUAAYACAAAACEAUSOGRt8AAAALAQAADwAAAAAAAAAA&#10;AAAAAAAcBAAAZHJzL2Rvd25yZXYueG1sUEsFBgAAAAAEAAQA8wAAACg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91008" behindDoc="0" locked="0" layoutInCell="1" allowOverlap="1" wp14:anchorId="5325DB3B" wp14:editId="6E5840A5">
                <wp:simplePos x="0" y="0"/>
                <wp:positionH relativeFrom="column">
                  <wp:posOffset>2800350</wp:posOffset>
                </wp:positionH>
                <wp:positionV relativeFrom="paragraph">
                  <wp:posOffset>2066925</wp:posOffset>
                </wp:positionV>
                <wp:extent cx="228600" cy="190500"/>
                <wp:effectExtent l="57150" t="38100" r="57150" b="95250"/>
                <wp:wrapNone/>
                <wp:docPr id="39" name="Straight Connector 39"/>
                <wp:cNvGraphicFramePr/>
                <a:graphic xmlns:a="http://schemas.openxmlformats.org/drawingml/2006/main">
                  <a:graphicData uri="http://schemas.microsoft.com/office/word/2010/wordprocessingShape">
                    <wps:wsp>
                      <wps:cNvCnPr/>
                      <wps:spPr>
                        <a:xfrm flipH="1" flipV="1">
                          <a:off x="0" y="0"/>
                          <a:ext cx="22860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9"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220.5pt,162.75pt" to="238.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AaoyAEAANEDAAAOAAAAZHJzL2Uyb0RvYy54bWysU02P0zAQvSPxHyzfadKsWO1GTffQFXBA&#10;ULHA3euMGwt/aWya9N8zdtqAAO1htRdrnJn3Zt7zZHM3WcOOgFF71/H1quYMnPS9doeOf/v67s0N&#10;ZzEJ1wvjHXT8BJHfbV+/2oyhhcYP3vSAjEhcbMfQ8SGl0FZVlANYEVc+gKOk8mhFoiseqh7FSOzW&#10;VE1dX1ejxz6glxAjfb2fk3xb+JUCmT4rFSEx03GaLZUTy/mYz2q7Ee0BRRi0PI8hnjGFFdpR04Xq&#10;XiTBfqL+h8pqiT56lVbS28orpSUUDaRmXf+l5mEQAYoWMieGxab4crTy03GPTPcdv7rlzAlLb/SQ&#10;UOjDkNjOO0cOemSUJKfGEFsC7Nwez7cY9phlTwotU0aHD7QEvETfc5RzJJJNxfHT4jhMiUn62DQ3&#10;1zW9i6TU+rZ+SzExVzNhBgeM6T14y3LQcaNdNkS04vgxprn0UkK4POA8UonSyUAuNu4LKBJJDa8K&#10;uqwX7Ayyo6DF6H+sz21LZYYobcwCqp8GnWszDMrKLcDmaeBSXTp6lxag1c7j/8Bpuoyq5vqL6llr&#10;lv3o+1N5oGIH7U0x9LzjeTH/vBf47z9x+wsAAP//AwBQSwMEFAAGAAgAAAAhAHQDRyfjAAAACwEA&#10;AA8AAABkcnMvZG93bnJldi54bWxMj09Lw0AQxe+C32EZwYu0m9akLTGbUop/oCBiteJxkx2TYHY2&#10;ZLdt8u0dT3qcN4/3fi9bD7YVJ+x940jBbBqBQCqdaahS8P72MFmB8EGT0a0jVDCih3V+eZHp1Lgz&#10;veJpHyrBIeRTraAOoUul9GWNVvup65D49+V6qwOffSVNr88cbls5j6KFtLohbqh1h9say+/90Sr4&#10;fJLjavtBCT3ejMn9y+bwvCsOSl1fDZs7EAGH8GeGX3xGh5yZCnck40WrII5nvCUouJ0nCQh2xMsl&#10;KwUrCSsyz+T/DfkPAAAA//8DAFBLAQItABQABgAIAAAAIQC2gziS/gAAAOEBAAATAAAAAAAAAAAA&#10;AAAAAAAAAABbQ29udGVudF9UeXBlc10ueG1sUEsBAi0AFAAGAAgAAAAhADj9If/WAAAAlAEAAAsA&#10;AAAAAAAAAAAAAAAALwEAAF9yZWxzLy5yZWxzUEsBAi0AFAAGAAgAAAAhAA3cBqjIAQAA0QMAAA4A&#10;AAAAAAAAAAAAAAAALgIAAGRycy9lMm9Eb2MueG1sUEsBAi0AFAAGAAgAAAAhAHQDRyfjAAAACwEA&#10;AA8AAAAAAAAAAAAAAAAAIgQAAGRycy9kb3ducmV2LnhtbFBLBQYAAAAABAAEAPMAAAAy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89984" behindDoc="0" locked="0" layoutInCell="1" allowOverlap="1" wp14:anchorId="4AB4EE74" wp14:editId="1A2CC35E">
                <wp:simplePos x="0" y="0"/>
                <wp:positionH relativeFrom="column">
                  <wp:posOffset>3028950</wp:posOffset>
                </wp:positionH>
                <wp:positionV relativeFrom="paragraph">
                  <wp:posOffset>2943225</wp:posOffset>
                </wp:positionV>
                <wp:extent cx="609600" cy="0"/>
                <wp:effectExtent l="57150" t="38100" r="57150" b="95250"/>
                <wp:wrapNone/>
                <wp:docPr id="38" name="Straight Connector 38"/>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8.5pt,231.75pt" to="286.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m/twEAALgDAAAOAAAAZHJzL2Uyb0RvYy54bWysU8GOEzEMvSPxD1HudKZdqYJRp3voCi4I&#10;KhY+IJtxOhFJHDmh0/49TtrOIkB7QFwycfye7Wd7Nvcn78QRKFkMvVwuWikgaBxsOPTy29f3b95K&#10;kbIKg3IYoJdnSPJ++/rVZoodrHBENwAJDhJSN8VejjnHrmmSHsGrtMAIgZ0GyavMJh2agdTE0b1r&#10;Vm27biakIRJqSIlfHy5Oua3xjQGdPxuTIAvXS64t15Pq+VTOZrtR3YFUHK2+lqH+oQqvbOCkc6gH&#10;lZX4QfaPUN5qwoQmLzT6Bo2xGqoGVrNsf1PzOKoIVQs3J8W5Ten/hdWfjnsSdujlHU8qKM8zesyk&#10;7GHMYochcAeRBDu5U1NMHRN2YU9XK8U9FdknQ758WZA41e6e5+7CKQvNj+v23brlGeibq3nmRUr5&#10;A6AX5dJLZ0PRrTp1/Jgy52LoDcJGqeOSud7y2UEBu/AFDGvhXHeVXbcIdo7EUfH8h+/LooJjVWSh&#10;GOvcTGpfJl2xhQZ1s2bi6mXijK4ZMeSZ6G1A+hs5n26lmgv+pvqitch+wuFc51DbwetRlV1Xuezf&#10;r3alP/9w258AAAD//wMAUEsDBBQABgAIAAAAIQBq0Zts4AAAAAsBAAAPAAAAZHJzL2Rvd25yZXYu&#10;eG1sTI9bS8NAEIXfBf/DMoJvdpNekhCzKSKorzYVxLdtMrlodjZkN23sr3eEgr7NnDmc+U62nU0v&#10;jji6zpKCcBGAQCpt1VGj4G3/dJeAcF5TpXtLqOAbHWzz66tMp5U90Q6PhW8Eh5BLtYLW+yGV0pUt&#10;Gu0WdkDiW21Hoz2vYyOrUZ843PRyGQSRNLoj/tDqAR9bLL+KySiIkug9rNfF8hxOz/XrR7J/2X2e&#10;lbq9mR/uQXic/Z8ZfvEZHXJmOtiJKid6Bes45i6eh2i1AcGOTbxi5XBRZJ7J/x3yHwAAAP//AwBQ&#10;SwECLQAUAAYACAAAACEAtoM4kv4AAADhAQAAEwAAAAAAAAAAAAAAAAAAAAAAW0NvbnRlbnRfVHlw&#10;ZXNdLnhtbFBLAQItABQABgAIAAAAIQA4/SH/1gAAAJQBAAALAAAAAAAAAAAAAAAAAC8BAABfcmVs&#10;cy8ucmVsc1BLAQItABQABgAIAAAAIQAmpsm/twEAALgDAAAOAAAAAAAAAAAAAAAAAC4CAABkcnMv&#10;ZTJvRG9jLnhtbFBLAQItABQABgAIAAAAIQBq0Zts4AAAAAsBAAAPAAAAAAAAAAAAAAAAABEEAABk&#10;cnMvZG93bnJldi54bWxQSwUGAAAAAAQABADzAAAAH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88960" behindDoc="0" locked="0" layoutInCell="1" allowOverlap="1" wp14:anchorId="424F9DDA" wp14:editId="03679096">
                <wp:simplePos x="0" y="0"/>
                <wp:positionH relativeFrom="column">
                  <wp:posOffset>3028950</wp:posOffset>
                </wp:positionH>
                <wp:positionV relativeFrom="paragraph">
                  <wp:posOffset>2066925</wp:posOffset>
                </wp:positionV>
                <wp:extent cx="0" cy="876300"/>
                <wp:effectExtent l="76200" t="19050" r="76200" b="76200"/>
                <wp:wrapNone/>
                <wp:docPr id="37" name="Straight Connector 37"/>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8.5pt,162.75pt" to="238.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n/uAEAALgDAAAOAAAAZHJzL2Uyb0RvYy54bWysU8tu2zAQvBfIPxC8x5JtIAkEyzk4SC5B&#10;azTtBzDU0iLKF5asJf99l5StBG2RQ9ELxSV3ZneGq839aA07AkbtXcuXi5ozcNJ32h1a/v3b4/Ud&#10;ZzEJ1wnjHbT8BJHfb68+bYbQwMr33nSAjEhcbIbQ8j6l0FRVlD1YERc+gKNL5dGKRCEeqg7FQOzW&#10;VKu6vqkGj11ALyFGOn2YLvm28CsFMn1RKkJipuXUWyorlvU1r9V2I5oDitBreW5D/EMXVmhHRWeq&#10;B5EE+4n6DyqrJfroVVpIbyuvlJZQNJCaZf2bmpdeBChayJwYZpvi/6OVn497ZLpr+fqWMycsvdFL&#10;QqEPfWI77xw56JHRJTk1hNgQYOf2eI5i2GOWPSq0+UuC2FjcPc3uwpiYnA4lnd7d3qzrYnz1hgsY&#10;0xN4y/Km5Ua7rFs04vgcE9Wi1EsKBbmPqXLZpZOBnGzcV1CkhWqtC7pMEewMsqOg9+9+LLMK4iqZ&#10;GaK0MTOo/hh0zs0wKJM1A1cfA+fsUtG7NAOtdh7/Bk7jpVU15V9UT1qz7Fffnco7FDtoPIqy8yjn&#10;+XsfF/jbD7f9BQAA//8DAFBLAwQUAAYACAAAACEAFoCqteEAAAALAQAADwAAAGRycy9kb3ducmV2&#10;LnhtbEyPzU7DMBCE70i8g7VI3KiTtEmjNE6FkIArTZFQb27s/EC8jmKnDX16FvUAt92d0ew3+XY2&#10;PTvp0XUWBYSLAJjGyqoOGwHv++eHFJjzEpXsLWoB39rBtri9yWWm7Bl3+lT6hlEIukwKaL0fMs5d&#10;1Woj3cIOGkmr7Wikp3VsuBrlmcJNz6MgSLiRHdKHVg76qdXVVzkZAUmafIT1qowu4fRSvx3S/evu&#10;8yLE/d38uAHm9ez/zPCLT+hQENPRTqgc6wWs1mvq4gUsozgGRo7r5UhDsoyBFzn/36H4AQAA//8D&#10;AFBLAQItABQABgAIAAAAIQC2gziS/gAAAOEBAAATAAAAAAAAAAAAAAAAAAAAAABbQ29udGVudF9U&#10;eXBlc10ueG1sUEsBAi0AFAAGAAgAAAAhADj9If/WAAAAlAEAAAsAAAAAAAAAAAAAAAAALwEAAF9y&#10;ZWxzLy5yZWxzUEsBAi0AFAAGAAgAAAAhAGmTCf+4AQAAuAMAAA4AAAAAAAAAAAAAAAAALgIAAGRy&#10;cy9lMm9Eb2MueG1sUEsBAi0AFAAGAAgAAAAhABaAqrXhAAAACwEAAA8AAAAAAAAAAAAAAAAAEgQA&#10;AGRycy9kb3ducmV2LnhtbFBLBQYAAAAABAAEAPMAAAAg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87936" behindDoc="0" locked="0" layoutInCell="1" allowOverlap="1" wp14:anchorId="37227C8C" wp14:editId="4110C739">
                <wp:simplePos x="0" y="0"/>
                <wp:positionH relativeFrom="column">
                  <wp:posOffset>3638550</wp:posOffset>
                </wp:positionH>
                <wp:positionV relativeFrom="paragraph">
                  <wp:posOffset>2733675</wp:posOffset>
                </wp:positionV>
                <wp:extent cx="1247775" cy="7429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247775" cy="742950"/>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0" style="position:absolute;margin-left:286.5pt;margin-top:215.25pt;width:98.25pt;height: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gpawIAAB4FAAAOAAAAZHJzL2Uyb0RvYy54bWysVE1v2zAMvQ/YfxB0Xx1n6bIGdYqgRYcB&#10;RVe0HXpWZCkxJokapcTOfv0o2XGLrthh2MUmxS/x8VHnF501bK8wNOAqXp5MOFNOQt24TcW/P15/&#10;+MxZiMLVwoBTFT+owC+W79+dt36hprAFUytklMSFResrvo3RL4oiyK2yIpyAV46MGtCKSCpuihpF&#10;S9mtKaaTyaeiBaw9glQh0OlVb+TLnF9rJeM3rYOKzFSc7hbzF/N3nb7F8lwsNij8tpHDNcQ/3MKK&#10;xlHRMdWViILtsPkjlW0kQgAdTyTYArRupMo9UDfl5FU3D1vhVe6FwAl+hCn8v7Tydn+HrKkr/nHG&#10;mROWZnRPqAm3MYrRGQHU+rAgvwd/h4MWSEzddhpt+lMfrMugHkZQVReZpMNyOpvP56ecSbLNZ9Oz&#10;04x68RztMcQvCixLQsWRymcsxf4mRKpIrkcXUtJt+vpZigej0hWMu1eaGqGK0xydKaQuDbK9oOHX&#10;P8rUC+XKnilEN8aMQeVbQSYegwbfFKYyrcbAyVuBz9VG71wRXBwDbeMA/x6se/9j132vqe3Yrbs8&#10;tXFAa6gPNEmEnuLBy+uG4LwRId4JJE4T+2lP4zf6aANtxWGQONsC/nrrPPkT1cjKWUs7UvHwcydQ&#10;cWa+OiLhWTmbpaXKyux0PiUFX1rWLy1uZy+BJlHSi+BlFpN/NEdRI9gnWudVqkom4STVrriMeFQu&#10;Y7+79CBItVplN1okL+KNe/AyJU84J7o8dk8C/cCpSGy8heM+icUravW+KdLBahdBN5l3Ceke12EC&#10;tISZQsODkbb8pZ69np+15W8AAAD//wMAUEsDBBQABgAIAAAAIQCaeZ3y4QAAAAsBAAAPAAAAZHJz&#10;L2Rvd25yZXYueG1sTI9BT4NAEIXvJv6HzZh4s4u2gEWWxpAYEz0V68Hblh2ByM4SdkvBX+940tu8&#10;vJc338t3s+3FhKPvHCm4XUUgkGpnOmoUHN6ebu5B+KDJ6N4RKljQw664vMh1ZtyZ9jhVoRFcQj7T&#10;CtoQhkxKX7dotV+5AYm9TzdaHViOjTSjPnO57eVdFCXS6o74Q6sHLFusv6qTVfC6yDAd3pPt91R2&#10;i6k+yucXLJW6vpofH0AEnMNfGH7xGR0KZjq6ExkvegVxuuYtQcFmHcUgOJEmWz6ObG3SGGSRy/8b&#10;ih8AAAD//wMAUEsBAi0AFAAGAAgAAAAhALaDOJL+AAAA4QEAABMAAAAAAAAAAAAAAAAAAAAAAFtD&#10;b250ZW50X1R5cGVzXS54bWxQSwECLQAUAAYACAAAACEAOP0h/9YAAACUAQAACwAAAAAAAAAAAAAA&#10;AAAvAQAAX3JlbHMvLnJlbHNQSwECLQAUAAYACAAAACEAVdAIKWsCAAAeBQAADgAAAAAAAAAAAAAA&#10;AAAuAgAAZHJzL2Uyb0RvYy54bWxQSwECLQAUAAYACAAAACEAmnmd8uEAAAALAQAADwAAAAAAAAAA&#10;AAAAAADFBAAAZHJzL2Rvd25yZXYueG1sUEsFBgAAAAAEAAQA8wAAANMFAAAAAA==&#10;" fillcolor="white [3201]" strokecolor="black [3200]" strokeweight="2pt">
                <v:textbox>
                  <w:txbxContent>
                    <w:p w:rsidR="005B3955" w:rsidRDefault="005B3955" w:rsidP="005B3955">
                      <w:pPr>
                        <w:jc w:val="center"/>
                      </w:pPr>
                      <w:r>
                        <w:t>Payment</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3BB7B0AC" wp14:editId="11017D98">
                <wp:simplePos x="0" y="0"/>
                <wp:positionH relativeFrom="column">
                  <wp:posOffset>4143375</wp:posOffset>
                </wp:positionH>
                <wp:positionV relativeFrom="paragraph">
                  <wp:posOffset>-314325</wp:posOffset>
                </wp:positionV>
                <wp:extent cx="161925" cy="180975"/>
                <wp:effectExtent l="57150" t="38100" r="47625" b="85725"/>
                <wp:wrapNone/>
                <wp:docPr id="33" name="Straight Connector 33"/>
                <wp:cNvGraphicFramePr/>
                <a:graphic xmlns:a="http://schemas.openxmlformats.org/drawingml/2006/main">
                  <a:graphicData uri="http://schemas.microsoft.com/office/word/2010/wordprocessingShape">
                    <wps:wsp>
                      <wps:cNvCnPr/>
                      <wps:spPr>
                        <a:xfrm flipH="1">
                          <a:off x="0" y="0"/>
                          <a:ext cx="161925"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26.25pt,-24.75pt" to="33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B1xgEAAMcDAAAOAAAAZHJzL2Uyb0RvYy54bWysU8FuGyEQvVfqPyDu9e7aSpqsvM7BUdtD&#10;1VpN+wGEBS8qMGigXvvvO7D2NmqrHKJcEDDz3sx7DOu7o7PsoDAa8B1vFjVnykvojd93/Mf3D+9u&#10;OItJ+F5Y8KrjJxX53ebtm/UYWrWEAWyvkBGJj+0YOj6kFNqqinJQTsQFBOUpqAGdSHTEfdWjGInd&#10;2WpZ19fVCNgHBKlipNv7Kcg3hV9rJdNXraNKzHacektlxbI+5rXarEW7RxEGI89tiBd04YTxVHSm&#10;uhdJsF9o/qFyRiJE0GkhwVWgtZGqaCA1Tf2XmodBBFW0kDkxzDbF16OVXw47ZKbv+GrFmReO3ugh&#10;oTD7IbEteE8OAjIKklNjiC0Btn6H51MMO8yyjxod09aETzQExQiSxo7F59PsszomJumyuW5ul1ec&#10;SQo1N/Xt+6vMXk00mS5gTB8VOJY3HbfGZxtEKw6fY5pSLymEy21NjZRdOlmVk63/pjRJo4Krgi5D&#10;pbYW2UHQOPQ/m3PZkpkh2lg7g+rnQefcDFNl0Gbg8nngnF0qgk8z0BkP+D9wOl5a1VP+RfWkNct+&#10;hP5UnqXYQdNSDD1Pdh7Hp+cC//P/Nr8BAAD//wMAUEsDBBQABgAIAAAAIQAsoVYV4AAAAAsBAAAP&#10;AAAAZHJzL2Rvd25yZXYueG1sTI/BTsMwEETvSPyDtUjcWruhDU2IU0UFJE4FCh/gxksSNV5HsduG&#10;v2c5wW13ZzT7pthMrhdnHEPnScNirkAg1d521Gj4/HierUGEaMia3hNq+MYAm/L6qjC59Rd6x/M+&#10;NoJDKORGQxvjkEsZ6hadCXM/ILH25UdnIq9jI+1oLhzuepkolUpnOuIPrRlw22J93J+chm2VJerl&#10;KXu9e+x8Vy9TVe3ejlrf3kzVA4iIU/wzwy8+o0PJTAd/IhtEryFdJSu2apgtMx7Ykd6vud2BL8lC&#10;gSwL+b9D+QMAAP//AwBQSwECLQAUAAYACAAAACEAtoM4kv4AAADhAQAAEwAAAAAAAAAAAAAAAAAA&#10;AAAAW0NvbnRlbnRfVHlwZXNdLnhtbFBLAQItABQABgAIAAAAIQA4/SH/1gAAAJQBAAALAAAAAAAA&#10;AAAAAAAAAC8BAABfcmVscy8ucmVsc1BLAQItABQABgAIAAAAIQAS8pB1xgEAAMcDAAAOAAAAAAAA&#10;AAAAAAAAAC4CAABkcnMvZTJvRG9jLnhtbFBLAQItABQABgAIAAAAIQAsoVYV4AAAAAsBAAAPAAAA&#10;AAAAAAAAAAAAACAEAABkcnMvZG93bnJldi54bWxQSwUGAAAAAAQABADzAAAALQ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85888" behindDoc="0" locked="0" layoutInCell="1" allowOverlap="1" wp14:anchorId="013BF229" wp14:editId="73C5BC60">
                <wp:simplePos x="0" y="0"/>
                <wp:positionH relativeFrom="column">
                  <wp:posOffset>4143375</wp:posOffset>
                </wp:positionH>
                <wp:positionV relativeFrom="paragraph">
                  <wp:posOffset>-523875</wp:posOffset>
                </wp:positionV>
                <wp:extent cx="161925" cy="209550"/>
                <wp:effectExtent l="57150" t="38100" r="66675" b="76200"/>
                <wp:wrapNone/>
                <wp:docPr id="32" name="Straight Connector 32"/>
                <wp:cNvGraphicFramePr/>
                <a:graphic xmlns:a="http://schemas.openxmlformats.org/drawingml/2006/main">
                  <a:graphicData uri="http://schemas.microsoft.com/office/word/2010/wordprocessingShape">
                    <wps:wsp>
                      <wps:cNvCnPr/>
                      <wps:spPr>
                        <a:xfrm>
                          <a:off x="0" y="0"/>
                          <a:ext cx="161925"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26.25pt,-41.25pt" to="33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o/6vwEAAL0DAAAOAAAAZHJzL2Uyb0RvYy54bWysU01v2zAMvQ/YfxB0X/xRpFiNOD2k2C7D&#10;FqzrD1BlKRYmiQKlxc6/H6Uk7rANPQy70KLIR/I90Zv72Vl2VBgN+J43q5oz5SUMxh96/vTtw7v3&#10;nMUk/CAseNXzk4r8fvv2zWYKnWphBDsoZFTEx24KPR9TCl1VRTkqJ+IKgvIU1IBOJHLxUA0oJqru&#10;bNXW9W01AQ4BQaoY6fbhHOTbUl9rJdMXraNKzPacZkvFYrHP2VbbjegOKMJo5GUM8Q9TOGE8NV1K&#10;PYgk2A80f5RyRiJE0GklwVWgtZGqcCA2Tf0bm8dRBFW4kDgxLDLF/1dWfj7ukZmh5zctZ144eqPH&#10;hMIcxsR24D0pCMgoSEpNIXYE2Pk9XrwY9phpzxpd/hIhNhd1T4u6ak5M0mVz29y1a84khdr6br0u&#10;6lcv4IAxfVTgWD703BqfyYtOHD/FRA0p9ZpCTh7m3L6c0smqnGz9V6WJEDW8KeiySmpnkR0FLcHw&#10;vclUqFbJzBBtrF1A9eugS26GqbJeC7B9Hbhkl47g0wJ0xgP+DZzm66j6nH9lfeaaaT/DcCqPUeSg&#10;HSnMLvucl/BXv8Bf/rrtTwAAAP//AwBQSwMEFAAGAAgAAAAhAHw4PvvgAAAACwEAAA8AAABkcnMv&#10;ZG93bnJldi54bWxMj81OwzAQhO9IvIO1SNxaJ1ETTIhTISTgSlMkxM2NNz8Q21HstKFPz/YEt92d&#10;0ew3xXYxAzvi5HtnJcTrCBja2unethLe988rAcwHZbUanEUJP+hhW15fFSrX7mR3eKxCyyjE+lxJ&#10;6EIYc8593aFRfu1GtKQ1bjIq0Dq1XE/qROFm4EkUZdyo3tKHTo341GH9Xc1GQiayj7jZVMk5nl+a&#10;t0+xf919naW8vVkeH4AFXMKfGS74hA4lMR3cbLVnA2WkSUpWCStxGciR3Qlqd6DL5j4FXhb8f4fy&#10;FwAA//8DAFBLAQItABQABgAIAAAAIQC2gziS/gAAAOEBAAATAAAAAAAAAAAAAAAAAAAAAABbQ29u&#10;dGVudF9UeXBlc10ueG1sUEsBAi0AFAAGAAgAAAAhADj9If/WAAAAlAEAAAsAAAAAAAAAAAAAAAAA&#10;LwEAAF9yZWxzLy5yZWxzUEsBAi0AFAAGAAgAAAAhAMTqj/q/AQAAvQMAAA4AAAAAAAAAAAAAAAAA&#10;LgIAAGRycy9lMm9Eb2MueG1sUEsBAi0AFAAGAAgAAAAhAHw4PvvgAAAACwEAAA8AAAAAAAAAAAAA&#10;AAAAGQ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84864" behindDoc="0" locked="0" layoutInCell="1" allowOverlap="1" wp14:anchorId="03D89289" wp14:editId="267A40C0">
                <wp:simplePos x="0" y="0"/>
                <wp:positionH relativeFrom="column">
                  <wp:posOffset>4143375</wp:posOffset>
                </wp:positionH>
                <wp:positionV relativeFrom="paragraph">
                  <wp:posOffset>-314325</wp:posOffset>
                </wp:positionV>
                <wp:extent cx="676275" cy="0"/>
                <wp:effectExtent l="57150" t="38100" r="47625" b="95250"/>
                <wp:wrapNone/>
                <wp:docPr id="31" name="Straight Connector 31"/>
                <wp:cNvGraphicFramePr/>
                <a:graphic xmlns:a="http://schemas.openxmlformats.org/drawingml/2006/main">
                  <a:graphicData uri="http://schemas.microsoft.com/office/word/2010/wordprocessingShape">
                    <wps:wsp>
                      <wps:cNvCnPr/>
                      <wps:spPr>
                        <a:xfrm flipH="1">
                          <a:off x="0" y="0"/>
                          <a:ext cx="676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26.25pt,-24.75pt" to="379.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20xwQEAAMIDAAAOAAAAZHJzL2Uyb0RvYy54bWysU8Fu2zAMvQ/YPwi6N3ZSLB2MOD2k2HYY&#10;umDdPkCVpVioJAqUFjt/X0pOvGIbehh6EUSR75Hvmd7cjs6yo8JowLd8uag5U15CZ/yh5T9/fLr6&#10;yFlMwnfCglctP6nIb7fv322G0KgV9GA7hYxIfGyG0PI+pdBUVZS9ciIuIChPSQ3oRKIQD1WHYiB2&#10;Z6tVXa+rAbALCFLFSK93U5JvC7/WSqZvWkeVmG05zZbKieV8zGe13YjmgCL0Rp7HEP8xhRPGU9OZ&#10;6k4kwX6h+YvKGYkQQaeFBFeB1kaqooHULOs/1Dz0IqiihcyJYbYpvh2tvD/ukZmu5ddLzrxw9I0e&#10;Egpz6BPbgffkICCjJDk1hNgQYOf3eI5i2GOWPWp0TFsTvtASFCNIGhuLz6fZZzUmJulxfbNe3Xzg&#10;TF5S1cSQmQLG9FmBY/nScmt8dkA04vg1JupKpZcSCvJE0wzllk5W5WLrvytNqqjXdUGXfVI7i+wo&#10;aBO6p6KHuEplhmhj7QyqXwedazNMlR2bgavXgXN16Qg+zUBnPOC/wGm8jKqn+ovqSWuW/QjdqXyR&#10;YgctSnHpvNR5E1/GBf7719s+AwAA//8DAFBLAwQUAAYACAAAACEABwgbVd8AAAALAQAADwAAAGRy&#10;cy9kb3ducmV2LnhtbEyPzU7DMBCE70i8g7VI3Fqb0AQS4lRRAYkTP4UHcJMlsRqvo9htw9uzSEhw&#10;290ZzX5Trmc3iCNOwXrScLVUIJAa31rqNHy8Py5uQYRoqDWDJ9TwhQHW1flZaYrWn+gNj9vYCQ6h&#10;UBgNfYxjIWVoenQmLP2IxNqnn5yJvE6dbCdz4nA3yESpTDpjiT/0ZsRNj81+e3AaNnWeqKeH/OX6&#10;3nrbrDJVP7/utb68mOs7EBHn+GeGH3xGh4qZdv5AbRCDhixNUrZqWKxyHthxk+bcbvd7kVUp/3eo&#10;vgEAAP//AwBQSwECLQAUAAYACAAAACEAtoM4kv4AAADhAQAAEwAAAAAAAAAAAAAAAAAAAAAAW0Nv&#10;bnRlbnRfVHlwZXNdLnhtbFBLAQItABQABgAIAAAAIQA4/SH/1gAAAJQBAAALAAAAAAAAAAAAAAAA&#10;AC8BAABfcmVscy8ucmVsc1BLAQItABQABgAIAAAAIQCN120xwQEAAMIDAAAOAAAAAAAAAAAAAAAA&#10;AC4CAABkcnMvZTJvRG9jLnhtbFBLAQItABQABgAIAAAAIQAHCBtV3wAAAAsBAAAPAAAAAAAAAAAA&#10;AAAAABsEAABkcnMvZG93bnJldi54bWxQSwUGAAAAAAQABADzAAAAJw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5408" behindDoc="0" locked="0" layoutInCell="1" allowOverlap="1" wp14:anchorId="3B12DB52" wp14:editId="5D749CE6">
                <wp:simplePos x="0" y="0"/>
                <wp:positionH relativeFrom="column">
                  <wp:posOffset>5514975</wp:posOffset>
                </wp:positionH>
                <wp:positionV relativeFrom="paragraph">
                  <wp:posOffset>219075</wp:posOffset>
                </wp:positionV>
                <wp:extent cx="0" cy="752475"/>
                <wp:effectExtent l="76200" t="19050" r="76200" b="66675"/>
                <wp:wrapNone/>
                <wp:docPr id="9" name="Straight Connector 9"/>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25pt,17.25pt" to="43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6gvgEAAMADAAAOAAAAZHJzL2Uyb0RvYy54bWysU02P0zAQvSPxHyzfadLCsmzUdA9dwQVB&#10;xcLevY7dWNgea2ya9N8zdtKAYLUHxMXyx3tv5r1Mtrejs+ykMBrwLV+vas6Ul9AZf2z5t6/vX73j&#10;LCbhO2HBq5afVeS3u5cvtkNo1AZ6sJ1CRiI+NkNoeZ9SaKoqyl45EVcQlKdHDehEoiMeqw7FQOrO&#10;Vpu6flsNgF1AkCpGur2bHvmu6GutZPqsdVSJ2ZZTb6msWNbHvFa7rWiOKEJv5NyG+IcunDCeii5S&#10;dyIJ9gPNX1LOSIQIOq0kuAq0NlIVD+RmXf/h5r4XQRUvFE4MS0zx/8nKT6cDMtO1/IYzLxx9ovuE&#10;whz7xPbgPQUIyG5yTkOIDcH3/oDzKYYDZtOjRse0NeGBRqDEQMbYWFI+LymrMTE5XUq6vb7avLm+&#10;ysLVpJCVAsb0QYFjedNya3z2Lxpx+hjTBL1AiJc7mnoou3S2KoOt/6I0eaJarwu7TJPaW2QnQXPQ&#10;fV/PZQsyU7SxdiHVz5NmbKapMmELcfM8cUGXiuDTQnTGAz5FTuOlVT3hL64nr9n2I3Tn8kVKHDQm&#10;JdB5pPMc/n4u9F8/3u4nAAAA//8DAFBLAwQUAAYACAAAACEA5hiqod4AAAAKAQAADwAAAGRycy9k&#10;b3ducmV2LnhtbEyPz07DMAyH70i8Q2Qkbixh3aquazpVAyRO/Bk8QNZ4bbXGqZpsK2+PEQc4WbY/&#10;/fy52EyuF2ccQ+dJw/1MgUCqve2o0fD58XSXgQjRkDW9J9TwhQE25fVVYXLrL/SO511sBIdQyI2G&#10;NsYhlzLULToTZn5A4t3Bj85EbsdG2tFcONz1cq5UKp3piC+0ZsBti/Vxd3IattVqrp4fV6/JQ+e7&#10;epGq6uXtqPXtzVStQUSc4h8MP/qsDiU77f2JbBC9hizNloxqSBZcGfgd7JlcJgpkWcj/L5TfAAAA&#10;//8DAFBLAQItABQABgAIAAAAIQC2gziS/gAAAOEBAAATAAAAAAAAAAAAAAAAAAAAAABbQ29udGVu&#10;dF9UeXBlc10ueG1sUEsBAi0AFAAGAAgAAAAhADj9If/WAAAAlAEAAAsAAAAAAAAAAAAAAAAALwEA&#10;AF9yZWxzLy5yZWxzUEsBAi0AFAAGAAgAAAAhAHU6/qC+AQAAwAMAAA4AAAAAAAAAAAAAAAAALgIA&#10;AGRycy9lMm9Eb2MueG1sUEsBAi0AFAAGAAgAAAAhAOYYqqHeAAAACgEAAA8AAAAAAAAAAAAAAAAA&#10;GAQAAGRycy9kb3ducmV2LnhtbFBLBQYAAAAABAAEAPMAAAAj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83840" behindDoc="0" locked="0" layoutInCell="1" allowOverlap="1" wp14:anchorId="5DB401AA" wp14:editId="5DB0B5FD">
                <wp:simplePos x="0" y="0"/>
                <wp:positionH relativeFrom="column">
                  <wp:posOffset>4819650</wp:posOffset>
                </wp:positionH>
                <wp:positionV relativeFrom="paragraph">
                  <wp:posOffset>-781050</wp:posOffset>
                </wp:positionV>
                <wp:extent cx="1495425" cy="10001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495425" cy="1000125"/>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 xml:space="preserve">User Session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1" style="position:absolute;margin-left:379.5pt;margin-top:-61.5pt;width:117.75pt;height:7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HkZwIAAB8FAAAOAAAAZHJzL2Uyb0RvYy54bWysVN9v0zAQfkfif7D8TpOUDli1dKo6DSFN&#10;27QN7dl17DbC8Zmz26T89ZydNJ3GxAPiJfH5vu9+ny8uu8awvUJfgy15Mck5U1ZCVdtNyb8/XX/4&#10;wpkPwlbCgFUlPyjPLxfv3120bq6msAVTKWRkxPp560q+DcHNs8zLrWqEn4BTlpQasBGBRNxkFYqW&#10;rDcmm+b5p6wFrByCVN7T7VWv5ItkX2slw53WXgVmSk6xhfTF9F3Hb7a4EPMNCret5RCG+IcoGlFb&#10;cjqauhJBsB3Wf5hqaongQYeJhCYDrWupUg6UTZG/yuZxK5xKuVBxvBvL5P+fWXm7v0dWVyX/SOWx&#10;oqEePVDVhN0YxeiOCtQ6Pyfco7vHQfJ0jNl2Gpv4pzxYl4p6GIuqusAkXRaz87PZ9IwzSboiz/OC&#10;BLKTnegOffiqoGHxUHIk/6mYYn/jQw89QogXw+kDSKdwMCrGYOyD0pQJuZwmdpohtTLI9oK6X/0o&#10;BrcJGSm6NmYkFW+RTDiSBmykqTRXIzF/i3jyNqKTR7BhJDa1Bfw7Wff4Y9Z9rjHt0K271LZUy3iz&#10;hupArUToZ9w7eV1TOW+ED/cCaaipv7So4Y4+2kBbchhOnG0Bf711H/E0a6TlrKUlKbn/uROoODPf&#10;LE3heTGbxa1Kwuzs85QEfKlZv9TYXbMC6kRBT4KT6RjxwRyPGqF5pn1eRq+kElaS75LLgEdhFfrl&#10;pRdBquUywWiTnAg39tHJaDzWOY7LU/cs0A0zFWgcb+G4UGL+arR6bGRaWO4C6DrN3amuQwdoC9Pk&#10;Di9GXPOXckKd3rXFbwAAAP//AwBQSwMEFAAGAAgAAAAhABzGqFziAAAACwEAAA8AAABkcnMvZG93&#10;bnJldi54bWxMj0FPwzAMhe9I+w+RJ3Hb0m1so6XphCohJDjRjQO3rDFtReNUTda1/HrMCU629Z6e&#10;v5ceRtuKAXvfOFKwWkYgkEpnGqoUnI5Pi3sQPmgyunWECib0cMhmN6lOjLvSGw5FqASHkE+0gjqE&#10;LpHSlzVa7ZeuQ2Lt0/VWBz77SppeXznctnIdRTtpdUP8odYd5jWWX8XFKnidZBhO77v4e8ibyRQf&#10;+fML5krdzsfHBxABx/Bnhl98RoeMmc7uQsaLVsF+G3OXoGCxWm94Y0sc321BnBVseMoslf87ZD8A&#10;AAD//wMAUEsBAi0AFAAGAAgAAAAhALaDOJL+AAAA4QEAABMAAAAAAAAAAAAAAAAAAAAAAFtDb250&#10;ZW50X1R5cGVzXS54bWxQSwECLQAUAAYACAAAACEAOP0h/9YAAACUAQAACwAAAAAAAAAAAAAAAAAv&#10;AQAAX3JlbHMvLnJlbHNQSwECLQAUAAYACAAAACEAXxgR5GcCAAAfBQAADgAAAAAAAAAAAAAAAAAu&#10;AgAAZHJzL2Uyb0RvYy54bWxQSwECLQAUAAYACAAAACEAHMaoXOIAAAALAQAADwAAAAAAAAAAAAAA&#10;AADBBAAAZHJzL2Rvd25yZXYueG1sUEsFBgAAAAAEAAQA8wAAANAFAAAAAA==&#10;" fillcolor="white [3201]" strokecolor="black [3200]" strokeweight="2pt">
                <v:textbox>
                  <w:txbxContent>
                    <w:p w:rsidR="005B3955" w:rsidRDefault="005B3955" w:rsidP="005B3955">
                      <w:pPr>
                        <w:jc w:val="center"/>
                      </w:pPr>
                      <w:r>
                        <w:t xml:space="preserve">User Session </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F42A5F1" wp14:editId="1AE4F222">
                <wp:simplePos x="0" y="0"/>
                <wp:positionH relativeFrom="column">
                  <wp:posOffset>2581275</wp:posOffset>
                </wp:positionH>
                <wp:positionV relativeFrom="paragraph">
                  <wp:posOffset>-285750</wp:posOffset>
                </wp:positionV>
                <wp:extent cx="219075" cy="209550"/>
                <wp:effectExtent l="57150" t="38100" r="66675" b="95250"/>
                <wp:wrapNone/>
                <wp:docPr id="20" name="Straight Connector 20"/>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22.5pt" to="22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3YEvgEAAL0DAAAOAAAAZHJzL2Uyb0RvYy54bWysU8Fu2zAMvQ/YPwi6L3Y8pFuNOD2kaC9D&#10;F6zbB6iyFAuVRIHSYufvRymJO2xDD0MvsijxPfI90eubyVl2UBgN+I4vFzVnykvojd93/Mf3uw+f&#10;OYtJ+F5Y8KrjRxX5zeb9u/UYWtXAALZXyIjEx3YMHR9SCm1VRTkoJ+ICgvJ0qQGdSBTivupRjMTu&#10;bNXU9VU1AvYBQaoY6fT2dMk3hV9rJdNXraNKzHacektlxbI+5bXarEW7RxEGI89tiP/owgnjqehM&#10;dSuSYD/R/EXljESIoNNCgqtAayNV0UBqlvUfah4HEVTRQubEMNsU345WPhx2yEzf8Ybs8cLRGz0m&#10;FGY/JLYF78lBQEaX5NQYYkuArd/hOYphh1n2pNHlLwliU3H3OLurpsQkHTbL6/rTijNJV019vVoV&#10;zuoFHDCmewWO5U3HrfFZvGjF4UtMVJBSLykU5GZO5csuHa3KydZ/U5oEUcGPBV1GSW0tsoOgIeif&#10;l1kKcZXMDNHG2hlUvw4652aYKuM1A5vXgXN2qQg+zUBnPOC/wGm6tKpP+RfVJ61Z9hP0x/IYxQ6a&#10;kaLsPM95CH+PC/zlr9v8AgAA//8DAFBLAwQUAAYACAAAACEAW64HnuEAAAALAQAADwAAAGRycy9k&#10;b3ducmV2LnhtbEyPzU7DMBCE70i8g7VI3FrbkRtFIU5VIQFXmlZC3NzY+aGxHcVOG/r0LCe47e6M&#10;Zr8ptosdyMVMofdOAl8zIMbVXveulXA8vKwyICEqp9XgnZHwbQJsy/u7QuXaX93eXKrYEgxxIVcS&#10;uhjHnNJQd8aqsPajcag1frIq4jq1VE/qiuF2oAljKbWqd/ihU6N57kx9rmYrIc3SD96IKrnx+bV5&#10;/8wOb/uvm5SPD8vuCUg0S/wzwy8+okOJTCc/Ox3IIEGwdINWCSuxwVLoEILjcMILTxjQsqD/O5Q/&#10;AAAA//8DAFBLAQItABQABgAIAAAAIQC2gziS/gAAAOEBAAATAAAAAAAAAAAAAAAAAAAAAABbQ29u&#10;dGVudF9UeXBlc10ueG1sUEsBAi0AFAAGAAgAAAAhADj9If/WAAAAlAEAAAsAAAAAAAAAAAAAAAAA&#10;LwEAAF9yZWxzLy5yZWxzUEsBAi0AFAAGAAgAAAAhAILndgS+AQAAvQMAAA4AAAAAAAAAAAAAAAAA&#10;LgIAAGRycy9lMm9Eb2MueG1sUEsBAi0AFAAGAAgAAAAhAFuuB57hAAAACwEAAA8AAAAAAAAAAAAA&#10;AAAAGA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2576" behindDoc="0" locked="0" layoutInCell="1" allowOverlap="1" wp14:anchorId="5C29C530" wp14:editId="497E9D2D">
                <wp:simplePos x="0" y="0"/>
                <wp:positionH relativeFrom="column">
                  <wp:posOffset>2533650</wp:posOffset>
                </wp:positionH>
                <wp:positionV relativeFrom="paragraph">
                  <wp:posOffset>-523875</wp:posOffset>
                </wp:positionV>
                <wp:extent cx="266700" cy="209550"/>
                <wp:effectExtent l="57150" t="38100" r="38100" b="95250"/>
                <wp:wrapNone/>
                <wp:docPr id="19" name="Straight Connector 19"/>
                <wp:cNvGraphicFramePr/>
                <a:graphic xmlns:a="http://schemas.openxmlformats.org/drawingml/2006/main">
                  <a:graphicData uri="http://schemas.microsoft.com/office/word/2010/wordprocessingShape">
                    <wps:wsp>
                      <wps:cNvCnPr/>
                      <wps:spPr>
                        <a:xfrm flipV="1">
                          <a:off x="0" y="0"/>
                          <a:ext cx="26670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9.5pt,-41.25pt" to="220.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5oxQEAAMcDAAAOAAAAZHJzL2Uyb0RvYy54bWysU8GO0zAQvSPxD5bvNGnQFjZquoeu4IKg&#10;YhfuXsduLGyPNTZN+veMnTYgQHtAXKzYM+/NvDeT7d3kLDspjAZ8x9ermjPlJfTGHzv+5fHdq7ec&#10;xSR8Lyx41fGzivxu9/LFdgytamAA2ytkROJjO4aODymFtqqiHJQTcQVBeQpqQCcSXfFY9ShGYne2&#10;aup6U42AfUCQKkZ6vZ+DfFf4tVYyfdI6qsRsx6m3VE4s51M+q91WtEcUYTDy0ob4hy6cMJ6KLlT3&#10;Ign2Hc0fVM5IhAg6rSS4CrQ2UhUNpGZd/6bmYRBBFS1kTgyLTfH/0cqPpwMy09PsbjnzwtGMHhIK&#10;cxwS24P35CAgoyA5NYbYEmDvD3i5xXDALHvS6Ji2JnwlomIESWNT8fm8+KymxCQ9NpvNm5qmISnU&#10;1Lc3N2UO1UyT6QLG9F6BY/mj49b4bINoxelDTFSaUq8pdMltzY2Ur3S2Kidb/1lpkkYFXxd0WSq1&#10;t8hOgtah/7bOooirZGaINtYuoPp50CU3w1RZtAXYPA9csktF8GkBOuMB/wZO07VVPedfVc9as+wn&#10;6M9lLMUO2pai7LLZeR1/vRf4z/9v9wMAAP//AwBQSwMEFAAGAAgAAAAhAJdhJdTgAAAACwEAAA8A&#10;AABkcnMvZG93bnJldi54bWxMj8FOwzAQRO9I/IO1SNxau2la1SFOFRWQOFEofIAbL4nV2I5itw1/&#10;z3KC486OZt6U28n17IJjtMErWMwFMPRNMNa3Cj4/nmcbYDFpb3QfPCr4xgjb6vam1IUJV/+Ol0Nq&#10;GYX4WGgFXUpDwXlsOnQ6zsOAnn5fYXQ60Tm23Iz6SuGu55kQa+609dTQ6QF3HTanw9kp2NUyEy9P&#10;cr98tME2+VrUr28npe7vpvoBWMIp/ZnhF5/QoSKmYzh7E1mvYCklbUkKZptsBYwceb4g5UhKLlfA&#10;q5L/31D9AAAA//8DAFBLAQItABQABgAIAAAAIQC2gziS/gAAAOEBAAATAAAAAAAAAAAAAAAAAAAA&#10;AABbQ29udGVudF9UeXBlc10ueG1sUEsBAi0AFAAGAAgAAAAhADj9If/WAAAAlAEAAAsAAAAAAAAA&#10;AAAAAAAALwEAAF9yZWxzLy5yZWxzUEsBAi0AFAAGAAgAAAAhANSkzmjFAQAAxwMAAA4AAAAAAAAA&#10;AAAAAAAALgIAAGRycy9lMm9Eb2MueG1sUEsBAi0AFAAGAAgAAAAhAJdhJdTgAAAACwEAAA8AAAAA&#10;AAAAAAAAAAAAHwQAAGRycy9kb3ducmV2LnhtbFBLBQYAAAAABAAEAPMAAAAs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8480" behindDoc="0" locked="0" layoutInCell="1" allowOverlap="1" wp14:anchorId="19609FEA" wp14:editId="2AE3A24F">
                <wp:simplePos x="0" y="0"/>
                <wp:positionH relativeFrom="column">
                  <wp:posOffset>666750</wp:posOffset>
                </wp:positionH>
                <wp:positionV relativeFrom="paragraph">
                  <wp:posOffset>-314325</wp:posOffset>
                </wp:positionV>
                <wp:extent cx="2133600" cy="0"/>
                <wp:effectExtent l="57150" t="38100" r="57150" b="95250"/>
                <wp:wrapNone/>
                <wp:docPr id="15" name="Straight Connector 15"/>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24.75pt" to="220.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CIuAEAALkDAAAOAAAAZHJzL2Uyb0RvYy54bWysU8GOEzEMvSPxD1HudKatWKFRp3voCi4I&#10;KhY+IJtxOhFJHDmh0/49TtrOIkB7QFwycfye7Wd7Nvcn78QRKFkMvVwuWikgaBxsOPTy29f3b95J&#10;kbIKg3IYoJdnSPJ++/rVZoodrHBENwAJDhJSN8VejjnHrmmSHsGrtMAIgZ0GyavMJh2agdTE0b1r&#10;Vm1710xIQyTUkBK/PlycclvjGwM6fzYmQRaul1xbrifV86mczXajugOpOFp9LUP9QxVe2cBJ51AP&#10;Kivxg+wfobzVhAlNXmj0DRpjNVQNrGbZ/qbmcVQRqhZuTopzm9L/C6s/Hfck7MCzeytFUJ5n9JhJ&#10;2cOYxQ5D4A4iCXZyp6aYOibswp6uVop7KrJPhnz5siBxqt09z92FUxaaH1fL9fqu5SHom695JkZK&#10;+QOgF+XSS2dDEa46dfyYMidj6A3CRinkkrre8tlBAbvwBQyL4WTryq5rBDtH4qh4AYbvyyKDY1Vk&#10;oRjr3ExqXyZdsYUGdbVm4upl4oyuGTHkmehtQPobOZ9upZoL/qb6orXIfsLhXAdR28H7UZVdd7ks&#10;4K92pT//cdufAAAA//8DAFBLAwQUAAYACAAAACEAbA4QIt8AAAALAQAADwAAAGRycy9kb3ducmV2&#10;LnhtbEyPT0vDQBDF74LfYRnBW7tJSUOaZlNEUK82FcTbNpn80exsyG7a2E/vCEI9vjePN7+X7WbT&#10;ixOOrrOkIFwGIJBKW3XUKHg7PC0SEM5rqnRvCRV8o4NdfnuT6bSyZ9rjqfCN4BJyqVbQej+kUrqy&#10;RaPd0g5IfKvtaLRnOTayGvWZy00vV0EQS6M74g+tHvCxxfKrmIyCOInfwzoqVpdweq5fP5LDy/7z&#10;otT93fywBeFx9tcw/OIzOuTMdLQTVU70rIM1b/EKFtFmDYITURSyc/xzZJ7J/xvyHwAAAP//AwBQ&#10;SwECLQAUAAYACAAAACEAtoM4kv4AAADhAQAAEwAAAAAAAAAAAAAAAAAAAAAAW0NvbnRlbnRfVHlw&#10;ZXNdLnhtbFBLAQItABQABgAIAAAAIQA4/SH/1gAAAJQBAAALAAAAAAAAAAAAAAAAAC8BAABfcmVs&#10;cy8ucmVsc1BLAQItABQABgAIAAAAIQDYOXCIuAEAALkDAAAOAAAAAAAAAAAAAAAAAC4CAABkcnMv&#10;ZTJvRG9jLnhtbFBLAQItABQABgAIAAAAIQBsDhAi3wAAAAsBAAAPAAAAAAAAAAAAAAAAABIEAABk&#10;cnMvZG93bnJldi54bWxQSwUGAAAAAAQABADzAAAAH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4384" behindDoc="0" locked="0" layoutInCell="1" allowOverlap="1" wp14:anchorId="79D6836B" wp14:editId="357C8E17">
                <wp:simplePos x="0" y="0"/>
                <wp:positionH relativeFrom="column">
                  <wp:posOffset>2800350</wp:posOffset>
                </wp:positionH>
                <wp:positionV relativeFrom="paragraph">
                  <wp:posOffset>-781050</wp:posOffset>
                </wp:positionV>
                <wp:extent cx="1343025" cy="1047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43025" cy="1047750"/>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220.5pt;margin-top:-61.5pt;width:105.75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mLawIAAB0FAAAOAAAAZHJzL2Uyb0RvYy54bWysVEtv2zAMvg/YfxB0X22nabMFcYqgRYcB&#10;RRu0HXpWZCkxJomapMTOfv0o+dGgK3YYdpFFkx+fH7W4arUiB+F8DaakxVlOiTAcqtpsS/r9+fbT&#10;Z0p8YKZiCowo6VF4erX8+GHR2LmYwA5UJRxBJ8bPG1vSXQh2nmWe74Rm/gysMKiU4DQLKLptVjnW&#10;oHetskmeX2YNuMo64MJ7/HvTKeky+ZdS8PAgpReBqJJibiGdLp2beGbLBZtvHbO7mvdpsH/IQrPa&#10;YNDR1Q0LjOxd/YcrXXMHHmQ446AzkLLmItWA1RT5m2qedsyKVAs2x9uxTf7/ueX3h7UjdVXSGSWG&#10;aRzRIzaNma0SZBbb01g/R6snu3a95PEaa22l0/GLVZA2tfQ4tlS0gXD8WZxPz/PJBSUcdUU+nc0u&#10;UtOzV7h1PnwVoEm8lNRh+NRKdrjzAUOi6WCCQkynSyDdwlGJmIMyj0JiHRhyktCJQeJaOXJgOPvq&#10;RxGLQV/JMkJkrdQIKt4DqTCAetsIE4lVIzB/D/gabbROEcGEEahrA+7vYNnZD1V3tcayQ7tp09Au&#10;hwltoDriIB10DPeW39bYzjvmw5o5pDSSH9c0POAhFTQlhf5GyQ7cr/f+R3tkGmopaXBFSup/7pkT&#10;lKhvBjn4pZhO404lYXoxm6DgTjWbU43Z62vASRT4IFiertE+qOEqHegX3OZVjIoqZjjGLikPbhCu&#10;Q7e6+B5wsVolM9wjy8KdebI8Oo99jnR5bl+Ysz2nAtLxHoZ1YvM31OpsI9LAah9A1ol3sdNdX/sJ&#10;4A4mCvXvRVzyUzlZvb5qy98AAAD//wMAUEsDBBQABgAIAAAAIQAtgr504QAAAAsBAAAPAAAAZHJz&#10;L2Rvd25yZXYueG1sTI9BT4NAEIXvJv6HzZh4axewJRZZGkNiTPQk1kNvW3YEIjtL2C0Ff73jSW/z&#10;8l7efC/fz7YXE46+c6QgXkcgkGpnOmoUHN6fVvcgfNBkdO8IFSzoYV9cX+U6M+5CbzhVoRFcQj7T&#10;CtoQhkxKX7dotV+7AYm9TzdaHViOjTSjvnC57WUSRam0uiP+0OoByxbrr+psFbwuMkyHj3T3PZXd&#10;Yqpj+fyCpVK3N/PjA4iAc/gLwy8+o0PBTCd3JuNFr2CziXlLULCKkzu+OJJuky2IE3tJBLLI5f8N&#10;xQ8AAAD//wMAUEsBAi0AFAAGAAgAAAAhALaDOJL+AAAA4QEAABMAAAAAAAAAAAAAAAAAAAAAAFtD&#10;b250ZW50X1R5cGVzXS54bWxQSwECLQAUAAYACAAAACEAOP0h/9YAAACUAQAACwAAAAAAAAAAAAAA&#10;AAAvAQAAX3JlbHMvLnJlbHNQSwECLQAUAAYACAAAACEAw56Zi2sCAAAdBQAADgAAAAAAAAAAAAAA&#10;AAAuAgAAZHJzL2Uyb0RvYy54bWxQSwECLQAUAAYACAAAACEALYK+dOEAAAALAQAADwAAAAAAAAAA&#10;AAAAAADFBAAAZHJzL2Rvd25yZXYueG1sUEsFBgAAAAAEAAQA8wAAANMFAAAAAA==&#10;" fillcolor="white [3201]" strokecolor="black [3200]" strokeweight="2pt">
                <v:textbox>
                  <w:txbxContent>
                    <w:p w:rsidR="005B3955" w:rsidRDefault="005B3955" w:rsidP="005B3955">
                      <w:pPr>
                        <w:jc w:val="center"/>
                      </w:pPr>
                      <w:r>
                        <w:t>Shopping Cart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663E9B1" wp14:editId="4208DCE7">
                <wp:simplePos x="0" y="0"/>
                <wp:positionH relativeFrom="column">
                  <wp:posOffset>2266950</wp:posOffset>
                </wp:positionH>
                <wp:positionV relativeFrom="paragraph">
                  <wp:posOffset>1351915</wp:posOffset>
                </wp:positionV>
                <wp:extent cx="1276350" cy="714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714375"/>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178.5pt;margin-top:106.45pt;width:100.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B1aAIAABwFAAAOAAAAZHJzL2Uyb0RvYy54bWysVEtv2zAMvg/YfxB0Xx27abMFcYqgRYcB&#10;RRu0HXpWZCkxJomapMTOfv0o+dGgK3YYdpFJ8/tI8aXFVasVOQjnazAlzc8mlAjDoarNtqTfn28/&#10;fabEB2YqpsCIkh6Fp1fLjx8WjZ2LAnagKuEIOjF+3tiS7kKw8yzzfCc082dghUGjBKdZQNVts8qx&#10;Br1rlRWTyWXWgKusAy68x783nZEuk38pBQ8PUnoRiCop3i2k06VzE89suWDzrWN2V/P+GuwfbqFZ&#10;bTDo6OqGBUb2rv7Dla65Aw8ynHHQGUhZc5FywGzyyZtsnnbMipQLFsfbsUz+/7nl94e1I3VV0oIS&#10;wzS26BGLxsxWCVLE8jTWzxH1ZNeu1zyKMddWOh2/mAVpU0mPY0lFGwjHn3kxuzy/wMpztM3y6fns&#10;IjrNXtnW+fBVgCZRKKnD6KmS7HDnQwcdIMiLt+niJykclYhXUOZRSEwDIxaJnQZIXCtHDgxbX/3I&#10;+7AJGSmyVmok5e+RVBhIPTbSRBqqkTh5j/gabUSniGDCSNS1Afd3suzwQ9ZdrjHt0G7a1LPZ0KAN&#10;VEfso4NuwL3ltzWW8475sGYOJxo7gFsaHvCQCpqSQi9RsgP3673/EY+DhlZKGtyQkvqfe+YEJeqb&#10;wRH8kk+ncaWSMr2YFai4U8vm1GL2+hqwEzm+B5YnMeKDGkTpQL/gMq9iVDQxwzF2SXlwg3Idus3F&#10;54CL1SrBcI0sC3fmyfLoPNY5jstz+8Kc7Wcq4DTew7BNbP5mtDpsZBpY7QPIOs1drHRX174DuIJp&#10;cvvnIu74qZ5Qr4/a8jcAAAD//wMAUEsDBBQABgAIAAAAIQB8mEx84QAAAAsBAAAPAAAAZHJzL2Rv&#10;d25yZXYueG1sTI9BT4NAEIXvJv6HzZh4s0tRaossjSExJnoq1kNvW3YKRHaWsFsK/nrHkx7nvZc3&#10;38u2k+3EiINvHSlYLiIQSJUzLdUK9h8vd2sQPmgyunOECmb0sM2vrzKdGnehHY5lqAWXkE+1giaE&#10;PpXSVw1a7ReuR2Lv5AarA59DLc2gL1xuOxlH0Upa3RJ/aHSPRYPVV3m2Ct5nGcb952rzPRbtbMpD&#10;8fqGhVK3N9PzE4iAU/gLwy8+o0POTEd3JuNFp+A+eeQtQUG8jDcgOJEka1aObMXJA8g8k/835D8A&#10;AAD//wMAUEsBAi0AFAAGAAgAAAAhALaDOJL+AAAA4QEAABMAAAAAAAAAAAAAAAAAAAAAAFtDb250&#10;ZW50X1R5cGVzXS54bWxQSwECLQAUAAYACAAAACEAOP0h/9YAAACUAQAACwAAAAAAAAAAAAAAAAAv&#10;AQAAX3JlbHMvLnJlbHNQSwECLQAUAAYACAAAACEA15KgdWgCAAAcBQAADgAAAAAAAAAAAAAAAAAu&#10;AgAAZHJzL2Uyb0RvYy54bWxQSwECLQAUAAYACAAAACEAfJhMfOEAAAALAQAADwAAAAAAAAAAAAAA&#10;AADCBAAAZHJzL2Rvd25yZXYueG1sUEsFBgAAAAAEAAQA8wAAANAFAAAAAA==&#10;" fillcolor="white [3201]" strokecolor="black [3200]" strokeweight="2pt">
                <v:textbox>
                  <w:txbxContent>
                    <w:p w:rsidR="005B3955" w:rsidRDefault="005B3955" w:rsidP="005B3955">
                      <w:pPr>
                        <w:jc w:val="center"/>
                      </w:pPr>
                      <w:r>
                        <w:t>Order</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690F6D32" wp14:editId="0FDD0ADB">
                <wp:simplePos x="0" y="0"/>
                <wp:positionH relativeFrom="column">
                  <wp:posOffset>2124075</wp:posOffset>
                </wp:positionH>
                <wp:positionV relativeFrom="paragraph">
                  <wp:posOffset>1819275</wp:posOffset>
                </wp:positionV>
                <wp:extent cx="142875" cy="180975"/>
                <wp:effectExtent l="57150" t="38100" r="47625" b="85725"/>
                <wp:wrapNone/>
                <wp:docPr id="29" name="Straight Connector 29"/>
                <wp:cNvGraphicFramePr/>
                <a:graphic xmlns:a="http://schemas.openxmlformats.org/drawingml/2006/main">
                  <a:graphicData uri="http://schemas.microsoft.com/office/word/2010/wordprocessingShape">
                    <wps:wsp>
                      <wps:cNvCnPr/>
                      <wps:spPr>
                        <a:xfrm>
                          <a:off x="0" y="0"/>
                          <a:ext cx="142875"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7.25pt,143.25pt" to="17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7bvAEAAL0DAAAOAAAAZHJzL2Uyb0RvYy54bWysU02P2yAQvVfqf0DcGzvuV9aKs4es2kvV&#10;Rt32B7AYYlRg0EBj5993II531VZ7qHrBwMx7M+8x3t5OzrKTwmjAd3y9qjlTXkJv/LHj3799eLXh&#10;LCbhe2HBq46fVeS3u5cvtmNoVQMD2F4hIxIf2zF0fEgptFUV5aCciCsIylNQAzqR6IjHqkcxEruz&#10;VVPX76oRsA8IUsVIt3eXIN8Vfq2VTF+0jiox23HqLZUVy/qQ12q3Fe0RRRiMnNsQ/9CFE8ZT0YXq&#10;TiTBfqL5g8oZiRBBp5UEV4HWRqqigdSs69/U3A8iqKKFzIlhsSn+P1r5+XRAZvqONzeceeHoje4T&#10;CnMcEtuD9+QgIKMgOTWG2BJg7w84n2I4YJY9aXT5S4LYVNw9L+6qKTFJl+s3zeb9W84khdab+ob2&#10;xFI9ggPG9FGBY3nTcWt8Fi9acfoU0yX1mkK43MylfNmls1U52fqvSpMgKvi6oMsoqb1FdhI0BP2P&#10;9Vy2ZGaINtYuoPp50JybYaqM1wJsngcu2aUi+LQAnfGAfwOn6dqqvuRfVV+0ZtkP0J/LYxQ7aEaK&#10;ofM85yF8ei7wx79u9wsAAP//AwBQSwMEFAAGAAgAAAAhAAU6ljnhAAAACwEAAA8AAABkcnMvZG93&#10;bnJldi54bWxMj0tPwzAQhO9I/AdrkbhR59GEKI1TISTgSlMk1Jsbbx4Q21HstKG/nuVUbjPaT7Mz&#10;xXbRAzvh5HprBISrABia2qretAI+9i8PGTDnpVFysAYF/KCDbXl7U8hc2bPZ4anyLaMQ43IpoPN+&#10;zDl3dYdaupUd0dCtsZOWnuzUcjXJM4XrgUdBkHIte0MfOjnic4f1dzVrAWmWfobNuoou4fzavB+y&#10;/dvu6yLE/d3ytAHmcfFXGP7qU3UoqdPRzkY5NgiI43VCqIAoS0kQESePtO5IIkwC4GXB/28ofwEA&#10;AP//AwBQSwECLQAUAAYACAAAACEAtoM4kv4AAADhAQAAEwAAAAAAAAAAAAAAAAAAAAAAW0NvbnRl&#10;bnRfVHlwZXNdLnhtbFBLAQItABQABgAIAAAAIQA4/SH/1gAAAJQBAAALAAAAAAAAAAAAAAAAAC8B&#10;AABfcmVscy8ucmVsc1BLAQItABQABgAIAAAAIQCEIf7bvAEAAL0DAAAOAAAAAAAAAAAAAAAAAC4C&#10;AABkcnMvZTJvRG9jLnhtbFBLAQItABQABgAIAAAAIQAFOpY54QAAAAsBAAAPAAAAAAAAAAAAAAAA&#10;ABYEAABkcnMvZG93bnJldi54bWxQSwUGAAAAAAQABADzAAAAJA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81792" behindDoc="0" locked="0" layoutInCell="1" allowOverlap="1" wp14:anchorId="2DF6386B" wp14:editId="59DF37F0">
                <wp:simplePos x="0" y="0"/>
                <wp:positionH relativeFrom="column">
                  <wp:posOffset>2124075</wp:posOffset>
                </wp:positionH>
                <wp:positionV relativeFrom="paragraph">
                  <wp:posOffset>1619250</wp:posOffset>
                </wp:positionV>
                <wp:extent cx="142875" cy="190500"/>
                <wp:effectExtent l="57150" t="38100" r="47625" b="76200"/>
                <wp:wrapNone/>
                <wp:docPr id="28" name="Straight Connector 28"/>
                <wp:cNvGraphicFramePr/>
                <a:graphic xmlns:a="http://schemas.openxmlformats.org/drawingml/2006/main">
                  <a:graphicData uri="http://schemas.microsoft.com/office/word/2010/wordprocessingShape">
                    <wps:wsp>
                      <wps:cNvCnPr/>
                      <wps:spPr>
                        <a:xfrm flipV="1">
                          <a:off x="0" y="0"/>
                          <a:ext cx="142875"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67.25pt,127.5pt" to="17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KIxwEAAMcDAAAOAAAAZHJzL2Uyb0RvYy54bWysU02P0zAQvSPxHyzfaT5gYTdquoeu4IKg&#10;YoG717EbC9tjjU2T/nvGbptFgPaw4mLFnnlv5r2ZrG9nZ9lBYTTge96sas6UlzAYv+/5t6/vX11z&#10;FpPwg7DgVc+PKvLbzcsX6yl0qoUR7KCQEYmP3RR6PqYUuqqKclROxBUE5SmoAZ1IdMV9NaCYiN3Z&#10;qq3rt9UEOAQEqWKk17tTkG8Kv9ZKps9aR5WY7Tn1lsqJ5XzIZ7VZi26PIoxGntsQz+jCCeOp6EJ1&#10;J5JgP9H8ReWMRIig00qCq0BrI1XRQGqa+g8196MIqmghc2JYbIr/j1Z+OuyQmaHnLU3KC0czuk8o&#10;zH5MbAvek4OAjILk1BRiR4Ct3+H5FsMOs+xZo2PamvCdlqAYQdLYXHw+Lj6rOTFJj82b9vrdFWeS&#10;Qs1NfVWXOVQnmkwXMKYPChzLHz23xmcbRCcOH2Oi0pR6SaFLbuvUSPlKR6tysvVflCZpVPB1QZel&#10;UluL7CBoHYYfTRZFXCUzQ7SxdgHVT4POuRmmyqItwPZp4JJdKoJPC9AZD/gvcJovrepT/kX1SWuW&#10;/QDDsYyl2EHbUpSdNzuv4+/3An/8/za/AAAA//8DAFBLAwQUAAYACAAAACEALKPZOOAAAAALAQAA&#10;DwAAAGRycy9kb3ducmV2LnhtbEyPzU7DMBCE70i8g7VI3KhN0pQ2xKmiAhInfgoP4MZLEjVeR7Hb&#10;hrfv9gS33dnR7DfFenK9OOIYOk8a7mcKBFLtbUeNhu+vl7sliBANWdN7Qg2/GGBdXl8VJrf+RJ94&#10;3MZGcAiF3GhoYxxyKUPdojNh5gckvv340ZnI69hIO5oTh7teJkotpDMd8YfWDLhpsd5vD07Dplol&#10;6vV59Z4+db6r5wtVvX3stb69mapHEBGn+GeGCz6jQ8lMO38gG0SvIU3nGVs1JFnGpdiRZg887FhZ&#10;siLLQv7vUJ4BAAD//wMAUEsBAi0AFAAGAAgAAAAhALaDOJL+AAAA4QEAABMAAAAAAAAAAAAAAAAA&#10;AAAAAFtDb250ZW50X1R5cGVzXS54bWxQSwECLQAUAAYACAAAACEAOP0h/9YAAACUAQAACwAAAAAA&#10;AAAAAAAAAAAvAQAAX3JlbHMvLnJlbHNQSwECLQAUAAYACAAAACEA0iNSiMcBAADHAwAADgAAAAAA&#10;AAAAAAAAAAAuAgAAZHJzL2Uyb0RvYy54bWxQSwECLQAUAAYACAAAACEALKPZOOAAAAALAQAADwAA&#10;AAAAAAAAAAAAAAAhBAAAZHJzL2Rvd25yZXYueG1sUEsFBgAAAAAEAAQA8wAAAC4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80768" behindDoc="0" locked="0" layoutInCell="1" allowOverlap="1" wp14:anchorId="6371CE92" wp14:editId="200EB5D2">
                <wp:simplePos x="0" y="0"/>
                <wp:positionH relativeFrom="column">
                  <wp:posOffset>600075</wp:posOffset>
                </wp:positionH>
                <wp:positionV relativeFrom="paragraph">
                  <wp:posOffset>1819275</wp:posOffset>
                </wp:positionV>
                <wp:extent cx="266700" cy="180975"/>
                <wp:effectExtent l="57150" t="38100" r="38100" b="85725"/>
                <wp:wrapNone/>
                <wp:docPr id="27" name="Straight Connector 27"/>
                <wp:cNvGraphicFramePr/>
                <a:graphic xmlns:a="http://schemas.openxmlformats.org/drawingml/2006/main">
                  <a:graphicData uri="http://schemas.microsoft.com/office/word/2010/wordprocessingShape">
                    <wps:wsp>
                      <wps:cNvCnPr/>
                      <wps:spPr>
                        <a:xfrm flipH="1">
                          <a:off x="0" y="0"/>
                          <a:ext cx="266700"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7.25pt,143.25pt" to="6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laxQEAAMcDAAAOAAAAZHJzL2Uyb0RvYy54bWysU02P0zAQvSPxHyzfadIi2iVquoeugAOC&#10;il1+gNcZNxb+0ti06b9n7KQBAdrDai+W7Zn3Zt7zeHs7WMNOgFF71/LlouYMnPSddseWf3/48OaG&#10;s5iE64TxDlp+gchvd69fbc+hgZXvvekAGZG42JxDy/uUQlNVUfZgRVz4AI6CyqMViY54rDoUZ2K3&#10;plrV9bo6e+wCegkx0u3dGOS7wq8UyPRVqQiJmZZTb6msWNbHvFa7rWiOKEKv5dSGeEYXVmhHRWeq&#10;O5EE+4n6HyqrJfroVVpIbyuvlJZQNJCaZf2XmvteBChayJwYZpviy9HKL6cDMt21fLXhzAlLb3Sf&#10;UOhjn9jeO0cOemQUJKfOITYE2LsDTqcYDphlDwotU0aHTzQExQiSxobi82X2GYbEJF2u1utNTa8h&#10;KbS8qd9v3mX2aqTJdAFj+gjesrxpudEu2yAacfoc05h6TSFcbmtspOzSxUBONu4bKJJGBd8WdBkq&#10;2BtkJ0Hj0P1YTmVLZoYobcwMqp8GTbkZBmXQZuDqaeCcXSp6l2ag1c7j/8BpuLaqxvyr6lFrlv3o&#10;u0t5lmIHTUsxdJrsPI5/ngv89//b/QIAAP//AwBQSwMEFAAGAAgAAAAhAOb7WO/eAAAACgEAAA8A&#10;AABkcnMvZG93bnJldi54bWxMj0FOwzAQRfdI3MEaJHbUbtJGTcikigpIrCgUDuDGQ2I1tqPYbcPt&#10;cVaw+6N5+vOm3E6mZxcavXYWYbkQwMg2TmnbInx9vjxsgPkgrZK9s4TwQx621e1NKQvlrvaDLofQ&#10;slhifSERuhCGgnPfdGSkX7iBbNx9u9HIEMex5WqU11huep4IkXEjtY0XOjnQrqPmdDgbhF2dJ+L1&#10;Od+nT9rpZpWJ+u39hHh/N9WPwAJN4Q+GWT+qQxWdju5slWc9Qr5aRxIh2WQxzEA6hyNCulwL4FXJ&#10;/79Q/QIAAP//AwBQSwECLQAUAAYACAAAACEAtoM4kv4AAADhAQAAEwAAAAAAAAAAAAAAAAAAAAAA&#10;W0NvbnRlbnRfVHlwZXNdLnhtbFBLAQItABQABgAIAAAAIQA4/SH/1gAAAJQBAAALAAAAAAAAAAAA&#10;AAAAAC8BAABfcmVscy8ucmVsc1BLAQItABQABgAIAAAAIQAqkPlaxQEAAMcDAAAOAAAAAAAAAAAA&#10;AAAAAC4CAABkcnMvZTJvRG9jLnhtbFBLAQItABQABgAIAAAAIQDm+1jv3gAAAAoBAAAPAAAAAAAA&#10;AAAAAAAAAB8EAABkcnMvZG93bnJldi54bWxQSwUGAAAAAAQABADzAAAAK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9744" behindDoc="0" locked="0" layoutInCell="1" allowOverlap="1" wp14:anchorId="6F61F9A6" wp14:editId="1CB356A2">
                <wp:simplePos x="0" y="0"/>
                <wp:positionH relativeFrom="column">
                  <wp:posOffset>600075</wp:posOffset>
                </wp:positionH>
                <wp:positionV relativeFrom="paragraph">
                  <wp:posOffset>1619250</wp:posOffset>
                </wp:positionV>
                <wp:extent cx="266700" cy="190500"/>
                <wp:effectExtent l="57150" t="38100" r="57150" b="95250"/>
                <wp:wrapNone/>
                <wp:docPr id="26" name="Straight Connector 26"/>
                <wp:cNvGraphicFramePr/>
                <a:graphic xmlns:a="http://schemas.openxmlformats.org/drawingml/2006/main">
                  <a:graphicData uri="http://schemas.microsoft.com/office/word/2010/wordprocessingShape">
                    <wps:wsp>
                      <wps:cNvCnPr/>
                      <wps:spPr>
                        <a:xfrm>
                          <a:off x="0" y="0"/>
                          <a:ext cx="26670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7.25pt,127.5pt" to="68.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fh7vAEAAL0DAAAOAAAAZHJzL2Uyb0RvYy54bWysU02P0zAQvSPxHyzfadIgCkRN99AVXBBU&#10;7PIDvM64sfCXxqZJ/z1jN80iQHtY7cWxPfPezHuebG8ma9gJMGrvOr5e1ZyBk77X7tjxH/ef3nzg&#10;LCbhemG8g46fIfKb3etX2zG00PjBmx6QEYmL7Rg6PqQU2qqKcgAr4soHcBRUHq1IdMRj1aMYid2a&#10;qqnrTTV67AN6CTHS7e0lyHeFXymQ6ZtSERIzHafeUlmxrA95rXZb0R5RhEHLuQ3xjC6s0I6KLlS3&#10;Ign2C/U/VFZL9NGrtJLeVl4pLaFoIDXr+i81d4MIULSQOTEsNsWXo5VfTwdkuu94s+HMCUtvdJdQ&#10;6OOQ2N47Rw56ZBQkp8YQWwLs3QHnUwwHzLInhTZ/SRCbirvnxV2YEpN02Ww272t6A0mh9cf6He2J&#10;pXoEB4zpM3jL8qbjRrssXrTi9CWmS+o1hXC5mUv5sktnAznZuO+gSBAVfFvQZZRgb5CdBA1B/3M9&#10;ly2ZGaK0MQuofho052YYlPFagM3TwCW7VPQuLUCrncf/gdN0bVVd8q+qL1qz7Affn8tjFDtoRoqh&#10;8zznIfzzXOCPf93uNwAAAP//AwBQSwMEFAAGAAgAAAAhALgogjLfAAAACgEAAA8AAABkcnMvZG93&#10;bnJldi54bWxMj09Pg0AQxe8mfofNmHizC1gIIktjTNSrpSbG2xaGP8rOEnZpsZ/e6ake583Le7+X&#10;bxYziANOrrekIFwFIJAqW/fUKvjYvdylIJzXVOvBEir4RQeb4voq11ltj7TFQ+lbwSHkMq2g837M&#10;pHRVh0a7lR2R+NfYyWjP59TKetJHDjeDjIIgkUb3xA2dHvG5w+qnnI2CJE0+w2ZdRqdwfm3ev9Ld&#10;2/b7pNTtzfL0CMLj4i9mOOMzOhTMtLcz1U4MCh7WMTsVRHHMm86G+4SVPSspK7LI5f8JxR8AAAD/&#10;/wMAUEsBAi0AFAAGAAgAAAAhALaDOJL+AAAA4QEAABMAAAAAAAAAAAAAAAAAAAAAAFtDb250ZW50&#10;X1R5cGVzXS54bWxQSwECLQAUAAYACAAAACEAOP0h/9YAAACUAQAACwAAAAAAAAAAAAAAAAAvAQAA&#10;X3JlbHMvLnJlbHNQSwECLQAUAAYACAAAACEAdjX4e7wBAAC9AwAADgAAAAAAAAAAAAAAAAAuAgAA&#10;ZHJzL2Uyb0RvYy54bWxQSwECLQAUAAYACAAAACEAuCiCMt8AAAAKAQAADwAAAAAAAAAAAAAAAAAW&#10;BAAAZHJzL2Rvd25yZXYueG1sUEsFBgAAAAAEAAQA8wAAACI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8720" behindDoc="0" locked="0" layoutInCell="1" allowOverlap="1" wp14:anchorId="270F4C1C" wp14:editId="10E79E0C">
                <wp:simplePos x="0" y="0"/>
                <wp:positionH relativeFrom="column">
                  <wp:posOffset>599440</wp:posOffset>
                </wp:positionH>
                <wp:positionV relativeFrom="paragraph">
                  <wp:posOffset>1809750</wp:posOffset>
                </wp:positionV>
                <wp:extent cx="1666875" cy="0"/>
                <wp:effectExtent l="57150" t="38100" r="47625" b="95250"/>
                <wp:wrapNone/>
                <wp:docPr id="25" name="Straight Connector 25"/>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7.2pt,142.5pt" to="178.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2GyuQEAALkDAAAOAAAAZHJzL2Uyb0RvYy54bWysU8GOEzEMvSPxD1HudNoiymrU6R66gguC&#10;imU/IJtxOtEmceSETvv3OGk7iwDtAe3FE8d+z36OZ3179E4cgJLF0MnFbC4FBI29DftOPvz49O5G&#10;ipRV6JXDAJ08QZK3m7dv1mNsYYkDuh5IMElI7Rg7OeQc26ZJegCv0gwjBA4aJK8yu7RvelIjs3vX&#10;LOfzVTMi9ZFQQ0p8e3cOyk3lNwZ0/mZMgixcJ7m3XC1V+1hss1mrdk8qDlZf2lD/0YVXNnDRiepO&#10;ZSV+kv2LyltNmNDkmUbfoDFWQ9XAahbzP9TcDypC1cLDSXEaU3o9Wv31sCNh+04uP0gRlOc3us+k&#10;7H7IYosh8ASRBAd5UmNMLQO2YUcXL8UdFdlHQ758WZA41umepunCMQvNl4vVanXzkavoa6x5BkZK&#10;+TOgF+XQSWdDEa5adfiSMhfj1GsKO6WRc+l6yicHJdmF72BYDBd7X9F1jWDrSBwUL0D/tCgymKtm&#10;Foixzk2g+cugS26BQV2tCbh8GThl14oY8gT0NiD9C5yP11bNOf+q+qy1yH7E/lQfoo6D96Mqu+xy&#10;WcDf/Qp//uM2vwAAAP//AwBQSwMEFAAGAAgAAAAhAOJAuWTfAAAACgEAAA8AAABkcnMvZG93bnJl&#10;di54bWxMj01Lw0AQhu+C/2EZwZvdJKYhjdkUEdSrTQXxtk0mH5qdDdlNG/vrHUHQ48w8vPO8+XYx&#10;gzji5HpLCsJVAAKpsnVPrYLX/eNNCsJ5TbUeLKGCL3SwLS4vcp3V9kQ7PJa+FRxCLtMKOu/HTEpX&#10;dWi0W9kRiW+NnYz2PE6trCd94nAzyCgIEml0T/yh0yM+dFh9lrNRkKTJW9jEZXQO56fm5T3dP+8+&#10;zkpdXy33dyA8Lv4Phh99VoeCnQ52ptqJQcEmjplUEKVr7sTA7TrZgDj8bmSRy/8Vim8AAAD//wMA&#10;UEsBAi0AFAAGAAgAAAAhALaDOJL+AAAA4QEAABMAAAAAAAAAAAAAAAAAAAAAAFtDb250ZW50X1R5&#10;cGVzXS54bWxQSwECLQAUAAYACAAAACEAOP0h/9YAAACUAQAACwAAAAAAAAAAAAAAAAAvAQAAX3Jl&#10;bHMvLnJlbHNQSwECLQAUAAYACAAAACEAZtdhsrkBAAC5AwAADgAAAAAAAAAAAAAAAAAuAgAAZHJz&#10;L2Uyb0RvYy54bWxQSwECLQAUAAYACAAAACEA4kC5ZN8AAAAKAQAADwAAAAAAAAAAAAAAAAATBAAA&#10;ZHJzL2Rvd25yZXYueG1sUEsFBgAAAAAEAAQA8wAAAB8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7696" behindDoc="0" locked="0" layoutInCell="1" allowOverlap="1" wp14:anchorId="20A6FDF7" wp14:editId="4169AAC5">
                <wp:simplePos x="0" y="0"/>
                <wp:positionH relativeFrom="column">
                  <wp:posOffset>-257175</wp:posOffset>
                </wp:positionH>
                <wp:positionV relativeFrom="paragraph">
                  <wp:posOffset>1114425</wp:posOffset>
                </wp:positionV>
                <wp:extent cx="190500" cy="228600"/>
                <wp:effectExtent l="57150" t="38100" r="38100" b="76200"/>
                <wp:wrapNone/>
                <wp:docPr id="24" name="Straight Connector 24"/>
                <wp:cNvGraphicFramePr/>
                <a:graphic xmlns:a="http://schemas.openxmlformats.org/drawingml/2006/main">
                  <a:graphicData uri="http://schemas.microsoft.com/office/word/2010/wordprocessingShape">
                    <wps:wsp>
                      <wps:cNvCnPr/>
                      <wps:spPr>
                        <a:xfrm flipH="1">
                          <a:off x="0" y="0"/>
                          <a:ext cx="190500" cy="228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0.25pt,87.75pt" to="-5.2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HzxAEAAMcDAAAOAAAAZHJzL2Uyb0RvYy54bWysU8GO0zAQvSPxD5bvNGmA1RI13UNXwAFB&#10;xcIHeB27sbA91tg06d8zdtKAAO0BcbFsz7w3857Hu7vJWXZWGA34jm83NWfKS+iNP3X865e3L245&#10;i0n4XljwquMXFfnd/vmz3Rha1cAAtlfIiMTHdgwdH1IKbVVFOSgn4gaC8hTUgE4kOuKp6lGMxO5s&#10;1dT1TTUC9gFBqhjp9n4O8n3h11rJ9EnrqBKzHafeUlmxrI95rfY70Z5QhMHIpQ3xD104YTwVXanu&#10;RRLsO5o/qJyRCBF02khwFWhtpCoaSM22/k3NwyCCKlrInBhWm+L/o5Ufz0dkpu9484ozLxy90UNC&#10;YU5DYgfwnhwEZBQkp8YQWwIc/BGXUwxHzLInjY5pa8J7GoJiBEljU/H5svqspsQkXW7f1K9reg1J&#10;oaa5vaE98VUzTaYLGNM7BY7lTcet8dkG0Yrzh5jm1GsK4XJbcyNlly5W5WTrPytN0qjgy4IuQ6UO&#10;FtlZ0Dj037ZL2ZKZIdpYu4Lqp0FLboapMmgrsHkauGaXiuDTCnTGA/4NnKZrq3rOv6qetWbZj9Bf&#10;yrMUO2haiqHLZOdx/PVc4D//3/4HAAAA//8DAFBLAwQUAAYACAAAACEAnW7ncuAAAAALAQAADwAA&#10;AGRycy9kb3ducmV2LnhtbEyPwU7DMBBE70j8g7VI3FI7oWlpiFNFBSROBVo+wI2XxGpsR7Hbhr9n&#10;e4Lb7s5o9k25nmzPzjgG452EdCaAoWu8Nq6V8LV/TR6BhaicVr13KOEHA6yr25tSFdpf3Ceed7Fl&#10;FOJCoSR0MQ4F56Hp0Kow8wM60r79aFWkdWy5HtWFwm3PMyEW3Crj6EOnBtx02Bx3JythU68y8fay&#10;en94Nt4084Wotx9HKe/vpvoJWMQp/pnhik/oUBHTwZ+cDqyXkMxFTlYSljkN5EjS6+UgIUvTHHhV&#10;8v8dql8AAAD//wMAUEsBAi0AFAAGAAgAAAAhALaDOJL+AAAA4QEAABMAAAAAAAAAAAAAAAAAAAAA&#10;AFtDb250ZW50X1R5cGVzXS54bWxQSwECLQAUAAYACAAAACEAOP0h/9YAAACUAQAACwAAAAAAAAAA&#10;AAAAAAAvAQAAX3JlbHMvLnJlbHNQSwECLQAUAAYACAAAACEAiTUh88QBAADHAwAADgAAAAAAAAAA&#10;AAAAAAAuAgAAZHJzL2Uyb0RvYy54bWxQSwECLQAUAAYACAAAACEAnW7ncuAAAAALAQAADwAAAAAA&#10;AAAAAAAAAAAeBAAAZHJzL2Rvd25yZXYueG1sUEsFBgAAAAAEAAQA8wAAACs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6672" behindDoc="0" locked="0" layoutInCell="1" allowOverlap="1" wp14:anchorId="0DC930B2" wp14:editId="7A5DCA11">
                <wp:simplePos x="0" y="0"/>
                <wp:positionH relativeFrom="column">
                  <wp:posOffset>-66675</wp:posOffset>
                </wp:positionH>
                <wp:positionV relativeFrom="paragraph">
                  <wp:posOffset>1114425</wp:posOffset>
                </wp:positionV>
                <wp:extent cx="161925" cy="219075"/>
                <wp:effectExtent l="57150" t="38100" r="47625" b="85725"/>
                <wp:wrapNone/>
                <wp:docPr id="23" name="Straight Connector 23"/>
                <wp:cNvGraphicFramePr/>
                <a:graphic xmlns:a="http://schemas.openxmlformats.org/drawingml/2006/main">
                  <a:graphicData uri="http://schemas.microsoft.com/office/word/2010/wordprocessingShape">
                    <wps:wsp>
                      <wps:cNvCnPr/>
                      <wps:spPr>
                        <a:xfrm>
                          <a:off x="0" y="0"/>
                          <a:ext cx="161925"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25pt,87.75pt" to="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kzvQEAAL0DAAAOAAAAZHJzL2Uyb0RvYy54bWysU01vEzEQvSPxHyzfyX5ULXSVTQ+p4IIg&#10;ovADXO84a9VfGpts8u8Ze5MtAtQD6sVre+a9mfc8u747WsMOgFF71/NmVXMGTvpBu33Pf3z/+O4D&#10;ZzEJNwjjHfT8BJHfbd6+WU+hg9aP3gyAjEhc7KbQ8zGl0FVVlCNYEVc+gKOg8mhFoiPuqwHFROzW&#10;VG1d31STxyGglxAj3d7PQb4p/EqBTF+VipCY6Tn1lsqKZX3Ma7VZi26PIoxantsQ/9GFFdpR0YXq&#10;XiTBfqL+i8pqiT56lVbS28orpSUUDaSmqf9Q8zCKAEULmRPDYlN8PVr55bBDpoeet1ecOWHpjR4S&#10;Cr0fE9t658hBj4yC5NQUYkeArdvh+RTDDrPso0KbvySIHYu7p8VdOCYm6bK5aW7ba84khdrmtn5/&#10;nTmrZ3DAmD6Btyxvem60y+JFJw6fY5pTLymEy83M5csunQzkZOO+gSJBVPCqoMsowdYgOwgaguGp&#10;OZctmRmitDELqH4ZdM7NMCjjtQDbl4FLdqnoXVqAVjuP/wKn46VVNedfVM9as+xHP5zKYxQ7aEaK&#10;oed5zkP4+7nAn/+6zS8AAAD//wMAUEsDBBQABgAIAAAAIQDj01dv3wAAAAoBAAAPAAAAZHJzL2Rv&#10;d25yZXYueG1sTI/NTsMwEITvlXgHa5G4tbYjEqIQp0JIwJWmSIibmzg/EK+j2GlDn77bE9x2NJ9m&#10;Z/LtYgd2NJPvHSqQGwHMYOXqHlsFH/uXdQrMB421HhwaBb/Gw7a4WeU6q90Jd+ZYhpZRCPpMK+hC&#10;GDPOfdUZq/3GjQbJa9xkdSA5tbye9InC7cAjIRJudY/0odOjee5M9VPOVkGSJp+yuS+js5xfm/ev&#10;dP+2+z4rdXe7PD0CC2YJfzBc61N1KKjTwc1YezYoWEsRE0rGQ0zHlYhp3EFBJIUAXuT8/4TiAgAA&#10;//8DAFBLAQItABQABgAIAAAAIQC2gziS/gAAAOEBAAATAAAAAAAAAAAAAAAAAAAAAABbQ29udGVu&#10;dF9UeXBlc10ueG1sUEsBAi0AFAAGAAgAAAAhADj9If/WAAAAlAEAAAsAAAAAAAAAAAAAAAAALwEA&#10;AF9yZWxzLy5yZWxzUEsBAi0AFAAGAAgAAAAhAMUiCTO9AQAAvQMAAA4AAAAAAAAAAAAAAAAALgIA&#10;AGRycy9lMm9Eb2MueG1sUEsBAi0AFAAGAAgAAAAhAOPTV2/fAAAACgEAAA8AAAAAAAAAAAAAAAAA&#10;FwQAAGRycy9kb3ducmV2LnhtbFBLBQYAAAAABAAEAPMAAAAj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5648" behindDoc="0" locked="0" layoutInCell="1" allowOverlap="1" wp14:anchorId="7B1DF139" wp14:editId="46BC0C12">
                <wp:simplePos x="0" y="0"/>
                <wp:positionH relativeFrom="column">
                  <wp:posOffset>-66675</wp:posOffset>
                </wp:positionH>
                <wp:positionV relativeFrom="paragraph">
                  <wp:posOffset>285750</wp:posOffset>
                </wp:positionV>
                <wp:extent cx="0" cy="1047750"/>
                <wp:effectExtent l="76200" t="19050" r="76200" b="76200"/>
                <wp:wrapNone/>
                <wp:docPr id="22" name="Straight Connector 22"/>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25pt,22.5pt" to="-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ACuQEAALkDAAAOAAAAZHJzL2Uyb0RvYy54bWysU8tu2zAQvBfIPxC8x5LVRwrBcg4O0kvR&#10;Gk36AQy1tIjyhSVryX/fJWUrQVvkUPRCccmd2Z3hanM7WcOOgFF71/H1quYMnPS9doeOf3+8v/7I&#10;WUzC9cJ4Bx0/QeS326s3mzG00PjBmx6QEYmL7Rg6PqQU2qqKcgAr4soHcHSpPFqRKMRD1aMYid2a&#10;qqnrD9XosQ/oJcRIp3fzJd8WfqVApq9KRUjMdJx6S2XFsj7ltdpuRHtAEQYtz22If+jCCu2o6EJ1&#10;J5JgP1H/QWW1RB+9SivpbeWV0hKKBlKzrn9T8zCIAEULmRPDYlP8f7Tyy3GPTPcdbxrOnLD0Rg8J&#10;hT4Mie28c+SgR0aX5NQYYkuAndvjOYphj1n2pNDmLwliU3H3tLgLU2JyPpR0uq7f3dy8L85Xz8CA&#10;MX0Cb1nedNxol4WLVhw/x0TFKPWSQkFuZC5ddulkICcb9w0UiaFibwu6jBHsDLKjoAHof6yzDOIq&#10;mRmitDELqH4ddM7NMCijtQCb14FLdqnoXVqAVjuPfwOn6dKqmvMvqmetWfaT70/lIYodNB9F2XmW&#10;8wC+jAv8+Y/b/gIAAP//AwBQSwMEFAAGAAgAAAAhAGyuM/rfAAAACgEAAA8AAABkcnMvZG93bnJl&#10;di54bWxMj8tOwzAQRfdI/IM1SOxa21EbRSGTCiEBW5oiIXZu7DwgHkex04Z+PUYsYDkzR3fOLXaL&#10;HdjJTL53hCDXApih2umeWoTXw+MqA+aDIq0GRwbhy3jYlddXhcq1O9PenKrQshhCPlcIXQhjzrmv&#10;O2OVX7vRULw1brIqxHFquZ7UOYbbgSdCpNyqnuKHTo3moTP1ZzVbhDRL32SzqZKLnJ+al/fs8Lz/&#10;uCDe3iz3d8CCWcIfDD/6UR3K6HR0M2nPBoSVFNuIImy2sVMEfhdHhEQKAbws+P8K5TcAAAD//wMA&#10;UEsBAi0AFAAGAAgAAAAhALaDOJL+AAAA4QEAABMAAAAAAAAAAAAAAAAAAAAAAFtDb250ZW50X1R5&#10;cGVzXS54bWxQSwECLQAUAAYACAAAACEAOP0h/9YAAACUAQAACwAAAAAAAAAAAAAAAAAvAQAAX3Jl&#10;bHMvLnJlbHNQSwECLQAUAAYACAAAACEAWBIgArkBAAC5AwAADgAAAAAAAAAAAAAAAAAuAgAAZHJz&#10;L2Uyb0RvYy54bWxQSwECLQAUAAYACAAAACEAbK4z+t8AAAAKAQAADwAAAAAAAAAAAAAAAAATBAAA&#10;ZHJzL2Rvd25yZXYueG1sUEsFBgAAAAAEAAQA8wAAAB8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4624" behindDoc="0" locked="0" layoutInCell="1" allowOverlap="1" wp14:anchorId="3727EBD3" wp14:editId="118EDCF7">
                <wp:simplePos x="0" y="0"/>
                <wp:positionH relativeFrom="column">
                  <wp:posOffset>-657225</wp:posOffset>
                </wp:positionH>
                <wp:positionV relativeFrom="paragraph">
                  <wp:posOffset>1333500</wp:posOffset>
                </wp:positionV>
                <wp:extent cx="1257300" cy="8191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57300" cy="819150"/>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Order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4" style="position:absolute;margin-left:-51.75pt;margin-top:105pt;width:99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04aQIAAB4FAAAOAAAAZHJzL2Uyb0RvYy54bWysVEtPGzEQvlfqf7B8L5tNoUCUDYpAVJUQ&#10;REDF2fHayapejzt2spv++o69DxCNeqh68Xo872++2flVWxu2V+grsAXPTyacKSuhrOym4N+fbz9d&#10;cOaDsKUwYFXBD8rzq8XHD/PGzdQUtmBKhYyCWD9rXMG3IbhZlnm5VbXwJ+CUJaUGrEUgETdZiaKh&#10;6LXJppPJl6wBLB2CVN7T602n5IsUX2slw4PWXgVmCk61hXRiOtfxzBZzMdugcNtK9mWIf6iiFpWl&#10;pGOoGxEE22H1R6i6kggedDiRUGegdSVV6oG6ySfvunnaCqdSLwSOdyNM/v+Flff7FbKqLPg058yK&#10;mmb0SKgJuzGK0RsB1Dg/I7snt8Je8nSN3bYa6/ilPlibQD2MoKo2MEmP+fTs/POEsJeku8gv87OE&#10;evbq7dCHrwpqFi8FR0qfsBT7Ox8oI5kOJiTEarr86RYORsUSjH1UmhqhjNPknSikrg2yvaDhlz9S&#10;LxQrWUYXXRkzOuXHnEwYnHrb6KYSrUbHyTHH12yjdcoINoyOdWUB/+6sO/uh667X2HZo122a2sUw&#10;oDWUB5okQkdx7+RtRXDeCR9WAonTNAHa0/BAhzbQFBz6G2dbwF/H3qM9UY20nDW0IwX3P3cCFWfm&#10;myUSXuanp3GpknB6dj4lAd9q1m81dldfA02CeEbVpWu0D2a4aoT6hdZ5GbOSSlhJuQsuAw7Cdeh2&#10;l34IUi2XyYwWyYlwZ5+cjMEjzpEuz+2LQNdzKhAb72HYJzF7R63ONnpaWO4C6CrxLiLd4dpPgJYw&#10;0bH/YcQtfysnq9ff2uI3AAAA//8DAFBLAwQUAAYACAAAACEAOtidq+AAAAALAQAADwAAAGRycy9k&#10;b3ducmV2LnhtbEyPwU7DMAyG70i8Q2QkblvSFSZa6k6oEkKCE2UcuGWNaSuapGqyruPpMSc42v70&#10;+/uL3WIHMdMUeu8QkrUCQa7xpnctwv7tcXUHIkTtjB68I4QzBdiVlxeFzo0/uVea69gKDnEh1whd&#10;jGMuZWg6sjqs/UiOb59+sjryOLXSTPrE4XaQG6W20ure8YdOj1R11HzVR4vwcpZx3r9vs++56s+m&#10;/qienqlCvL5aHu5BRFriHwy/+qwOJTsd/NGZIAaEVaLSW2YRNoniVoxkN7w4IKRppkCWhfzfofwB&#10;AAD//wMAUEsBAi0AFAAGAAgAAAAhALaDOJL+AAAA4QEAABMAAAAAAAAAAAAAAAAAAAAAAFtDb250&#10;ZW50X1R5cGVzXS54bWxQSwECLQAUAAYACAAAACEAOP0h/9YAAACUAQAACwAAAAAAAAAAAAAAAAAv&#10;AQAAX3JlbHMvLnJlbHNQSwECLQAUAAYACAAAACEAX87NOGkCAAAeBQAADgAAAAAAAAAAAAAAAAAu&#10;AgAAZHJzL2Uyb0RvYy54bWxQSwECLQAUAAYACAAAACEAOtidq+AAAAALAQAADwAAAAAAAAAAAAAA&#10;AADDBAAAZHJzL2Rvd25yZXYueG1sUEsFBgAAAAAEAAQA8wAAANAFAAAAAA==&#10;" fillcolor="white [3201]" strokecolor="black [3200]" strokeweight="2pt">
                <v:textbox>
                  <w:txbxContent>
                    <w:p w:rsidR="005B3955" w:rsidRDefault="005B3955" w:rsidP="005B3955">
                      <w:pPr>
                        <w:jc w:val="center"/>
                      </w:pPr>
                      <w:r>
                        <w:t>Order Item</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0BFA501" wp14:editId="4329F6D2">
                <wp:simplePos x="0" y="0"/>
                <wp:positionH relativeFrom="column">
                  <wp:posOffset>3543300</wp:posOffset>
                </wp:positionH>
                <wp:positionV relativeFrom="paragraph">
                  <wp:posOffset>1619250</wp:posOffset>
                </wp:positionV>
                <wp:extent cx="247015" cy="200025"/>
                <wp:effectExtent l="57150" t="38100" r="38735" b="85725"/>
                <wp:wrapNone/>
                <wp:docPr id="6" name="Straight Connector 6"/>
                <wp:cNvGraphicFramePr/>
                <a:graphic xmlns:a="http://schemas.openxmlformats.org/drawingml/2006/main">
                  <a:graphicData uri="http://schemas.microsoft.com/office/word/2010/wordprocessingShape">
                    <wps:wsp>
                      <wps:cNvCnPr/>
                      <wps:spPr>
                        <a:xfrm flipH="1">
                          <a:off x="0" y="0"/>
                          <a:ext cx="247015"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79pt,127.5pt" to="298.45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hrwwEAAMUDAAAOAAAAZHJzL2Uyb0RvYy54bWysU8GO0zAQvSPxD5bvNGlgC4qa7qEr4ICg&#10;YuEDvI7dWNgea2ya9O8ZO21AsNrDiosV2++9mfc82d5OzrKTwmjAd3y9qjlTXkJv/LHj37+9f/WO&#10;s5iE74UFrzp+VpHf7l6+2I6hVQ0MYHuFjER8bMfQ8SGl0FZVlINyIq4gKE+XGtCJRFs8Vj2KkdSd&#10;rZq63lQjYB8QpIqRTu/mS74r+lormb5oHVVituPUWyorlvUhr9VuK9ojijAYeWlDPKMLJ4ynoovU&#10;nUiC/UTzj5QzEiGCTisJrgKtjVTFA7lZ13+5uR9EUMULhRPDElP8f7Ly8+mAzPQd33DmhaMnuk8o&#10;zHFIbA/eU4CAbJNzGkNsCb73B7zsYjhgNj1pdExbEz7SCJQYyBibSsrnJWU1JSbpsHnztl7fcCbp&#10;ip6wbm6yejXLZLmAMX1Q4Fj+6Lg1PocgWnH6FNMMvUKIl9uaGylf6WxVBlv/VWkyRgVfF3YZKbW3&#10;yE6ChqH/sb6ULchM0cbahVQ/TbpgM02VMVuIzdPEBV0qgk8L0RkP+Bg5TddW9Yy/up69ZtsP0J/L&#10;s5Q4aFZKoJe5zsP4577Qf/99u18AAAD//wMAUEsDBBQABgAIAAAAIQCLRPXp4AAAAAsBAAAPAAAA&#10;ZHJzL2Rvd25yZXYueG1sTI/BTsMwEETvSPyDtUjcqE3AURLiVFEBiROFwge4sUmsxusodtvw9ywn&#10;uO3ujGbf1OvFj+xk5+gCKrhdCWAWu2Ac9go+P55vCmAxaTR6DGgVfNsI6+byotaVCWd8t6dd6hmF&#10;YKy0giGlqeI8doP1Oq7CZJG0rzB7nWide25mfaZwP/JMiJx77ZA+DHqym8F2h93RK9i0ZSZensrt&#10;3aMLrrvPRfv6dlDq+mppH4Alu6Q/M/ziEzo0xLQPRzSRjQqkLKhLUpBJSQM5ZJmXwPZ0KXIJvKn5&#10;/w7NDwAAAP//AwBQSwECLQAUAAYACAAAACEAtoM4kv4AAADhAQAAEwAAAAAAAAAAAAAAAAAAAAAA&#10;W0NvbnRlbnRfVHlwZXNdLnhtbFBLAQItABQABgAIAAAAIQA4/SH/1gAAAJQBAAALAAAAAAAAAAAA&#10;AAAAAC8BAABfcmVscy8ucmVsc1BLAQItABQABgAIAAAAIQAAbzhrwwEAAMUDAAAOAAAAAAAAAAAA&#10;AAAAAC4CAABkcnMvZTJvRG9jLnhtbFBLAQItABQABgAIAAAAIQCLRPXp4AAAAAsBAAAPAAAAAAAA&#10;AAAAAAAAAB0EAABkcnMvZG93bnJldi54bWxQSwUGAAAAAAQABADzAAAAK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2336" behindDoc="0" locked="0" layoutInCell="1" allowOverlap="1" wp14:anchorId="3BEEBFDD" wp14:editId="51435880">
                <wp:simplePos x="0" y="0"/>
                <wp:positionH relativeFrom="column">
                  <wp:posOffset>3543300</wp:posOffset>
                </wp:positionH>
                <wp:positionV relativeFrom="paragraph">
                  <wp:posOffset>1352550</wp:posOffset>
                </wp:positionV>
                <wp:extent cx="247015" cy="247015"/>
                <wp:effectExtent l="57150" t="38100" r="57785" b="76835"/>
                <wp:wrapNone/>
                <wp:docPr id="5" name="Straight Connector 5"/>
                <wp:cNvGraphicFramePr/>
                <a:graphic xmlns:a="http://schemas.openxmlformats.org/drawingml/2006/main">
                  <a:graphicData uri="http://schemas.microsoft.com/office/word/2010/wordprocessingShape">
                    <wps:wsp>
                      <wps:cNvCnPr/>
                      <wps:spPr>
                        <a:xfrm flipH="1" flipV="1">
                          <a:off x="0" y="0"/>
                          <a:ext cx="247015" cy="2470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06.5pt" to="298.4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0OoxQEAAM8DAAAOAAAAZHJzL2Uyb0RvYy54bWysU02P0zAQvSPtf7B83yYtLKCo6R66Wjgg&#10;qFjg7nXGjYW/NDZN+u8ZO2kWAdoD4mKNPfPezHuZbG9Ha9gJMGrvWr5e1ZyBk77T7tjyr1/ur99y&#10;FpNwnTDeQcvPEPnt7urFdggNbHzvTQfIiMTFZggt71MKTVVF2YMVceUDOEoqj1YkuuKx6lAMxG5N&#10;tanr19XgsQvoJcRIr3dTku8Kv1Ig0yelIiRmWk6zpXJiOR/zWe22ojmiCL2W8xjiH6awQjtqulDd&#10;iSTYD9R/UFkt0Uev0kp6W3mltISigdSs69/UPPQiQNFC5sSw2BT/H638eDog013LbzhzwtInekgo&#10;9LFPbO+dIwM9spvs0xBiQ+V7d8D5FsMBs+hRoWXK6PCeVoCX6FuOco4ksrH4fV78hjExSY+bV2/q&#10;NfWVlJpjYq4mwgwOGNM78JbloOVGu2yHaMTpQ0xT6aWEcHnAaaQSpbOBXGzcZ1AkkRq+LOiyXLA3&#10;yE6C1qL7vs7yqG2pzBCljVlA9fOguTbDoCzcAtw8D1yqS0fv0gK02nn8GziNl1HVVH9RPWnNsh99&#10;dy4fqNhBW1OUzRue1/LXe4E//Ye7nwAAAP//AwBQSwMEFAAGAAgAAAAhAGm8k2HjAAAACwEAAA8A&#10;AABkcnMvZG93bnJldi54bWxMj09Lw0AQxe+C32EZwYvYTSpbkphNKcU/IIhYrXjcJGMSzM6G7LZN&#10;vr3jSW8z8x5vfi9fT7YXRxx950hDvIhAIFWu7qjR8P52f52A8MFQbXpHqGFGD+vi/Cw3We1O9IrH&#10;XWgEh5DPjIY2hCGT0lctWuMXbkBi7cuN1gRex0bWozlxuO3lMopW0pqO+ENrBty2WH3vDlbD56Oc&#10;k+0HKXq4mtXdy2b//FTutb68mDa3IAJO4c8Mv/iMDgUzle5AtRe9BqUS7hI0LOMbHtih0lUKouSL&#10;ilOQRS7/dyh+AAAA//8DAFBLAQItABQABgAIAAAAIQC2gziS/gAAAOEBAAATAAAAAAAAAAAAAAAA&#10;AAAAAABbQ29udGVudF9UeXBlc10ueG1sUEsBAi0AFAAGAAgAAAAhADj9If/WAAAAlAEAAAsAAAAA&#10;AAAAAAAAAAAALwEAAF9yZWxzLy5yZWxzUEsBAi0AFAAGAAgAAAAhAG7fQ6jFAQAAzwMAAA4AAAAA&#10;AAAAAAAAAAAALgIAAGRycy9lMm9Eb2MueG1sUEsBAi0AFAAGAAgAAAAhAGm8k2HjAAAACwEAAA8A&#10;AAAAAAAAAAAAAAAAHwQAAGRycy9kb3ducmV2LnhtbFBLBQYAAAAABAAEAPMAAAAv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1312" behindDoc="0" locked="0" layoutInCell="1" allowOverlap="1" wp14:anchorId="1FA710D3" wp14:editId="673D3ED3">
                <wp:simplePos x="0" y="0"/>
                <wp:positionH relativeFrom="column">
                  <wp:posOffset>3543300</wp:posOffset>
                </wp:positionH>
                <wp:positionV relativeFrom="paragraph">
                  <wp:posOffset>1619250</wp:posOffset>
                </wp:positionV>
                <wp:extent cx="133350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flipH="1">
                          <a:off x="0" y="0"/>
                          <a:ext cx="133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27.5pt" to="38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gIwQEAAMEDAAAOAAAAZHJzL2Uyb0RvYy54bWysU0Fu2zAQvAfoHwjea8l2WgSC5RwctD0E&#10;rdGkD2Ao0iJKcoklY8m/75Ky1aItcghyIURyZnZnuNrcjs6yo8JowLd8uag5U15CZ/yh5T8eP72/&#10;4Swm4TthwauWn1Tkt9t3V5shNGoFPdhOISMRH5shtLxPKTRVFWWvnIgLCMrTpQZ0ItEWD1WHYiB1&#10;Z6tVXX+sBsAuIEgVI53eTZd8W/S1VjJ90zqqxGzLqbdUVizrU16r7UY0BxShN/LchnhFF04YT0Vn&#10;qTuRBHtG84+UMxIhgk4LCa4CrY1UxQO5WdZ/uXnoRVDFC4UTwxxTfDtZ+fW4R2a6ll9z5oWjJ3pI&#10;KMyhT2wH3lOAgOw65zSE2BB85/d43sWwx2x61OiYtiZ8oREoMZAxNpaUT3PKakxM0uFyvV5/qOkx&#10;5OWumiSyVMCYPitwLH+03BqfAxCNON7HRGUJeoHQJrc0NVG+0smqDLb+u9JkioqtC7uMk9pZZEdB&#10;g9D9XGZDpFWQmaKNtTOpfpl0xmaaKiM2E1cvE2d0qQg+zURnPOD/yGm8tKon/MX15DXbfoLuVJ6k&#10;xEFzUpydZzoP4p/7Qv/9521/AQAA//8DAFBLAwQUAAYACAAAACEA/Ww7c94AAAALAQAADwAAAGRy&#10;cy9kb3ducmV2LnhtbEyPzU7DMBCE70i8g7VIvVGbQEIb4lRRCxInfgoP4MZLEjVeR7HbhrdnKyHB&#10;bXd2NPtNsZpcL444hs6Thpu5AoFUe9tRo+Hz4+l6ASJEQ9b0nlDDNwZYlZcXhcmtP9E7HrexERxC&#10;ITca2hiHXMpQt+hMmPsBiW9ffnQm8jo20o7mxOGul4lSmXSmI/7QmgHXLdb77cFpWFfLRD0/Ll9v&#10;N53v6rtMVS9ve61nV1P1ACLiFP/McMZndCiZaecPZIPoNaTpgrtEDUma8sCO++ys7H4VWRbyf4fy&#10;BwAA//8DAFBLAQItABQABgAIAAAAIQC2gziS/gAAAOEBAAATAAAAAAAAAAAAAAAAAAAAAABbQ29u&#10;dGVudF9UeXBlc10ueG1sUEsBAi0AFAAGAAgAAAAhADj9If/WAAAAlAEAAAsAAAAAAAAAAAAAAAAA&#10;LwEAAF9yZWxzLy5yZWxzUEsBAi0AFAAGAAgAAAAhABJu6AjBAQAAwQMAAA4AAAAAAAAAAAAAAAAA&#10;LgIAAGRycy9lMm9Eb2MueG1sUEsBAi0AFAAGAAgAAAAhAP1sO3PeAAAACwEAAA8AAAAAAAAAAAAA&#10;AAAAGw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1552" behindDoc="0" locked="0" layoutInCell="1" allowOverlap="1" wp14:anchorId="33A00C21" wp14:editId="1DFE21E9">
                <wp:simplePos x="0" y="0"/>
                <wp:positionH relativeFrom="column">
                  <wp:posOffset>1733550</wp:posOffset>
                </wp:positionH>
                <wp:positionV relativeFrom="paragraph">
                  <wp:posOffset>-314325</wp:posOffset>
                </wp:positionV>
                <wp:extent cx="0" cy="752475"/>
                <wp:effectExtent l="57150" t="19050" r="76200" b="85725"/>
                <wp:wrapNone/>
                <wp:docPr id="18" name="Straight Connector 18"/>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6.5pt,-24.75pt" to="13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AZtgEAALgDAAAOAAAAZHJzL2Uyb0RvYy54bWysU8tu2zAQvBfIPxC815KNpikEyzk4aC5F&#10;azTNBzDU0iLKF5asJf99l5SsFEmRQ9ELxcfO7M7sans7WsNOgFF71/L1quYMnPSddseWP/74/P4T&#10;ZzEJ1wnjHbT8DJHf7q7ebYfQwMb33nSAjEhcbIbQ8j6l0FRVlD1YEVc+gKNH5dGKREc8Vh2Kgdit&#10;qTZ1/bEaPHYBvYQY6fZueuS7wq8UyPRNqQiJmZZTbamsWNanvFa7rWiOKEKv5VyG+IcqrNCOki5U&#10;dyIJ9gv1KyqrJfroVVpJbyuvlJZQNJCadf1CzUMvAhQtZE4Mi03x/9HKr6cDMt1R76hTTljq0UNC&#10;oY99YnvvHDnokdEjOTWE2BBg7w44n2I4YJY9KrT5S4LYWNw9L+7CmJicLiXd3lxvPtxcZ7rqGRcw&#10;pnvwluVNy412WbdoxOlLTFPoJYRwuY4pc9mls4EcbNx3UKSFcm0KukwR7A2yk6D+dz/Xc9oSmSFK&#10;G7OA6rdBc2yGQZmsBbh+G7hEl4zepQVotfP4N3AaL6WqKf6ietKaZT/57lz6UOyg8SiGzqOc5+/P&#10;c4E//3C73wAAAP//AwBQSwMEFAAGAAgAAAAhAARGNTjeAAAACgEAAA8AAABkcnMvZG93bnJldi54&#10;bWxMj81OwzAQhO9IvIO1SFxQ61DoX5pNhRAckHqhIM5uvLUj4nUUu415e4w4wHF2RrPfVNvkOnGm&#10;IbSeEW6nBQjixuuWDcL72/NkBSJExVp1ngnhiwJs68uLSpXaj/xK5300IpdwKBWCjbEvpQyNJafC&#10;1PfE2Tv6wamY5WCkHtSYy10nZ0WxkE61nD9Y1dOjpeZzf3IITZLpxj5pM5rli96psPqQ8x3i9VV6&#10;2ICIlOJfGH7wMzrUmengT6yD6BBmy7u8JSJM7tdzEDnxezkgLNYFyLqS/yfU3wAAAP//AwBQSwEC&#10;LQAUAAYACAAAACEAtoM4kv4AAADhAQAAEwAAAAAAAAAAAAAAAAAAAAAAW0NvbnRlbnRfVHlwZXNd&#10;LnhtbFBLAQItABQABgAIAAAAIQA4/SH/1gAAAJQBAAALAAAAAAAAAAAAAAAAAC8BAABfcmVscy8u&#10;cmVsc1BLAQItABQABgAIAAAAIQBBUxAZtgEAALgDAAAOAAAAAAAAAAAAAAAAAC4CAABkcnMvZTJv&#10;RG9jLnhtbFBLAQItABQABgAIAAAAIQAERjU43gAAAAoBAAAPAAAAAAAAAAAAAAAAABA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0528" behindDoc="0" locked="0" layoutInCell="1" allowOverlap="1" wp14:anchorId="3967ABE8" wp14:editId="593AA8F7">
                <wp:simplePos x="0" y="0"/>
                <wp:positionH relativeFrom="column">
                  <wp:posOffset>666750</wp:posOffset>
                </wp:positionH>
                <wp:positionV relativeFrom="paragraph">
                  <wp:posOffset>-314325</wp:posOffset>
                </wp:positionV>
                <wp:extent cx="247650" cy="238125"/>
                <wp:effectExtent l="57150" t="38100" r="38100" b="85725"/>
                <wp:wrapNone/>
                <wp:docPr id="17" name="Straight Connector 17"/>
                <wp:cNvGraphicFramePr/>
                <a:graphic xmlns:a="http://schemas.openxmlformats.org/drawingml/2006/main">
                  <a:graphicData uri="http://schemas.microsoft.com/office/word/2010/wordprocessingShape">
                    <wps:wsp>
                      <wps:cNvCnPr/>
                      <wps:spPr>
                        <a:xfrm flipH="1">
                          <a:off x="0" y="0"/>
                          <a:ext cx="247650" cy="2381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52.5pt,-24.75pt" to="1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TNxQEAAMcDAAAOAAAAZHJzL2Uyb0RvYy54bWysU02P0zAQvSPxHyzfadIs+6Go6R66Ag4I&#10;KhZ+gNexGwvbY41Nk/57xk4bVoD2gLhYsWfem3lvJpv7yVl2VBgN+I6vVzVnykvojT90/NvXd2/u&#10;OItJ+F5Y8KrjJxX5/fb1q80YWtXAALZXyIjEx3YMHR9SCm1VRTkoJ+IKgvIU1IBOJLrioepRjMTu&#10;bNXU9U01AvYBQaoY6fVhDvJt4ddayfRZ66gSsx2n3lI5sZxP+ay2G9EeUITByHMb4h+6cMJ4KrpQ&#10;PYgk2A80f1A5IxEi6LSS4CrQ2khVNJCadf2bmsdBBFW0kDkxLDbF/0crPx33yExPs7vlzAtHM3pM&#10;KMxhSGwH3pODgIyC5NQYYkuAnd/j+RbDHrPsSaNj2prwgYiKESSNTcXn0+KzmhKT9Ni8vb25pmlI&#10;CjVXd+vmOrNXM02mCxjTewWO5Y+OW+OzDaIVx48xzamXFMLltuZGylc6WZWTrf+iNEmjglcFXZZK&#10;7Syyo6B16L+vz2VLZoZoY+0Cql8GnXMzTJVFW4DNy8Alu1QEnxagMx7wb+A0XVrVc/5F9aw1y36C&#10;/lTGUuygbSmGnjc7r+Pze4H/+v+2PwEAAP//AwBQSwMEFAAGAAgAAAAhAOot2RvfAAAACwEAAA8A&#10;AABkcnMvZG93bnJldi54bWxMj8FOwzAQRO9I/IO1SNxauyGtSIhTRQUkTgUKH+AmS2I1Xkex24a/&#10;Z3sqx5kdzb4p1pPrxQnHYD1pWMwVCKTaN5ZaDd9fr7NHECEaakzvCTX8YoB1eXtTmLzxZ/rE0y62&#10;gkso5EZDF+OQSxnqDp0Jcz8g8e3Hj85ElmMrm9Gcudz1MlFqJZ2xxB86M+Cmw/qwOzoNmypL1NtL&#10;9v7wbL2t05Wqth8Hre/vpuoJRMQpXsNwwWd0KJlp74/UBNGzVkveEjXM0mwJ4pJIU3b27CwSBbIs&#10;5P8N5R8AAAD//wMAUEsBAi0AFAAGAAgAAAAhALaDOJL+AAAA4QEAABMAAAAAAAAAAAAAAAAAAAAA&#10;AFtDb250ZW50X1R5cGVzXS54bWxQSwECLQAUAAYACAAAACEAOP0h/9YAAACUAQAACwAAAAAAAAAA&#10;AAAAAAAvAQAAX3JlbHMvLnJlbHNQSwECLQAUAAYACAAAACEAppnEzcUBAADHAwAADgAAAAAAAAAA&#10;AAAAAAAuAgAAZHJzL2Uyb0RvYy54bWxQSwECLQAUAAYACAAAACEA6i3ZG98AAAALAQAADwAAAAAA&#10;AAAAAAAAAAAfBAAAZHJzL2Rvd25yZXYueG1sUEsFBgAAAAAEAAQA8wAAACs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9504" behindDoc="0" locked="0" layoutInCell="1" allowOverlap="1" wp14:anchorId="3A70E2B9" wp14:editId="17B6A8A1">
                <wp:simplePos x="0" y="0"/>
                <wp:positionH relativeFrom="column">
                  <wp:posOffset>666750</wp:posOffset>
                </wp:positionH>
                <wp:positionV relativeFrom="paragraph">
                  <wp:posOffset>-523875</wp:posOffset>
                </wp:positionV>
                <wp:extent cx="247650" cy="209550"/>
                <wp:effectExtent l="57150" t="38100" r="57150" b="95250"/>
                <wp:wrapNone/>
                <wp:docPr id="16" name="Straight Connector 16"/>
                <wp:cNvGraphicFramePr/>
                <a:graphic xmlns:a="http://schemas.openxmlformats.org/drawingml/2006/main">
                  <a:graphicData uri="http://schemas.microsoft.com/office/word/2010/wordprocessingShape">
                    <wps:wsp>
                      <wps:cNvCnPr/>
                      <wps:spPr>
                        <a:xfrm>
                          <a:off x="0" y="0"/>
                          <a:ext cx="24765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5pt,-41.25pt" to="1in,-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XavAEAAL0DAAAOAAAAZHJzL2Uyb0RvYy54bWysU8GO0zAQvSPxD5bvNGlgC0RN99AVXBBU&#10;7PIBXsduLGyPNTZN+veMnTaLAO0BcXE8nnkz895MtreTs+ykMBrwHV+vas6Ul9Abf+z4t4cPr95x&#10;FpPwvbDgVcfPKvLb3csX2zG0qoEBbK+QURIf2zF0fEgptFUV5aCciCsIypNTAzqRyMRj1aMYKbuz&#10;VVPXm2oE7AOCVDHS693s5LuSX2sl0xeto0rMdpx6S+XEcj7ms9ptRXtEEQYjL22If+jCCeOp6JLq&#10;TiTBfqD5I5UzEiGCTisJrgKtjVSFA7FZ17+xuR9EUIULiRPDIlP8f2nl59MBmelpdhvOvHA0o/uE&#10;whyHxPbgPSkIyMhJSo0htgTY+wNerBgOmGlPGl3+EiE2FXXPi7pqSkzSY/Pm7eaGZiDJ1dTvb+hO&#10;WaoncMCYPipwLF86bo3P5EUrTp9imkOvIYTLzczlyy2drcrB1n9VmghRwdcFXVZJ7S2yk6Al6L+v&#10;L2VLZIZoY+0Cqp8HXWIzTJX1WoDN88AlulQEnxagMx7wb+A0XVvVc/yV9cw1036E/lyGUeSgHSmC&#10;XvY5L+GvdoE//XW7nwAAAP//AwBQSwMEFAAGAAgAAAAhAJN7BiHgAAAACwEAAA8AAABkcnMvZG93&#10;bnJldi54bWxMj81OwzAQhO9IvIO1SNxaJ1EShTROhZCAK02REDc3dn5KvI5ipw19erYnepzZ0ew3&#10;xXYxAzvpyfUWBYTrAJjG2qoeWwGf+9dVBsx5iUoOFrWAX+1gW97fFTJX9ow7fap8y6gEXS4FdN6P&#10;Oeeu7rSRbm1HjXRr7GSkJzm1XE3yTOVm4FEQpNzIHulDJ0f90un6p5qNgDRLv8ImrqJLOL81H9/Z&#10;/n13vAjx+LA8b4B5vfj/MFzxCR1KYjrYGZVjA+kgoS1ewCqLEmDXRByTcyAnfkqAlwW/3VD+AQAA&#10;//8DAFBLAQItABQABgAIAAAAIQC2gziS/gAAAOEBAAATAAAAAAAAAAAAAAAAAAAAAABbQ29udGVu&#10;dF9UeXBlc10ueG1sUEsBAi0AFAAGAAgAAAAhADj9If/WAAAAlAEAAAsAAAAAAAAAAAAAAAAALwEA&#10;AF9yZWxzLy5yZWxzUEsBAi0AFAAGAAgAAAAhAF0M1dq8AQAAvQMAAA4AAAAAAAAAAAAAAAAALgIA&#10;AGRycy9lMm9Eb2MueG1sUEsBAi0AFAAGAAgAAAAhAJN7BiHgAAAACwEAAA8AAAAAAAAAAAAAAAAA&#10;FgQAAGRycy9kb3ducmV2LnhtbFBLBQYAAAAABAAEAPMAAAAj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7456" behindDoc="0" locked="0" layoutInCell="1" allowOverlap="1" wp14:anchorId="556FDEA9" wp14:editId="3FBDDFBF">
                <wp:simplePos x="0" y="0"/>
                <wp:positionH relativeFrom="column">
                  <wp:posOffset>1171575</wp:posOffset>
                </wp:positionH>
                <wp:positionV relativeFrom="paragraph">
                  <wp:posOffset>438150</wp:posOffset>
                </wp:positionV>
                <wp:extent cx="1009650" cy="990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09650" cy="990600"/>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Cart detail</w:t>
                            </w:r>
                          </w:p>
                          <w:p w:rsidR="005B3955" w:rsidRDefault="005B3955" w:rsidP="005B3955">
                            <w:pPr>
                              <w:jc w:val="center"/>
                            </w:pPr>
                            <w:r>
                              <w:t>Sale number</w:t>
                            </w:r>
                          </w:p>
                          <w:p w:rsidR="005B3955" w:rsidRDefault="005B3955" w:rsidP="005B3955">
                            <w:pPr>
                              <w:jc w:val="center"/>
                            </w:pPr>
                            <w:proofErr w:type="spellStart"/>
                            <w:r>
                              <w:t>Qty</w:t>
                            </w:r>
                            <w:proofErr w:type="spellEnd"/>
                            <w:r>
                              <w:t xml:space="preserve"> Number</w:t>
                            </w:r>
                          </w:p>
                          <w:p w:rsidR="005B3955" w:rsidRDefault="005B3955" w:rsidP="005B39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5" style="position:absolute;margin-left:92.25pt;margin-top:34.5pt;width:79.5pt;height: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USagIAAB4FAAAOAAAAZHJzL2Uyb0RvYy54bWysVEtv2zAMvg/YfxB0X20HabcEdYqgRYcB&#10;RVu0HXpWZCkxJosapcTOfv0o+dGiK3YYdrFJ8SV+/Kjzi64x7KDQ12BLXpzknCkroarttuTfn64/&#10;feHMB2ErYcCqkh+V5xerjx/OW7dUM9iBqRQySmL9snUl34Xgllnm5U41wp+AU5aMGrARgVTcZhWK&#10;lrI3Jpvl+VnWAlYOQSrv6fSqN/JVyq+1kuFOa68CMyWnu4X0xfTdxG+2OhfLLQq3q+VwDfEPt2hE&#10;banolOpKBMH2WP+RqqklggcdTiQ0GWhdS5V6oG6K/E03jzvhVOqFwPFugsn/v7Ty9nCPrK5odnPO&#10;rGhoRg+EmrBboxidEUCt80vye3T3OGiexNhtp7GJf+qDdQnU4wSq6gKTdFjk+eLslLCXZFss8rM8&#10;oZ69RDv04auChkWh5EjlE5bicOMDVSTX0YWUeJu+fpLC0ah4BWMflKZGqOIsRScKqUuD7CBo+NWP&#10;IvZCuZJnDNG1MVNQ8V6QCWPQ4BvDVKLVFJi/F/hSbfJOFcGGKbCpLeDfg3XvP3bd9xrbDt2mS1Nb&#10;jAPaQHWkSSL0FPdOXtcE543w4V4gcZomQHsa7uijDbQlh0HibAf4673z6E9UIytnLe1Iyf3PvUDF&#10;mflmiYSLYj6PS5WU+ennGSn42rJ5bbH75hJoEgW9CE4mMfoHM4oaoXmmdV7HqmQSVlLtksuAo3IZ&#10;+t2lB0Gq9Tq50SI5EW7so5MxecQ50uWpexboBk4FYuMtjPsklm+o1fvGSAvrfQBdJ95FpHtchwnQ&#10;EiYKDQ9G3PLXevJ6edZWvwEAAP//AwBQSwMEFAAGAAgAAAAhAHkabkDgAAAACgEAAA8AAABkcnMv&#10;ZG93bnJldi54bWxMj0FPg0AQhe8m/ofNmHizi7QlLbI0hsSY6EmsB29bdgqk7CxhtxT89Y4ne3xv&#10;vrx5L9tNthMjDr51pOBxEYFAqpxpqVaw/3x52IDwQZPRnSNUMKOHXX57k+nUuAt94FiGWnAI+VQr&#10;aELoUyl91aDVfuF6JL4d3WB1YDnU0gz6wuG2k3EUJdLqlvhDo3ssGqxO5dkqeJ9lGPdfyfZnLNrZ&#10;lN/F6xsWSt3fTc9PIAJO4R+Gv/pcHXLudHBnMl50rDerNaMKki1vYmC5WrJxUBDH6whknsnrCfkv&#10;AAAA//8DAFBLAQItABQABgAIAAAAIQC2gziS/gAAAOEBAAATAAAAAAAAAAAAAAAAAAAAAABbQ29u&#10;dGVudF9UeXBlc10ueG1sUEsBAi0AFAAGAAgAAAAhADj9If/WAAAAlAEAAAsAAAAAAAAAAAAAAAAA&#10;LwEAAF9yZWxzLy5yZWxzUEsBAi0AFAAGAAgAAAAhAKU9JRJqAgAAHgUAAA4AAAAAAAAAAAAAAAAA&#10;LgIAAGRycy9lMm9Eb2MueG1sUEsBAi0AFAAGAAgAAAAhAHkabkDgAAAACgEAAA8AAAAAAAAAAAAA&#10;AAAAxAQAAGRycy9kb3ducmV2LnhtbFBLBQYAAAAABAAEAPMAAADRBQAAAAA=&#10;" fillcolor="white [3201]" strokecolor="black [3200]" strokeweight="2pt">
                <v:textbox>
                  <w:txbxContent>
                    <w:p w:rsidR="005B3955" w:rsidRDefault="005B3955" w:rsidP="005B3955">
                      <w:pPr>
                        <w:jc w:val="center"/>
                      </w:pPr>
                      <w:r>
                        <w:t>Cart detail</w:t>
                      </w:r>
                    </w:p>
                    <w:p w:rsidR="005B3955" w:rsidRDefault="005B3955" w:rsidP="005B3955">
                      <w:pPr>
                        <w:jc w:val="center"/>
                      </w:pPr>
                      <w:r>
                        <w:t>Sale number</w:t>
                      </w:r>
                    </w:p>
                    <w:p w:rsidR="005B3955" w:rsidRDefault="005B3955" w:rsidP="005B3955">
                      <w:pPr>
                        <w:jc w:val="center"/>
                      </w:pPr>
                      <w:proofErr w:type="spellStart"/>
                      <w:r>
                        <w:t>Qty</w:t>
                      </w:r>
                      <w:proofErr w:type="spellEnd"/>
                      <w:r>
                        <w:t xml:space="preserve"> Number</w:t>
                      </w:r>
                    </w:p>
                    <w:p w:rsidR="005B3955" w:rsidRDefault="005B3955" w:rsidP="005B3955">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23D80DE" wp14:editId="3C85C6B9">
                <wp:simplePos x="0" y="0"/>
                <wp:positionH relativeFrom="column">
                  <wp:posOffset>-809625</wp:posOffset>
                </wp:positionH>
                <wp:positionV relativeFrom="paragraph">
                  <wp:posOffset>-666750</wp:posOffset>
                </wp:positionV>
                <wp:extent cx="1476375" cy="9525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76375" cy="952500"/>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 xml:space="preserve">Inventory Item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6" style="position:absolute;margin-left:-63.75pt;margin-top:-52.5pt;width:116.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xagIAAB8FAAAOAAAAZHJzL2Uyb0RvYy54bWysVEtv2zAMvg/YfxB0Xx2nSR9BnSJo0WFA&#10;0QZth54VWUqMyaJGKbGzXz9KdpyiK3YYdrFJ8SV+/Kir67Y2bKfQV2ALnp+MOFNWQlnZdcG/v9x9&#10;ueDMB2FLYcCqgu+V59fzz5+uGjdTY9iAKRUySmL9rHEF34TgZlnm5UbVwp+AU5aMGrAWgVRcZyWK&#10;hrLXJhuPRmdZA1g6BKm8p9PbzsjnKb/WSoZHrb0KzBSc7hbSF9N3Fb/Z/ErM1ijcppL9NcQ/3KIW&#10;laWiQ6pbEQTbYvVHqrqSCB50OJFQZ6B1JVXqgbrJR++6ed4Ip1IvBI53A0z+/6WVD7slsqqk2Z1y&#10;ZkVNM3oi1IRdG8XojABqnJ+R37NbYq95EmO3rcY6/qkP1iZQ9wOoqg1M0mE+OT87PZ9yJsl2OR1P&#10;Rwn17Bjt0IevCmoWhYIjlU9Yit29D1SRXA8upMTbdPWTFPZGxSsY+6Q0NUIVxyk6UUjdGGQ7QcMv&#10;f+SxF8qVPGOIrowZgvKPgkw4BPW+MUwlWg2Bo48Cj9UG71QRbBgC68oC/j1Yd/6HrrteY9uhXbXd&#10;1BKY8WgF5Z5GidBx3Dt5VxGe98KHpUAiNdGfFjU80kcbaAoOvcTZBvDXR+fRn7hGVs4aWpKC+59b&#10;gYoz880SCy/zySRuVVIm0/MxKfjWsnprsdv6BmgUOT0JTiYx+gdzEDVC/Ur7vIhVySSspNoFlwEP&#10;yk3olpdeBKkWi+RGm+REuLfPTsbkEejIl5f2VaDrSRWIjg9wWCgxe8etzjdGWlhsA+gqEe+Iaz8C&#10;2sLEof7FiGv+Vk9ex3dt/hsAAP//AwBQSwMEFAAGAAgAAAAhAH9pxr7fAAAADAEAAA8AAABkcnMv&#10;ZG93bnJldi54bWxMj0FPwzAMhe9I+w+RJ3Hb0k1sQGk6TZUQEpwo48Ata0xbrXGqJutafj0ul3F7&#10;tp+ev5fsBtuIHjtfO1KwWkYgkApnaioVHD6eFw8gfNBkdOMIFYzoYZfObhIdG3ehd+zzUAoOIR9r&#10;BVUIbSylLyq02i9di8S3b9dZHXjsSmk6feFw28h1FG2l1TXxh0q3mFVYnPKzVfA2ytAfPrePP31W&#10;jyb/yl5eMVPqdj7sn0AEHMLVDBM+o0PKTEd3JuNFo2CxWt9v2DupaMO1Js+fOCq444VME/m/RPoL&#10;AAD//wMAUEsBAi0AFAAGAAgAAAAhALaDOJL+AAAA4QEAABMAAAAAAAAAAAAAAAAAAAAAAFtDb250&#10;ZW50X1R5cGVzXS54bWxQSwECLQAUAAYACAAAACEAOP0h/9YAAACUAQAACwAAAAAAAAAAAAAAAAAv&#10;AQAAX3JlbHMvLnJlbHNQSwECLQAUAAYACAAAACEAv2a08WoCAAAfBQAADgAAAAAAAAAAAAAAAAAu&#10;AgAAZHJzL2Uyb0RvYy54bWxQSwECLQAUAAYACAAAACEAf2nGvt8AAAAMAQAADwAAAAAAAAAAAAAA&#10;AADEBAAAZHJzL2Rvd25yZXYueG1sUEsFBgAAAAAEAAQA8wAAANAFAAAAAA==&#10;" fillcolor="white [3201]" strokecolor="black [3200]" strokeweight="2pt">
                <v:textbox>
                  <w:txbxContent>
                    <w:p w:rsidR="005B3955" w:rsidRDefault="005B3955" w:rsidP="005B3955">
                      <w:pPr>
                        <w:jc w:val="center"/>
                      </w:pPr>
                      <w:r>
                        <w:t xml:space="preserve">Inventory Item </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3258DA2" wp14:editId="02B7654F">
                <wp:simplePos x="0" y="0"/>
                <wp:positionH relativeFrom="column">
                  <wp:posOffset>4886325</wp:posOffset>
                </wp:positionH>
                <wp:positionV relativeFrom="paragraph">
                  <wp:posOffset>971550</wp:posOffset>
                </wp:positionV>
                <wp:extent cx="1381125" cy="1285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81125" cy="1285875"/>
                        </a:xfrm>
                        <a:prstGeom prst="rect">
                          <a:avLst/>
                        </a:prstGeom>
                      </wps:spPr>
                      <wps:style>
                        <a:lnRef idx="2">
                          <a:schemeClr val="dk1"/>
                        </a:lnRef>
                        <a:fillRef idx="1">
                          <a:schemeClr val="lt1"/>
                        </a:fillRef>
                        <a:effectRef idx="0">
                          <a:schemeClr val="dk1"/>
                        </a:effectRef>
                        <a:fontRef idx="minor">
                          <a:schemeClr val="dk1"/>
                        </a:fontRef>
                      </wps:style>
                      <wps:txbx>
                        <w:txbxContent>
                          <w:p w:rsidR="005B3955" w:rsidRDefault="005B3955" w:rsidP="005B3955">
                            <w:pPr>
                              <w:jc w:val="center"/>
                            </w:pPr>
                            <w:r>
                              <w:t>User Accounts</w:t>
                            </w:r>
                          </w:p>
                          <w:p w:rsidR="005B3955" w:rsidRDefault="005B3955" w:rsidP="005B3955">
                            <w:pPr>
                              <w:jc w:val="center"/>
                            </w:pPr>
                            <w:r>
                              <w:t>Profiles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7" style="position:absolute;margin-left:384.75pt;margin-top:76.5pt;width:108.75pt;height:10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lVZwIAAB4FAAAOAAAAZHJzL2Uyb0RvYy54bWysVN9P2zAQfp+0/8Hy+0jT0dFVpKgCMU1C&#10;DAETz65jt9Fsn3d2m3R//c5OGhBDe5j24vhy993P73x+0VnD9gpDA67i5cmEM+Uk1I3bVPz74/WH&#10;OWchClcLA05V/KACv1i+f3fe+oWawhZMrZCRExcWra/4Nka/KIogt8qKcAJeOVJqQCsiibgpahQt&#10;ebemmE4mn4oWsPYIUoVAf696JV9m/1orGb9pHVRkpuKUW8wn5nOdzmJ5LhYbFH7byCEN8Q9ZWNE4&#10;Cjq6uhJRsB02f7iyjUQIoOOJBFuA1o1UuQaqppy8quZhK7zKtVBzgh/bFP6fW3m7v0PW1DQ7zpyw&#10;NKJ7appwG6NYmdrT+rAgqwd/h4MU6Jpq7TTa9KUqWJdbehhbqrrIJP0sP87LcjrjTJKunM5n87NZ&#10;8lo8wz2G+EWBZelScaTwuZVifxNib3o0IVxKp08g3+LBqJSDcfdKUx0UcprRmUHq0iDbC5p9/SMX&#10;Q2GzZYLoxpgRVL4FMvEIGmwTTGVWjcDJW8DnaKN1jggujkDbOMC/g3Vvf6y6rzWVHbt11w9tHNEa&#10;6gNNEqGnePDyuqF+3ogQ7wQSp4n9tKfxGx3aQFtxGG6cbQF/vfU/2RPVSMtZSztS8fBzJ1BxZr46&#10;IuHn8vQ0LVUWTmdnUxLwpWb9UuN29hJoFEQ0yi5fk300x6tGsE+0zqsUlVTCSYpdcRnxKFzGfnfp&#10;QZBqtcpmtEhexBv34GVynhqd+PLYPQn0A6ki8fEWjvskFq+41dsmpIPVLoJuMvFSq/u+DiOgJczU&#10;HR6MtOUv5Wz1/KwtfwMAAP//AwBQSwMEFAAGAAgAAAAhAKgDAyHgAAAACwEAAA8AAABkcnMvZG93&#10;bnJldi54bWxMj0FPg0AQhe8m/ofNmHizizbQQlkaQ2JM9CTWg7ctOwUiO0vYLQV/veNJb/Pyvrx5&#10;L9/PthcTjr5zpOB+FYFAqp3pqFFweH+624LwQZPRvSNUsKCHfXF9levMuAu94VSFRnAI+UwraEMY&#10;Mil93aLVfuUGJPZObrQ6sBwbaUZ94XDby4coSqTVHfGHVg9Ytlh/VWer4HWRYTp8JOn3VHaLqT7L&#10;5xcslbq9mR93IALO4Q+G3/pcHQrudHRnMl70CjZJGjPKRrzmUUyk2w0fRwXrOI5BFrn8v6H4AQAA&#10;//8DAFBLAQItABQABgAIAAAAIQC2gziS/gAAAOEBAAATAAAAAAAAAAAAAAAAAAAAAABbQ29udGVu&#10;dF9UeXBlc10ueG1sUEsBAi0AFAAGAAgAAAAhADj9If/WAAAAlAEAAAsAAAAAAAAAAAAAAAAALwEA&#10;AF9yZWxzLy5yZWxzUEsBAi0AFAAGAAgAAAAhAFW5+VVnAgAAHgUAAA4AAAAAAAAAAAAAAAAALgIA&#10;AGRycy9lMm9Eb2MueG1sUEsBAi0AFAAGAAgAAAAhAKgDAyHgAAAACwEAAA8AAAAAAAAAAAAAAAAA&#10;wQQAAGRycy9kb3ducmV2LnhtbFBLBQYAAAAABAAEAPMAAADOBQAAAAA=&#10;" fillcolor="white [3201]" strokecolor="black [3200]" strokeweight="2pt">
                <v:textbox>
                  <w:txbxContent>
                    <w:p w:rsidR="005B3955" w:rsidRDefault="005B3955" w:rsidP="005B3955">
                      <w:pPr>
                        <w:jc w:val="center"/>
                      </w:pPr>
                      <w:r>
                        <w:t>User Accounts</w:t>
                      </w:r>
                    </w:p>
                    <w:p w:rsidR="005B3955" w:rsidRDefault="005B3955" w:rsidP="005B3955">
                      <w:pPr>
                        <w:jc w:val="center"/>
                      </w:pPr>
                      <w:r>
                        <w:t>Profiles</w:t>
                      </w:r>
                    </w:p>
                  </w:txbxContent>
                </v:textbox>
              </v:rect>
            </w:pict>
          </mc:Fallback>
        </mc:AlternateContent>
      </w:r>
    </w:p>
    <w:p w:rsidR="005B3955" w:rsidRDefault="005B3955" w:rsidP="005B3955">
      <w:pPr>
        <w:ind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p>
    <w:p w:rsidR="005B3955" w:rsidRDefault="005B3955" w:rsidP="00F66278">
      <w:pPr>
        <w:ind w:left="360" w:right="74"/>
        <w:jc w:val="both"/>
        <w:rPr>
          <w:rFonts w:ascii="Calibri" w:eastAsia="Calibri" w:hAnsi="Calibri" w:cs="Calibri"/>
          <w:b/>
          <w:sz w:val="32"/>
          <w:szCs w:val="24"/>
        </w:rPr>
      </w:pPr>
      <w:r>
        <w:rPr>
          <w:rFonts w:ascii="Calibri" w:eastAsia="Calibri" w:hAnsi="Calibri" w:cs="Calibri"/>
          <w:b/>
          <w:sz w:val="32"/>
          <w:szCs w:val="24"/>
        </w:rPr>
        <w:lastRenderedPageBreak/>
        <w:t>Use Case Diagram</w:t>
      </w:r>
    </w:p>
    <w:p w:rsidR="00756E08" w:rsidRDefault="00756E08" w:rsidP="00F66278">
      <w:pPr>
        <w:ind w:left="360" w:right="74"/>
        <w:jc w:val="both"/>
        <w:rPr>
          <w:rFonts w:ascii="Calibri" w:eastAsia="Calibri" w:hAnsi="Calibri" w:cs="Calibri"/>
          <w:b/>
          <w:sz w:val="32"/>
          <w:szCs w:val="24"/>
        </w:rPr>
      </w:pPr>
    </w:p>
    <w:p w:rsidR="00756E08" w:rsidRDefault="00647B90" w:rsidP="00F66278">
      <w:pPr>
        <w:ind w:left="360" w:right="74"/>
        <w:jc w:val="both"/>
        <w:rPr>
          <w:rFonts w:ascii="Calibri" w:eastAsia="Calibri" w:hAnsi="Calibri" w:cs="Calibri"/>
          <w:b/>
          <w:sz w:val="32"/>
          <w:szCs w:val="24"/>
        </w:rPr>
      </w:pPr>
      <w:r>
        <w:rPr>
          <w:noProof/>
        </w:rPr>
        <w:drawing>
          <wp:inline distT="0" distB="0" distL="0" distR="0" wp14:anchorId="0531D97D" wp14:editId="64714E99">
            <wp:extent cx="5943600" cy="4014656"/>
            <wp:effectExtent l="0" t="0" r="0" b="5080"/>
            <wp:docPr id="8" name="Picture 8" descr="https://airforshare.com/files/lJ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irforshare.com/files/lJpA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4656"/>
                    </a:xfrm>
                    <a:prstGeom prst="rect">
                      <a:avLst/>
                    </a:prstGeom>
                    <a:noFill/>
                    <a:ln>
                      <a:noFill/>
                    </a:ln>
                  </pic:spPr>
                </pic:pic>
              </a:graphicData>
            </a:graphic>
          </wp:inline>
        </w:drawing>
      </w:r>
    </w:p>
    <w:p w:rsidR="005B3955" w:rsidRDefault="005B3955"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r>
        <w:rPr>
          <w:rFonts w:ascii="Calibri" w:eastAsia="Calibri" w:hAnsi="Calibri" w:cs="Calibri"/>
          <w:b/>
          <w:sz w:val="32"/>
          <w:szCs w:val="24"/>
        </w:rPr>
        <w:lastRenderedPageBreak/>
        <w:t>Schema:-</w:t>
      </w: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8455F8">
      <w:r>
        <w:rPr>
          <w:noProof/>
        </w:rPr>
        <mc:AlternateContent>
          <mc:Choice Requires="wps">
            <w:drawing>
              <wp:anchor distT="0" distB="0" distL="114300" distR="114300" simplePos="0" relativeHeight="251757568" behindDoc="0" locked="0" layoutInCell="1" allowOverlap="1" wp14:anchorId="32744123" wp14:editId="30F3A91E">
                <wp:simplePos x="0" y="0"/>
                <wp:positionH relativeFrom="column">
                  <wp:posOffset>390525</wp:posOffset>
                </wp:positionH>
                <wp:positionV relativeFrom="paragraph">
                  <wp:posOffset>2819400</wp:posOffset>
                </wp:positionV>
                <wp:extent cx="0" cy="523875"/>
                <wp:effectExtent l="76200" t="19050" r="76200" b="66675"/>
                <wp:wrapNone/>
                <wp:docPr id="98" name="Straight Connector 98"/>
                <wp:cNvGraphicFramePr/>
                <a:graphic xmlns:a="http://schemas.openxmlformats.org/drawingml/2006/main">
                  <a:graphicData uri="http://schemas.microsoft.com/office/word/2010/wordprocessingShape">
                    <wps:wsp>
                      <wps:cNvCnPr/>
                      <wps:spPr>
                        <a:xfrm flipV="1">
                          <a:off x="0" y="0"/>
                          <a:ext cx="0" cy="523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8"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30.75pt,222pt" to="30.7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vkvwEAAMIDAAAOAAAAZHJzL2Uyb0RvYy54bWysU02P0zAQvSPxHyzfadKuFpao6R66gguC&#10;il24e51xY+EvjU2T/nvGThoQrPaw4mLF9ntv5j1PtrejNewEGLV3LV+vas7ASd9pd2z5t4cPb244&#10;i0m4ThjvoOVniPx29/rVdggNbHzvTQfISMTFZggt71MKTVVF2YMVceUDOLpUHq1ItMVj1aEYSN2a&#10;alPXb6vBYxfQS4iRTu+mS74r+kqBTF+UipCYaTn1lsqKZX3Ma7XbiuaIIvRazm2IF3RhhXZUdJG6&#10;E0mwn6j/kbJaoo9epZX0tvJKaQnFA7lZ13+5ue9FgOKFwolhiSn+P1n5+XRApruWv6eXcsLSG90n&#10;FPrYJ7b3zlGCHhldUlJDiA0R9u6A8y6GA2bbo0LLlNHhOw1BCYKssbHkfF5yhjExOR1KOr3eXN28&#10;u87C1aSQlQLG9BG8Zfmj5Ua7nIBoxOlTTBP0AiFe7mjqoXyls4EMNu4rKHJFta4Ku8wT7A2yk6BJ&#10;6H6s57IFmSlKG7OQ6udJMzbToMzYQtw8T1zQpaJ3aSFa7Tw+RU7jpVU14S+uJ6/Z9qPvzuVFShw0&#10;KCXQeajzJP65L/Tfv97uFwAAAP//AwBQSwMEFAAGAAgAAAAhAAuy4F3dAAAACQEAAA8AAABkcnMv&#10;ZG93bnJldi54bWxMj8FOwzAMhu9IvENkJG4sWWkrVupO1QCJE4PBA2SNaas1SdVkW3l7DBc42v70&#10;+/vL9WwHcaIp9N4hLBcKBLnGm961CB/vTzd3IELUzujBO0L4ogDr6vKi1IXxZ/dGp11sBYe4UGiE&#10;LsaxkDI0HVkdFn4kx7dPP1kdeZxaaSZ95nA7yESpXFrdO/7Q6ZE2HTWH3dEibOpVop4fV9vbh973&#10;TZqr+uX1gHh9Ndf3ICLN8Q+GH31Wh4qd9v7oTBADQr7MmERI05Q7MfC72CNkSZ6BrEr5v0H1DQAA&#10;//8DAFBLAQItABQABgAIAAAAIQC2gziS/gAAAOEBAAATAAAAAAAAAAAAAAAAAAAAAABbQ29udGVu&#10;dF9UeXBlc10ueG1sUEsBAi0AFAAGAAgAAAAhADj9If/WAAAAlAEAAAsAAAAAAAAAAAAAAAAALwEA&#10;AF9yZWxzLy5yZWxzUEsBAi0AFAAGAAgAAAAhAGgHC+S/AQAAwgMAAA4AAAAAAAAAAAAAAAAALgIA&#10;AGRycy9lMm9Eb2MueG1sUEsBAi0AFAAGAAgAAAAhAAuy4F3dAAAACQEAAA8AAAAAAAAAAAAAAAAA&#10;GQQAAGRycy9kb3ducmV2LnhtbFBLBQYAAAAABAAEAPMAAAAj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56544" behindDoc="0" locked="0" layoutInCell="1" allowOverlap="1" wp14:anchorId="0EABAFBB" wp14:editId="6B814583">
                <wp:simplePos x="0" y="0"/>
                <wp:positionH relativeFrom="column">
                  <wp:posOffset>895350</wp:posOffset>
                </wp:positionH>
                <wp:positionV relativeFrom="paragraph">
                  <wp:posOffset>1914525</wp:posOffset>
                </wp:positionV>
                <wp:extent cx="1095375" cy="1581150"/>
                <wp:effectExtent l="57150" t="38100" r="47625" b="95250"/>
                <wp:wrapNone/>
                <wp:docPr id="99" name="Elbow Connector 99"/>
                <wp:cNvGraphicFramePr/>
                <a:graphic xmlns:a="http://schemas.openxmlformats.org/drawingml/2006/main">
                  <a:graphicData uri="http://schemas.microsoft.com/office/word/2010/wordprocessingShape">
                    <wps:wsp>
                      <wps:cNvCnPr/>
                      <wps:spPr>
                        <a:xfrm flipH="1">
                          <a:off x="0" y="0"/>
                          <a:ext cx="1095375" cy="1581150"/>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70.5pt;margin-top:150.75pt;width:86.25pt;height:124.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0mygEAANADAAAOAAAAZHJzL2Uyb0RvYy54bWysU8uu2yAQ3VfqPyD2je1cpb2x4txFbh+L&#10;qo36+ACChxgVGAQ0Tv6+A07cqq9F1Q3yMHPOzDmMNw9na9gJQtToOt4sas7ASey1O3b886dXz+45&#10;i0m4Xhh00PELRP6wffpkM/oWljig6SEwInGxHX3Hh5R8W1VRDmBFXKAHR0mFwYpEYThWfRAjsVtT&#10;Lev6eTVi6H1ACTHS7eOU5NvCrxTI9F6pCImZjtNsqZyhnId8VtuNaI9B+EHL6xjiH6awQjtqOlM9&#10;iiTY16B/obJaBoyo0kKirVApLaFoIDVN/ZOaj4PwULSQOdHPNsX/RyvfnfaB6b7j6zVnTlh6o5fm&#10;gCPboXNkHwZGGbJp9LGl6p3bh2sU/T5kzWcVLFNG+ze0AcUF0sXOxeTLbDKcE5N02dTr1d2LFWeS&#10;cs3qvmlW5RmqiSgT+hDTa0DL8kfHD+DSPM1daSBOb2OiMQh0K6YgjzgNVb7SxUCmM+4DKNJIzSd0&#10;2S7YmcBOgvai/9JkgcRVKjNEaWNmUF1a/hF0rc0wKBs3A5d/B87VpSO6NAOtdhh+B07n26hqqr+p&#10;nrRm2QfsL+WJih20NkXZdcXzXv4YF/j3H3H7DQAA//8DAFBLAwQUAAYACAAAACEA/oOM1N4AAAAL&#10;AQAADwAAAGRycy9kb3ducmV2LnhtbEyPzU7DMBCE70i8g7VI3KgdQkoV4lQIBEdQC7278eZH2OsQ&#10;u2369iwnuO1oRzPfVOvZO3HEKQ6BNGQLBQKpCXagTsPnx8vNCkRMhqxxgVDDGSOs68uLypQ2nGiD&#10;x23qBIdQLI2GPqWxlDI2PXoTF2FE4l8bJm8Sy6mTdjInDvdO3iq1lN4MxA29GfGpx+Zre/Aadvdn&#10;XO7cW8y77/f4uinaZ7Nqtb6+mh8fQCSc058ZfvEZHWpm2ocD2Sgc67uMtyQNucoKEOzIs5yPvYai&#10;UAXIupL/N9Q/AAAA//8DAFBLAQItABQABgAIAAAAIQC2gziS/gAAAOEBAAATAAAAAAAAAAAAAAAA&#10;AAAAAABbQ29udGVudF9UeXBlc10ueG1sUEsBAi0AFAAGAAgAAAAhADj9If/WAAAAlAEAAAsAAAAA&#10;AAAAAAAAAAAALwEAAF9yZWxzLy5yZWxzUEsBAi0AFAAGAAgAAAAhANrNPSbKAQAA0AMAAA4AAAAA&#10;AAAAAAAAAAAALgIAAGRycy9lMm9Eb2MueG1sUEsBAi0AFAAGAAgAAAAhAP6DjNTeAAAACwEAAA8A&#10;AAAAAAAAAAAAAAAAJAQAAGRycy9kb3ducmV2LnhtbFBLBQYAAAAABAAEAPMAAAAvBQAAAAA=&#10;" strokecolor="black [3200]" strokeweight="3pt">
                <v:shadow on="t" color="black" opacity="22937f" origin=",.5" offset="0,.63889mm"/>
              </v:shape>
            </w:pict>
          </mc:Fallback>
        </mc:AlternateContent>
      </w:r>
      <w:r>
        <w:rPr>
          <w:noProof/>
        </w:rPr>
        <mc:AlternateContent>
          <mc:Choice Requires="wps">
            <w:drawing>
              <wp:anchor distT="0" distB="0" distL="114300" distR="114300" simplePos="0" relativeHeight="251754496" behindDoc="0" locked="0" layoutInCell="1" allowOverlap="1" wp14:anchorId="3F20D531" wp14:editId="699F9D6D">
                <wp:simplePos x="0" y="0"/>
                <wp:positionH relativeFrom="column">
                  <wp:posOffset>342900</wp:posOffset>
                </wp:positionH>
                <wp:positionV relativeFrom="paragraph">
                  <wp:posOffset>5467350</wp:posOffset>
                </wp:positionV>
                <wp:extent cx="4495800" cy="0"/>
                <wp:effectExtent l="57150" t="38100" r="57150" b="95250"/>
                <wp:wrapNone/>
                <wp:docPr id="101" name="Straight Connector 101"/>
                <wp:cNvGraphicFramePr/>
                <a:graphic xmlns:a="http://schemas.openxmlformats.org/drawingml/2006/main">
                  <a:graphicData uri="http://schemas.microsoft.com/office/word/2010/wordprocessingShape">
                    <wps:wsp>
                      <wps:cNvCnPr/>
                      <wps:spPr>
                        <a:xfrm flipH="1">
                          <a:off x="0" y="0"/>
                          <a:ext cx="4495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01" o:spid="_x0000_s1026" style="position:absolute;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430.5pt" to="381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EDwQEAAMUDAAAOAAAAZHJzL2Uyb0RvYy54bWysU02P0zAQvSPxHyzfadKyoCVquoeugAOC&#10;ioUf4HXGjYXtscamH/+esdMGBGgPiIsVe+a9mfdmsr47eScOQMli6OVy0UoBQeNgw76XX7+8fXEr&#10;RcoqDMphgF6eIcm7zfNn62PsYIUjugFIMElI3TH2csw5dk2T9AhepQVGCBw0SF5lvtK+GUgdmd27&#10;ZtW2r5sj0hAJNaTEr/dTUG4qvzGg8ydjEmThesm95XpSPR/L2WzWqtuTiqPVlzbUP3ThlQ1cdKa6&#10;V1mJ72T/oPJWEyY0eaHRN2iM1VA1sJpl+5uah1FFqFrYnBRnm9L/o9UfDzsSduDZtUspgvI8pIdM&#10;yu7HLLYYAluIJEqUvTrG1DFkG3Z0uaW4oyL8ZMgL42x8z1TVChYnTtXp8+w0nLLQ/Hhz8+bVbcsD&#10;0ddYM1EUqkgpvwP0onz00tlQTFCdOnxImcty6jWFL6WlqYn6lc8OSrILn8GwMC72sqLrSsHWkTgo&#10;XobhWxXEXDWzQIx1bga1T4MuuQUGdc1m4Opp4JxdK2LIM9DbgPQ3cD5dWzVT/lX1pLXIfsThXEdS&#10;7eBdqS5d9ros46/3Cv/5921+AAAA//8DAFBLAwQUAAYACAAAACEAHjydCt4AAAAKAQAADwAAAGRy&#10;cy9kb3ducmV2LnhtbEyPzU7DMBCE70i8g7VI3KjdUEIb4lRRAYkTP4UHcOMlsRqvo9htw9uzSEhw&#10;m90dzX5TriffiyOO0QXSMJ8pEEhNsI5aDR/vj1dLEDEZsqYPhBq+MMK6Oj8rTWHDid7wuE2t4BCK&#10;hdHQpTQUUsamQ2/iLAxIfPsMozeJx7GVdjQnDve9zJTKpTeO+ENnBtx02Oy3B69hU68y9fSwerm+&#10;d8E1i1zVz697rS8vpvoORMIp/ZnhB5/RoWKmXTiQjaLXcLPgKknDMp+zYMNtnrHY/W5kVcr/Fapv&#10;AAAA//8DAFBLAQItABQABgAIAAAAIQC2gziS/gAAAOEBAAATAAAAAAAAAAAAAAAAAAAAAABbQ29u&#10;dGVudF9UeXBlc10ueG1sUEsBAi0AFAAGAAgAAAAhADj9If/WAAAAlAEAAAsAAAAAAAAAAAAAAAAA&#10;LwEAAF9yZWxzLy5yZWxzUEsBAi0AFAAGAAgAAAAhAMxfAQPBAQAAxQMAAA4AAAAAAAAAAAAAAAAA&#10;LgIAAGRycy9lMm9Eb2MueG1sUEsBAi0AFAAGAAgAAAAhAB48nQreAAAACgEAAA8AAAAAAAAAAAAA&#10;AAAAGwQAAGRycy9kb3ducmV2LnhtbFBLBQYAAAAABAAEAPMAAAAm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53472" behindDoc="0" locked="0" layoutInCell="1" allowOverlap="1" wp14:anchorId="2668BBAB" wp14:editId="1AF453FC">
                <wp:simplePos x="0" y="0"/>
                <wp:positionH relativeFrom="column">
                  <wp:posOffset>5600700</wp:posOffset>
                </wp:positionH>
                <wp:positionV relativeFrom="paragraph">
                  <wp:posOffset>4181475</wp:posOffset>
                </wp:positionV>
                <wp:extent cx="0" cy="466725"/>
                <wp:effectExtent l="76200" t="19050" r="76200" b="66675"/>
                <wp:wrapNone/>
                <wp:docPr id="102" name="Straight Connector 102"/>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41pt,329.25pt" to="44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5+twEAALoDAAAOAAAAZHJzL2Uyb0RvYy54bWysU02P0zAQvSPxHyzfadIABUVN99AVXBBU&#10;7PIDvM64sfCXxqZJ/z1jp80iQHtY7cXx2PPezHuebG8ma9gJMGrvOr5e1ZyBk77X7tjxH/ef3nzk&#10;LCbhemG8g46fIfKb3etX2zG00PjBmx6QEYmL7Rg6PqQU2qqKcgAr4soHcHSpPFqRKMRj1aMYid2a&#10;qqnrTTV67AN6CTHS6e18yXeFXymQ6ZtSERIzHafeUlmxrA95rXZb0R5RhEHLSxviGV1YoR0VXahu&#10;RRLsF+p/qKyW6KNXaSW9rbxSWkLRQGrW9V9q7gYRoGghc2JYbIovRyu/ng7IdE9vVzecOWHpke4S&#10;Cn0cEtt758hCjyzfkldjiC1B9u6AlyiGA2bhk0KbvySJTcXf8+IvTInJ+VDS6bvN5kPzPtNVj7iA&#10;MX0Gb1nedNxol5WLVpy+xDSnXlMIl/uYK5ddOhvIycZ9B0VqqNbbgi5zBHuD7CRoAvqf60vZkpkh&#10;ShuzgOqnQZfcDIMyWwuweRq4ZJeK3qUFaLXz+D9wmq6tqjn/qnrWmmU/+P5c3qHYQQNSDL0Mc57A&#10;P+MCf/zldr8BAAD//wMAUEsDBBQABgAIAAAAIQCi98Dj3wAAAAsBAAAPAAAAZHJzL2Rvd25yZXYu&#10;eG1sTI/NTsMwEITvSLyDtUjcqJNAgxXiVAgJuNIUCXFzk80PxOsodtrQp2cRBzjuzOjbmXyz2EEc&#10;cPK9Iw3xKgKBVLm6p1bD6+7xSoHwwVBtBkeo4Qs9bIrzs9xktTvSFg9laAVDyGdGQxfCmEnpqw6t&#10;8Ss3IrHXuMmawOfUynoyR4bbQSZRlEpreuIPnRnxocPqs5ythlSlb3FzUyaneH5qXt7V7nn7cdL6&#10;8mK5vwMRcAl/Yfipz9Wh4E57N1PtxaBBqYS3BIat1RoEJ36VvYbba7Zkkcv/G4pvAAAA//8DAFBL&#10;AQItABQABgAIAAAAIQC2gziS/gAAAOEBAAATAAAAAAAAAAAAAAAAAAAAAABbQ29udGVudF9UeXBl&#10;c10ueG1sUEsBAi0AFAAGAAgAAAAhADj9If/WAAAAlAEAAAsAAAAAAAAAAAAAAAAALwEAAF9yZWxz&#10;Ly5yZWxzUEsBAi0AFAAGAAgAAAAhAAcxvn63AQAAugMAAA4AAAAAAAAAAAAAAAAALgIAAGRycy9l&#10;Mm9Eb2MueG1sUEsBAi0AFAAGAAgAAAAhAKL3wOPfAAAACwEAAA8AAAAAAAAAAAAAAAAAEQQAAGRy&#10;cy9kb3ducmV2LnhtbFBLBQYAAAAABAAEAPMAAAAd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52448" behindDoc="0" locked="0" layoutInCell="1" allowOverlap="1" wp14:anchorId="2A469B40" wp14:editId="71BEC2A2">
                <wp:simplePos x="0" y="0"/>
                <wp:positionH relativeFrom="column">
                  <wp:posOffset>3190874</wp:posOffset>
                </wp:positionH>
                <wp:positionV relativeFrom="paragraph">
                  <wp:posOffset>3914775</wp:posOffset>
                </wp:positionV>
                <wp:extent cx="1457325" cy="0"/>
                <wp:effectExtent l="57150" t="38100" r="47625" b="95250"/>
                <wp:wrapNone/>
                <wp:docPr id="103" name="Straight Connector 103"/>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51.25pt,308.25pt" to="366pt,3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3mugEAALsDAAAOAAAAZHJzL2Uyb0RvYy54bWysU02PEzEMvSPxH6Lc6UxbFtCo0z10BRcE&#10;FQs/IJtxOtEmceSEfvx7nLSdRYD2gPbiiWO/Zz/Hs7o9eif2QMli6OV81koBQeNgw66XP75/fPNB&#10;ipRVGJTDAL08QZK369evVofYwQJHdAOQYJKQukPs5Zhz7Jom6RG8SjOMEDhokLzK7NKuGUgdmN27&#10;ZtG275oD0hAJNaTEt3fnoFxXfmNA56/GJMjC9ZJ7y9VStQ/FNuuV6nak4mj1pQ31H114ZQMXnaju&#10;VFbiJ9m/qLzVhAlNnmn0DRpjNVQNrGbe/qHmflQRqhYeTorTmNLL0eov+y0JO/DbtUspgvL8SPeZ&#10;lN2NWWwwBB4hkihRntUhpo4hm7Cli5filorwoyFfvixJHOt8T9N84ZiF5sv525v3y8WNFPoaa56A&#10;kVL+BOhFOfTS2VCkq07tP6fMxTj1msJOaeRcup7yyUFJduEbGJbDxZYVXRcJNo7EXvEKDI/zIoO5&#10;amaBGOvcBGqfB11yCwzqck3AxfPAKbtWxJAnoLcB6V/gfLy2as75V9VnrUX2Aw6n+hB1HLwhVdll&#10;m8sK/u5X+NM/t/4FAAD//wMAUEsDBBQABgAIAAAAIQBaptyd3wAAAAsBAAAPAAAAZHJzL2Rvd25y&#10;ZXYueG1sTI9PS8QwEMXvgt8hjODNTVvdWmrTRQT16nYF8ZZtpn+0mZQm3a376R1B0NvMvMeb3ys2&#10;ix3EASffO1IQryIQSLUzPbUKXnePVxkIHzQZPThCBV/oYVOenxU6N+5IWzxUoRUcQj7XCroQxlxK&#10;X3dotV+5EYm1xk1WB16nVppJHzncDjKJolRa3RN/6PSIDx3Wn9VsFaRZ+hY3N1Vyiuen5uU92z1v&#10;P05KXV4s93cgAi7hzww/+IwOJTPt3UzGi0HBOkrWbOWwOOWBHbfXCbfb/15kWcj/HcpvAAAA//8D&#10;AFBLAQItABQABgAIAAAAIQC2gziS/gAAAOEBAAATAAAAAAAAAAAAAAAAAAAAAABbQ29udGVudF9U&#10;eXBlc10ueG1sUEsBAi0AFAAGAAgAAAAhADj9If/WAAAAlAEAAAsAAAAAAAAAAAAAAAAALwEAAF9y&#10;ZWxzLy5yZWxzUEsBAi0AFAAGAAgAAAAhAHVTPea6AQAAuwMAAA4AAAAAAAAAAAAAAAAALgIAAGRy&#10;cy9lMm9Eb2MueG1sUEsBAi0AFAAGAAgAAAAhAFqm3J3fAAAACwEAAA8AAAAAAAAAAAAAAAAAFAQA&#10;AGRycy9kb3ducmV2LnhtbFBLBQYAAAAABAAEAPMAAAAg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51424" behindDoc="0" locked="0" layoutInCell="1" allowOverlap="1" wp14:anchorId="3E3DBFA1" wp14:editId="61ED6A37">
                <wp:simplePos x="0" y="0"/>
                <wp:positionH relativeFrom="column">
                  <wp:posOffset>3305174</wp:posOffset>
                </wp:positionH>
                <wp:positionV relativeFrom="paragraph">
                  <wp:posOffset>1981199</wp:posOffset>
                </wp:positionV>
                <wp:extent cx="1533525" cy="3057525"/>
                <wp:effectExtent l="57150" t="38100" r="47625" b="85725"/>
                <wp:wrapNone/>
                <wp:docPr id="104" name="Elbow Connector 104"/>
                <wp:cNvGraphicFramePr/>
                <a:graphic xmlns:a="http://schemas.openxmlformats.org/drawingml/2006/main">
                  <a:graphicData uri="http://schemas.microsoft.com/office/word/2010/wordprocessingShape">
                    <wps:wsp>
                      <wps:cNvCnPr/>
                      <wps:spPr>
                        <a:xfrm>
                          <a:off x="0" y="0"/>
                          <a:ext cx="1533525" cy="3057525"/>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104" o:spid="_x0000_s1026" type="#_x0000_t34" style="position:absolute;margin-left:260.25pt;margin-top:156pt;width:120.75pt;height:240.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zgQwAEAAMgDAAAOAAAAZHJzL2Uyb0RvYy54bWysU8uu0zAQ3SPxD5b3NGlLAUVN76IX2CCo&#10;eHyA64wbC9tj2aZJ/56x0+YiHndxxcbx2HNmzjmebO9Ga9gZQtToWr5c1JyBk9hpd2r5t6/vXrzh&#10;LCbhOmHQQcsvEPnd7vmz7eAbWGGPpoPAqIiLzeBb3qfkm6qKsgcr4gI9OLpUGKxIFIZT1QUxUHVr&#10;qlVdv6oGDJ0PKCFGOr2fLvmu1FcKZPqkVITETMuJWyprKOsxr9VuK5pTEL7X8kpDPIGFFdpR07nU&#10;vUiC/Qj6j1JWy4ARVVpItBUqpSUUDaRmWf+m5ksvPBQtZE70s03x/5WVH8+HwHRHb1e/5MwJS4/0&#10;1hxxYHt0jvzDwPIVGTX42FD+3h3CNYr+ELLqUQWbv6SHjcXcy2wujIlJOlxu1uvNasOZpLt1vXmd&#10;A6pTPcB9iOk9oGV50/IjuDSTWBd7xflDTBPolkwVMrGJStmli4HMxrjPoEgbNZ/QZapgbwI7C5qH&#10;7vvySqBkZojSxsygurT8J+iam2FQJm0Grh4HztmlI7o0A612GP4GTuONqpryb6onrVn2EbtLeZhi&#10;B41LsfY62nkef40L/OEH3P0EAAD//wMAUEsDBBQABgAIAAAAIQAOmsdy3wAAAAsBAAAPAAAAZHJz&#10;L2Rvd25yZXYueG1sTI/BTsMwEETvSP0Haytxo05T0tIQp6oQHBASEinc3XiJI+J1FDtt+vdsT3Cb&#10;0T7NzhS7yXXihENoPSlYLhIQSLU3LTUKPg8vdw8gQtRkdOcJFVwwwK6c3RQ6N/5MH3iqYiM4hEKu&#10;FdgY+1zKUFt0Oix8j8S3bz84HdkOjTSDPnO462SaJGvpdEv8weoenyzWP9XoFFQmpE31+rw1l693&#10;H93evo33Vqnb+bR/BBFxin8wXOtzdSi509GPZILoFGRpkjGqYLVMeRQTm/VVHFlsVxnIspD/N5S/&#10;AAAA//8DAFBLAQItABQABgAIAAAAIQC2gziS/gAAAOEBAAATAAAAAAAAAAAAAAAAAAAAAABbQ29u&#10;dGVudF9UeXBlc10ueG1sUEsBAi0AFAAGAAgAAAAhADj9If/WAAAAlAEAAAsAAAAAAAAAAAAAAAAA&#10;LwEAAF9yZWxzLy5yZWxzUEsBAi0AFAAGAAgAAAAhAMAPOBDAAQAAyAMAAA4AAAAAAAAAAAAAAAAA&#10;LgIAAGRycy9lMm9Eb2MueG1sUEsBAi0AFAAGAAgAAAAhAA6ax3LfAAAACwEAAA8AAAAAAAAAAAAA&#10;AAAAGgQAAGRycy9kb3ducmV2LnhtbFBLBQYAAAAABAAEAPMAAAAmBQAAAAA=&#10;" strokecolor="black [3200]" strokeweight="3pt">
                <v:shadow on="t" color="black" opacity="22937f" origin=",.5" offset="0,.63889mm"/>
              </v:shape>
            </w:pict>
          </mc:Fallback>
        </mc:AlternateContent>
      </w:r>
      <w:r>
        <w:rPr>
          <w:noProof/>
        </w:rPr>
        <mc:AlternateContent>
          <mc:Choice Requires="wps">
            <w:drawing>
              <wp:anchor distT="0" distB="0" distL="114300" distR="114300" simplePos="0" relativeHeight="251750400" behindDoc="0" locked="0" layoutInCell="1" allowOverlap="1" wp14:anchorId="6C109AF1" wp14:editId="5414FD05">
                <wp:simplePos x="0" y="0"/>
                <wp:positionH relativeFrom="column">
                  <wp:posOffset>4619625</wp:posOffset>
                </wp:positionH>
                <wp:positionV relativeFrom="paragraph">
                  <wp:posOffset>3343275</wp:posOffset>
                </wp:positionV>
                <wp:extent cx="1647825" cy="838200"/>
                <wp:effectExtent l="0" t="0" r="28575" b="19050"/>
                <wp:wrapNone/>
                <wp:docPr id="105" name="Rectangle 105"/>
                <wp:cNvGraphicFramePr/>
                <a:graphic xmlns:a="http://schemas.openxmlformats.org/drawingml/2006/main">
                  <a:graphicData uri="http://schemas.microsoft.com/office/word/2010/wordprocessingShape">
                    <wps:wsp>
                      <wps:cNvSpPr/>
                      <wps:spPr>
                        <a:xfrm>
                          <a:off x="0" y="0"/>
                          <a:ext cx="1647825" cy="838200"/>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38" style="position:absolute;margin-left:363.75pt;margin-top:263.25pt;width:129.75pt;height:6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OaaQIAACEFAAAOAAAAZHJzL2Uyb0RvYy54bWysVE1v2zAMvQ/YfxB0Xx1naZsFdYqgRYcB&#10;RRu0HXpWZCkxJosapcTOfv0o+aNFV+ww7GKTIh8pko+6uGxrww4KfQW24PnJhDNlJZSV3Rb8+9PN&#10;pzlnPghbCgNWFfyoPL9cfvxw0biFmsIOTKmQURDrF40r+C4Et8gyL3eqFv4EnLJk1IC1CKTiNitR&#10;NBS9Ntl0MjnLGsDSIUjlPZ1ed0a+TPG1VjLca+1VYKbgdLeQvpi+m/jNlhdisUXhdpXsryH+4Ra1&#10;qCwlHUNdiyDYHqs/QtWVRPCgw4mEOgOtK6lSDVRNPnlTzeNOOJVqoeZ4N7bJ/7+w8u6wRlaVNLvJ&#10;KWdW1DSkB2qbsFujWDykFjXOL8jz0a2x1zyJsd5WYx3/VAlrU1uPY1tVG5ikw/xsdj6fUnRJtvnn&#10;Oc0tBs1e0A59+KqgZlEoOFL+1E1xuPWhcx1cCBdv0+VPUjgaFa9g7IPSVAplnCZ0IpG6MsgOgsZf&#10;/sj7tMkzQnRlzAjK3wOZMIB63whTiVgjcPIe8CXb6J0ygg0jsK4s4N/BuvMfqu5qjWWHdtN2c5sO&#10;E9pAeaRhInQs907eVNTPW+HDWiDRmhaAVjXc00cbaAoOvcTZDvDXe+fRn9hGVs4aWpOC+597gYoz&#10;880SD7/ks1ncq6TMTs+npOBry+a1xe7rK6BR5PQoOJnE6B/MIGqE+pk2ehWzkklYSbkLLgMOylXo&#10;1pfeBKlWq+RGu+REuLWPTsbgsdGRL0/ts0DXkyoQHe9gWCmxeMOtzjciLaz2AXSViBdb3fW1HwHt&#10;YaJu/2bERX+tJ6+Xl235GwAA//8DAFBLAwQUAAYACAAAACEAyB2FoeEAAAALAQAADwAAAGRycy9k&#10;b3ducmV2LnhtbEyPTUvEMBCG74L/IYzgzU0t9GNr00UKIujJdT14yzZjW2wmpcl2W3+948m9zTAP&#10;7zxvuVvsIGacfO9Iwf0mAoHUONNTq+Dw/nSXg/BBk9GDI1SwoodddX1V6sK4M73hvA+t4BDyhVbQ&#10;hTAWUvqmQ6v9xo1IfPtyk9WB16mVZtJnDreDjKMolVb3xB86PWLdYfO9P1kFr6sM8+Ej3f7Mdb+a&#10;/Wf9/IK1Urc3y+MDiIBL+IfhT5/VoWKnozuR8WJQkMVZwqiCJE55YGKbZ9zuqCBN8gRkVcrLDtUv&#10;AAAA//8DAFBLAQItABQABgAIAAAAIQC2gziS/gAAAOEBAAATAAAAAAAAAAAAAAAAAAAAAABbQ29u&#10;dGVudF9UeXBlc10ueG1sUEsBAi0AFAAGAAgAAAAhADj9If/WAAAAlAEAAAsAAAAAAAAAAAAAAAAA&#10;LwEAAF9yZWxzLy5yZWxzUEsBAi0AFAAGAAgAAAAhAGoOU5ppAgAAIQUAAA4AAAAAAAAAAAAAAAAA&#10;LgIAAGRycy9lMm9Eb2MueG1sUEsBAi0AFAAGAAgAAAAhAMgdhaHhAAAACwEAAA8AAAAAAAAAAAAA&#10;AAAAwwQAAGRycy9kb3ducmV2LnhtbFBLBQYAAAAABAAEAPMAAADRBQAAAAA=&#10;" fillcolor="white [3201]" strokecolor="black [3200]" strokeweight="2pt">
                <v:textbox>
                  <w:txbxContent>
                    <w:p w:rsidR="008455F8" w:rsidRDefault="008455F8" w:rsidP="008455F8">
                      <w:pPr>
                        <w:jc w:val="center"/>
                      </w:pPr>
                      <w:r>
                        <w:t>Product</w:t>
                      </w: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443B9131" wp14:editId="3C3DDF9D">
                <wp:simplePos x="0" y="0"/>
                <wp:positionH relativeFrom="column">
                  <wp:posOffset>4838700</wp:posOffset>
                </wp:positionH>
                <wp:positionV relativeFrom="paragraph">
                  <wp:posOffset>4648200</wp:posOffset>
                </wp:positionV>
                <wp:extent cx="1562100" cy="1285875"/>
                <wp:effectExtent l="0" t="0" r="19050" b="28575"/>
                <wp:wrapNone/>
                <wp:docPr id="106" name="Rectangle 106"/>
                <wp:cNvGraphicFramePr/>
                <a:graphic xmlns:a="http://schemas.openxmlformats.org/drawingml/2006/main">
                  <a:graphicData uri="http://schemas.microsoft.com/office/word/2010/wordprocessingShape">
                    <wps:wsp>
                      <wps:cNvSpPr/>
                      <wps:spPr>
                        <a:xfrm>
                          <a:off x="0" y="0"/>
                          <a:ext cx="1562100" cy="1285875"/>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39" style="position:absolute;margin-left:381pt;margin-top:366pt;width:123pt;height:101.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1+awIAACIFAAAOAAAAZHJzL2Uyb0RvYy54bWysVEtP3DAQvlfqf7B8L0m2LNAVWbQCUVVC&#10;gICKs9exd6M6Hnfs3WT76zt2HiCKeqh6STye+ebxzYzPL7rGsL1CX4MteXGUc6ashKq2m5J/f7r+&#10;dMaZD8JWwoBVJT8ozy+WHz+ct26hZrAFUylk5MT6RetKvg3BLbLMy61qhD8CpywpNWAjAom4ySoU&#10;LXlvTDbL85OsBawcglTe0+1Vr+TL5F9rJcOd1l4FZkpOuYX0xfRdx2+2PBeLDQq3reWQhviHLBpR&#10;Wwo6uboSQbAd1n+4amqJ4EGHIwlNBlrXUqUaqJoif1PN41Y4lWohcrybaPL/z6283d8jqyvqXX7C&#10;mRUNNemBaBN2YxSLl0RR6/yCLB/dPQ6Sp2Ost9PYxD9VwrpE62GiVXWBSbos5iezIif2JemK2dn8&#10;7HQevWYvcIc+fFXQsHgoOVICiU6xv/GhNx1NCBfT6RNIp3AwKuZg7IPSVAuFnCV0miJ1aZDtBfW/&#10;+lEMYZNlhOjamAlUvAcyYQQNthGm0mRNwPw94Eu0yTpFBBsmYFNbwL+DdW8/Vt3XGssO3brrG/d5&#10;bNEaqgN1E6Efc+/kdU183ggf7gXSXFMPaFfDHX20gbbkMJw42wL+eu8+2tO4kZazlvak5P7nTqDi&#10;zHyzNIhfiuPjuFhJOJ6fzkjA15r1a43dNZdArSjoVXAyHaN9MONRIzTPtNKrGJVUwkqKXXIZcBQu&#10;Q7+/9ChItVolM1omJ8KNfXQyOo9Ex3l56p4FumGoAs3jLYw7JRZvZqu3jUgLq10AXafBi1T3vA4t&#10;oEVMozs8GnHTX8vJ6uVpW/4GAAD//wMAUEsDBBQABgAIAAAAIQAuTuR14AAAAAwBAAAPAAAAZHJz&#10;L2Rvd25yZXYueG1sTI9BT4NAEIXvJv6HzZh4s4utYossjSExJnoq1kNvW3YKRHaWsFsK/nqHk96+&#10;l3l58166HW0rBux940jB/SICgVQ601ClYP/5ercG4YMmo1tHqGBCD9vs+irViXEX2uFQhEpwCPlE&#10;K6hD6BIpfVmj1X7hOiS+nVxvdWDZV9L0+sLhtpXLKIql1Q3xh1p3mNdYfhdnq+BjkmHYf8WbnyFv&#10;JlMc8rd3zJW6vRlfnkEEHMOfGeb6XB0y7nR0ZzJetAqe4iVvCQyrGWZHFK2Zjgo2q4dHkFkq/4/I&#10;fgEAAP//AwBQSwECLQAUAAYACAAAACEAtoM4kv4AAADhAQAAEwAAAAAAAAAAAAAAAAAAAAAAW0Nv&#10;bnRlbnRfVHlwZXNdLnhtbFBLAQItABQABgAIAAAAIQA4/SH/1gAAAJQBAAALAAAAAAAAAAAAAAAA&#10;AC8BAABfcmVscy8ucmVsc1BLAQItABQABgAIAAAAIQCRI31+awIAACIFAAAOAAAAAAAAAAAAAAAA&#10;AC4CAABkcnMvZTJvRG9jLnhtbFBLAQItABQABgAIAAAAIQAuTuR14AAAAAwBAAAPAAAAAAAAAAAA&#10;AAAAAMUEAABkcnMvZG93bnJldi54bWxQSwUGAAAAAAQABADzAAAA0gUAAAAA&#10;" fillcolor="white [3201]" strokecolor="black [3200]" strokeweight="2pt">
                <v:textbox>
                  <w:txbxContent>
                    <w:p w:rsidR="008455F8" w:rsidRDefault="008455F8" w:rsidP="008455F8">
                      <w:pPr>
                        <w:jc w:val="center"/>
                      </w:pPr>
                      <w:r>
                        <w:t>Shopping Cart</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2CB86992" wp14:editId="39B6D038">
                <wp:simplePos x="0" y="0"/>
                <wp:positionH relativeFrom="column">
                  <wp:posOffset>1657350</wp:posOffset>
                </wp:positionH>
                <wp:positionV relativeFrom="paragraph">
                  <wp:posOffset>3495675</wp:posOffset>
                </wp:positionV>
                <wp:extent cx="1533525" cy="6858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533525" cy="685800"/>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Customer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0" style="position:absolute;margin-left:130.5pt;margin-top:275.25pt;width:120.75pt;height:5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3DOawIAAB8FAAAOAAAAZHJzL2Uyb0RvYy54bWysVEtv2zAMvg/YfxB0Xx2nSdc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qk2RE8&#10;VtQ0owdCTditUYzOCKDG+QX5Pbo19ponMXbbaqzjn/pgbQL1OIKq2sAkHebz09P5dM6ZJNvZ+fx8&#10;kpJmL9EOffiqoGZRKDhS+YSlONz6QBXJdXAhJd6mq5+kcDQqXsHYB6WpEao4TdGJQurKIDsIGn75&#10;I4+9UK7kGUN0ZcwYlL8XZMIQ1PvGMJVoNQZO3gt8qTZ6p4pgwxhYVxbw78G68x+67nqNbYd203ZT&#10;mw0T2kB5pFEidBz3Tt5UhOet8GEtkEhN86VFDff00QaagkMvcbYD/PXeefQnrpGVs4aWpOD+516g&#10;4sx8s8TCL/lsFrcqKbP55ykp+NqyeW2x+/oKaBQ5PQlOJjH6BzOIGqF+pn1exapkElZS7YLLgINy&#10;FbrlpRdBqtUqudEmORFu7aOTMXkEOvLlqX0W6HpSBaLjHQwLJRZvuNX5xkgLq30AXSXiRag7XPsR&#10;0BYmDvUvRlzz13ryennXlr8BAAD//wMAUEsDBBQABgAIAAAAIQAkhNOR4AAAAAsBAAAPAAAAZHJz&#10;L2Rvd25yZXYueG1sTI9BS8QwEIXvgv8hjODNTbeQstZOFymIoCfr7sFbthnbYpOUJttt/fWOJ729&#10;4T3efK/YL3YQM02h9w5hu0lAkGu86V2LcHh/utuBCFE7owfvCGGlAPvy+qrQufEX90ZzHVvBJS7k&#10;GqGLccylDE1HVoeNH8mx9+knqyOfUyvNpC9cbgeZJkkmre4df+j0SFVHzVd9tgivq4zz4Zjdf89V&#10;v5r6o3p+oQrx9mZ5fAARaYl/YfjFZ3Qomenkz84EMSCk2Za3RASlEgWCEypJWZwQMrVTIMtC/t9Q&#10;/gAAAP//AwBQSwECLQAUAAYACAAAACEAtoM4kv4AAADhAQAAEwAAAAAAAAAAAAAAAAAAAAAAW0Nv&#10;bnRlbnRfVHlwZXNdLnhtbFBLAQItABQABgAIAAAAIQA4/SH/1gAAAJQBAAALAAAAAAAAAAAAAAAA&#10;AC8BAABfcmVscy8ucmVsc1BLAQItABQABgAIAAAAIQA5q3DOawIAAB8FAAAOAAAAAAAAAAAAAAAA&#10;AC4CAABkcnMvZTJvRG9jLnhtbFBLAQItABQABgAIAAAAIQAkhNOR4AAAAAsBAAAPAAAAAAAAAAAA&#10;AAAAAMUEAABkcnMvZG93bnJldi54bWxQSwUGAAAAAAQABADzAAAA0gUAAAAA&#10;" fillcolor="white [3201]" strokecolor="black [3200]" strokeweight="2pt">
                <v:textbox>
                  <w:txbxContent>
                    <w:p w:rsidR="008455F8" w:rsidRDefault="008455F8" w:rsidP="008455F8">
                      <w:pPr>
                        <w:jc w:val="center"/>
                      </w:pPr>
                      <w:r>
                        <w:t>Customer Feedback</w:t>
                      </w: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355EC771" wp14:editId="1015FE63">
                <wp:simplePos x="0" y="0"/>
                <wp:positionH relativeFrom="column">
                  <wp:posOffset>-304800</wp:posOffset>
                </wp:positionH>
                <wp:positionV relativeFrom="paragraph">
                  <wp:posOffset>3343275</wp:posOffset>
                </wp:positionV>
                <wp:extent cx="1200150" cy="571500"/>
                <wp:effectExtent l="0" t="0" r="19050" b="19050"/>
                <wp:wrapNone/>
                <wp:docPr id="107" name="Rectangle 107"/>
                <wp:cNvGraphicFramePr/>
                <a:graphic xmlns:a="http://schemas.openxmlformats.org/drawingml/2006/main">
                  <a:graphicData uri="http://schemas.microsoft.com/office/word/2010/wordprocessingShape">
                    <wps:wsp>
                      <wps:cNvSpPr/>
                      <wps:spPr>
                        <a:xfrm>
                          <a:off x="0" y="0"/>
                          <a:ext cx="12001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41" style="position:absolute;margin-left:-24pt;margin-top:263.25pt;width:94.5pt;height: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yaQIAACEFAAAOAAAAZHJzL2Uyb0RvYy54bWysVEtv2zAMvg/YfxB0Xx0HzboFdYqgRYcB&#10;RVe0HXpWZCkxJokapcTOfv0o+dGiK3YYdrFJ8SV+/Kjzi84adlAYGnAVL09mnCknoW7ctuLfH68/&#10;fOIsROFqYcCpih9V4Ber9+/OW79Uc9iBqRUySuLCsvUV38Xol0UR5E5ZEU7AK0dGDWhFJBW3RY2i&#10;pezWFPPZ7GPRAtYeQaoQ6PSqN/JVzq+1kvGb1kFFZipOd4v5i/m7Sd9idS6WWxR+18jhGuIfbmFF&#10;46jolOpKRMH22PyRyjYSIYCOJxJsAVo3UuUeqJty9qqbh53wKvdC4AQ/wRT+X1p5e7hD1tQ0u9kZ&#10;Z05YGtI9wSbc1iiWDgmi1ocleT74Oxy0QGLqt9No0586YV2G9TjBqrrIJB2WNKhyQehLsi3OSMy4&#10;F8/RHkP8osCyJFQcqX5GUxxuQqSK5Dq6kJJu09fPUjwala5g3L3S1ApVnOfoTCJ1aZAdBI2//lGm&#10;XihX9kwhujFmCirfCjJxDBp8U5jKxJoCZ28FPlebvHNFcHEKtI0D/Huw7v3HrvteU9ux23T93Bbj&#10;hDZQH2mYCD3Lg5fXDeF5I0K8E0i0phHQqsZv9NEG2orDIHG2A/z11nnyJ7aRlbOW1qTi4edeoOLM&#10;fHXEw8/l6Wnaq6ycLs7mpOBLy+alxe3tJdAoSnoUvMxi8o9mFDWCfaKNXqeqZBJOUu2Ky4ijchn7&#10;9aU3Qar1OrvRLnkRb9yDlyl5Ajrx5bF7EugHUkWi4y2MKyWWr7jV+6ZIB+t9BN1k4iWoe1yHEdAe&#10;Zg4Nb0Za9Jd69np+2Va/AQAA//8DAFBLAwQUAAYACAAAACEApke4l+AAAAALAQAADwAAAGRycy9k&#10;b3ducmV2LnhtbEyPQU+DQBCF7yb+h82YeGsXmpZUytAYEmOiJ7EevG3ZKRDZXcJuKfjrnZ7scd68&#10;vPe9bD+ZTow0+NZZhHgZgSBbOd3aGuHw+bLYgvBBWa06ZwlhJg/7/P4uU6l2F/tBYxlqwSHWpwqh&#10;CaFPpfRVQ0b5pevJ8u/kBqMCn0Mt9aAuHG46uYqiRBrVWm5oVE9FQ9VPeTYI77MM4+Erefodi3bW&#10;5Xfx+kYF4uPD9LwDEWgK/2a44jM65Mx0dGervegQFustbwkIm1WyAXF1rGNWjghJzIrMM3m7If8D&#10;AAD//wMAUEsBAi0AFAAGAAgAAAAhALaDOJL+AAAA4QEAABMAAAAAAAAAAAAAAAAAAAAAAFtDb250&#10;ZW50X1R5cGVzXS54bWxQSwECLQAUAAYACAAAACEAOP0h/9YAAACUAQAACwAAAAAAAAAAAAAAAAAv&#10;AQAAX3JlbHMvLnJlbHNQSwECLQAUAAYACAAAACEA4L/4cmkCAAAhBQAADgAAAAAAAAAAAAAAAAAu&#10;AgAAZHJzL2Uyb0RvYy54bWxQSwECLQAUAAYACAAAACEApke4l+AAAAALAQAADwAAAAAAAAAAAAAA&#10;AADDBAAAZHJzL2Rvd25yZXYueG1sUEsFBgAAAAAEAAQA8wAAANAFAAAAAA==&#10;" fillcolor="white [3201]" strokecolor="black [3200]" strokeweight="2pt">
                <v:textbox>
                  <w:txbxContent>
                    <w:p w:rsidR="008455F8" w:rsidRDefault="008455F8" w:rsidP="008455F8">
                      <w:pPr>
                        <w:jc w:val="center"/>
                      </w:pPr>
                      <w:r>
                        <w:t>Order</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36CCE89E" wp14:editId="6E04C844">
                <wp:simplePos x="0" y="0"/>
                <wp:positionH relativeFrom="column">
                  <wp:posOffset>2552700</wp:posOffset>
                </wp:positionH>
                <wp:positionV relativeFrom="paragraph">
                  <wp:posOffset>2486025</wp:posOffset>
                </wp:positionV>
                <wp:extent cx="0" cy="1009650"/>
                <wp:effectExtent l="76200" t="19050" r="76200" b="76200"/>
                <wp:wrapNone/>
                <wp:docPr id="108" name="Straight Connector 108"/>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01pt,195.75pt" to="201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s9uuQEAALsDAAAOAAAAZHJzL2Uyb0RvYy54bWysU8GO0zAQvSPxD1buNGkRK4ia7qGr5YKg&#10;YuEDvM64sdb2WGPTpH/P2GmzCNAeEJeJx543M+/NZHs7OStOQNGg76r1qqkEeIW98ceu+v7t/s37&#10;SsQkfS8teuiqM8Tqdvf61XYMLWxwQNsDCU7iYzuGrhpSCm1dRzWAk3GFATw/aiQnE7t0rHuSI2d3&#10;tt40zU09IvWBUEGMfHs3P1a7kl9rUOmL1hGSsF3FvaViqdjHbOvdVrZHkmEw6tKG/IcunDSeiy6p&#10;7mSS4geZP1I5owgj6rRS6GrU2igoHJjNuvmNzcMgAxQuLE4Mi0zx/6VVn08HEqbn2TU8Ki8dD+kh&#10;kTTHIYk9es8SIon8ylqNIbYM2fsDXbwYDpSJT5pc/jIlMRV9z4u+MCWh5kvFt+um+XDzrmhfPwMD&#10;xfQR0Il86CprfKYuW3n6FBMX49BrCDu5kbl0OaWzhRxs/VfQTIeLvS3oskiwtyROklegf1pnGpyr&#10;RGaINtYuoOZl0CU2w6As1wLcvAxcoktF9GkBOuOR/gZO07VVPcdfWc9cM+1H7M9lEEUO3pDC7LLN&#10;eQV/9Qv8+Z/b/QQAAP//AwBQSwMEFAAGAAgAAAAhAK0pd8HgAAAACwEAAA8AAABkcnMvZG93bnJl&#10;di54bWxMj81OwzAQhO9IvIO1SNyondBEIcSpEBJwpSkS4ubGmx+I11HstKFPj1EPcJyd0ew3xWYx&#10;Azvg5HpLEqKVAIZUW91TK+Ft93STAXNekVaDJZTwjQ425eVFoXJtj7TFQ+VbFkrI5UpC5/2Yc+7q&#10;Do1yKzsiBa+xk1E+yKnlelLHUG4GHguRcqN6Ch86NeJjh/VXNRsJaZa+R826ik/R/Ny8fmS7l+3n&#10;Scrrq+XhHpjHxf+F4Rc/oEMZmPZ2Ju3YIGEt4rDFS7i9ixJgIXG+7CUkiUiAlwX/v6H8AQAA//8D&#10;AFBLAQItABQABgAIAAAAIQC2gziS/gAAAOEBAAATAAAAAAAAAAAAAAAAAAAAAABbQ29udGVudF9U&#10;eXBlc10ueG1sUEsBAi0AFAAGAAgAAAAhADj9If/WAAAAlAEAAAsAAAAAAAAAAAAAAAAALwEAAF9y&#10;ZWxzLy5yZWxzUEsBAi0AFAAGAAgAAAAhALVOz265AQAAuwMAAA4AAAAAAAAAAAAAAAAALgIAAGRy&#10;cy9lMm9Eb2MueG1sUEsBAi0AFAAGAAgAAAAhAK0pd8HgAAAACwEAAA8AAAAAAAAAAAAAAAAAEwQA&#10;AGRycy9kb3ducmV2LnhtbFBLBQYAAAAABAAEAPMAAAAg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48352" behindDoc="0" locked="0" layoutInCell="1" allowOverlap="1" wp14:anchorId="4883D4DC" wp14:editId="0489D504">
                <wp:simplePos x="0" y="0"/>
                <wp:positionH relativeFrom="column">
                  <wp:posOffset>5305425</wp:posOffset>
                </wp:positionH>
                <wp:positionV relativeFrom="paragraph">
                  <wp:posOffset>2819400</wp:posOffset>
                </wp:positionV>
                <wp:extent cx="0" cy="523875"/>
                <wp:effectExtent l="76200" t="19050" r="76200" b="66675"/>
                <wp:wrapNone/>
                <wp:docPr id="109" name="Straight Connector 109"/>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17.75pt,222pt" to="417.7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huAEAALoDAAAOAAAAZHJzL2Uyb0RvYy54bWysU01v1DAQvSPxHyzf2WS3KpRosz1sBRcE&#10;K1p+gOuMNxb+0thssv+esZNNEaAeql4cjz3vzbznyfZ2tIadAKP2ruXrVc0ZOOk77Y4t//Hw6d0N&#10;ZzEJ1wnjHbT8DJHf7t6+2Q6hgY3vvekAGZG42Ayh5X1KoamqKHuwIq58AEeXyqMViUI8Vh2Kgdit&#10;qTZ1/b4aPHYBvYQY6fRuuuS7wq8UyPRNqQiJmZZTb6msWNbHvFa7rWiOKEKv5dyGeEEXVmhHRReq&#10;O5EE+4X6HyqrJfroVVpJbyuvlJZQNJCadf2XmvteBChayJwYFpvi69HKr6cDMt3R29UfOXPC0iPd&#10;JxT62Ce2986RhR5ZviWvhhAbguzdAecohgNm4aNCm78kiY3F3/PiL4yJyelQ0un15urmw3Wmq55w&#10;AWP6DN6yvGm50S4rF404fYlpSr2kEC73MVUuu3Q2kJON+w6K1FCtq4IucwR7g+wkaAK6n+u5bMnM&#10;EKWNWUD186A5N8OgzNYC3DwPXLJLRe/SArTaefwfOI2XVtWUf1E9ac2yH313Lu9Q7KABKYbOw5wn&#10;8M+4wJ9+ud1vAAAA//8DAFBLAwQUAAYACAAAACEAqB9RjN8AAAALAQAADwAAAGRycy9kb3ducmV2&#10;LnhtbEyPTU+EQAyG7yb+h0lNvLkDCIQgw8aYqFeXNTHeZqF8KNMhzLCL++ut8aDHtk/ePm+xXc0o&#10;jji7wZKCcBOAQKptM1Cn4HX/eJOBcF5To0dLqOALHWzLy4tC54090Q6Ple8Eh5DLtYLe+ymX0tU9&#10;Gu02dkLiW2tnoz2PcyebWZ843IwyCoJUGj0Qf+j1hA891p/VYhSkWfoWtnEVncPlqX15z/bPu4+z&#10;UtdX6/0dCI+r/4PhR5/VoWSng12ocWJUkN0mCaMK4jjmUkz8bg4KkihNQJaF/N+h/AYAAP//AwBQ&#10;SwECLQAUAAYACAAAACEAtoM4kv4AAADhAQAAEwAAAAAAAAAAAAAAAAAAAAAAW0NvbnRlbnRfVHlw&#10;ZXNdLnhtbFBLAQItABQABgAIAAAAIQA4/SH/1gAAAJQBAAALAAAAAAAAAAAAAAAAAC8BAABfcmVs&#10;cy8ucmVsc1BLAQItABQABgAIAAAAIQBqQx+huAEAALoDAAAOAAAAAAAAAAAAAAAAAC4CAABkcnMv&#10;ZTJvRG9jLnhtbFBLAQItABQABgAIAAAAIQCoH1GM3wAAAAsBAAAPAAAAAAAAAAAAAAAAABIEAABk&#10;cnMvZG93bnJldi54bWxQSwUGAAAAAAQABADzAAAAH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39136" behindDoc="0" locked="0" layoutInCell="1" allowOverlap="1" wp14:anchorId="36BDACCE" wp14:editId="259B3713">
                <wp:simplePos x="0" y="0"/>
                <wp:positionH relativeFrom="column">
                  <wp:posOffset>4676775</wp:posOffset>
                </wp:positionH>
                <wp:positionV relativeFrom="paragraph">
                  <wp:posOffset>0</wp:posOffset>
                </wp:positionV>
                <wp:extent cx="1590675" cy="104775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1590675" cy="1047750"/>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Customer specific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0" o:spid="_x0000_s1042" style="position:absolute;margin-left:368.25pt;margin-top:0;width:125.25pt;height:8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YnBbQIAACIFAAAOAAAAZHJzL2Uyb0RvYy54bWysVEtv2zAMvg/YfxB0X2wHSbMGdYqgRYcB&#10;RVv0gZ4VWUqMSaImKbGzXz9KfrTogh2GXWxR5MfHR1IXl61W5CCcr8GUtJjklAjDoarNtqQvzzdf&#10;vlLiAzMVU2BESY/C08vV508XjV2KKexAVcIRdGL8srEl3YVgl1nm+U5o5idghUGlBKdZQNFts8qx&#10;Br1rlU3z/CxrwFXWARfe4+11p6Sr5F9KwcO9lF4EokqKuYX0dem7id9sdcGWW8fsruZ9GuwfstCs&#10;Nhh0dHXNAiN7V//hStfcgQcZJhx0BlLWXKQasJoi/1DN045ZkWpBcrwdafL/zy2/Ozw4UlfYuwL5&#10;MUxjkx6RNma2SpB4iRQ11i/R8sk+uF7yeIz1ttLp+MdKSJtoPY60ijYQjpfF/Dw/W8wp4agr8tli&#10;MU9esze4dT58E6BJPJTUYQKJTna49QFDoulggkJMp0sgncJRiZiDMo9CYi0YcprQaYrElXLkwLD/&#10;1Y8iFoO+kmWEyFqpEVScAqkwgHrbCBNpskZgfgr4Fm20ThHBhBGoawPu72DZ2Q9Vd7XGskO7abvG&#10;nQ0t2kB1xG466MbcW35TI5+3zIcH5nCuscO4q+EeP1JBU1LoT5TswP06dR/tcdxQS0mDe1JS/3PP&#10;nKBEfTc4iOfFbBYXKwmz+WKKgnuv2bzXmL2+AmxFga+C5ekY7YMajtKBfsWVXseoqGKGY+yS8uAG&#10;4Sp0+4uPAhfrdTLDZbIs3Jony6PzSHScl+f2lTnbD1XAebyDYafY8sNsdbYRaWC9DyDrNHiR6o7X&#10;vgW4iGmG+kcjbvp7OVm9PW2r3wAAAP//AwBQSwMEFAAGAAgAAAAhAHDkr+XfAAAACAEAAA8AAABk&#10;cnMvZG93bnJldi54bWxMj8FOwzAQRO9I/IO1lbhRp6CmbYhToUgIiZ4I5cDNjbdJ1HgdxW6a8PVs&#10;T/S2o3manUm3o23FgL1vHClYzCMQSKUzDVUK9l9vj2sQPmgyunWECib0sM3u71KdGHehTxyKUAkO&#10;IZ9oBXUIXSKlL2u02s9dh8Te0fVWB5Z9JU2vLxxuW/kURbG0uiH+UOsO8xrLU3G2CnaTDMP+O978&#10;DnkzmeInf//AXKmH2fj6AiLgGP5huNbn6pBxp4M7k/GiVbB6jpeMKuBFbG/WKz4OzMXLCGSWytsB&#10;2R8AAAD//wMAUEsBAi0AFAAGAAgAAAAhALaDOJL+AAAA4QEAABMAAAAAAAAAAAAAAAAAAAAAAFtD&#10;b250ZW50X1R5cGVzXS54bWxQSwECLQAUAAYACAAAACEAOP0h/9YAAACUAQAACwAAAAAAAAAAAAAA&#10;AAAvAQAAX3JlbHMvLnJlbHNQSwECLQAUAAYACAAAACEA9umJwW0CAAAiBQAADgAAAAAAAAAAAAAA&#10;AAAuAgAAZHJzL2Uyb0RvYy54bWxQSwECLQAUAAYACAAAACEAcOSv5d8AAAAIAQAADwAAAAAAAAAA&#10;AAAAAADHBAAAZHJzL2Rvd25yZXYueG1sUEsFBgAAAAAEAAQA8wAAANMFAAAAAA==&#10;" fillcolor="white [3201]" strokecolor="black [3200]" strokeweight="2pt">
                <v:textbox>
                  <w:txbxContent>
                    <w:p w:rsidR="008455F8" w:rsidRDefault="008455F8" w:rsidP="008455F8">
                      <w:pPr>
                        <w:jc w:val="center"/>
                      </w:pPr>
                      <w:r>
                        <w:t>Customer specific items</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4E9C9E61" wp14:editId="6974DE34">
                <wp:simplePos x="0" y="0"/>
                <wp:positionH relativeFrom="column">
                  <wp:posOffset>4791075</wp:posOffset>
                </wp:positionH>
                <wp:positionV relativeFrom="paragraph">
                  <wp:posOffset>1714500</wp:posOffset>
                </wp:positionV>
                <wp:extent cx="1123950" cy="1104900"/>
                <wp:effectExtent l="0" t="0" r="19050" b="19050"/>
                <wp:wrapNone/>
                <wp:docPr id="111" name="Rectangle 111"/>
                <wp:cNvGraphicFramePr/>
                <a:graphic xmlns:a="http://schemas.openxmlformats.org/drawingml/2006/main">
                  <a:graphicData uri="http://schemas.microsoft.com/office/word/2010/wordprocessingShape">
                    <wps:wsp>
                      <wps:cNvSpPr/>
                      <wps:spPr>
                        <a:xfrm>
                          <a:off x="0" y="0"/>
                          <a:ext cx="1123950" cy="1104900"/>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 xml:space="preserve">Inventory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43" style="position:absolute;margin-left:377.25pt;margin-top:135pt;width:88.5pt;height:8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JzagIAACIFAAAOAAAAZHJzL2Uyb0RvYy54bWysVEtP3DAQvlfqf7B8L0m2S4EVWbQCUVVC&#10;gICKs9exd6M6Hnfs3WT76zt2HiCKeqh6cTye9zff5PyiawzbK/Q12JIXRzlnykqoarsp+fen60+n&#10;nPkgbCUMWFXyg/L8Yvnxw3nrFmoGWzCVQkZBrF+0ruTbENwiy7zcqkb4I3DKklIDNiKQiJusQtFS&#10;9MZkszz/krWAlUOQynt6veqVfJnia61kuNPaq8BMyam2kE5M5zqe2fJcLDYo3LaWQxniH6poRG0p&#10;6RTqSgTBdlj/EaqpJYIHHY4kNBloXUuVeqBuivxNN49b4VTqhcDxboLJ/7+w8nZ/j6yuaHZFwZkV&#10;DQ3pgWATdmMUi48EUev8giwf3T0Okqdr7LfT2MQvdcK6BOthglV1gUl6LIrZ57NjQl+Srijy+Vme&#10;gM9e3B368FVBw+Kl5EgFJDjF/sYHSkmmowkJsZy+gHQLB6NiDcY+KE29UMpZ8k4sUpcG2V7Q/Ksf&#10;qRmKlSyji66NmZyK95xMGJ0G2+imErMmx/w9x5dsk3XKCDZMjk1tAf/urHv7seu+19h26NZdP7iT&#10;cURrqA40TYSe5t7J65rwvBE+3AskXtMMaFfDHR3aQFtyGG6cbQF/vfce7YlupOWspT0puf+5E6g4&#10;M98sEfGsmM/jYiVhfnwyIwFfa9avNXbXXAKNgqhG1aVrtA9mvGqE5plWehWzkkpYSblLLgOOwmXo&#10;95d+ClKtVsmMlsmJcGMfnYzBI9CRL0/ds0A3kCoQH29h3CmxeMOt3jZ6WljtAug6ES9C3eM6jIAW&#10;MfFx+GnETX8tJ6uXX9vyNwAAAP//AwBQSwMEFAAGAAgAAAAhAKAPazzhAAAACwEAAA8AAABkcnMv&#10;ZG93bnJldi54bWxMj8FOwzAMhu9IvENkJG4s2eg2VupOqBJCghNlHLhljWkrmqRqsq7l6TEnONr+&#10;9Pv7s/1kOzHSEFrvEJYLBYJc5U3raoTD2+PNHYgQtTO6844QZgqwzy8vMp0af3avNJaxFhziQqoR&#10;mhj7VMpQNWR1WPieHN8+/WB15HGopRn0mcNtJ1dKbaTVreMPje6paKj6Kk8W4WWWcTy8b3bfY9HO&#10;pvwonp6pQLy+mh7uQUSa4h8Mv/qsDjk7Hf3JmSA6hO06WTOKsNoqLsXE7nbJmyNCkiQKZJ7J/x3y&#10;HwAAAP//AwBQSwECLQAUAAYACAAAACEAtoM4kv4AAADhAQAAEwAAAAAAAAAAAAAAAAAAAAAAW0Nv&#10;bnRlbnRfVHlwZXNdLnhtbFBLAQItABQABgAIAAAAIQA4/SH/1gAAAJQBAAALAAAAAAAAAAAAAAAA&#10;AC8BAABfcmVscy8ucmVsc1BLAQItABQABgAIAAAAIQAVW3JzagIAACIFAAAOAAAAAAAAAAAAAAAA&#10;AC4CAABkcnMvZTJvRG9jLnhtbFBLAQItABQABgAIAAAAIQCgD2s84QAAAAsBAAAPAAAAAAAAAAAA&#10;AAAAAMQEAABkcnMvZG93bnJldi54bWxQSwUGAAAAAAQABADzAAAA0gUAAAAA&#10;" fillcolor="white [3201]" strokecolor="black [3200]" strokeweight="2pt">
                <v:textbox>
                  <w:txbxContent>
                    <w:p w:rsidR="008455F8" w:rsidRDefault="008455F8" w:rsidP="008455F8">
                      <w:pPr>
                        <w:jc w:val="center"/>
                      </w:pPr>
                      <w:r>
                        <w:t xml:space="preserve">Inventory </w:t>
                      </w: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437D7178" wp14:editId="3E76D6BF">
                <wp:simplePos x="0" y="0"/>
                <wp:positionH relativeFrom="column">
                  <wp:posOffset>5219700</wp:posOffset>
                </wp:positionH>
                <wp:positionV relativeFrom="paragraph">
                  <wp:posOffset>1057275</wp:posOffset>
                </wp:positionV>
                <wp:extent cx="0" cy="666750"/>
                <wp:effectExtent l="76200" t="19050" r="76200" b="76200"/>
                <wp:wrapNone/>
                <wp:docPr id="112" name="Straight Connector 112"/>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1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11pt,83.25pt" to="41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JSuAEAALoDAAAOAAAAZHJzL2Uyb0RvYy54bWysU8GO0zAQvSPxD5bvNGkRBUVN99AVXBBU&#10;LHyA1xk3FrbHGps2/XvGbptFgPaAuDgee96bec+Tzd3knTgCJYuhl8tFKwUEjYMNh15++/r+1Tsp&#10;UlZhUA4D9PIMSd5tX77YnGIHKxzRDUCCSULqTrGXY86xa5qkR/AqLTBC4EuD5FXmkA7NQOrE7N41&#10;q7ZdNyekIRJqSIlP7y+Xclv5jQGdPxuTIAvXS+4t15Xq+ljWZrtR3YFUHK2+tqH+oQuvbOCiM9W9&#10;ykr8IPsHlbeaMKHJC42+QWOshqqB1Szb39Q8jCpC1cLmpDjblP4frf503JOwA7/dciVFUJ4f6SGT&#10;socxix2GwBYiiXLLXp1i6hiyC3u6RinuqQifDPnyZUliqv6eZ39hykJfDjWfrtfrt2+q9c0TLlLK&#10;HwC9KJteOhuKctWp48eUuRan3lI4KH1cKtddPjsoyS58AcNquNbriq5zBDtH4qh4Aobvy6KCuWpm&#10;gRjr3AxqnwddcwsM6mzNwNXzwDm7VsSQZ6C3Aelv4DzdWjWX/Jvqi9Yi+xGHc32HagcPSFV2HeYy&#10;gb/GFf70y21/AgAA//8DAFBLAwQUAAYACAAAACEAVbCuI98AAAALAQAADwAAAGRycy9kb3ducmV2&#10;LnhtbEyPzU7DMBCE70i8g7VI3KgTi5ooxKkQEnClKRLi5sbOD8TrKHba0KdnEYdy3JnR7DfFZnED&#10;O9gp9B4VpKsEmMXamx5bBW+7p5sMWIgajR48WgXfNsCmvLwodG78Ebf2UMWWUQmGXCvoYhxzzkPd&#10;WafDyo8WyWv85HSkc2q5mfSRyt3ARZJI7nSP9KHTo33sbP1VzU6BzOR72txW4pTOz83rR7Z72X6e&#10;lLq+Wh7ugUW7xHMYfvEJHUpi2vsZTWCDgkwI2hLJkHINjBJ/yl6BuEvXwMuC/99Q/gAAAP//AwBQ&#10;SwECLQAUAAYACAAAACEAtoM4kv4AAADhAQAAEwAAAAAAAAAAAAAAAAAAAAAAW0NvbnRlbnRfVHlw&#10;ZXNdLnhtbFBLAQItABQABgAIAAAAIQA4/SH/1gAAAJQBAAALAAAAAAAAAAAAAAAAAC8BAABfcmVs&#10;cy8ucmVsc1BLAQItABQABgAIAAAAIQC8ziJSuAEAALoDAAAOAAAAAAAAAAAAAAAAAC4CAABkcnMv&#10;ZTJvRG9jLnhtbFBLAQItABQABgAIAAAAIQBVsK4j3wAAAAsBAAAPAAAAAAAAAAAAAAAAABIEAABk&#10;cnMvZG93bnJldi54bWxQSwUGAAAAAAQABADzAAAAH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46304" behindDoc="0" locked="0" layoutInCell="1" allowOverlap="1" wp14:anchorId="7019222B" wp14:editId="0F40C216">
                <wp:simplePos x="0" y="0"/>
                <wp:positionH relativeFrom="column">
                  <wp:posOffset>3305175</wp:posOffset>
                </wp:positionH>
                <wp:positionV relativeFrom="paragraph">
                  <wp:posOffset>685800</wp:posOffset>
                </wp:positionV>
                <wp:extent cx="1371600" cy="552450"/>
                <wp:effectExtent l="57150" t="38100" r="57150" b="95250"/>
                <wp:wrapNone/>
                <wp:docPr id="113" name="Elbow Connector 113"/>
                <wp:cNvGraphicFramePr/>
                <a:graphic xmlns:a="http://schemas.openxmlformats.org/drawingml/2006/main">
                  <a:graphicData uri="http://schemas.microsoft.com/office/word/2010/wordprocessingShape">
                    <wps:wsp>
                      <wps:cNvCnPr/>
                      <wps:spPr>
                        <a:xfrm flipH="1">
                          <a:off x="0" y="0"/>
                          <a:ext cx="1371600" cy="552450"/>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113" o:spid="_x0000_s1026" type="#_x0000_t34" style="position:absolute;margin-left:260.25pt;margin-top:54pt;width:108pt;height:43.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GAyQEAANEDAAAOAAAAZHJzL2Uyb0RvYy54bWysU8uu0zAQ3SPxD5b3NElLLyhqehe9PBYI&#10;qgt8gOuMGwvbY9mmaf+esdMGxGuB2FixZ86ZOWcmm/uzNewEIWp0HW8WNWfgJPbaHTv++dPrZy85&#10;i0m4Xhh00PELRH6/ffpkM/oWljig6SEwInGxHX3Hh5R8W1VRDmBFXKAHR0GFwYpE13Cs+iBGYrem&#10;Wtb1XTVi6H1ACTHS68MU5NvCrxTI9EGpCImZjlNvqZyhnId8VtuNaI9B+EHLaxviH7qwQjsqOlM9&#10;iCTY16B/obJaBoyo0kKirVApLaFoIDVN/ZOaj4PwULSQOdHPNsX/Ryvfn/aB6Z5m16w4c8LSkF6Z&#10;A45sh86RfxhYDpFRo48t5e/cPlxv0e9DVn1WwTJltH9LPMUHUsbOxebLbDOcE5P02KxeNHc1TUNS&#10;bL1ePl+XOVQTT+bzIaY3gJblj44fwKW5m1XhF6d3MVEXBLol0yV3OPVUvtLFQKYz7hEUiaTaE7qs&#10;F+xMYCdBi9F/abI+4iqZGaK0MTOoLiX/CLrmZhiUlZuBy78D5+xSEV2agVY7DL8Dp/OtVTXl31RP&#10;WrPsA/aXMqFiB+1NUXbd8byYP94L/PufuP0GAAD//wMAUEsDBBQABgAIAAAAIQCQ3hNj3QAAAAsB&#10;AAAPAAAAZHJzL2Rvd25yZXYueG1sTI/NTsMwEITvSLyDtUjcqE2rpCGNUyEQHEEt9O7Gmx81XofY&#10;bdO3ZzmV4858mp0p1pPrxQnH0HnS8DhTIJAqbztqNHx/vT1kIEI0ZE3vCTVcMMC6vL0pTG79mTZ4&#10;2sZGcAiF3GhoYxxyKUPVojNh5gck9mo/OhP5HBtpR3PmcNfLuVKpdKYj/tCaAV9arA7bo9OwW14w&#10;3fUfYdH8fIb3TVK/mqzW+v5uel6BiDjFKwx/9bk6lNxp749kg+g1JHOVMMqGyngUE8tFysqeladE&#10;gSwL+X9D+QsAAP//AwBQSwECLQAUAAYACAAAACEAtoM4kv4AAADhAQAAEwAAAAAAAAAAAAAAAAAA&#10;AAAAW0NvbnRlbnRfVHlwZXNdLnhtbFBLAQItABQABgAIAAAAIQA4/SH/1gAAAJQBAAALAAAAAAAA&#10;AAAAAAAAAC8BAABfcmVscy8ucmVsc1BLAQItABQABgAIAAAAIQCu8yGAyQEAANEDAAAOAAAAAAAA&#10;AAAAAAAAAC4CAABkcnMvZTJvRG9jLnhtbFBLAQItABQABgAIAAAAIQCQ3hNj3QAAAAsBAAAPAAAA&#10;AAAAAAAAAAAAACMEAABkcnMvZG93bnJldi54bWxQSwUGAAAAAAQABADzAAAALQUAAAAA&#10;" strokecolor="black [3200]" strokeweight="3pt">
                <v:shadow on="t" color="black" opacity="22937f" origin=",.5" offset="0,.63889mm"/>
              </v:shape>
            </w:pict>
          </mc:Fallback>
        </mc:AlternateContent>
      </w:r>
      <w:r>
        <w:rPr>
          <w:noProof/>
        </w:rPr>
        <mc:AlternateContent>
          <mc:Choice Requires="wps">
            <w:drawing>
              <wp:anchor distT="0" distB="0" distL="114300" distR="114300" simplePos="0" relativeHeight="251745280" behindDoc="0" locked="0" layoutInCell="1" allowOverlap="1" wp14:anchorId="42628036" wp14:editId="57DD76A0">
                <wp:simplePos x="0" y="0"/>
                <wp:positionH relativeFrom="column">
                  <wp:posOffset>847724</wp:posOffset>
                </wp:positionH>
                <wp:positionV relativeFrom="paragraph">
                  <wp:posOffset>228600</wp:posOffset>
                </wp:positionV>
                <wp:extent cx="1095375" cy="914400"/>
                <wp:effectExtent l="57150" t="38100" r="47625" b="95250"/>
                <wp:wrapNone/>
                <wp:docPr id="12" name="Elbow Connector 12"/>
                <wp:cNvGraphicFramePr/>
                <a:graphic xmlns:a="http://schemas.openxmlformats.org/drawingml/2006/main">
                  <a:graphicData uri="http://schemas.microsoft.com/office/word/2010/wordprocessingShape">
                    <wps:wsp>
                      <wps:cNvCnPr/>
                      <wps:spPr>
                        <a:xfrm>
                          <a:off x="0" y="0"/>
                          <a:ext cx="1095375" cy="914400"/>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12" o:spid="_x0000_s1026" type="#_x0000_t34" style="position:absolute;margin-left:66.75pt;margin-top:18pt;width:86.25pt;height:1in;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ccowgEAAMUDAAAOAAAAZHJzL2Uyb0RvYy54bWysU8GO0zAQvSPxD5bvNEl3F9io6R66wAVB&#10;tbAf4DrjxsL2WLZp0r9n7LZZBAsHxMXx2PNm3nuerO4ma9gBQtToOt4sas7ASey123f88ev7V285&#10;i0m4Xhh00PEjRH63fvliNfoWljig6SEwKuJiO/qODyn5tqqiHMCKuEAPji4VBisShWFf9UGMVN2a&#10;alnXr6sRQ+8DSoiRTu9Pl3xd6isFMn1WKkJipuPELZU1lHWX12q9Eu0+CD9oeaYh/oGFFdpR07nU&#10;vUiCfQ/6t1JWy4ARVVpItBUqpSUUDaSmqX9R82UQHooWMif62ab4/8rKT4dtYLqnt1ty5oSlN3pn&#10;djiyDTpH9mFgdEM2jT62lL1x23COot+GrHlSweYvqWFTsfY4WwtTYpIOm/r25urNDWeS7m6b6+u6&#10;eF89oX2I6QOgZXnT8R24NFO4Kt6Kw8eYqDeBLskUZF4nJmWXjgYyGeMeQJEw6n1Cl5GCjQnsIGgY&#10;+m9NVkW1SmaGKG3MDKpLyz+CzrkZBmXMZuDy78A5u3REl2ag1Q7Dc+A0XaiqU/5F9Ulrlr3D/lje&#10;pdhBs1KUnec6D+PPcYE//X3rHwAAAP//AwBQSwMEFAAGAAgAAAAhAOpTWmvdAAAACgEAAA8AAABk&#10;cnMvZG93bnJldi54bWxMj8FOwzAQRO9I/QdrK3GjdhuoSohTVRUcEBISAe5uvMQR8TqKnTb9e7Yn&#10;etvRPM3OFNvJd+KIQ2wDaVguFAikOtiWGg1fny93GxAxGbKmC4QazhhhW85uCpPbcKIPPFapERxC&#10;MTcaXEp9LmWsHXoTF6FHYu8nDN4klkMj7WBOHO47uVJqLb1piT840+PeYf1bjV5DZeOqqV6fH+35&#10;+z0kv3Nv473T+nY+7Z5AJJzSPwyX+lwdSu50CCPZKDrWWfbAqIZszZsYyNTlOLCzUQpkWcjrCeUf&#10;AAAA//8DAFBLAQItABQABgAIAAAAIQC2gziS/gAAAOEBAAATAAAAAAAAAAAAAAAAAAAAAABbQ29u&#10;dGVudF9UeXBlc10ueG1sUEsBAi0AFAAGAAgAAAAhADj9If/WAAAAlAEAAAsAAAAAAAAAAAAAAAAA&#10;LwEAAF9yZWxzLy5yZWxzUEsBAi0AFAAGAAgAAAAhAPidxyjCAQAAxQMAAA4AAAAAAAAAAAAAAAAA&#10;LgIAAGRycy9lMm9Eb2MueG1sUEsBAi0AFAAGAAgAAAAhAOpTWmvdAAAACgEAAA8AAAAAAAAAAAAA&#10;AAAAHAQAAGRycy9kb3ducmV2LnhtbFBLBQYAAAAABAAEAPMAAAAmBQAAAAA=&#10;" strokecolor="black [3200]" strokeweight="3pt">
                <v:shadow on="t" color="black" opacity="22937f" origin=",.5" offset="0,.63889mm"/>
              </v:shape>
            </w:pict>
          </mc:Fallback>
        </mc:AlternateContent>
      </w:r>
      <w:r>
        <w:rPr>
          <w:noProof/>
        </w:rPr>
        <mc:AlternateContent>
          <mc:Choice Requires="wps">
            <w:drawing>
              <wp:anchor distT="0" distB="0" distL="114300" distR="114300" simplePos="0" relativeHeight="251744256" behindDoc="0" locked="0" layoutInCell="1" allowOverlap="1" wp14:anchorId="661CBE40" wp14:editId="77BB8D31">
                <wp:simplePos x="0" y="0"/>
                <wp:positionH relativeFrom="column">
                  <wp:posOffset>2600325</wp:posOffset>
                </wp:positionH>
                <wp:positionV relativeFrom="paragraph">
                  <wp:posOffset>171450</wp:posOffset>
                </wp:positionV>
                <wp:extent cx="0" cy="885825"/>
                <wp:effectExtent l="76200" t="19050" r="76200" b="66675"/>
                <wp:wrapNone/>
                <wp:docPr id="11" name="Straight Connector 11"/>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04.75pt,13.5pt" to="204.7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eAtgEAALgDAAAOAAAAZHJzL2Uyb0RvYy54bWysU02P0zAQvSPxHyzfadqiRVXUdA9dwQVB&#10;xcIP8DrjxsL2WGPTtP+esdNmEaA9IC6OP96bmfdmsr0/eydOQMli6ORqsZQCgsbehmMnv319/2Yj&#10;Rcoq9MphgE5eIMn73etX2zG2sMYBXQ8kOEhI7Rg7OeQc26ZJegCv0gIjBH40SF5lPtKx6UmNHN27&#10;Zr1cvmtGpD4SakiJbx+mR7mr8Y0BnT8bkyAL10muLdeV6vpU1ma3Ve2RVBysvpah/qEKr2zgpHOo&#10;B5WV+EH2j1DeasKEJi80+gaNsRqqBlazWv6m5nFQEaoWNifF2ab0/8LqT6cDCdtz71ZSBOW5R4+Z&#10;lD0OWewxBHYQSfAjOzXG1DJhHw50PaV4oCL7bMiXLwsS5+ruZXYXzlno6VLz7WZzt1nflXDNMy9S&#10;yh8AvSibTjobim7VqtPHlCfoDcK8UseUue7yxUEBu/AFDGvhXG8ru04R7B2Jk+L+99+rCk5bkYVi&#10;rHMzafky6YotNKiTNRPXLxNndM2IIc9EbwPS38j5fCvVTPib6klrkf2E/aX2odrB41ENvY5ymb9f&#10;z5X+/MPtfgIAAP//AwBQSwMEFAAGAAgAAAAhAD2GkvLfAAAACgEAAA8AAABkcnMvZG93bnJldi54&#10;bWxMj8tOwzAQRfdI/IM1SOyok6g1aYhTISRgS1Mk1J0bTx4Q21HstKFfz6AuYDkzR3fOzTez6dkR&#10;R985KyFeRMDQVk53tpHwvnu+S4H5oKxWvbMo4Rs9bIrrq1xl2p3sFo9laBiFWJ8pCW0IQ8a5r1o0&#10;yi/cgJZutRuNCjSODdejOlG46XkSRYIb1Vn60KoBn1qsvsrJSBCp+IjrZZmc4+mlftunu9ft51nK&#10;25v58QFYwDn8wfCrT+pQkNPBTVZ71ktYRusVoRKSe+pEwGVxIFKIFfAi5/8rFD8AAAD//wMAUEsB&#10;Ai0AFAAGAAgAAAAhALaDOJL+AAAA4QEAABMAAAAAAAAAAAAAAAAAAAAAAFtDb250ZW50X1R5cGVz&#10;XS54bWxQSwECLQAUAAYACAAAACEAOP0h/9YAAACUAQAACwAAAAAAAAAAAAAAAAAvAQAAX3JlbHMv&#10;LnJlbHNQSwECLQAUAAYACAAAACEAAHungLYBAAC4AwAADgAAAAAAAAAAAAAAAAAuAgAAZHJzL2Uy&#10;b0RvYy54bWxQSwECLQAUAAYACAAAACEAPYaS8t8AAAAKAQAADwAAAAAAAAAAAAAAAAAQBAAAZHJz&#10;L2Rvd25yZXYueG1sUEsFBgAAAAAEAAQA8wAAABw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40160" behindDoc="0" locked="0" layoutInCell="1" allowOverlap="1" wp14:anchorId="712478E0" wp14:editId="1F3E0EC1">
                <wp:simplePos x="0" y="0"/>
                <wp:positionH relativeFrom="column">
                  <wp:posOffset>-276225</wp:posOffset>
                </wp:positionH>
                <wp:positionV relativeFrom="paragraph">
                  <wp:posOffset>1295400</wp:posOffset>
                </wp:positionV>
                <wp:extent cx="1381125" cy="152400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1381125" cy="1524000"/>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Delivery and payment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4" o:spid="_x0000_s1044" style="position:absolute;margin-left:-21.75pt;margin-top:102pt;width:108.75pt;height:120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OGbQIAACIFAAAOAAAAZHJzL2Uyb0RvYy54bWysVEtv2zAMvg/YfxB0X21n6dYFdYqgRYcB&#10;RRu0HXpWZCkxJosapcTOfv0o+dGiK3YYdrFF8ePrI6nzi64x7KDQ12BLXpzknCkroarttuTfH68/&#10;nHHmg7CVMGBVyY/K84vl+3fnrVuoGezAVAoZObF+0bqS70Jwiyzzcqca4U/AKUtKDdiIQCJuswpF&#10;S94bk83y/FPWAlYOQSrv6faqV/Jl8q+1kuFOa68CMyWn3EL6Yvpu4jdbnovFFoXb1XJIQ/xDFo2o&#10;LQWdXF2JINge6z9cNbVE8KDDiYQmA61rqVINVE2Rv6rmYSecSrUQOd5NNPn/51beHtbI6op6V8w5&#10;s6KhJt0TbcJujWLxkihqnV8Q8sGtcZA8HWO9ncYm/qkS1iVajxOtqgtM0mXx8awoZqecSdIVp7N5&#10;nifis2dzhz58VdCweCg5UgKJTnG48YFCEnSEkBDT6RNIp3A0KuZg7L3SVAuFnCXrNEXq0iA7COp/&#10;9aOIxZCvhIwmujZmMireMjJhNBqw0UylyZoM87cMn6NN6BQRbJgMm9oC/t1Y9/ix6r7WWHboNl3f&#10;uLOxRRuojtRNhH7MvZPXNfF5I3xYC6S5pg2gXQ139NEG2pLDcOJsB/jrrfuIp3EjLWct7UnJ/c+9&#10;QMWZ+WZpEL8U83lcrCTMTz/PSMCXms1Ljd03l0CtKOhVcDIdIz6Y8agRmida6VWMSiphJcUuuQw4&#10;Cpeh3196FKRarRKMlsmJcGMfnIzOI9FxXh67J4FuGKpA83gL406JxavZ6rHR0sJqH0DXafAi1T2v&#10;QwtoEdMMDY9G3PSXckI9P23L3wAAAP//AwBQSwMEFAAGAAgAAAAhAGONlOTfAAAACwEAAA8AAABk&#10;cnMvZG93bnJldi54bWxMj0FPg0AQhe8m/Q+baeKtXWyxKrI0DYkx0ZNYD9627AhEdpawWwr+eoeT&#10;3t7LfHnzXrofbSsG7H3jSMHNOgKBVDrTUKXg+P60ugfhgyajW0eoYEIP+2xxlerEuAu94VCESnAI&#10;+UQrqEPoEil9WaPVfu06JL59ud7qwLavpOn1hcNtKzdRtJNWN8Qfat1hXmP5XZytgtdJhuH4sXv4&#10;GfJmMsVn/vyCuVLXy/HwCCLgGP5gmOtzdci408mdyXjRKljF21tGFWyimEfNxN0sTgrimIXMUvl/&#10;Q/YLAAD//wMAUEsBAi0AFAAGAAgAAAAhALaDOJL+AAAA4QEAABMAAAAAAAAAAAAAAAAAAAAAAFtD&#10;b250ZW50X1R5cGVzXS54bWxQSwECLQAUAAYACAAAACEAOP0h/9YAAACUAQAACwAAAAAAAAAAAAAA&#10;AAAvAQAAX3JlbHMvLnJlbHNQSwECLQAUAAYACAAAACEA6xSjhm0CAAAiBQAADgAAAAAAAAAAAAAA&#10;AAAuAgAAZHJzL2Uyb0RvYy54bWxQSwECLQAUAAYACAAAACEAY42U5N8AAAALAQAADwAAAAAAAAAA&#10;AAAAAADHBAAAZHJzL2Rvd25yZXYueG1sUEsFBgAAAAAEAAQA8wAAANMFAAAAAA==&#10;" fillcolor="white [3201]" strokecolor="black [3200]" strokeweight="2pt">
                <v:textbox>
                  <w:txbxContent>
                    <w:p w:rsidR="008455F8" w:rsidRDefault="008455F8" w:rsidP="008455F8">
                      <w:pPr>
                        <w:jc w:val="center"/>
                      </w:pPr>
                      <w:r>
                        <w:t>Delivery and payment Invoice</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2AC8D2D0" wp14:editId="754C4116">
                <wp:simplePos x="0" y="0"/>
                <wp:positionH relativeFrom="column">
                  <wp:posOffset>-114300</wp:posOffset>
                </wp:positionH>
                <wp:positionV relativeFrom="paragraph">
                  <wp:posOffset>-219075</wp:posOffset>
                </wp:positionV>
                <wp:extent cx="962025" cy="1000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62025" cy="1000125"/>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Ads and 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5" style="position:absolute;margin-left:-9pt;margin-top:-17.25pt;width:75.75pt;height:78.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A3aAIAAB0FAAAOAAAAZHJzL2Uyb0RvYy54bWysVEtv2zAMvg/YfxB0X22nj61BnSJo0WFA&#10;0QZth54VWUqMyaJGKbGzXz9KfrToih2GXWTS5EeK5EddXHaNYXuFvgZb8uIo50xZCVVtNyX//nTz&#10;6QtnPghbCQNWlfygPL9cfPxw0bq5msEWTKWQURDr560r+TYEN88yL7eqEf4InLJk1ICNCKTiJqtQ&#10;tBS9Mdksz8+yFrByCFJ5T3+veyNfpPhaKxnutfYqMFNyultIJ6ZzHc9scSHmGxRuW8vhGuIfbtGI&#10;2lLSKdS1CILtsP4jVFNLBA86HEloMtC6lirVQNUU+ZtqHrfCqVQLNce7qU3+/4WVd/sVsroq+TFn&#10;VjQ0ogdqmrAbo9hxbE/r/Jy8Ht0KB82TGGvtNDbxS1WwLrX0MLVUdYFJ+nl+Nstnp5xJMhV5nhek&#10;UJjsBe3Qh68KGhaFkiNlT50U+1sfetfRhXDxNn3+JIWDUfEKxj4oTWVQxllCJwKpK4NsL2j01Y9i&#10;SJs8I0TXxkyg4j2QCSNo8I0wlUg1AfP3gC/ZJu+UEWyYgE1tAf8O1r3/WHVfayw7dOsuzaw4Hye0&#10;hupAg0ToGe6dvKmpn7fCh5VAojSRn9Y03NOhDbQlh0HibAv4673/0Z+YRlbOWlqRkvufO4GKM/PN&#10;EgfPi5OTuFNJOTn9PCMFX1vWry1211wBjaKgB8HJJEb/YEZRIzTPtM3LmJVMwkrKXXIZcFSuQr+6&#10;9B5ItVwmN9ojJ8KtfXQyBo+Njnx56p4FuoFUgeh4B+M6ifkbbvW+EWlhuQug60S82Oq+r8MIaAcT&#10;dYf3Ii75az15vbxqi98AAAD//wMAUEsDBBQABgAIAAAAIQA4nzsj4AAAAAsBAAAPAAAAZHJzL2Rv&#10;d25yZXYueG1sTI/BTsMwEETvSP0Haytxa502UJUQp6oiISQ4EcqBmxsvSdR4HcVumvD1bE/09kY7&#10;mp1Jd6NtxYC9bxwpWC0jEEilMw1VCg6fL4stCB80Gd06QgUTethls7tUJ8Zd6AOHIlSCQ8gnWkEd&#10;QpdI6csarfZL1yHx7cf1VgeWfSVNry8cblu5jqKNtLoh/lDrDvMay1NxtgreJxmGw9fm6XfIm8kU&#10;3/nrG+ZK3c/H/TOIgGP4N8O1PleHjDsd3ZmMF62CxWrLWwJD/PAI4uqIY4YjwzqOQGapvN2Q/QEA&#10;AP//AwBQSwECLQAUAAYACAAAACEAtoM4kv4AAADhAQAAEwAAAAAAAAAAAAAAAAAAAAAAW0NvbnRl&#10;bnRfVHlwZXNdLnhtbFBLAQItABQABgAIAAAAIQA4/SH/1gAAAJQBAAALAAAAAAAAAAAAAAAAAC8B&#10;AABfcmVscy8ucmVsc1BLAQItABQABgAIAAAAIQBa8MA3aAIAAB0FAAAOAAAAAAAAAAAAAAAAAC4C&#10;AABkcnMvZTJvRG9jLnhtbFBLAQItABQABgAIAAAAIQA4nzsj4AAAAAsBAAAPAAAAAAAAAAAAAAAA&#10;AMIEAABkcnMvZG93bnJldi54bWxQSwUGAAAAAAQABADzAAAAzwUAAAAA&#10;" fillcolor="white [3201]" strokecolor="black [3200]" strokeweight="2pt">
                <v:textbox>
                  <w:txbxContent>
                    <w:p w:rsidR="008455F8" w:rsidRDefault="008455F8" w:rsidP="008455F8">
                      <w:pPr>
                        <w:jc w:val="center"/>
                      </w:pPr>
                      <w:r>
                        <w:t>Ads and Promotion</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0969ECCB" wp14:editId="3FADEEB4">
                <wp:simplePos x="0" y="0"/>
                <wp:positionH relativeFrom="column">
                  <wp:posOffset>1990725</wp:posOffset>
                </wp:positionH>
                <wp:positionV relativeFrom="paragraph">
                  <wp:posOffset>1057275</wp:posOffset>
                </wp:positionV>
                <wp:extent cx="1314450" cy="142875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1314450" cy="1428750"/>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User Accounts</w:t>
                            </w:r>
                          </w:p>
                          <w:p w:rsidR="008455F8" w:rsidRDefault="008455F8" w:rsidP="008455F8">
                            <w:pPr>
                              <w:jc w:val="center"/>
                            </w:pPr>
                            <w:r>
                              <w:t xml:space="preserve">Customer </w:t>
                            </w:r>
                            <w:proofErr w:type="spellStart"/>
                            <w:r>
                              <w:t>Acc</w:t>
                            </w:r>
                            <w:proofErr w:type="spellEnd"/>
                            <w:r>
                              <w:t>:</w:t>
                            </w:r>
                          </w:p>
                          <w:p w:rsidR="008455F8" w:rsidRDefault="008455F8" w:rsidP="008455F8">
                            <w:pPr>
                              <w:jc w:val="center"/>
                            </w:pPr>
                            <w:r>
                              <w:t xml:space="preserve">Business </w:t>
                            </w:r>
                            <w:proofErr w:type="spellStart"/>
                            <w:r>
                              <w:t>Acc</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046" style="position:absolute;margin-left:156.75pt;margin-top:83.25pt;width:103.5pt;height:11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pgaQIAACIFAAAOAAAAZHJzL2Uyb0RvYy54bWysVE1v2zAMvQ/YfxB0Xx1n6doFdYqgRYcB&#10;RVe0HXpWZCkxJokapcTOfv0o2XGKrthh2MUWRT5+PJK6uOysYTuFoQFX8fJkwplyEurGrSv+/enm&#10;wzlnIQpXCwNOVXyvAr9cvH930fq5msIGTK2QkRMX5q2v+CZGPy+KIDfKinACXjlSakArIom4LmoU&#10;LXm3pphOJp+KFrD2CFKFQLfXvZIvsn+tlYzftA4qMlNxyi3mL+bvKn2LxYWYr1H4TSOHNMQ/ZGFF&#10;4yjo6OpaRMG22PzhyjYSIYCOJxJsAVo3UuUaqJpy8qqax43wKtdC5AQ/0hT+n1t5t7tH1tTUu/KU&#10;MycsNemBaBNubRRLl0RR68OcLB/9PQ5SoGOqt9No058qYV2mdT/SqrrIJF2WH8vZ7JTYl6QrZ9Pz&#10;MxLIT3GEewzxiwLL0qHiSAlkOsXuNsTe9GBCuJROn0A+xb1RKQfjHpSmWijkNKPzFKkrg2wnqP/1&#10;j3IImy0TRDfGjKDyLZCJB9Bgm2AqT9YInLwFPEYbrXNEcHEE2sYB/h2se/tD1X2tqezYrbrcuGkm&#10;M12toN5TNxH6MQ9e3jTE560I8V4gzTX1gHY1fqOPNtBWHIYTZxvAX2/dJ3saN9Jy1tKeVDz83ApU&#10;nJmvjgbxM/U2LVYWZqdnlA3Dl5rVS43b2iugVpT0KniZj8k+msNRI9hnWullikoq4STFrriMeBCu&#10;Yr+/9ChItVxmM1omL+Kte/QyOU9Ep3l56p4F+mGoIs3jHRx2SsxfzVZvm5AOltsIusmDd+R1aAEt&#10;Yh7d4dFIm/5SzlbHp23xGwAA//8DAFBLAwQUAAYACAAAACEAPPTIhd8AAAALAQAADwAAAGRycy9k&#10;b3ducmV2LnhtbEyPQU+DQBCF7yb+h82YeLMLbSAWWRpDYkz0JK0Hb1t2CqTsLGG3FPz1jie9vcn7&#10;8ua9fDfbXkw4+s6RgngVgUCqnemoUXDYvzw8gvBBk9G9I1SwoIddcXuT68y4K33gVIVGcAj5TCto&#10;QxgyKX3dotV+5QYk9k5utDrwOTbSjPrK4baX6yhKpdUd8YdWD1i2WJ+ri1XwvsgwHT7T7fdUdoup&#10;vsrXNyyVur+bn59ABJzDHwy/9bk6FNzp6C5kvOgVbOJNwigbacqCiWQdsTiytY0TkEUu/28ofgAA&#10;AP//AwBQSwECLQAUAAYACAAAACEAtoM4kv4AAADhAQAAEwAAAAAAAAAAAAAAAAAAAAAAW0NvbnRl&#10;bnRfVHlwZXNdLnhtbFBLAQItABQABgAIAAAAIQA4/SH/1gAAAJQBAAALAAAAAAAAAAAAAAAAAC8B&#10;AABfcmVscy8ucmVsc1BLAQItABQABgAIAAAAIQCHZ5pgaQIAACIFAAAOAAAAAAAAAAAAAAAAAC4C&#10;AABkcnMvZTJvRG9jLnhtbFBLAQItABQABgAIAAAAIQA89MiF3wAAAAsBAAAPAAAAAAAAAAAAAAAA&#10;AMMEAABkcnMvZG93bnJldi54bWxQSwUGAAAAAAQABADzAAAAzwUAAAAA&#10;" fillcolor="white [3201]" strokecolor="black [3200]" strokeweight="2pt">
                <v:textbox>
                  <w:txbxContent>
                    <w:p w:rsidR="008455F8" w:rsidRDefault="008455F8" w:rsidP="008455F8">
                      <w:pPr>
                        <w:jc w:val="center"/>
                      </w:pPr>
                      <w:r>
                        <w:t>User Accounts</w:t>
                      </w:r>
                    </w:p>
                    <w:p w:rsidR="008455F8" w:rsidRDefault="008455F8" w:rsidP="008455F8">
                      <w:pPr>
                        <w:jc w:val="center"/>
                      </w:pPr>
                      <w:r>
                        <w:t xml:space="preserve">Customer </w:t>
                      </w:r>
                      <w:proofErr w:type="spellStart"/>
                      <w:r>
                        <w:t>Acc</w:t>
                      </w:r>
                      <w:proofErr w:type="spellEnd"/>
                      <w:r>
                        <w:t>:</w:t>
                      </w:r>
                    </w:p>
                    <w:p w:rsidR="008455F8" w:rsidRDefault="008455F8" w:rsidP="008455F8">
                      <w:pPr>
                        <w:jc w:val="center"/>
                      </w:pPr>
                      <w:r>
                        <w:t xml:space="preserve">Business </w:t>
                      </w:r>
                      <w:proofErr w:type="spellStart"/>
                      <w:r>
                        <w:t>Acc</w:t>
                      </w:r>
                      <w:proofErr w:type="spellEnd"/>
                      <w:r>
                        <w:t>:</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0EAB49C2" wp14:editId="5C394D33">
                <wp:simplePos x="0" y="0"/>
                <wp:positionH relativeFrom="column">
                  <wp:posOffset>2114550</wp:posOffset>
                </wp:positionH>
                <wp:positionV relativeFrom="paragraph">
                  <wp:posOffset>-200025</wp:posOffset>
                </wp:positionV>
                <wp:extent cx="962025" cy="371475"/>
                <wp:effectExtent l="0" t="0" r="28575" b="28575"/>
                <wp:wrapNone/>
                <wp:docPr id="116" name="Rectangle 116"/>
                <wp:cNvGraphicFramePr/>
                <a:graphic xmlns:a="http://schemas.openxmlformats.org/drawingml/2006/main">
                  <a:graphicData uri="http://schemas.microsoft.com/office/word/2010/wordprocessingShape">
                    <wps:wsp>
                      <wps:cNvSpPr/>
                      <wps:spPr>
                        <a:xfrm>
                          <a:off x="0" y="0"/>
                          <a:ext cx="9620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8455F8" w:rsidRDefault="008455F8" w:rsidP="008455F8">
                            <w:pPr>
                              <w:jc w:val="center"/>
                            </w:pPr>
                            <w:r>
                              <w:t>User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47" style="position:absolute;margin-left:166.5pt;margin-top:-15.75pt;width:75.75pt;height:29.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UAaAIAACAFAAAOAAAAZHJzL2Uyb0RvYy54bWysVN9P2zAQfp+0/8Hy+0iTFRgVKapATJMQ&#10;VMDEs+vYbTTH553dJt1fv7OTpoihPUx7SXy+++7nd7686hrDdgp9Dbbk+cmEM2UlVLVdl/z78+2n&#10;L5z5IGwlDFhV8r3y/Gr+8cNl62aqgA2YSiEjJ9bPWlfyTQhulmVeblQj/Ak4ZUmpARsRSMR1VqFo&#10;yXtjsmIyOctawMohSOU93d70Sj5P/rVWMjxo7VVgpuSUW0hfTN9V/GbzSzFbo3CbWg5piH/IohG1&#10;paCjqxsRBNti/YerppYIHnQ4kdBkoHUtVaqBqsknb6p52ginUi3UHO/GNvn/51be75bI6opml59x&#10;ZkVDQ3qktgm7NorFS2pR6/yMLJ/cEgfJ0zHW22ls4p8qYV1q635sq+oCk3R5cVZMilPOJKk+n+fT&#10;89PoMzuCHfrwVUHD4qHkSOFTM8Xuzofe9GBCuJhMHz6dwt6omIGxj0pTJRSwSOjEIXVtkO0ETb/6&#10;kQ9hk2WE6NqYEZS/BzLhABpsI0wlXo3AyXvAY7TROkUEG0ZgU1vAv4N1b3+ouq81lh26VZfGVqQE&#10;49UKqj3NEqEnuXfytqZ+3gkflgKJ1cR/2tTwQB9toC05DCfONoC/3ruP9kQ20nLW0paU3P/cClSc&#10;mW+WaHiRT6dxrZIwPT0vSMDXmtVrjd0210CjyOlNcDIdo30wh6NGaF5ooRcxKqmElRS75DLgQbgO&#10;/fbSkyDVYpHMaJWcCHf2ycnoPDY68uW5exHoBlIFYuM9HDZKzN5wq7eNSAuLbQBdJ+Id+zqMgNYw&#10;UXd4MuKev5aT1fFhm/8GAAD//wMAUEsDBBQABgAIAAAAIQAudLIZ4QAAAAoBAAAPAAAAZHJzL2Rv&#10;d25yZXYueG1sTI/BTsMwEETvSP0Haytxa502pS0hToUiISQ4kZYDNzdekoh4HcVumvD1LCe4zWpG&#10;s2/Sw2hbMWDvG0cKVssIBFLpTEOVgtPxabEH4YMmo1tHqGBCD4dsdpPqxLgrveFQhEpwCflEK6hD&#10;6BIpfVmj1X7pOiT2Pl1vdeCzr6Tp9ZXLbSvXUbSVVjfEH2rdYV5j+VVcrILXSYbh9L69/x7yZjLF&#10;R/78grlSt/Px8QFEwDH8heEXn9EhY6azu5DxolUQxzFvCQoW8eoOBCc2+w2Ls4L1LgKZpfL/hOwH&#10;AAD//wMAUEsBAi0AFAAGAAgAAAAhALaDOJL+AAAA4QEAABMAAAAAAAAAAAAAAAAAAAAAAFtDb250&#10;ZW50X1R5cGVzXS54bWxQSwECLQAUAAYACAAAACEAOP0h/9YAAACUAQAACwAAAAAAAAAAAAAAAAAv&#10;AQAAX3JlbHMvLnJlbHNQSwECLQAUAAYACAAAACEAOCgFAGgCAAAgBQAADgAAAAAAAAAAAAAAAAAu&#10;AgAAZHJzL2Uyb0RvYy54bWxQSwECLQAUAAYACAAAACEALnSyGeEAAAAKAQAADwAAAAAAAAAAAAAA&#10;AADCBAAAZHJzL2Rvd25yZXYueG1sUEsFBgAAAAAEAAQA8wAAANAFAAAAAA==&#10;" fillcolor="white [3201]" strokecolor="black [3200]" strokeweight="2pt">
                <v:textbox>
                  <w:txbxContent>
                    <w:p w:rsidR="008455F8" w:rsidRDefault="008455F8" w:rsidP="008455F8">
                      <w:pPr>
                        <w:jc w:val="center"/>
                      </w:pPr>
                      <w:r>
                        <w:t>User session</w:t>
                      </w:r>
                    </w:p>
                  </w:txbxContent>
                </v:textbox>
              </v:rect>
            </w:pict>
          </mc:Fallback>
        </mc:AlternateContent>
      </w: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8455F8" w:rsidRDefault="008455F8"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r>
        <w:rPr>
          <w:noProof/>
        </w:rPr>
        <mc:AlternateContent>
          <mc:Choice Requires="wps">
            <w:drawing>
              <wp:anchor distT="0" distB="0" distL="114300" distR="114300" simplePos="0" relativeHeight="251755520" behindDoc="0" locked="0" layoutInCell="1" allowOverlap="1" wp14:anchorId="78D23824" wp14:editId="33C0BE68">
                <wp:simplePos x="0" y="0"/>
                <wp:positionH relativeFrom="column">
                  <wp:posOffset>342900</wp:posOffset>
                </wp:positionH>
                <wp:positionV relativeFrom="paragraph">
                  <wp:posOffset>299085</wp:posOffset>
                </wp:positionV>
                <wp:extent cx="0" cy="1552575"/>
                <wp:effectExtent l="76200" t="19050" r="76200" b="66675"/>
                <wp:wrapNone/>
                <wp:docPr id="100" name="Straight Connector 100"/>
                <wp:cNvGraphicFramePr/>
                <a:graphic xmlns:a="http://schemas.openxmlformats.org/drawingml/2006/main">
                  <a:graphicData uri="http://schemas.microsoft.com/office/word/2010/wordprocessingShape">
                    <wps:wsp>
                      <wps:cNvCnPr/>
                      <wps:spPr>
                        <a:xfrm flipV="1">
                          <a:off x="0" y="0"/>
                          <a:ext cx="0" cy="1552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0"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7pt,23.55pt" to="27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yvgEAAMUDAAAOAAAAZHJzL2Uyb0RvYy54bWysU02P0zAQvSPxHyzfadKisihquoeu4IKg&#10;YhfurjNuLPylsWnSf8/YSQMCtAfExYrt997Me57s7kdr2AUwau9avl7VnIGTvtPu3PIvT+9eveUs&#10;JuE6YbyDll8h8vv9yxe7ITSw8b03HSAjERebIbS8Tyk0VRVlD1bElQ/g6FJ5tCLRFs9Vh2IgdWuq&#10;TV2/qQaPXUAvIUY6fZgu+b7oKwUyfVIqQmKm5dRbKiuW9ZTXar8TzRlF6LWc2xD/0IUV2lHRRepB&#10;JMG+o/5DymqJPnqVVtLbyiulJRQP5GZd/+bmsRcBihcKJ4Ylpvj/ZOXHyxGZ7ujtasrHCUuP9JhQ&#10;6HOf2ME7RxF6ZPmWshpCbIhycEecdzEcMRsfFVqmjA5fSapEQebYWJK+LknDmJicDiWdrrfbzfZu&#10;m5WrSSJLBYzpPXjL8kfLjXY5BNGIy4eYJugNQrzc0tRE+UpXAxls3GdQZIyKvS7sMlJwMMgugoah&#10;+7aeyxZkpihtzEKqnyfN2EyDMmYLcfM8cUGXit6lhWi18/g3chpvraoJf3M9ec22T767licpcdCs&#10;lEDnuc7D+Ou+0H/+ffsfAAAA//8DAFBLAwQUAAYACAAAACEA3uM4xd0AAAAIAQAADwAAAGRycy9k&#10;b3ducmV2LnhtbEyPwU7DMBBE70j8g7VI3KidEFIS4lRRAYlTgZYPcOMlsRqvo9htw99juMBxNKOZ&#10;N9VqtgM74eSNIwnJQgBDap021En42D3f3APzQZFWgyOU8IUeVvXlRaVK7c70jqdt6FgsIV8qCX0I&#10;Y8m5b3u0yi/ciBS9TzdZFaKcOq4ndY7lduCpEDm3ylBc6NWI6x7bw/ZoJaybIhUvT8Xr7aNxps1y&#10;0WzeDlJeX83NA7CAc/gLww9+RIc6Mu3dkbRng4S7LF4JErJlAiz6v3ovIS2SHHhd8f8H6m8AAAD/&#10;/wMAUEsBAi0AFAAGAAgAAAAhALaDOJL+AAAA4QEAABMAAAAAAAAAAAAAAAAAAAAAAFtDb250ZW50&#10;X1R5cGVzXS54bWxQSwECLQAUAAYACAAAACEAOP0h/9YAAACUAQAACwAAAAAAAAAAAAAAAAAvAQAA&#10;X3JlbHMvLnJlbHNQSwECLQAUAAYACAAAACEAB6kj8r4BAADFAwAADgAAAAAAAAAAAAAAAAAuAgAA&#10;ZHJzL2Uyb0RvYy54bWxQSwECLQAUAAYACAAAACEA3uM4xd0AAAAIAQAADwAAAAAAAAAAAAAAAAAY&#10;BAAAZHJzL2Rvd25yZXYueG1sUEsFBgAAAAAEAAQA8wAAACIFAAAAAA==&#10;" strokecolor="black [3200]" strokeweight="3pt">
                <v:shadow on="t" color="black" opacity="22937f" origin=",.5" offset="0,.63889mm"/>
              </v:line>
            </w:pict>
          </mc:Fallback>
        </mc:AlternateContent>
      </w: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756E08" w:rsidRDefault="00756E08"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r>
        <w:rPr>
          <w:rFonts w:ascii="Calibri" w:eastAsia="Calibri" w:hAnsi="Calibri" w:cs="Calibri"/>
          <w:b/>
          <w:sz w:val="32"/>
          <w:szCs w:val="24"/>
        </w:rPr>
        <w:lastRenderedPageBreak/>
        <w:t>Database Design:-</w:t>
      </w:r>
    </w:p>
    <w:p w:rsidR="00B44666" w:rsidRDefault="00B44666" w:rsidP="00F66278">
      <w:pPr>
        <w:ind w:left="360" w:right="74"/>
        <w:jc w:val="both"/>
        <w:rPr>
          <w:rFonts w:ascii="Calibri" w:eastAsia="Calibri" w:hAnsi="Calibri" w:cs="Calibri"/>
          <w:b/>
          <w:sz w:val="32"/>
          <w:szCs w:val="24"/>
        </w:rPr>
      </w:pPr>
    </w:p>
    <w:p w:rsidR="00B44666" w:rsidRDefault="00B44666" w:rsidP="00F66278">
      <w:pPr>
        <w:ind w:left="360" w:right="74"/>
        <w:jc w:val="both"/>
        <w:rPr>
          <w:rFonts w:ascii="Calibri" w:eastAsia="Calibri" w:hAnsi="Calibri" w:cs="Calibri"/>
          <w:b/>
          <w:sz w:val="32"/>
          <w:szCs w:val="24"/>
        </w:rPr>
      </w:pPr>
    </w:p>
    <w:p w:rsidR="006F2387" w:rsidRDefault="006F2387" w:rsidP="00F66278">
      <w:pPr>
        <w:ind w:left="360" w:right="74"/>
        <w:jc w:val="both"/>
        <w:rPr>
          <w:rFonts w:ascii="Calibri" w:eastAsia="Calibri" w:hAnsi="Calibri" w:cs="Calibri"/>
          <w:b/>
          <w:sz w:val="32"/>
          <w:szCs w:val="24"/>
        </w:rPr>
      </w:pPr>
      <w:r>
        <w:rPr>
          <w:rFonts w:ascii="Calibri" w:eastAsia="Calibri" w:hAnsi="Calibri" w:cs="Calibri"/>
          <w:b/>
          <w:noProof/>
          <w:sz w:val="32"/>
          <w:szCs w:val="24"/>
        </w:rPr>
        <w:drawing>
          <wp:inline distT="0" distB="0" distL="0" distR="0" wp14:anchorId="174D53D8" wp14:editId="0C964BE8">
            <wp:extent cx="6531373" cy="4409963"/>
            <wp:effectExtent l="0" t="0" r="3175" b="0"/>
            <wp:docPr id="117" name="Picture 117" descr="C:\Users\HaMzI\Desktop\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I\Desktop\d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9610" cy="4415525"/>
                    </a:xfrm>
                    <a:prstGeom prst="rect">
                      <a:avLst/>
                    </a:prstGeom>
                    <a:noFill/>
                    <a:ln>
                      <a:noFill/>
                    </a:ln>
                  </pic:spPr>
                </pic:pic>
              </a:graphicData>
            </a:graphic>
          </wp:inline>
        </w:drawing>
      </w:r>
    </w:p>
    <w:p w:rsidR="00B44666" w:rsidRDefault="006F2387" w:rsidP="006F2387">
      <w:pPr>
        <w:tabs>
          <w:tab w:val="left" w:pos="8235"/>
        </w:tabs>
        <w:rPr>
          <w:rFonts w:ascii="Calibri" w:eastAsia="Calibri" w:hAnsi="Calibri" w:cs="Calibri"/>
          <w:sz w:val="32"/>
          <w:szCs w:val="24"/>
        </w:rPr>
      </w:pPr>
      <w:r>
        <w:rPr>
          <w:rFonts w:ascii="Calibri" w:eastAsia="Calibri" w:hAnsi="Calibri" w:cs="Calibri"/>
          <w:sz w:val="32"/>
          <w:szCs w:val="24"/>
        </w:rPr>
        <w:tab/>
      </w:r>
    </w:p>
    <w:p w:rsidR="006F2387" w:rsidRDefault="006F2387" w:rsidP="006F2387">
      <w:pPr>
        <w:tabs>
          <w:tab w:val="left" w:pos="8235"/>
        </w:tabs>
        <w:rPr>
          <w:rFonts w:ascii="Calibri" w:eastAsia="Calibri" w:hAnsi="Calibri" w:cs="Calibri"/>
          <w:sz w:val="32"/>
          <w:szCs w:val="24"/>
        </w:rPr>
      </w:pPr>
    </w:p>
    <w:p w:rsidR="006F2387" w:rsidRDefault="006F2387" w:rsidP="006F2387">
      <w:pPr>
        <w:tabs>
          <w:tab w:val="left" w:pos="8235"/>
        </w:tabs>
        <w:rPr>
          <w:rFonts w:ascii="Calibri" w:eastAsia="Calibri" w:hAnsi="Calibri" w:cs="Calibri"/>
          <w:sz w:val="32"/>
          <w:szCs w:val="24"/>
        </w:rPr>
      </w:pPr>
    </w:p>
    <w:p w:rsidR="006F2387" w:rsidRDefault="006F2387" w:rsidP="006F2387">
      <w:pPr>
        <w:tabs>
          <w:tab w:val="left" w:pos="8235"/>
        </w:tabs>
        <w:rPr>
          <w:rFonts w:ascii="Calibri" w:eastAsia="Calibri" w:hAnsi="Calibri" w:cs="Calibri"/>
          <w:sz w:val="32"/>
          <w:szCs w:val="24"/>
        </w:rPr>
      </w:pPr>
    </w:p>
    <w:p w:rsidR="006F2387" w:rsidRDefault="006F2387" w:rsidP="006F2387">
      <w:pPr>
        <w:tabs>
          <w:tab w:val="left" w:pos="8235"/>
        </w:tabs>
        <w:rPr>
          <w:rFonts w:ascii="Calibri" w:eastAsia="Calibri" w:hAnsi="Calibri" w:cs="Calibri"/>
          <w:sz w:val="32"/>
          <w:szCs w:val="24"/>
        </w:rPr>
      </w:pPr>
    </w:p>
    <w:p w:rsidR="006F2387" w:rsidRDefault="006F2387" w:rsidP="006F2387">
      <w:pPr>
        <w:tabs>
          <w:tab w:val="left" w:pos="8235"/>
        </w:tabs>
        <w:rPr>
          <w:rFonts w:ascii="Calibri" w:eastAsia="Calibri" w:hAnsi="Calibri" w:cs="Calibri"/>
          <w:sz w:val="32"/>
          <w:szCs w:val="24"/>
        </w:rPr>
      </w:pPr>
    </w:p>
    <w:p w:rsidR="006F2387" w:rsidRPr="006F2387" w:rsidRDefault="006F2387" w:rsidP="006F2387">
      <w:pPr>
        <w:tabs>
          <w:tab w:val="left" w:pos="8235"/>
        </w:tabs>
        <w:rPr>
          <w:rFonts w:ascii="Calibri" w:eastAsia="Calibri" w:hAnsi="Calibri" w:cs="Calibri"/>
          <w:sz w:val="32"/>
          <w:szCs w:val="24"/>
        </w:rPr>
      </w:pPr>
      <w:bookmarkStart w:id="0" w:name="_GoBack"/>
      <w:bookmarkEnd w:id="0"/>
    </w:p>
    <w:sectPr w:rsidR="006F2387" w:rsidRPr="006F23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5FB" w:rsidRDefault="00A805FB" w:rsidP="005B3955">
      <w:pPr>
        <w:spacing w:after="0" w:line="240" w:lineRule="auto"/>
      </w:pPr>
      <w:r>
        <w:separator/>
      </w:r>
    </w:p>
  </w:endnote>
  <w:endnote w:type="continuationSeparator" w:id="0">
    <w:p w:rsidR="00A805FB" w:rsidRDefault="00A805FB" w:rsidP="005B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5FB" w:rsidRDefault="00A805FB" w:rsidP="005B3955">
      <w:pPr>
        <w:spacing w:after="0" w:line="240" w:lineRule="auto"/>
      </w:pPr>
      <w:r>
        <w:separator/>
      </w:r>
    </w:p>
  </w:footnote>
  <w:footnote w:type="continuationSeparator" w:id="0">
    <w:p w:rsidR="00A805FB" w:rsidRDefault="00A805FB" w:rsidP="005B3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F54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BE7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366F59"/>
    <w:multiLevelType w:val="multilevel"/>
    <w:tmpl w:val="C0A04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1B57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51"/>
    <w:rsid w:val="00022CAD"/>
    <w:rsid w:val="00197FD2"/>
    <w:rsid w:val="003A4022"/>
    <w:rsid w:val="004E4BE5"/>
    <w:rsid w:val="0051225E"/>
    <w:rsid w:val="00513667"/>
    <w:rsid w:val="005B3955"/>
    <w:rsid w:val="00647B90"/>
    <w:rsid w:val="006F2387"/>
    <w:rsid w:val="0073544C"/>
    <w:rsid w:val="00756E08"/>
    <w:rsid w:val="007B2E5A"/>
    <w:rsid w:val="007D7377"/>
    <w:rsid w:val="008455F8"/>
    <w:rsid w:val="008A18BF"/>
    <w:rsid w:val="00A805FB"/>
    <w:rsid w:val="00B44666"/>
    <w:rsid w:val="00C83B51"/>
    <w:rsid w:val="00E45047"/>
    <w:rsid w:val="00F6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E5"/>
    <w:pPr>
      <w:ind w:left="720"/>
      <w:contextualSpacing/>
    </w:pPr>
  </w:style>
  <w:style w:type="paragraph" w:styleId="BalloonText">
    <w:name w:val="Balloon Text"/>
    <w:basedOn w:val="Normal"/>
    <w:link w:val="BalloonTextChar"/>
    <w:uiPriority w:val="99"/>
    <w:semiHidden/>
    <w:unhideWhenUsed/>
    <w:rsid w:val="005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E5"/>
    <w:pPr>
      <w:ind w:left="720"/>
      <w:contextualSpacing/>
    </w:pPr>
  </w:style>
  <w:style w:type="paragraph" w:styleId="BalloonText">
    <w:name w:val="Balloon Text"/>
    <w:basedOn w:val="Normal"/>
    <w:link w:val="BalloonTextChar"/>
    <w:uiPriority w:val="99"/>
    <w:semiHidden/>
    <w:unhideWhenUsed/>
    <w:rsid w:val="005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5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5C549-38D0-4960-A423-4AC213C5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HaMzI</dc:creator>
  <cp:lastModifiedBy>HaMzI</cp:lastModifiedBy>
  <cp:revision>15</cp:revision>
  <dcterms:created xsi:type="dcterms:W3CDTF">2019-08-01T06:53:00Z</dcterms:created>
  <dcterms:modified xsi:type="dcterms:W3CDTF">2019-08-03T10:10:00Z</dcterms:modified>
</cp:coreProperties>
</file>