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3A5" w:rsidRPr="00FB39A8" w:rsidRDefault="007D43A5" w:rsidP="007D43A5">
      <w:pPr>
        <w:shd w:val="clear" w:color="auto" w:fill="FFFFFF" w:themeFill="background1"/>
        <w:rPr>
          <w:rFonts w:ascii="Algerian" w:hAnsi="Algerian" w:cs="Times New Roman"/>
          <w:b/>
          <w:color w:val="1F497D" w:themeColor="text2"/>
          <w:sz w:val="72"/>
          <w:szCs w:val="72"/>
          <w:u w:val="dotDash"/>
        </w:rPr>
      </w:pPr>
      <w:r w:rsidRPr="007E36C9">
        <w:rPr>
          <w:rFonts w:ascii="Algerian" w:hAnsi="Algerian" w:cs="Times New Roman"/>
          <w:b/>
          <w:noProof/>
          <w:color w:val="1F497D" w:themeColor="text2"/>
          <w:sz w:val="48"/>
          <w:szCs w:val="48"/>
        </w:rPr>
        <mc:AlternateContent>
          <mc:Choice Requires="wps">
            <w:drawing>
              <wp:anchor distT="0" distB="0" distL="114300" distR="114300" simplePos="0" relativeHeight="251659264" behindDoc="0" locked="0" layoutInCell="1" allowOverlap="1" wp14:anchorId="290C6B3F" wp14:editId="5C7B0948">
                <wp:simplePos x="0" y="0"/>
                <wp:positionH relativeFrom="column">
                  <wp:posOffset>4450715</wp:posOffset>
                </wp:positionH>
                <wp:positionV relativeFrom="paragraph">
                  <wp:posOffset>-368300</wp:posOffset>
                </wp:positionV>
                <wp:extent cx="1440180" cy="1400810"/>
                <wp:effectExtent l="0" t="0" r="26670" b="27940"/>
                <wp:wrapNone/>
                <wp:docPr id="5" name="Oval 5" descr="image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180" cy="1400810"/>
                        </a:xfrm>
                        <a:prstGeom prst="ellipse">
                          <a:avLst/>
                        </a:prstGeom>
                        <a:blipFill dpi="0" rotWithShape="0">
                          <a:blip r:embed="rId9"/>
                          <a:srcRect/>
                          <a:stretch>
                            <a:fillRect/>
                          </a:stretch>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alt="Description: images" style="position:absolute;margin-left:350.45pt;margin-top:-29pt;width:113.4pt;height:1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4Ag9gAgAAugQAAA4AAABkcnMvZTJvRG9jLnhtbKxU32/TMBB+R+J/&#10;sPzOklQtbNHSCW0MTQI2MRDPju00Fo5t7tym46/n7KSlwAMSIg/Wne98P77vLpdX+8GynQY03jW8&#10;Ois50056Zdym4Z8/3b445wyjcEpY73TDnzTyq/XzZ5djqPXC994qDYyCOKzH0PA+xlAXBcpeDwLP&#10;fNCOjJ2HQURSYVMoECNFH2yxKMuXxehBBfBSI9LtzWTk6xy/67SM912HOjLbcKot5hPy2aazWF+K&#10;egMi9EbOZYh/qGIQxlHSY6gbEQXbgvkj1GAkePRdPJN+KHzXGalzD9RNVf7WzWMvgs69EDgYjjDh&#10;/wsrP+wegBnV8BVnTgxE0f1OWEaa0igJKTOIDZFGQI0Ba/J/DA+QWsXwzsuvSIbiF0tSkHxYO773&#10;igKKbfQZnH0HQ3pJbbN95uDpyIHeRybpslouy+qcqJJkq5ZleV5llgpRH54HwPhW+4EloeHaWhMw&#10;4SRqsXuHMVUk6oNXum7J49ZYy1QgSig4+PjFxD4DnC4OTjPE1PbfB3Ei78bL7aBdnKYRtBWRVgF7&#10;KonS1HpoNYELd6qaZg1BfqSpzHOHEXSUfUreUXXzPdV+NJB8qD15WcfGhl+sFqtcMXprVOor2RA2&#10;7bUFRuxRR/lLGVO0UzfwW6dy9l4L9WaWozB2ksnfupnSxOJEe+vVEzFKsGX4aOFJ6D1852yk5Wk4&#10;ftsK0JzZO0fTeZFYpG3LynL1apEgP7W0pxbhJIVqeORsEq8jafRkG8BsespU5Xadf02T1JlMcJqy&#10;qaq5WFqQ3O28zGkDT/Xs9fOXs/4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NUrG&#10;998AAAALAQAADwAAAGRycy9kb3ducmV2LnhtbEyPQU+DQBCF7yb+h82YeGsXSYSWsjRGY4yeLBqT&#10;3hZ2BCI7i+xC6b93POlxMl/e+16+X2wvZhx950jBzToCgVQ701Gj4P3tcbUB4YMmo3tHqOCMHvbF&#10;5UWuM+NOdMC5DI3gEPKZVtCGMGRS+rpFq/3aDUj8+3Sj1YHPsZFm1CcOt72MoyiRVnfEDa0e8L7F&#10;+qucrILnj+/k+FqZQPOTKWl6OL+4uVPq+mq524EIuIQ/GH71WR0KdqrcRMaLXkEaRVtGFaxuNzyK&#10;iW2cpiAqRpM4AVnk8v+G4gcAAP//AwBQSwMECgAAAAAAAAAhAC+DZASgNAAAoDQAABUAAABkcnMv&#10;bWVkaWEvaW1hZ2UxLmpwZWf/2P/gABBKRklGAAEBAAABAAEAAP/bAIQACQYHEhISFRMTExYWFRcY&#10;HhoZGBgYGBseGCAgGh0YHiEeGBgdKCAaHyUgGxohMSImKjAuLy4aHzM4My03KC0uKwEKCgoODQ4b&#10;EBAbLyYgJi0tLS8tLS0tLS01LS0tKy0tLTItLS4tLS0tLS0tLS4tLS0vLS8tLS0tLy0tLS0tLS0t&#10;/8AAEQgA4QDhAwERAAIRAQMRAf/EABwAAQACAwEBAQAAAAAAAAAAAAAGBwMEBQgBAv/EAE4QAAIA&#10;BAIFBgYNCwQBBQAAAAECAAMEEQUhBhIxQVEHEyJhcYEUMkJSgpEVFyNUYnJ0kpOhsbLTNDVDU1Wi&#10;o7PB0dIWM8LwcyREY+Hi/8QAGwEBAAIDAQEAAAAAAAAAAAAAAAQFAQIDBgf/xAA4EQABAwIDBAgG&#10;AgICAwEAAAAAAQIDBBESITEFQVFxE2GBkaGx0fAUFTJSweEiM1PxQpIjYqKC/9oADAMBAAIRAxEA&#10;PwC8YAQAgBACAEAIAQB8ZgBc7BAERxzlJw6muOe55x5Eka/drXCA9RaJMdJK/O1k6wQbFeWec1xT&#10;0yINzTWLn5iaoHzjEtmzm/8AN3cCLV3KJik3bVMg4S1RB6wNb64kto4W/wDHvBxJ+NVT+PUz2+NO&#10;mH7WjskTE0ancgNN3JzJJPWb/bG6IiaA+KSNmUAbcnFqhPEqJ6/FmzF+xo1WNi6oncgOxQ6fYnKt&#10;q1cxgN0zVmX7S4J+uOTqWF3/ABBJ8L5ZKpbCfIlTRxQtLP16wJ9URn7OYv0qqeIJtgnKph0+wd2p&#10;2O6cLL9IpKjvIiI+hlbol+Xu4JrInK6hkYMp2FSCD2EZGIi5AyQAgBACAEAIAQAgBACAEAIAQAgB&#10;AH5dwASSAALknK3fAFc6U8rVNIulIBUTPPvaUPSGcz0cvhROhoHuzfkniCp9INKqytJ8InMV/Vr0&#10;ZY9Abe1rnrizigjj+lO3eDix1AgBACAEAIAQAgBACAOjguO1NI2tTznl8QDdW7UN1PeI5yRMk+pL&#10;gtPRblgRrJXJzZ2c7LBKekmbL2i47IrpqBUzjW/V7/QLQpKuXNRZkt1dGF1ZSCCOojIxXqiotlBm&#10;jAEAIAQAgBACAEAIAQAgBAHC0q0qpqCXrzm6R8SWubv2DhxJsBxjrDC+ZbNBRGl+nFViBKuebk3y&#10;koTq+mcjMPblwAi5gpmRZpmvEEZiQBACAEAIAQAgBACAEAIAQAgBAHZ0Z0oqqB9aQ9lJu0ts0ftX&#10;cfhCx+yOU0DJUs5O0F7aFadU+ILqr7nPAu0ljn1lT5a9e0bwIpp6Z8S8U4glcRwIAQAgBACAEAIA&#10;QAgCF8oOnkvD15tLTKlhdU3IPOe2wcF2nqFyJVNSrMt9G8QUHieIzaia06c5mTG2sfqAGwAbgMhF&#10;2xjWNwtTIGrGwEYAgBACAEAIAQAgBACAEAIAQAgBAH7kTmRldGKupurKSCp4gjMQVEVLKC7+TflH&#10;FVq01UQtRsR9izu4ZK/VsO7gKeqpOj/mzTy/QLIiCBACAEAIAQAgBAEL5R9N1w+XqS7NUzB0FOxB&#10;s126uA3kcASJVLTLMuf0pr6A8/VNQ8x2mTGLu5uzMblid5i7RERLJoDFGQIAQAgBACAEAIAQAgBA&#10;CAEAIAQAgBACAAP/AHh3wBeHJbp/4SBSVLe7gdBz+mAGw/DAGfEZ7jFPV0vR/wA2aeQLKiCBACAE&#10;AIAQBw9MdJJdBTNPfNvFlpfN3Owdm8ncAY6QwrK/CgPNeKYjNqZrzpza0xzdj9gA3ACwA4CPQMY1&#10;jcLdAasbAQAgBACAEAIAQAgBACAEAIARkCAEYAgBACAEAfqVMZWDKSrKQVYGxUg3BB3EHOCpfJQe&#10;ieTfS8YhT9OwqJVhNUeVwcDg3DcQRwvQ1VP0LstF09AS+I4EAIAQB+XYAEk2AzJO6APN3KFpScQq&#10;i6n3CXdZI6t79rkX7Ao3RfUsHRMz1XUEYiSBGAIAExkHdwTQ+vq7GTTOVPluNRO0M9tYfFvHCSoi&#10;Z9S92YJLP5NpdJL53Ea+XIXzJal2bfZS1iT2IYjpWrIuGJl/fveDmVWH0yoJkqnMqSfFqa521pv/&#10;AIqWTYPxBsy8bR0a96rhVbrwb+XAjFU8u/QDHizBVv2S06Kdl27okoi7/fb/AKBrxkG5X4ZNkavP&#10;LzbMLiW3jgbiybUB3BrE8LZxq16O0793vwB+cLphNnyZRJAmTUQkbQGcKSL5XsYPdhaq8EBl0goF&#10;p6qfIUkrKmMgLWuQpIubAC8Yier2I5d6AxYfQPPbUl2LnxUJALngt8i3wb3O65yjL3oxLroDBNls&#10;rFWUqymxVgQQeBBzB7Y2RUXNAfqnZL9NSRxUgEesEHs38RBb7gSbDKGTNUt4OKtQOkaZmk1MscWp&#10;iWluBxQEcWiK97m5Xw88078lQHVw/QKkrlLYfX3YDOTUJZ17Slsr5XCkdcc31b4ltIztQHExnQLE&#10;aW5enZ1HlyfdB6l6Q7SojsyqifovfkCNXiQBACAEAdTRnHJlDUpUS8yuTL56HxlPbbLgQDujnNEk&#10;rFaoPTmGV8uolS50ptZJihlPUc9m48RuMefc1WKrV1QG1GoEAIArnlo0j5imFKh90qLhuqWPG+d4&#10;vZrcInUMOJ+NdE8wUXFwBAH1VJIABJJsABck8ABtPVAE/wBGeSmrqLPUHwaWdxGtMPobE9I3HmxB&#10;lr2MybmvgC0tHtAaCjsUkh5g/STem1+IvkvogRXS1Mkmq5cEyBy9ItOHad4FhksVFVmGf9HJ3Esd&#10;hI7bA5ZnonpFTIjccy2TxUEJ0gmyMOcvPcYhihAJaZnKp946GwkbQuXGyXsZcaPmSzUws8V9+7gg&#10;GJYhNqJjTZ0xpkxtrN9gGwAcBkInsY1iYWpZAfcLw6bUzVkyULzHNgB9ZJ3AbSTGHvaxuJ2gLHr6&#10;GnwCSrdGfiUwdBmF1kjYWVTsA2AnNjfYLgQGvfVOtoxPH34ArKontMZndizsSWZjcsTtJMWKIiJZ&#10;Abujn5ZS/KJP81Y0l+h3JfIGzpt+cKz5RM+8Y1p/6m8gcWOoLL0bn0+NS/BKw6tai+41ItrzFGdm&#10;88jep2i5FiCYr5UfTLjj+ldU4AhGkmAT6GcZM9bHarDxZi+cp+0bRviZFK2VuJoOfInMjK6MyOpu&#10;rKSCp4gjMR0VEVLKCdYNilNiLqlU3gtcD7jWyuhrtsAmhbDWOzWyvsBXYYUkb4UVWZt3t9ATbDdM&#10;amgmrS4uoAOUqrUdCZ8ewyPE2Ft4A6Rhup2Stxwdrd4JRjmidDXC86SjEjKYvRe260xcyO24iPHP&#10;JF9K9gKw0l5IJ8q70cznlH6N7LM7myR/3e+LGLaDVyeluWgK3qqd5bmXMRkdcirAqR2g5xPaqOS6&#10;aAxRkCALZ5D9I7F6FzkbzJPbtdR98enFZtCHSROS+/e4FwxWAQB8YwB5h00xw1tbOn3uhOrL6kXJ&#10;fXm3axj0FPF0caN7wcSOwJDojofU4g9pQ1ZYNnnN4q9Q89vgjvIjhPUMiTPXgC89E9CKSgAMtNeb&#10;axnPYueNtyDqHfeKeaofLrpw3Ak0cAVnpPpFUYjUNhuGtZRlUVIvZBexCkd4yzY5CwBaJ0UTYm9L&#10;L2IDS0nxSnwKmFFQgeEzBd5hsWUbNduLHPVXYMzawsd4WOqX9JJonuwKfZiSSSSSSSSSSScySTmS&#10;TneLW1skB9loWIVQWYkAAC5JJsABvJOUFW2agvnRXApOCUMypqLGdqa01hnbzZSHtsPhMb8LUk0j&#10;qmVGt03eoKSxzFptXPmVE03dze25RuUdQGX17SYuI2JGxGtBoxuDo6OfllL8ok/zVjSX6Hcl8gbO&#10;m35wrPlEz7xjWn/qbyBxY6gyU095brMlsVdCGVhtUg3BEFRFSy6AvqQkjSDDQXAWaMiRmZM0DMj4&#10;JyNt6sN+ykVXUs2WnmgKLxPD5lPNeTNXVmS21WH1gg7wRYg7wRFyx6Pajmg1SI3BanJ/pPKrZXsX&#10;iIEwMLSXY5tbYpbaHG1X2m1tttasqoFiXposuPvzB0KCvn4DPWmqWabh8w2kzjmZO+xtstvXh0l8&#10;pY5uY2qbjbk9NU4+/wDYLTlTAwDKQQRcEZgg5gg7xFfbcDk6SaL0tcmrUSwSPFcZOnxX2js2HeDH&#10;SKZ8S3aoKN015P6jD7zB7tT/AKwDNOqYvk/GGXZe0XEFW2XLReHoCIRLBtYZXvTzpc+X48tw467H&#10;Yeoi4PUTGj2I9qtXeD1Nhdck+TLnSzdJiB17CLx5xzVa5WruBtRgES5UsY8Fw6cVNnmWlJnY3fIk&#10;dYQO3dEmkjxypfRM+4HnIRfAnfJ1yfNXkT590pQcrZNOI2hTuXcW7hnmINVVpH/Fuvl+wXxRUkuS&#10;iy5aBEUWVVFgB1ARTqquW66gzxgFe8pukk0NLw2jzqqjIkGxlob7/JJAJv5KhjwMTaSFqossn0oD&#10;cSRT4BhrMAGcDM7DOmkWA6l6vJUHbnGiq+qm95ICg6+tmT5jzpra0yYxZm4k/YBsA3AARdtajGo1&#10;uiA14yCz+RTRkTZrVswdGUdSUDve3Sb0QbDrY71iu2hNZOjTfr6Ay8uOP60yXRIeigEybbex8QHs&#10;F2t8JTujGz4rIsi8kBVcWQEAdHRz8spflEn+asaS/Q7kvkDZ02/OFZ8omfeMa0/9TeQOLHUCAJzy&#10;Q6QeDVolMbSqiyHgHz5s95JT0xwiHXRY48Sap5bwTHlr0ZEySK2WOnKss23lSycj6BPqZuERNnzW&#10;d0a6Lpz/AGClYtwfVYgggkEG4INiCMwQRsI4wUF+6IYpKxrD2k1IDTFAScBkb7UmLwJtcHcwYbop&#10;J43U0uJmm70BytBMVm4dVthFW11vemmHYQbkL2NY2G5gy55R1qGJKzp2dvv3x4gtGK8H5dAQQRcH&#10;Ig74ApjlI5NeZDVVEp5sZzJIz1N5ZB5vFd27LIWlLW4v4Sa7l9QVcIsgXlyH4xztI9Ox6Uh8viPd&#10;h+9rjsAin2hHhkxcfNAWREEFNcvOI3mU1MDkqtNYdbHUT6lmeuLTZzMnP7PyCMcnGh5xCfd7inlE&#10;GYRlrHaEB4naSNg4EgxIqqjom5ar7uD0RIkqihFAVVAAUCwAGQAA2ARR5rmoMkAc/H8WSkp5tRM8&#10;WWpa29jsCjrY2A7Y2jYr3o1N4IHyS4Q80zsVqc51QzBOpb2Yi+wEjVHBUHGJta9G2hbogIlyzaQc&#10;/VimU+50+R65jC7Hr1RZeo68SaCLCzGu/wAvf4BX0TgfUQkgKLsTYAbycgO8wvbMHqHR3DUoKOXJ&#10;uAsqXd24nxnbvYsY87I9ZJFXiDzTjOJNUz5tQ17zXL2O4E9Eeitl7o9BGxGNRqbgacbAQB0dHPyy&#10;l+USf5qxpL9DuS+QNnTb84VnyiZ94xrT/wBTeQOLHUCAPquQQVNmBuCNxGYPcYWRclB6gwWsSvoZ&#10;cx1BWfJs67sxquvcdYd0edkasUiom5Qea8aw1qaom07bZTlb8QPFPetj3x6CN+NqO4g0o2BJuTrS&#10;A0VdLcm0qYebm8NViLN6LWa/DW4xHqoukjVN6ZoC2+VjRw1VJz0oET6a8xCvjFRYsARnfIMPhKOM&#10;VdFMjH4V0XIHV0A0i8Po5c4kc4OhNA88AXNtwYEMOpo51MPRSK3duBJI4gQBRfK1oSKV/C5C2kTG&#10;6ajZKc7xwRj6jlsIAt6Kpxp0btU0Bp8jOI81iIlk9GfLZLfCA5xT6lYelG9ey8V+C/oF/wAUYPOX&#10;KrW85ilRwl6ssdioCf3i0X9G20KdYJporovjcqllCRWSadGGvzZlIWUt0ukTKJLZ8TbZuiHLUU7n&#10;ribfruoudf2C0i/akn6GX+DHPpqX/H4r6mR7BaRftST9DL/Bh01L/j8V9QaGNaFY1Vy+aqMQkzJd&#10;w2rzYXMbLlJYJ7NnqjdlTAxcTWWXn+zBs0ejGPSpaSpeIyFRFCqoky7AAWAzk3jVZ6ZVurFvzUyR&#10;2fyP1rszvUyCzsWY9PMk3J8XeSTHdNoMRLI0wY/aZq/fEj+J/jGfmLPtBlpOSGulOkxKmnDowZSV&#10;Y2INwbMpBsRfMRh20GKllaoJDW6MY/OlvKmYlJZJilWHNILgixF1lAi4O4xwbPTNVFRmadagjPtM&#10;1fviR/E/xiR8xZwA9pmr98SP4n+MPmLPtA9pmr98SP4n+MPmLPtBkpuSCtlusxKmQGRgymzmxUhg&#10;bFbGxA2xhdoMVLK0H6reSOvnTHmzKqQzuxZmswuSbk2CgDujDa+NqWRq2Bh9pmr98SP4n+MbfMWf&#10;aB7TNX74kfxP8YfMWfaB7TNX74kfxP8AGHzFn2g7+EaG43SyhJkYhJSWpJC82rWuSxzeUTtJO2OD&#10;6mneuJzLrzBzMW5LMRqprTp9XIeY1tZtUrewsLhEA2ADZujoyujYmFrVsDT9pmr98SP4n+Mb/MWf&#10;aAeRirP/ALiR/E/xh8xZwUEpl6PaQKoUYnJsBYXlIchltMm574jLNTLn0fipk5uB6AYvR6/g1dIl&#10;CYQWAS4JF7WV5ZC7Tstu4C3SSrhktjZexg6vsFpF+1JP0Mv8GOfTUv8Aj8V9TI9gtIv2pJ+hl/gw&#10;6al/x+K+oNfENGMenS3lTMRkTEdSrIZMuzAjZfmcu3dGWz0zVujLdqmLlSaP1DU1bIdgVaVPQODt&#10;FnCuD3awi0kRHxqnFP2gPUsecuDzpheH+HY2yNmrVc13+Irs9j1EAL3xevf0VPdOCeKJ/sFm6e4x&#10;MScsqVMZAq3bVYrctxtwAHrjTZtOxzFe9L3/AAeb2zWSMlRjHKlk3LxIx7M1Pvib9I/94sfhofsT&#10;uQpvjKj717zqYVIxGoGtLmTtXzmmMB3EnPuiNM+kiWzkS/BEQm08dfOl2OW3FVVDbqcHxVNkyY/x&#10;Zx/5ERybUUTtWonNDvJR7Rbo5V5OOJUYnVoxR505WU2IMx7j64mMhgemJrUtyQrpKmpjcrXPcip1&#10;mShrK2c2pLmz2bgHbLtJNgOsxiSOmjS7monYbwy1czsMbnKvM7gwHFLX59r8Oee/9vriF8VR3+j/&#10;AOULH4DaNr4//pTi4hU10htWbNnqeuY1j2EGx7omRMppUuxqL2FfPJWQOwyOcnafcMn11Q+pKnTm&#10;YC591YWGzMk9cYmbTRNxPancKd9ZUOwxuVV5m7idHiUhNd5s3VG0iaTa/HO8coZKSV2FrUvyJE8N&#10;fA3G9y26lOTLxWqYhVnziSbAB3uT2XiSsECJdWp3IQm1NS5cKPdfmp3fYfFdW/OTOznjf71vriF8&#10;RRXtZP8AqWXwm0bXxL/2zOB7M1P6+d9I/wDeJ3w8Nr4U7kKz4uovbG7vU79JhGKTF1ucmKDsDzWB&#10;9VyR3xBfUUTVthReSIWcdJtF7b4lTm4wV1DicpGd5k3VXaROJy42DXtG8ctG9yNREuvUc5qfaETV&#10;e5y2Tr8Tj+zNT74m/SP/AHiX8ND9qdyFf8ZP9695t4XU1tRMEuXPm6xuc5jgADibxymZTwtxOalu&#10;SHenkq6h+Bj1vzUzYwtfTECbOm2bYyzXIPVe+R7Y0gWln+lqdyHSqStprY3rnvRVsc72ZqffE76R&#10;/wC8SPhofsTuQifGVH3r3nbo8OxObLWYk2ZqtmLziDbjYnYYhvmo2OVqtTLqLKKm2hKxHtctl/8A&#10;Yy+wuK/rJn0//wCo1+JovtT/AKm/wW0vuX/saGL+H0xUTZ03pDIiaxB4i99ojvAtNNfC1Muoi1SV&#10;lNbG9c+CmHDZ9dPbVlTZzEbfdGAHaSbCNpW00SXe1E7DSB1ZO7DG5y9p15mB4qBcTnPUJ5/qREVK&#10;qiX/AI+BOdQ7RRLo+/8A+jj4lU1sh9SbOnK1r/7jG44gg5xLiZTStxMancQKiSrgdgkeqLzN7RLH&#10;J3hUtZk13V+gQzEi52GxO29h3xxraWPoVVrURUzyQk7MrZfiGte5VRcs1ITyzYRzFe7qLLPQTB8b&#10;NH+sBu1o5UEmKOy7sj1pZf8ArPriu6EEJ5F5OviVRNPkyn9bzVP2KfXEyuW0LW8vBAdHS2ZrVk4/&#10;Ct6gF/pFhQttTtTqPD7Tdeqfz8kMWjuHCoqElnxSbt2AXPr2d8bVc3RRK5NdxrQU6TztYum/khY2&#10;lFc1LS60kBSCqLkLKOobMgIoaSNJprP61PVV8y01PeNLaIhHdGtMn19SpYFTsewGqevVFrddsvsn&#10;1ezkRMUSdmvcVdBtdyuwTrlx9TjaZ1kqbUlpRBXVALDYSL5jjlYX6olUET44rPS2alftWWOWoxR5&#10;pZCf6LYUsinQAdJgGc8SRe3YNkUtXMssqru0Q9Ns+mSCFETVc15kcwfSyaasy5pHNu5QCwGob2XP&#10;aeBvxibNQMSDGzVEvzyzKum2pItUscmirZOrgSfSPDFqJDqRmAWQ8GAy/seoxApplikRydvIt62n&#10;bPCrV5pzKx0dqWSpklGIu6qbbwzAEHiI9FVsa+F103KvceQoZHMqGK1d6J2KpbtTJWYrIwurAgji&#10;DlHl2uVqoqHt3sR7VauikR0V0XaTUu8wZJlLOXSv5Xqy7SeEWdXXJLEjW6rr6FLs/Ziwzue/RNPX&#10;uO5pbPMuknMpIOqBcZEXYLt74iUbEdM1FLDaL1ZTPc3WxX+hctGrJQe28i/EKSP79wi72gqpAtjz&#10;GymtWqbi6+8s3EJDvLZZczm2OxwAbdx9XfHno3Na5Fcl04Hr5mPexUY6y8SPzK2rpZT+EyxPUA2m&#10;IR6nWwy6wO2JnRwzPTolwrwX8ehWrNU00S9M3GnFPyhW0eiPIE20CpllS51XMyUDVB6hmx687DuM&#10;U20nq97YW8/Q9FseJsUbqh+SaepKMaoUq6YqCDrKGQ9drqe/Z2ExXQSLBKiruyUuKqFtVArU3pdF&#10;8lKiK2NiNhzGztHVHqNUyPEWwus4sEaXLMn08qnBClgHJAGWzVA3dvUIovl7mRvfJru9T06bVbJL&#10;HHDoq5+h29KK15NNMmSzZl1bZX2uoOXYTEWljbJKjXaKT6+Z0NO6RuqW80IZpVpJKqpEtFVg4bWa&#10;4yXokWB35n6otaKjkhkVXLkUO0doxVMLWtTO917iTaCS0FGhW1yWLdusRn3ARX7Qv06opb7IRqUq&#10;K3fe/MzYrSVvOCZTzl1bC8pxYHj0gL593bGkL4MGGRufFDpUR1XSY4XJb7V9SH6cYkZry0aS0p0B&#10;vrEG+tbYRkVy2xabOhRiOcjropRbYqFkc1rmYVTj18Ooj1HN1ZiN5rKfUQYsJW4mKnUpVQOwyNXr&#10;Q6vL5TDUpJm8NMTuYK3/AA+uKPZq5uTkp9CKt9lZnGLHomgn3IrN1MQqZR2mU37k1R/y+qIVel4m&#10;u95oDf0rTVrJ4+Hf1gN/WLGiW8DeR4faTbVT+Z90Ur1kVMt2NlzUngCLX7jYxitiWSFUTXXuGzZ0&#10;hqGudpp3lo4th61ElpTbGG0bjtB9cedhldE9HpuPY1EDZ4ljdvICNBanX1by9Xz7nZ8W179X1xdL&#10;tSHDey34Hmvkk+O10tx/RyNIcNWnntKVtYAA3Nri4vY2/wC5xKpZ1ljxqliFXUzaebo0W+hZ2juI&#10;rPp5bA5hQrDgwFj/AH7CI89UxLFIrVPXUVQ2aFrk7eZDsf0bnCr15KFlmOGBHkG9zfhnnfrizpq1&#10;nQYXrmiW5lHWbOl+JxxJdFW/JfeZNMcr1kSJjsR4pA6ycgPX/WKqCNZJEahfVcyQwuevDxKr0el6&#10;1TIA/WKfUQT9Qj0lU7DC6/BTxtCxXVLE60LFqMVMvEFksehMlCwPn6zfaBb1RQtgR1Msiaovgepf&#10;VKytSJdHNy53U+45ijLUU0iWek7hnt5g2jvz+aYQQI6N8jtETLn78zNVUq2aOJmqrdeXvyMumMst&#10;RzgPNB9TA/0jWjdhnab7SarqV6JwIBohh6T6jVZmWyllKmx1gRbPquT3Rd18ro4rom+2fA8zsuBs&#10;0+Fy2sl0txJjJxmqkTBJnyGmi9lmy1PSGy5UZA8cxbhFUsEL2Y43W6l/BfNqqiKTo5WK5PuT8p5k&#10;kqNXVOtbVsb32WtnfuiCl75Fo+2Fb6FKyKczHCSxcsbKI9Y56Mbifu1PAMjWSTCzeuRZOIGjp6eX&#10;TVDdAqMgH6WqQSeh8LOPPxdPNKssaZ9n5PWzfC08DYJly7c7cus6OA1FO8oCmN5aHVHjZb7dPPfH&#10;CoZI1/8A5dV5fgk0kkL40SFf4plv/JA9OcLMqoMwDoTelfdreUP+XfF1s6fHHgXVPI83tel6ObGi&#10;ZO895p6JU7PVyrAkK2sTbYBnc8OEda56NgdfecNlxq6pZbctyfaaS2ejmhQSeibDgHUn6heKWhcj&#10;Z2q5fdlPS7UY59K5GpdcvNCqY9MeKJ7g1HNkUsufSkuWGtMlNmG3Erssw2ddt9rRRVEjJJ3Mlyto&#10;qfnih6ilhkhpmy0+armqLovLgqEiwPFmqFJaS8oqbEODY9hIF/VEKohSJ1kci8izpKlZ2qrmK1U4&#10;/gjPKWVtJ8+7erL+v9YsNko67l3ZFRt7DZnHPuIVSy9Z0XiwHrNot5FsxV6jz8KYpGp1odjl7njm&#10;qSXvLu/cqhT98RR7NRcTlPoRU3gT+bFnjaCU6OV/geOEtkvhU2S3xWmMg7gdVu6IsrOkpsuCL3As&#10;DlDoStQJgGUxc7DeuR+rVjOzJk6NWKun59+J5bbcCpMj0TVPFP1YivNNwPqMWeNvEpejfwU7+D6U&#10;VNOoS2ugyAYG4HAEbu28QJ6KGVcV7L1FpS7SqYGo210TibVdppVOLIgl9YBJ7ich6o5x7Ohat3Lc&#10;7S7XqXpZrbdiqRmbrsSzaxYm5JuSe+LFqsalktYp3tkeuJyKqm3hWIz6ZtaUSL7QQSG7R/0xynii&#10;mSzyRTTz07rx37siR/67n2/2Fvx6VvV/9xA+WRX+vyLX51Pb+vPtI9i+KVFS15tzbYoBCr2D+pzi&#10;dBDFClmd+8q6qoqKhbvvytkfcExObSuXRASRY6yk5bd1iIVEMc7bOXuVBRzy0zlc1uvFFNrGdIai&#10;pCBkC6jaylVa4PaSY5QUkUN7Le6WzVDvVV09Ra7bWW+SLqfinx6pWeai2s7DVN1NrZZAC1tg2Rs6&#10;lhdH0d7JzNWVtS2ZZrXXTTKx05um9WRYS0B46rn7WtEdNmwX+pe9CW7bFSqWRidykbo5s2U6zE1l&#10;ZTcG3dstE96RvbhdoVMSyxPR7LovIlEjTqoAs0lWPEay/wB4rXbMivk/yLlm2Z0T+Ud+9Dm4zpLU&#10;1ClCNRDtVQc+0nM9kSIKOGJcV7r12IlVtCpnbhtZOCIpq4His6lYtLQHWFiGU9u6xEdamGOdqI5d&#10;OCnCkqJqZyua29+KG1jekc+qQS3lqq3v0Va9+0kxyp6SKF2JHZ80O9XXz1LMDm2TqRTLhWlVTIlr&#10;LEtGVchdWvx2gi8azUMMjlcrrKvWhvTbTqIWIxGXROpT8YxpPU1Esy2RVU2vqq1zY32knfGYKKGJ&#10;+NFuvM1qto1FQzA5tk5KauCYzPpS3NqCGtcMpIy7LHfHWop4p7Yl06zhSVU9LfAmvFDrTdN6siwl&#10;oOvVc/abRFTZsCauVe4nO2xVKmTETsUizoxJJBuczkYs0c1EtcpXMeq3VF7js4LpFU0y6ijWS99V&#10;lOXGxFiIiVFJDMuJVspYUtdU07cLUunBUU6s3TqoI6MhQeJ1j9WURW7MiRc3+ROdtqdU/jHZe0i9&#10;fUTZzl5mszHfb6gLZDqiyibHG3C3Qpp3TTPxvuq8jpaIUBmVcu4NkOucvNzH72rEeumRsK235d/6&#10;JWzKdz6lt0yTPu/ZGeW3FhNrubU3Wnl6vpN02+rUHcYi7PZhjxcV8j2ZNv8ARfwfqiF0wK25UKPm&#10;8TqRucq47GRSf3taLKjdeFoLA0f5QK56eURhk6osuqZyMdWYV6JNghsbg3F9t4gSUsaPX+aJ1A6P&#10;+u6/9i1Pzj+HGnw0f+RBYf67r/2LU/OP4cPho/8AIgsauI8plTTrrz8JnS1JtrO9hfM2uZfUY2ZR&#10;tetmvRRYzydP611DLg1QysAVIckEHMEHm8wRGq0saZLIgORM5aApKmhYEEggzhcEGxBHN7QY7Js6&#10;/wDy8P2LH59utfeR+mH4cZ+W/wDt4fsGSn5ZDMZUSgZmYgKonC5JyAA5vaYw7Z9kur/AHTqeUKsl&#10;ozvg9QqKCzMXICgZkk83kBHJtKxVREkQWOR7da+8j9MPw47fLl+7w/YHt1r7yP0w/Dh8uX7vD9ge&#10;3WvvI/TD8OHy5fu8P2D9yeWbWZVWgYsxCqBOFySbAD3PaSbRhdnWS+Lw/YPtRyyGWzI9AyupIZTO&#10;AIIyII5vbBuz7pdHeH7Bj9utfeR+mH4cZ+XL93h+wPbrX3kfph+HD5cv3eH7A9utfeR+mH4cPly/&#10;d4fsHToOUmqnoJknCZ8xCSAyOSDY2OYl7jHJ9Ixi2c9PfaDUr+V15DmXOw55bgAlWm2Ivsy5uN20&#10;COS6P8Aa/t1r7yP0w/Djb5cv3eH7A9utfeR+mH4cPlq/d4fsHal6fVzAMuDVBBFwQxzBzH6OOHw0&#10;f+RAamH8qM+eXEnC5swpk4SZrat7gXtLy2H1GN3UTWomJ6JcWN3/AF3X/sWp+cfw40+Gj/yILD/X&#10;df8AsWp+cfw4fDR/5EFjFUaf1yKztg89QoJLM5AUAXJJ5vIDfGUpY1W3SICncNR6utlBzrPPqF1z&#10;x15gLHssT3RavtHGttyfgHqaPN2BS3Lxh2rUU9QBk8syyetDrD1h2+bFvs5/8Vb2g5XJZpmKGaZM&#10;5rU007TslPs1upTkG4WB3GOtZT9ImJuqeIL+U3ilB9gDk6VYItbSzadstdei3msM1buYA+uOkUix&#10;vR6bgQ/kgxtjKmYfP6M+lJAU7Sl7W69Ruj2FOMSa6NLpK3RfMED5XcA8GrmmqPc6i8wcA+QmD1kP&#10;6Z4RNoZcceFdUBB4mA/cmcyMrobMjBlPAqdYH1gQVEVLKD1FhtVLr6NZlry58rMdTLZlPWMx3R5x&#10;zVjeqb0UHmLEaF5E2ZJfxpTsh6yptfsO3sMeiY5HtRybwa8ZAgDo6OfllL8ok/zVjSX6Hcl8gbOm&#10;35wrPlEz7xjWn/qbyBxY6gQA7r9Q3xkHp/RTDBRUMmUxA5uXeYd2senMPZrFjHnJn9JIruKg846R&#10;4qauqnVB/SOSOpfFQdoUKIv4o+jYjeAOdG4O7oRgJrq2VItdL683qRc2+dknpRxqJejjV2/dzBdv&#10;KdpIKGibUNp028uUBtFx0mA+CM+0qN8U9JD0kmeiZqD98mWjfgNEiutpsz3SYOBIAC+ioA7b8YVU&#10;3SyXTRMkBLYjgQBTXLBpoJhNBIa6g+7sN5H6MHqObdYA3MItKGmt/wCR3Z6+gI/yP4dz2JS2tlJR&#10;5h7bc2Pre/ox3rn4YVTjkD0JFDmCGcrmEeEYdMIF3kETl7FuH/cL5cQIm0cmCVOvL08QeeYvQWXy&#10;a8o3gwWlq2Jk7Jc0/ouCtxTgfJ+L4tdV0eJVezXhx/YLtluGAIIIIuCMwR1HfFSD9QBWnKTgk2mn&#10;Ji9GPdJVufXc6gW1jbaNXot1WOWrE6lka9vQSaLpz96d28HVxenkY7hmtJIDHpSydsqaozVuG0qe&#10;prjdHJjnU0uf+0B5/nyWRmR1KupKsp2qQbEHsMXqKipdAY4AtrkQ0kAL0MxtpMyTf1uo++PTis2h&#10;DpInb+PfIHP5bsB5qoSrUdCcNRzwmKMvnIP4ZjfZ8uJqsXd5ArWLACAOjo5+WUvyiT/NWNJfodyX&#10;yBs6bfnCs+UTPvGNaf8AqbyBxY6gQBMOSvAPC69CwvLkWmv2g+5jvYX7EaItbL0cSpvXL18AWJyz&#10;aSCRS+CofdKgWa3ky/K+d4nYW4RAoIcT8a6J5gouLkAmAL55OMBTC6J6mqtLmTF15hb9GgzVON87&#10;kbdZrZ2EUtVKs0mFmmiA5OitHMxmvOJT0K00k6tPLbeVORtsNj0mI8qwudSOsypTx9E3VdffvxBa&#10;8VwEAVVyk8pIQNS0T3mZrMnLsTcVQ734tsXt8WwpaNXfzk04ApqLYF18hWEalNOqSM5z6q/Fl3H3&#10;y49ERU7Qku9G8Pz+rAs+K8H5mIGBBFwRYg7wYA8uaUYMaOrnU5vZG6BO9D0kN9/RIB6wY9FDJ0jE&#10;d7uDlR1BL9CNP6jDyJZ91p98snNOJlsdnxTkeq94iVFI2XNMl9+/UF56OaS01cmvTzA1vGU5Onxk&#10;OY7dh3ExTyxPjWzkB12F8jHMFV4vhc/A6hqyjUvQufd5A/R/CXgBuO7YcrEWDHtqm4H/AFJovH37&#10;z1Gvp7o5KxOQMTw867291RRm4A83aJqjIrtItwF9qaZ0Luil7Or9AqIGLUGWlqXlOsyWxV0YMrDa&#10;CMwY1ciORUUF+YbiEjHsOeU1lmWAmLvlTBmrjipIuOIuDmDFI9jqWZFTTzQFD4jQzJE15M1dWZLY&#10;qw6+riCLEHeCDF2xyPajm6A1oyDo6OfllL8ok/zVjSX6Hcl8gbOm35wrPlEz7xjWn/qbyBxY6g+q&#10;pJAAJJIAAzJJyAA3knKCgv3R6kk4FhpmVB90bpzLWu8wjoy142HR4ZM2WcUkrnVM1m8k9QUjj2MT&#10;ayomVE09NzsGxQPFUdQGXXmdpMXEUbY2o1oOfG4LK5MtEEt7JVtkkSxryg+QYjMTGv5A8nzjY7AN&#10;avq6hf6o9V19PUHYmtP0hn6q68rDJT5tsaew4f28naelYLyTDSNzzevh78eWotKipUlIsuWoREAV&#10;VGwAbBFeqq5bqDXxfF5FLLM2fMWWg3sdp4ADNj1DOMsY562alwUrpxynTqvWk02tJkHItsmTB1ke&#10;Ip4DM7ztEW1PRNZ/J+agr0CJwM1JSvNmJKli7zGCKOJY2HdcxhzkaiqoPU2B4alNTypCeLLQKDxs&#10;Mz2k3PfHnHvV7lcu8G9GoEAVdy3aOc5KStQdKT0Zlt8snI+ix9Tsd0WFBNZ3Rrv05/sFLRbAQBmo&#10;6qZKcTJTtLddjISCO8burYYw5qOSygszRjlgmJZK2Xzg2c7LADelLyVu1SOwxXzbPRc41t1e/fWC&#10;0cF0ipK1byJyTMs12MPjS26Q7xFdJE+P6ksCIYrodU0M41eEEC+c2kbxJg+BuB4DK18iB0TJZUMl&#10;bgn7F3gh2M4ZTYoXmUi+DV4uZ1FM6BmNtYoWAGvvOy+0hSbmXG98GT827nJ+QQCfJZGZHUq6mzKw&#10;IKngQcxE5FRUugN3R/G51FOWfIazDIg5q43qw3g/2IzEc5YmyNwuBYekEunx2QKilASulL7pIJGt&#10;MUbgfKttVuuxsTlBjV1K7C/6V3+/FO0FWEEEgggjIg5EEZEEHYYsgdDRz8spflEn+asaS/Q7kvkD&#10;Z02/OFZ8omfeMa0/9TeQOKTHUFj6FYVIw6WuJ4h0Ta9NItd2NvH1DvO6+QB1iRlaBUSOmXoYu1d3&#10;v/QIvpjpXOxGdzkzootxLlA5IP8Akx3t9giRBA2Ftk14g4AjuCb4Po5T0arU4rlfOVRjObN4F08l&#10;b+SbX2NbxTDfM+RcEPa7cCbU+AVmLus3EAaajWxl0ikhm4GYciMuw8Au0xFljp0tFm7evp77wTmq&#10;rqShkqHeVIlKLKpIUWG5V39gEQ2tfKuSXUFc6S8sSi6UMrWP62aCB6Mvxj6Wr2GJ8Wz11kXsQFV4&#10;tis+qmc7UTWmPxY7BwVRko6gBFkyNrEs1LA042AgCz+RLRznJzVrjoyrpKvvcjpEfFU27XPCK/aE&#10;1k6NN+oLripAgBAGOpkLMRkdQysCrKdhBFiCOBEL2W6A8z6a6Nth9U8k3KHpSmPlITln5y+Key+8&#10;R6CCZJWYt+8HBjsBACAPqMVIZSQwzBBII7CMxC2VgS7BeUrEqew50TkHkzhrH54Ie/aTEWSiifut&#10;y9AdnEdNsNxEDw6jmSpo8WfIYMyW2HWOq1ht1SGEcWU00P8AW66cFBzMVmy5ygGpk16DJHdvBquW&#10;Nw1poAnAcG1rk5asdGIrV0Vvi3w0BEquQqk6rkjzXUo6/GW5HqY90SmuVdU9AYpE5kYOjMrKbqyk&#10;gqeIIzEbKiLkoNzFcVepIeaqmb5UxRqmZ1uo6Jb4QAJG2+RGjI0Zk3TgD8YNULLqJExzZUnS3Y2J&#10;sFmKxyGZyByjL0VWqicFBn0mrEnVlROlm6TJrupIIuCxIyOY741harY0avAGth1ZzL84ER2Hi641&#10;lU+cU2MRuByvtBjZ7cSWuD5iNfNnzDNnTGmTG2sxuewbgOoZCMtY1iYWpZAY5EoMek4UcbFj3KNp&#10;7bDrgq20QEqwYpI6UuZIpDvqJ5WdUD/xUsvW5k5kZjWsfHiNJd2qK7qTJvau8HXw/SnCqFjNkyZ9&#10;bVHM1E8hbnqLXZe3VvbaTHJ0E8qWcqNTggNLGuVTEZ9xLZKdeEtbt3u9/WoWN46GJuuYIVU1DzGL&#10;zHZ3O1nYsx9JiTExEREsiAxwAgBAG9gmFTaufLp5Qu8w2vuUbSx6gLmNJJEjarlB6dwLCZdJTy6e&#10;ULJLWw4k7Sx6ySSesx56R6vcrl1UG/GoEAIAQBGdPdFExGmMvJZqXaU53NbYfgtsPcdoEdqedYX3&#10;3bwecKqneU7S5ilHQlWU7VI2iPQIqOS6aAxQAgBACAEAIyBACMAQAgBACAEAIyBGAIAQAgBACAEZ&#10;Bf3JXoZ4FJM6cv8A6maMx+rXaE7dhbrsM9W8UdZUdK7C3RPHr9ATyIgEAIAQAgBAFe8qGgnhi+EU&#10;6jwlBmuQ55Ruv548k79h3ETKOp6NcLtPIFEMpBIIIINiCLEEZEEHMEcIugfIAQAgBACAEAIAQAgB&#10;ACAEAIAQAgBACAEACYAt/ko0BKla2qSx2yZbDZwmMDv80btu21qusqr/APjYvNfwC24rQIAQAgBA&#10;CAEAIArvlH5OlrL1FMAtTbpLkFndvmvwbfsO4ibS1ix/xdp5Ao2okPLdkdSjqbMrCxU8CDFyio5L&#10;poDHACAEAIAQAgBACAEAIAQAgBACAEAIACMgt/k35NCpWqrk6QzlyD5PBpg48E3bTnkKqqrb/wAI&#10;9N6/hPUFtxWgQAgBACAEAIAQAgBAEV010Gp8QW7e5zwLLOUZ9QYeWvVtG4iJEFS+FctOHvQFD6S6&#10;M1NBM1KhLAmyTFzR/itx+CbHqi5hnZKl29wOPHYCMAQAgBACAEAIAQAgBACAEAIA3sFwefVzBKp5&#10;bTH322KOLMclHWe68aSSNjS7lBeOgnJxJotWdOInVO5vIl/EB3/DOfC1yIp6isdL/FuSefP0BO4i&#10;AQAgBACAEAIAQAgBACAEAYK2jlzkaXNRXRhYqwBB7QYy1ytW6AqrSnkfBvMoXtv5mYSR6MzMjsa/&#10;aIsYdoLpInanoCrcVwqfSvzdRKeU24MLA/FbxWHWpMWTJGvS7VuDTjYCAEAIAQAgBACAEAIAzUVJ&#10;MnOJcpGmOdiopY+obB17Iw5yNS7lyBZWi3JDNmWetfml280hBc9TPmq91z1iK+baCJlGnaoLbwbB&#10;5FLLEqRLWWg3Df1sTmx6ySYrHvc9buW6g341AgBACAEAIAQAgBACAEAIAQAgBAGCtopc5Ck1FmId&#10;quoYHuOUZRVat0UEDxzkiop12kM9O3Beml/iNn3KwETY6+RuTs/fvUEHxXkjxCVcyjKnru1W1GPo&#10;v0R86JbNoRL9V08QRav0ZrpP+7ST16+bZh85AV+uJLZo3aOT3zByGYA2JseByPqjqmegAMLA+3gD&#10;884OI9cLKDp0OA1c7/app733iU9vnEW+uObpY26uTvBJ8L5KsSm210lyB/8AI4J+bL1vUSIjProm&#10;6XUE2wTkcpZdjUzXnnzV9zT90l/3h2REk2g9fpS3j+vAE/wvCZFMmpIlJKXgigX7bbT1mIT3uet3&#10;LcG7GoEAIAQAgBACAEAIAQAgBACAEAIAQAgBACAPkYUHxYxuBHtLPF7o7xgprSDxjFpDoYNXBvGH&#10;bG0ugLh0M3RWSmSYGIyACMJqD7GwEAIAQAgBACAEAIAQAgD/2VBLAQItABQABgAIAAAAIQCKFT+Y&#10;DAEAABUCAAATAAAAAAAAAAAAAAAAAAAAAABbQ29udGVudF9UeXBlc10ueG1sUEsBAi0AFAAGAAgA&#10;AAAhADj9If/WAAAAlAEAAAsAAAAAAAAAAAAAAAAAPQEAAF9yZWxzLy5yZWxzUEsBAi0AFAAGAAgA&#10;AAAhALD4Ag9gAgAAugQAAA4AAAAAAAAAAAAAAAAAPAIAAGRycy9lMm9Eb2MueG1sUEsBAi0AFAAG&#10;AAgAAAAhAFhgsxu6AAAAIgEAABkAAAAAAAAAAAAAAAAAyAQAAGRycy9fcmVscy9lMm9Eb2MueG1s&#10;LnJlbHNQSwECLQAUAAYACAAAACEANUrG998AAAALAQAADwAAAAAAAAAAAAAAAAC5BQAAZHJzL2Rv&#10;d25yZXYueG1sUEsBAi0ACgAAAAAAAAAhAC+DZASgNAAAoDQAABUAAAAAAAAAAAAAAAAAxQYAAGRy&#10;cy9tZWRpYS9pbWFnZTEuanBlZ1BLBQYAAAAABgAGAH0BAACYOwAAAAA=&#10;">
                <v:fill r:id="rId10" o:title="images" recolor="t" type="frame"/>
                <v:path arrowok="t"/>
              </v:oval>
            </w:pict>
          </mc:Fallback>
        </mc:AlternateContent>
      </w:r>
      <w:r w:rsidRPr="007E36C9">
        <w:rPr>
          <w:rFonts w:ascii="Algerian" w:hAnsi="Algerian" w:cs="Times New Roman"/>
          <w:b/>
          <w:color w:val="1F497D" w:themeColor="text2"/>
          <w:sz w:val="72"/>
          <w:szCs w:val="72"/>
        </w:rPr>
        <w:t xml:space="preserve">               </w:t>
      </w:r>
      <w:r>
        <w:rPr>
          <w:rFonts w:ascii="Algerian" w:hAnsi="Algerian" w:cs="Times New Roman"/>
          <w:b/>
          <w:color w:val="1F497D" w:themeColor="text2"/>
          <w:sz w:val="72"/>
          <w:szCs w:val="72"/>
          <w:u w:val="dotDash"/>
        </w:rPr>
        <w:t xml:space="preserve">Project </w:t>
      </w:r>
    </w:p>
    <w:p w:rsidR="007D43A5" w:rsidRPr="0098748B" w:rsidRDefault="007D43A5" w:rsidP="007D43A5">
      <w:pPr>
        <w:shd w:val="clear" w:color="auto" w:fill="FFFFFF" w:themeFill="background1"/>
        <w:jc w:val="both"/>
        <w:rPr>
          <w:rFonts w:ascii="Algerian" w:hAnsi="Algerian" w:cs="Times New Roman"/>
          <w:b/>
          <w:color w:val="7030A0"/>
          <w:sz w:val="72"/>
          <w:szCs w:val="72"/>
          <w:u w:val="double"/>
        </w:rPr>
      </w:pPr>
      <w:r>
        <w:rPr>
          <w:rFonts w:ascii="Algerian" w:hAnsi="Algerian"/>
          <w:b/>
          <w:noProof/>
          <w:color w:val="7030A0"/>
          <w:sz w:val="72"/>
          <w:szCs w:val="72"/>
          <w:u w:val="double"/>
        </w:rPr>
        <mc:AlternateContent>
          <mc:Choice Requires="wps">
            <w:drawing>
              <wp:anchor distT="0" distB="0" distL="114300" distR="114300" simplePos="0" relativeHeight="251660288" behindDoc="0" locked="0" layoutInCell="1" allowOverlap="1" wp14:anchorId="1F038742" wp14:editId="6568B46F">
                <wp:simplePos x="0" y="0"/>
                <wp:positionH relativeFrom="column">
                  <wp:posOffset>-176517</wp:posOffset>
                </wp:positionH>
                <wp:positionV relativeFrom="paragraph">
                  <wp:posOffset>313690</wp:posOffset>
                </wp:positionV>
                <wp:extent cx="6362700" cy="371475"/>
                <wp:effectExtent l="95250" t="19050" r="0" b="1047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3714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107763" dir="8100000"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3.9pt;margin-top:24.7pt;width:501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JhQIAAHYFAAAOAAAAZHJzL2Uyb0RvYy54bWysVF1v0zAUfUfiP1h+Z0m6rt2iptO0MYQ0&#10;2KSBeHYdp7FwbHPtNB2/ftc3XekYPDCRh8jXH8fnnnuuF+fbzrCNgqCdrXhxlHOmrHS1tuuKf/1y&#10;/e6UsxCFrYVxVlX8QQV+vnz7ZjH4Uk1c60ytgCGIDeXgK97G6MssC7JVnQhHziuLi42DTkQMYZ3V&#10;IAZE70w2yfNZNjioPTipQsDZq3GRLwm/aZSMt00TVGSm4sgt0h/ov0r/bLkQ5RqEb7Xc0RCvYNEJ&#10;bfHSPdSViIL1oF9AdVqCC66JR9J1mWsaLRXlgNkU+W/Z3LfCK8oFxQl+L1P4f7Dy8+YOmK4rPuXM&#10;ig5LdLsRhk2TMoMPJW6493eQcgv+xsnvgVl32Qq7VhcAbmiVqJFPkfZnzw6kIOBRtho+uRqBRR8d&#10;ibRtoEuAmD7bUi0e9rVQ28gkTs6OZ5N5jiWTuHY8L6bzE7pClE+nPYT4QbmOpUHFlTHahySXKMXm&#10;JsRESJRPuygBZ3R9rY2hIFlMXRpgmC+Sk1LZWNBx03fIeJwv8vSNPsF5dNM4T1OIT05NMHRbOLzB&#10;WDYg91OEINhni/tzI5z5w9VnJ6+9GVxva7J2Ks/73TgKbcYx8jY2iaCoRVCsFLg+Krhv64HVOila&#10;5PP57JhjhA2Tskh0mDBr7HQZgTNw8ZuOLdk0FfAfZE2p/U1VrJ/xrRiF2W98ofWeLil/kAnZMDlv&#10;dPDK1Q/oQiRLVsPHCgetg5+cDdj4FQ8/egGKM/PRopPPiuk0vRQUTE/mEwzgcGV1uCKsRKiKRxSG&#10;hpdxfF16D3rdJhVJFusu0P2NJlemzhhZ7XoGm5uS2D1E6fU4jGnXr+dy+QgAAP//AwBQSwMEFAAG&#10;AAgAAAAhAPWDtw/iAAAACgEAAA8AAABkcnMvZG93bnJldi54bWxMj0FLw0AQhe+C/2EZwYu0G0M0&#10;JmZTJNAeIhWsRfA2TbZJaHY2ZDdt/PeOJz0O7+O9b7LVbHpx1qPrLCm4XwYgNFW27qhRsP9YL55A&#10;OI9UY29JK/jWDlb59VWGaW0v9K7PO98ILiGXooLW+yGV0lWtNuiWdtDE2dGOBj2fYyPrES9cbnoZ&#10;BsGjNNgRL7Q46KLV1Wk3GQXrzfz2uS1O7ri520+v5UNZfGGp1O3N/PIMwuvZ/8Hwq8/qkLPTwU5U&#10;O9ErWIQxq3sFURKBYCCJoxDEgckgTkDmmfz/Qv4DAAD//wMAUEsBAi0AFAAGAAgAAAAhALaDOJL+&#10;AAAA4QEAABMAAAAAAAAAAAAAAAAAAAAAAFtDb250ZW50X1R5cGVzXS54bWxQSwECLQAUAAYACAAA&#10;ACEAOP0h/9YAAACUAQAACwAAAAAAAAAAAAAAAAAvAQAAX3JlbHMvLnJlbHNQSwECLQAUAAYACAAA&#10;ACEAtr/wSYUCAAB2BQAADgAAAAAAAAAAAAAAAAAuAgAAZHJzL2Uyb0RvYy54bWxQSwECLQAUAAYA&#10;CAAAACEA9YO3D+IAAAAKAQAADwAAAAAAAAAAAAAAAADfBAAAZHJzL2Rvd25yZXYueG1sUEsFBgAA&#10;AAAEAAQA8wAAAO4FAAAAAA==&#10;" fillcolor="#4f81bd [3204]" strokecolor="#f2f2f2 [3041]" strokeweight="3pt">
                <v:shadow on="t" color="#243f60 [1604]" opacity=".5" offset="-6pt,6pt"/>
              </v:oval>
            </w:pict>
          </mc:Fallback>
        </mc:AlternateContent>
      </w: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COURSE</w:t>
      </w:r>
      <w:r w:rsidRPr="007B7DC8">
        <w:rPr>
          <w:rFonts w:ascii="Algerian" w:hAnsi="Algerian"/>
          <w:b/>
          <w:sz w:val="48"/>
          <w:szCs w:val="48"/>
        </w:rPr>
        <w:t xml:space="preserve">: </w:t>
      </w:r>
    </w:p>
    <w:p w:rsidR="007D43A5" w:rsidRDefault="007D43A5" w:rsidP="007D43A5">
      <w:pPr>
        <w:shd w:val="clear" w:color="auto" w:fill="FFFFFF" w:themeFill="background1"/>
        <w:spacing w:line="240" w:lineRule="auto"/>
        <w:jc w:val="both"/>
        <w:rPr>
          <w:rFonts w:ascii="Algerian" w:hAnsi="Algerian"/>
          <w:b/>
          <w:sz w:val="48"/>
          <w:szCs w:val="48"/>
          <w:u w:val="single"/>
        </w:rPr>
      </w:pPr>
      <w:r>
        <w:t xml:space="preserve">                                       </w:t>
      </w:r>
      <w:r>
        <w:tab/>
      </w:r>
      <w:r>
        <w:tab/>
        <w:t xml:space="preserve"> </w:t>
      </w:r>
      <w:r>
        <w:rPr>
          <w:rFonts w:ascii="Algerian" w:hAnsi="Algerian"/>
          <w:b/>
          <w:sz w:val="48"/>
          <w:szCs w:val="48"/>
        </w:rPr>
        <w:t xml:space="preserve">       </w:t>
      </w:r>
      <w:r w:rsidRPr="007D4C31">
        <w:rPr>
          <w:rFonts w:ascii="Algerian" w:hAnsi="Algerian"/>
          <w:b/>
          <w:sz w:val="48"/>
          <w:szCs w:val="48"/>
          <w:u w:val="single"/>
        </w:rPr>
        <w:t>Database Systems</w:t>
      </w: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Submitted to</w:t>
      </w:r>
      <w:r w:rsidRPr="007B7DC8">
        <w:rPr>
          <w:rFonts w:ascii="Algerian" w:hAnsi="Algerian"/>
          <w:b/>
          <w:sz w:val="48"/>
          <w:szCs w:val="48"/>
        </w:rPr>
        <w:t>:</w:t>
      </w:r>
    </w:p>
    <w:p w:rsidR="007D43A5" w:rsidRDefault="007D43A5" w:rsidP="007D43A5">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sidRPr="00DD077D">
        <w:rPr>
          <w:rFonts w:ascii="Algerian" w:hAnsi="Algerian"/>
          <w:b/>
          <w:sz w:val="96"/>
          <w:szCs w:val="48"/>
        </w:rPr>
        <w:t xml:space="preserve"> </w:t>
      </w:r>
      <w:r>
        <w:rPr>
          <w:rFonts w:ascii="Algerian" w:hAnsi="Algerian"/>
          <w:b/>
          <w:sz w:val="96"/>
          <w:szCs w:val="48"/>
        </w:rPr>
        <w:t xml:space="preserve"> </w:t>
      </w:r>
      <w:proofErr w:type="gramStart"/>
      <w:r w:rsidRPr="00783AD1">
        <w:rPr>
          <w:b/>
          <w:sz w:val="40"/>
          <w:szCs w:val="48"/>
          <w:u w:val="single"/>
          <w:vertAlign w:val="subscript"/>
        </w:rPr>
        <w:t xml:space="preserve">Sir </w:t>
      </w:r>
      <w:r w:rsidRPr="00783AD1">
        <w:rPr>
          <w:rFonts w:ascii="Algerian" w:hAnsi="Algerian"/>
          <w:b/>
          <w:sz w:val="72"/>
          <w:szCs w:val="48"/>
          <w:u w:val="single"/>
        </w:rPr>
        <w:t xml:space="preserve"> </w:t>
      </w:r>
      <w:proofErr w:type="spellStart"/>
      <w:r w:rsidRPr="00783AD1">
        <w:rPr>
          <w:rFonts w:ascii="Algerian" w:hAnsi="Algerian"/>
          <w:b/>
          <w:sz w:val="44"/>
          <w:szCs w:val="48"/>
          <w:u w:val="single"/>
        </w:rPr>
        <w:t>Mukhtiar</w:t>
      </w:r>
      <w:proofErr w:type="spellEnd"/>
      <w:proofErr w:type="gramEnd"/>
      <w:r w:rsidRPr="00783AD1">
        <w:rPr>
          <w:rFonts w:ascii="Algerian" w:hAnsi="Algerian"/>
          <w:b/>
          <w:sz w:val="44"/>
          <w:szCs w:val="48"/>
          <w:u w:val="single"/>
        </w:rPr>
        <w:t xml:space="preserve"> </w:t>
      </w:r>
      <w:proofErr w:type="spellStart"/>
      <w:r w:rsidRPr="00783AD1">
        <w:rPr>
          <w:rFonts w:ascii="Algerian" w:hAnsi="Algerian"/>
          <w:b/>
          <w:sz w:val="44"/>
          <w:szCs w:val="48"/>
          <w:u w:val="single"/>
        </w:rPr>
        <w:t>Zamin</w:t>
      </w:r>
      <w:proofErr w:type="spellEnd"/>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Topic</w:t>
      </w:r>
      <w:r w:rsidRPr="007B7DC8">
        <w:rPr>
          <w:rFonts w:ascii="Algerian" w:hAnsi="Algerian"/>
          <w:b/>
          <w:sz w:val="48"/>
          <w:szCs w:val="48"/>
        </w:rPr>
        <w:t>:</w:t>
      </w:r>
    </w:p>
    <w:p w:rsidR="007D43A5" w:rsidRDefault="007D43A5" w:rsidP="007D43A5">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Pr>
          <w:rFonts w:ascii="Algerian" w:hAnsi="Algerian"/>
          <w:b/>
          <w:sz w:val="48"/>
          <w:szCs w:val="48"/>
        </w:rPr>
        <w:tab/>
      </w:r>
      <w:r w:rsidRPr="00D17EAC">
        <w:rPr>
          <w:rFonts w:ascii="Algerian" w:hAnsi="Algerian"/>
          <w:b/>
          <w:sz w:val="48"/>
          <w:szCs w:val="48"/>
          <w:u w:val="single"/>
        </w:rPr>
        <w:t>Library Management System</w:t>
      </w:r>
    </w:p>
    <w:p w:rsidR="007D43A5" w:rsidRPr="00783AD1" w:rsidRDefault="007D43A5" w:rsidP="007D43A5">
      <w:pPr>
        <w:shd w:val="clear" w:color="auto" w:fill="FFFFFF" w:themeFill="background1"/>
        <w:spacing w:line="240" w:lineRule="auto"/>
        <w:jc w:val="both"/>
        <w:rPr>
          <w:rFonts w:ascii="Algerian" w:hAnsi="Algerian"/>
          <w:b/>
          <w:sz w:val="14"/>
          <w:szCs w:val="48"/>
          <w:u w:val="single"/>
        </w:rPr>
      </w:pP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Submitted by</w:t>
      </w:r>
      <w:r w:rsidRPr="007B7DC8">
        <w:rPr>
          <w:rFonts w:ascii="Algerian" w:hAnsi="Algerian"/>
          <w:b/>
          <w:sz w:val="48"/>
          <w:szCs w:val="48"/>
        </w:rPr>
        <w:t xml:space="preserve">:  </w:t>
      </w:r>
      <w:r>
        <w:rPr>
          <w:rFonts w:ascii="Algerian" w:hAnsi="Algerian"/>
          <w:b/>
          <w:sz w:val="48"/>
          <w:szCs w:val="48"/>
        </w:rPr>
        <w:tab/>
      </w:r>
      <w:r>
        <w:rPr>
          <w:rFonts w:ascii="Algerian" w:hAnsi="Algerian"/>
          <w:b/>
          <w:sz w:val="48"/>
          <w:szCs w:val="48"/>
        </w:rPr>
        <w:tab/>
      </w:r>
      <w:proofErr w:type="spellStart"/>
      <w:r w:rsidRPr="007B7DC8">
        <w:rPr>
          <w:rFonts w:ascii="Algerian" w:hAnsi="Algerian"/>
          <w:sz w:val="48"/>
          <w:szCs w:val="48"/>
        </w:rPr>
        <w:t>Reg</w:t>
      </w:r>
      <w:proofErr w:type="spellEnd"/>
      <w:r w:rsidRPr="007B7DC8">
        <w:rPr>
          <w:rFonts w:ascii="Algerian" w:hAnsi="Algerian"/>
          <w:sz w:val="48"/>
          <w:szCs w:val="48"/>
        </w:rPr>
        <w:t xml:space="preserve"> no</w:t>
      </w:r>
      <w:r w:rsidRPr="007B7DC8">
        <w:rPr>
          <w:rFonts w:ascii="Algerian" w:hAnsi="Algerian"/>
          <w:b/>
          <w:sz w:val="48"/>
          <w:szCs w:val="48"/>
        </w:rPr>
        <w:t>:</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rPr>
      </w:pPr>
      <w:proofErr w:type="spellStart"/>
      <w:r w:rsidRPr="007958FF">
        <w:rPr>
          <w:rFonts w:ascii="Times New Roman" w:hAnsi="Times New Roman" w:cs="Times New Roman"/>
          <w:b/>
          <w:sz w:val="36"/>
          <w:szCs w:val="48"/>
          <w:u w:val="single"/>
        </w:rPr>
        <w:t>Usman</w:t>
      </w:r>
      <w:proofErr w:type="spellEnd"/>
      <w:r w:rsidRPr="007958FF">
        <w:rPr>
          <w:rFonts w:ascii="Times New Roman" w:hAnsi="Times New Roman" w:cs="Times New Roman"/>
          <w:b/>
          <w:sz w:val="36"/>
          <w:szCs w:val="48"/>
          <w:u w:val="single"/>
        </w:rPr>
        <w:t xml:space="preserve"> </w:t>
      </w:r>
      <w:proofErr w:type="spellStart"/>
      <w:r w:rsidRPr="007958FF">
        <w:rPr>
          <w:rFonts w:ascii="Times New Roman" w:hAnsi="Times New Roman" w:cs="Times New Roman"/>
          <w:b/>
          <w:sz w:val="36"/>
          <w:szCs w:val="48"/>
          <w:u w:val="single"/>
        </w:rPr>
        <w:t>Maqsood</w:t>
      </w:r>
      <w:proofErr w:type="spellEnd"/>
      <w:r w:rsidRPr="007958FF">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r>
      <w:r w:rsidRPr="007958FF">
        <w:rPr>
          <w:rFonts w:ascii="Times New Roman" w:hAnsi="Times New Roman" w:cs="Times New Roman"/>
          <w:b/>
          <w:sz w:val="36"/>
          <w:szCs w:val="48"/>
        </w:rPr>
        <w:t xml:space="preserve">FA18-BCS-092     </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u w:val="single"/>
        </w:rPr>
      </w:pPr>
      <w:proofErr w:type="spellStart"/>
      <w:r w:rsidRPr="007958FF">
        <w:rPr>
          <w:rFonts w:ascii="Times New Roman" w:hAnsi="Times New Roman" w:cs="Times New Roman"/>
          <w:b/>
          <w:sz w:val="36"/>
          <w:szCs w:val="48"/>
          <w:u w:val="single"/>
        </w:rPr>
        <w:t>Sanaullah</w:t>
      </w:r>
      <w:proofErr w:type="spellEnd"/>
      <w:r w:rsidRPr="007958FF">
        <w:rPr>
          <w:rFonts w:ascii="Times New Roman" w:hAnsi="Times New Roman" w:cs="Times New Roman"/>
          <w:b/>
          <w:sz w:val="36"/>
          <w:szCs w:val="48"/>
          <w:u w:val="single"/>
        </w:rPr>
        <w:t xml:space="preserve"> Khan</w:t>
      </w:r>
      <w:r w:rsidRPr="007958FF">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t xml:space="preserve">      </w:t>
      </w:r>
      <w:r w:rsidRPr="007958FF">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FA18-BCS-032</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rPr>
      </w:pPr>
      <w:proofErr w:type="spellStart"/>
      <w:r w:rsidRPr="007958FF">
        <w:rPr>
          <w:rFonts w:ascii="Times New Roman" w:hAnsi="Times New Roman" w:cs="Times New Roman"/>
          <w:b/>
          <w:sz w:val="36"/>
          <w:szCs w:val="48"/>
          <w:u w:val="single"/>
        </w:rPr>
        <w:t>M.Muzamil</w:t>
      </w:r>
      <w:proofErr w:type="spellEnd"/>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Pr>
          <w:rFonts w:ascii="Times New Roman" w:hAnsi="Times New Roman" w:cs="Times New Roman"/>
          <w:b/>
          <w:sz w:val="36"/>
          <w:szCs w:val="48"/>
        </w:rPr>
        <w:t xml:space="preserve">     </w:t>
      </w:r>
      <w:r w:rsidRPr="007958FF">
        <w:rPr>
          <w:rFonts w:ascii="Times New Roman" w:hAnsi="Times New Roman" w:cs="Times New Roman"/>
          <w:b/>
          <w:sz w:val="36"/>
          <w:szCs w:val="48"/>
        </w:rPr>
        <w:t xml:space="preserve">  FA18-BCS-096</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u w:val="single"/>
        </w:rPr>
      </w:pPr>
      <w:proofErr w:type="spellStart"/>
      <w:r w:rsidRPr="007958FF">
        <w:rPr>
          <w:rFonts w:ascii="Times New Roman" w:hAnsi="Times New Roman" w:cs="Times New Roman"/>
          <w:b/>
          <w:sz w:val="36"/>
          <w:szCs w:val="48"/>
          <w:u w:val="single"/>
        </w:rPr>
        <w:t>Sardar</w:t>
      </w:r>
      <w:proofErr w:type="spellEnd"/>
      <w:r w:rsidRPr="007958FF">
        <w:rPr>
          <w:rFonts w:ascii="Times New Roman" w:hAnsi="Times New Roman" w:cs="Times New Roman"/>
          <w:b/>
          <w:sz w:val="36"/>
          <w:szCs w:val="48"/>
          <w:u w:val="single"/>
        </w:rPr>
        <w:t xml:space="preserve"> Ali </w:t>
      </w:r>
      <w:proofErr w:type="spellStart"/>
      <w:r w:rsidRPr="007958FF">
        <w:rPr>
          <w:rFonts w:ascii="Times New Roman" w:hAnsi="Times New Roman" w:cs="Times New Roman"/>
          <w:b/>
          <w:sz w:val="36"/>
          <w:szCs w:val="48"/>
          <w:u w:val="single"/>
        </w:rPr>
        <w:t>Irtaza</w:t>
      </w:r>
      <w:proofErr w:type="spellEnd"/>
      <w:r w:rsidRPr="007958FF">
        <w:rPr>
          <w:rFonts w:ascii="Times New Roman" w:hAnsi="Times New Roman" w:cs="Times New Roman"/>
          <w:b/>
          <w:sz w:val="36"/>
          <w:szCs w:val="48"/>
        </w:rPr>
        <w:t xml:space="preserve">   </w:t>
      </w:r>
      <w:r>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FA18-BCS-022</w:t>
      </w:r>
    </w:p>
    <w:p w:rsidR="007D43A5" w:rsidRDefault="007D43A5" w:rsidP="007D43A5">
      <w:pPr>
        <w:shd w:val="clear" w:color="auto" w:fill="FFFFFF" w:themeFill="background1"/>
        <w:spacing w:line="240" w:lineRule="auto"/>
        <w:jc w:val="both"/>
        <w:rPr>
          <w:rFonts w:ascii="Times New Roman" w:hAnsi="Times New Roman" w:cs="Times New Roman"/>
          <w:b/>
          <w:szCs w:val="48"/>
          <w:u w:val="single"/>
        </w:rPr>
      </w:pPr>
      <w:r w:rsidRPr="007958FF">
        <w:rPr>
          <w:rFonts w:ascii="Times New Roman" w:hAnsi="Times New Roman" w:cs="Times New Roman"/>
          <w:b/>
          <w:sz w:val="36"/>
          <w:szCs w:val="48"/>
          <w:u w:val="single"/>
        </w:rPr>
        <w:t xml:space="preserve">Abdul </w:t>
      </w:r>
      <w:proofErr w:type="spellStart"/>
      <w:r w:rsidRPr="007958FF">
        <w:rPr>
          <w:rFonts w:ascii="Times New Roman" w:hAnsi="Times New Roman" w:cs="Times New Roman"/>
          <w:b/>
          <w:sz w:val="36"/>
          <w:szCs w:val="48"/>
          <w:u w:val="single"/>
        </w:rPr>
        <w:t>Wahab</w:t>
      </w:r>
      <w:proofErr w:type="spellEnd"/>
      <w:r w:rsidRPr="007958FF">
        <w:rPr>
          <w:rFonts w:ascii="Times New Roman" w:hAnsi="Times New Roman" w:cs="Times New Roman"/>
          <w:b/>
          <w:sz w:val="36"/>
          <w:szCs w:val="48"/>
        </w:rPr>
        <w:t xml:space="preserve"> </w:t>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t xml:space="preserve">  </w:t>
      </w:r>
      <w:r>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FA18-BCS-126</w:t>
      </w:r>
    </w:p>
    <w:p w:rsidR="007D43A5" w:rsidRPr="00A825E5" w:rsidRDefault="007D43A5" w:rsidP="007D43A5">
      <w:pPr>
        <w:shd w:val="clear" w:color="auto" w:fill="FFFFFF" w:themeFill="background1"/>
        <w:spacing w:line="240" w:lineRule="auto"/>
        <w:jc w:val="both"/>
        <w:rPr>
          <w:rFonts w:ascii="Times New Roman" w:hAnsi="Times New Roman" w:cs="Times New Roman"/>
          <w:b/>
          <w:szCs w:val="48"/>
          <w:u w:val="single"/>
        </w:rPr>
      </w:pPr>
    </w:p>
    <w:p w:rsidR="007D43A5" w:rsidRPr="0027008B" w:rsidRDefault="007D43A5" w:rsidP="007D43A5">
      <w:pPr>
        <w:shd w:val="clear" w:color="auto" w:fill="FFFFFF" w:themeFill="background1"/>
        <w:spacing w:line="240" w:lineRule="auto"/>
        <w:jc w:val="center"/>
        <w:rPr>
          <w:rFonts w:ascii="Algerian" w:hAnsi="Algerian"/>
          <w:b/>
          <w:sz w:val="48"/>
          <w:szCs w:val="48"/>
        </w:rPr>
        <w:sectPr w:rsidR="007D43A5" w:rsidRPr="0027008B" w:rsidSect="008E3BE3">
          <w:footerReference w:type="default" r:id="rId11"/>
          <w:pgSz w:w="12240" w:h="15840"/>
          <w:pgMar w:top="1500" w:right="620" w:bottom="280" w:left="1320" w:header="720" w:footer="720" w:gutter="0"/>
          <w:pgBorders w:offsetFrom="page">
            <w:top w:val="dotDash" w:sz="18" w:space="24" w:color="002060"/>
            <w:left w:val="dotDash" w:sz="18" w:space="24" w:color="002060"/>
            <w:bottom w:val="dotDash" w:sz="18" w:space="24" w:color="002060"/>
            <w:right w:val="dotDash" w:sz="18" w:space="24" w:color="002060"/>
          </w:pgBorders>
          <w:cols w:space="720"/>
        </w:sectPr>
      </w:pPr>
      <w:r w:rsidRPr="007B7DC8">
        <w:rPr>
          <w:rFonts w:ascii="Algerian" w:hAnsi="Algerian"/>
          <w:sz w:val="48"/>
          <w:szCs w:val="48"/>
        </w:rPr>
        <w:t>Date</w:t>
      </w:r>
      <w:r w:rsidRPr="007B7DC8">
        <w:rPr>
          <w:rFonts w:ascii="Algerian" w:hAnsi="Algerian"/>
          <w:b/>
          <w:sz w:val="48"/>
          <w:szCs w:val="48"/>
        </w:rPr>
        <w:t>:</w:t>
      </w:r>
      <w:r>
        <w:rPr>
          <w:rFonts w:ascii="Algerian" w:hAnsi="Algerian"/>
          <w:b/>
          <w:sz w:val="48"/>
          <w:szCs w:val="48"/>
        </w:rPr>
        <w:tab/>
      </w:r>
      <w:r>
        <w:rPr>
          <w:rFonts w:ascii="Algerian" w:hAnsi="Algerian"/>
          <w:b/>
          <w:sz w:val="48"/>
          <w:szCs w:val="48"/>
        </w:rPr>
        <w:tab/>
      </w:r>
      <w:r>
        <w:rPr>
          <w:rFonts w:ascii="Algerian" w:hAnsi="Algerian"/>
          <w:b/>
          <w:sz w:val="48"/>
          <w:szCs w:val="48"/>
        </w:rPr>
        <w:tab/>
      </w:r>
      <w:r>
        <w:rPr>
          <w:rFonts w:ascii="Algerian" w:hAnsi="Algerian"/>
          <w:b/>
          <w:sz w:val="48"/>
          <w:szCs w:val="48"/>
          <w:u w:val="single"/>
        </w:rPr>
        <w:t>10-09-2020</w:t>
      </w:r>
    </w:p>
    <w:p w:rsidR="007D43A5" w:rsidRDefault="007D43A5" w:rsidP="007D43A5">
      <w:pPr>
        <w:pStyle w:val="BodyText"/>
        <w:rPr>
          <w:b/>
          <w:sz w:val="20"/>
        </w:rPr>
      </w:pPr>
    </w:p>
    <w:p w:rsidR="007D43A5" w:rsidRDefault="007D43A5" w:rsidP="007D43A5">
      <w:pPr>
        <w:pStyle w:val="BodyText"/>
        <w:rPr>
          <w:b/>
          <w:sz w:val="20"/>
        </w:rPr>
      </w:pPr>
    </w:p>
    <w:sdt>
      <w:sdtPr>
        <w:rPr>
          <w:rFonts w:asciiTheme="minorHAnsi" w:eastAsiaTheme="minorHAnsi" w:hAnsiTheme="minorHAnsi" w:cstheme="minorBidi"/>
          <w:b w:val="0"/>
          <w:bCs w:val="0"/>
          <w:color w:val="auto"/>
          <w:sz w:val="22"/>
          <w:szCs w:val="22"/>
          <w:lang w:eastAsia="en-US"/>
        </w:rPr>
        <w:id w:val="-1700459216"/>
        <w:docPartObj>
          <w:docPartGallery w:val="Table of Contents"/>
          <w:docPartUnique/>
        </w:docPartObj>
      </w:sdtPr>
      <w:sdtEndPr>
        <w:rPr>
          <w:noProof/>
        </w:rPr>
      </w:sdtEndPr>
      <w:sdtContent>
        <w:p w:rsidR="007D43A5" w:rsidRDefault="007D43A5" w:rsidP="007D43A5">
          <w:pPr>
            <w:pStyle w:val="TOCHeading"/>
          </w:pPr>
          <w:r>
            <w:t>Contents</w:t>
          </w:r>
        </w:p>
        <w:p w:rsidR="00630EC1" w:rsidRDefault="007D43A5">
          <w:pPr>
            <w:pStyle w:val="TOC1"/>
            <w:rPr>
              <w:rFonts w:eastAsiaTheme="minorEastAsia"/>
              <w:b w:val="0"/>
            </w:rPr>
          </w:pPr>
          <w:r>
            <w:fldChar w:fldCharType="begin"/>
          </w:r>
          <w:r>
            <w:instrText xml:space="preserve"> TOC \o "1-3" \h \z \u </w:instrText>
          </w:r>
          <w:r>
            <w:fldChar w:fldCharType="separate"/>
          </w:r>
          <w:hyperlink w:anchor="_Toc61445761" w:history="1">
            <w:r w:rsidR="00630EC1" w:rsidRPr="005A6241">
              <w:rPr>
                <w:rStyle w:val="Hyperlink"/>
              </w:rPr>
              <w:t>System Description</w:t>
            </w:r>
            <w:r w:rsidR="00630EC1">
              <w:rPr>
                <w:webHidden/>
              </w:rPr>
              <w:tab/>
            </w:r>
            <w:r w:rsidR="00630EC1">
              <w:rPr>
                <w:webHidden/>
              </w:rPr>
              <w:fldChar w:fldCharType="begin"/>
            </w:r>
            <w:r w:rsidR="00630EC1">
              <w:rPr>
                <w:webHidden/>
              </w:rPr>
              <w:instrText xml:space="preserve"> PAGEREF _Toc61445761 \h </w:instrText>
            </w:r>
            <w:r w:rsidR="00630EC1">
              <w:rPr>
                <w:webHidden/>
              </w:rPr>
            </w:r>
            <w:r w:rsidR="00630EC1">
              <w:rPr>
                <w:webHidden/>
              </w:rPr>
              <w:fldChar w:fldCharType="separate"/>
            </w:r>
            <w:r w:rsidR="004F3326">
              <w:rPr>
                <w:webHidden/>
              </w:rPr>
              <w:t>3</w:t>
            </w:r>
            <w:r w:rsidR="00630EC1">
              <w:rPr>
                <w:webHidden/>
              </w:rPr>
              <w:fldChar w:fldCharType="end"/>
            </w:r>
          </w:hyperlink>
        </w:p>
        <w:p w:rsidR="00630EC1" w:rsidRDefault="00BC5BE1">
          <w:pPr>
            <w:pStyle w:val="TOC1"/>
            <w:rPr>
              <w:rFonts w:eastAsiaTheme="minorEastAsia"/>
              <w:b w:val="0"/>
            </w:rPr>
          </w:pPr>
          <w:hyperlink w:anchor="_Toc61445762" w:history="1">
            <w:r w:rsidR="00630EC1" w:rsidRPr="005A6241">
              <w:rPr>
                <w:rStyle w:val="Hyperlink"/>
                <w:spacing w:val="5"/>
                <w:kern w:val="28"/>
              </w:rPr>
              <w:t>MISSION STATEMENT</w:t>
            </w:r>
            <w:r w:rsidR="00630EC1">
              <w:rPr>
                <w:webHidden/>
              </w:rPr>
              <w:tab/>
            </w:r>
            <w:r w:rsidR="00630EC1">
              <w:rPr>
                <w:webHidden/>
              </w:rPr>
              <w:fldChar w:fldCharType="begin"/>
            </w:r>
            <w:r w:rsidR="00630EC1">
              <w:rPr>
                <w:webHidden/>
              </w:rPr>
              <w:instrText xml:space="preserve"> PAGEREF _Toc61445762 \h </w:instrText>
            </w:r>
            <w:r w:rsidR="00630EC1">
              <w:rPr>
                <w:webHidden/>
              </w:rPr>
            </w:r>
            <w:r w:rsidR="00630EC1">
              <w:rPr>
                <w:webHidden/>
              </w:rPr>
              <w:fldChar w:fldCharType="separate"/>
            </w:r>
            <w:r w:rsidR="004F3326">
              <w:rPr>
                <w:webHidden/>
              </w:rPr>
              <w:t>4</w:t>
            </w:r>
            <w:r w:rsidR="00630EC1">
              <w:rPr>
                <w:webHidden/>
              </w:rPr>
              <w:fldChar w:fldCharType="end"/>
            </w:r>
          </w:hyperlink>
        </w:p>
        <w:p w:rsidR="00630EC1" w:rsidRDefault="00BC5BE1">
          <w:pPr>
            <w:pStyle w:val="TOC1"/>
            <w:rPr>
              <w:rFonts w:eastAsiaTheme="minorEastAsia"/>
              <w:b w:val="0"/>
            </w:rPr>
          </w:pPr>
          <w:hyperlink w:anchor="_Toc61445763" w:history="1">
            <w:r w:rsidR="00630EC1" w:rsidRPr="005A6241">
              <w:rPr>
                <w:rStyle w:val="Hyperlink"/>
                <w:spacing w:val="5"/>
                <w:kern w:val="28"/>
              </w:rPr>
              <w:t>MISSION OBJECTIVE</w:t>
            </w:r>
            <w:r w:rsidR="00630EC1">
              <w:rPr>
                <w:webHidden/>
              </w:rPr>
              <w:tab/>
            </w:r>
            <w:r w:rsidR="00630EC1">
              <w:rPr>
                <w:webHidden/>
              </w:rPr>
              <w:fldChar w:fldCharType="begin"/>
            </w:r>
            <w:r w:rsidR="00630EC1">
              <w:rPr>
                <w:webHidden/>
              </w:rPr>
              <w:instrText xml:space="preserve"> PAGEREF _Toc61445763 \h </w:instrText>
            </w:r>
            <w:r w:rsidR="00630EC1">
              <w:rPr>
                <w:webHidden/>
              </w:rPr>
            </w:r>
            <w:r w:rsidR="00630EC1">
              <w:rPr>
                <w:webHidden/>
              </w:rPr>
              <w:fldChar w:fldCharType="separate"/>
            </w:r>
            <w:r w:rsidR="004F3326">
              <w:rPr>
                <w:webHidden/>
              </w:rPr>
              <w:t>5</w:t>
            </w:r>
            <w:r w:rsidR="00630EC1">
              <w:rPr>
                <w:webHidden/>
              </w:rPr>
              <w:fldChar w:fldCharType="end"/>
            </w:r>
          </w:hyperlink>
        </w:p>
        <w:p w:rsidR="00630EC1" w:rsidRDefault="00BC5BE1">
          <w:pPr>
            <w:pStyle w:val="TOC1"/>
            <w:rPr>
              <w:rFonts w:eastAsiaTheme="minorEastAsia"/>
              <w:b w:val="0"/>
            </w:rPr>
          </w:pPr>
          <w:hyperlink w:anchor="_Toc61445764" w:history="1">
            <w:r w:rsidR="00630EC1" w:rsidRPr="005A6241">
              <w:rPr>
                <w:rStyle w:val="Hyperlink"/>
                <w:spacing w:val="5"/>
                <w:kern w:val="28"/>
              </w:rPr>
              <w:t>CONCEPTUAL DATABASE</w:t>
            </w:r>
            <w:r w:rsidR="00630EC1">
              <w:rPr>
                <w:webHidden/>
              </w:rPr>
              <w:tab/>
            </w:r>
            <w:r w:rsidR="00630EC1">
              <w:rPr>
                <w:webHidden/>
              </w:rPr>
              <w:fldChar w:fldCharType="begin"/>
            </w:r>
            <w:r w:rsidR="00630EC1">
              <w:rPr>
                <w:webHidden/>
              </w:rPr>
              <w:instrText xml:space="preserve"> PAGEREF _Toc61445764 \h </w:instrText>
            </w:r>
            <w:r w:rsidR="00630EC1">
              <w:rPr>
                <w:webHidden/>
              </w:rPr>
            </w:r>
            <w:r w:rsidR="00630EC1">
              <w:rPr>
                <w:webHidden/>
              </w:rPr>
              <w:fldChar w:fldCharType="separate"/>
            </w:r>
            <w:r w:rsidR="004F3326">
              <w:rPr>
                <w:webHidden/>
              </w:rPr>
              <w:t>6</w:t>
            </w:r>
            <w:r w:rsidR="00630EC1">
              <w:rPr>
                <w:webHidden/>
              </w:rPr>
              <w:fldChar w:fldCharType="end"/>
            </w:r>
          </w:hyperlink>
        </w:p>
        <w:p w:rsidR="00630EC1" w:rsidRDefault="00BC5BE1" w:rsidP="00630EC1">
          <w:pPr>
            <w:pStyle w:val="TOC2"/>
            <w:rPr>
              <w:rFonts w:eastAsiaTheme="minorEastAsia"/>
            </w:rPr>
          </w:pPr>
          <w:hyperlink w:anchor="_Toc61445765" w:history="1">
            <w:r w:rsidR="00630EC1" w:rsidRPr="005A6241">
              <w:rPr>
                <w:rStyle w:val="Hyperlink"/>
              </w:rPr>
              <w:t>1)</w:t>
            </w:r>
            <w:r w:rsidR="00630EC1">
              <w:rPr>
                <w:rFonts w:eastAsiaTheme="minorEastAsia"/>
              </w:rPr>
              <w:tab/>
            </w:r>
            <w:r w:rsidR="00630EC1" w:rsidRPr="005A6241">
              <w:rPr>
                <w:rStyle w:val="Hyperlink"/>
              </w:rPr>
              <w:t>Admin</w:t>
            </w:r>
            <w:r w:rsidR="00630EC1">
              <w:rPr>
                <w:webHidden/>
              </w:rPr>
              <w:tab/>
            </w:r>
            <w:r w:rsidR="00630EC1">
              <w:rPr>
                <w:webHidden/>
              </w:rPr>
              <w:fldChar w:fldCharType="begin"/>
            </w:r>
            <w:r w:rsidR="00630EC1">
              <w:rPr>
                <w:webHidden/>
              </w:rPr>
              <w:instrText xml:space="preserve"> PAGEREF _Toc61445765 \h </w:instrText>
            </w:r>
            <w:r w:rsidR="00630EC1">
              <w:rPr>
                <w:webHidden/>
              </w:rPr>
            </w:r>
            <w:r w:rsidR="00630EC1">
              <w:rPr>
                <w:webHidden/>
              </w:rPr>
              <w:fldChar w:fldCharType="separate"/>
            </w:r>
            <w:r w:rsidR="004F3326">
              <w:rPr>
                <w:webHidden/>
              </w:rPr>
              <w:t>6</w:t>
            </w:r>
            <w:r w:rsidR="00630EC1">
              <w:rPr>
                <w:webHidden/>
              </w:rPr>
              <w:fldChar w:fldCharType="end"/>
            </w:r>
          </w:hyperlink>
        </w:p>
        <w:p w:rsidR="00630EC1" w:rsidRDefault="00BC5BE1" w:rsidP="00630EC1">
          <w:pPr>
            <w:pStyle w:val="TOC2"/>
            <w:rPr>
              <w:rFonts w:eastAsiaTheme="minorEastAsia"/>
            </w:rPr>
          </w:pPr>
          <w:hyperlink w:anchor="_Toc61445766" w:history="1">
            <w:r w:rsidR="00630EC1" w:rsidRPr="005A6241">
              <w:rPr>
                <w:rStyle w:val="Hyperlink"/>
              </w:rPr>
              <w:t>2)</w:t>
            </w:r>
            <w:r w:rsidR="00630EC1">
              <w:rPr>
                <w:rFonts w:eastAsiaTheme="minorEastAsia"/>
              </w:rPr>
              <w:tab/>
            </w:r>
            <w:r w:rsidR="00630EC1" w:rsidRPr="005A6241">
              <w:rPr>
                <w:rStyle w:val="Hyperlink"/>
              </w:rPr>
              <w:t>Student</w:t>
            </w:r>
            <w:r w:rsidR="00630EC1">
              <w:rPr>
                <w:webHidden/>
              </w:rPr>
              <w:tab/>
            </w:r>
            <w:r w:rsidR="00630EC1">
              <w:rPr>
                <w:webHidden/>
              </w:rPr>
              <w:fldChar w:fldCharType="begin"/>
            </w:r>
            <w:r w:rsidR="00630EC1">
              <w:rPr>
                <w:webHidden/>
              </w:rPr>
              <w:instrText xml:space="preserve"> PAGEREF _Toc61445766 \h </w:instrText>
            </w:r>
            <w:r w:rsidR="00630EC1">
              <w:rPr>
                <w:webHidden/>
              </w:rPr>
            </w:r>
            <w:r w:rsidR="00630EC1">
              <w:rPr>
                <w:webHidden/>
              </w:rPr>
              <w:fldChar w:fldCharType="separate"/>
            </w:r>
            <w:r w:rsidR="004F3326">
              <w:rPr>
                <w:webHidden/>
              </w:rPr>
              <w:t>6</w:t>
            </w:r>
            <w:r w:rsidR="00630EC1">
              <w:rPr>
                <w:webHidden/>
              </w:rPr>
              <w:fldChar w:fldCharType="end"/>
            </w:r>
          </w:hyperlink>
        </w:p>
        <w:p w:rsidR="00630EC1" w:rsidRDefault="00BC5BE1" w:rsidP="00630EC1">
          <w:pPr>
            <w:pStyle w:val="TOC2"/>
            <w:rPr>
              <w:rFonts w:eastAsiaTheme="minorEastAsia"/>
            </w:rPr>
          </w:pPr>
          <w:hyperlink w:anchor="_Toc61445767" w:history="1">
            <w:r w:rsidR="00630EC1" w:rsidRPr="005A6241">
              <w:rPr>
                <w:rStyle w:val="Hyperlink"/>
              </w:rPr>
              <w:t>3)</w:t>
            </w:r>
            <w:r w:rsidR="00630EC1">
              <w:rPr>
                <w:rFonts w:eastAsiaTheme="minorEastAsia"/>
              </w:rPr>
              <w:tab/>
            </w:r>
            <w:r w:rsidR="00630EC1" w:rsidRPr="005A6241">
              <w:rPr>
                <w:rStyle w:val="Hyperlink"/>
              </w:rPr>
              <w:t>Record</w:t>
            </w:r>
            <w:r w:rsidR="00630EC1">
              <w:rPr>
                <w:webHidden/>
              </w:rPr>
              <w:tab/>
            </w:r>
            <w:r w:rsidR="00630EC1">
              <w:rPr>
                <w:webHidden/>
              </w:rPr>
              <w:fldChar w:fldCharType="begin"/>
            </w:r>
            <w:r w:rsidR="00630EC1">
              <w:rPr>
                <w:webHidden/>
              </w:rPr>
              <w:instrText xml:space="preserve"> PAGEREF _Toc61445767 \h </w:instrText>
            </w:r>
            <w:r w:rsidR="00630EC1">
              <w:rPr>
                <w:webHidden/>
              </w:rPr>
            </w:r>
            <w:r w:rsidR="00630EC1">
              <w:rPr>
                <w:webHidden/>
              </w:rPr>
              <w:fldChar w:fldCharType="separate"/>
            </w:r>
            <w:r w:rsidR="004F3326">
              <w:rPr>
                <w:webHidden/>
              </w:rPr>
              <w:t>6</w:t>
            </w:r>
            <w:r w:rsidR="00630EC1">
              <w:rPr>
                <w:webHidden/>
              </w:rPr>
              <w:fldChar w:fldCharType="end"/>
            </w:r>
          </w:hyperlink>
        </w:p>
        <w:p w:rsidR="00630EC1" w:rsidRDefault="00BC5BE1" w:rsidP="00630EC1">
          <w:pPr>
            <w:pStyle w:val="TOC2"/>
            <w:rPr>
              <w:rFonts w:eastAsiaTheme="minorEastAsia"/>
            </w:rPr>
          </w:pPr>
          <w:hyperlink w:anchor="_Toc61445768" w:history="1">
            <w:r w:rsidR="00630EC1" w:rsidRPr="005A6241">
              <w:rPr>
                <w:rStyle w:val="Hyperlink"/>
              </w:rPr>
              <w:t>4)</w:t>
            </w:r>
            <w:r w:rsidR="00630EC1">
              <w:rPr>
                <w:rFonts w:eastAsiaTheme="minorEastAsia"/>
              </w:rPr>
              <w:tab/>
            </w:r>
            <w:r w:rsidR="00630EC1" w:rsidRPr="005A6241">
              <w:rPr>
                <w:rStyle w:val="Hyperlink"/>
              </w:rPr>
              <w:t>Book</w:t>
            </w:r>
            <w:r w:rsidR="00630EC1">
              <w:rPr>
                <w:webHidden/>
              </w:rPr>
              <w:tab/>
            </w:r>
            <w:r w:rsidR="00630EC1">
              <w:rPr>
                <w:webHidden/>
              </w:rPr>
              <w:fldChar w:fldCharType="begin"/>
            </w:r>
            <w:r w:rsidR="00630EC1">
              <w:rPr>
                <w:webHidden/>
              </w:rPr>
              <w:instrText xml:space="preserve"> PAGEREF _Toc61445768 \h </w:instrText>
            </w:r>
            <w:r w:rsidR="00630EC1">
              <w:rPr>
                <w:webHidden/>
              </w:rPr>
            </w:r>
            <w:r w:rsidR="00630EC1">
              <w:rPr>
                <w:webHidden/>
              </w:rPr>
              <w:fldChar w:fldCharType="separate"/>
            </w:r>
            <w:r w:rsidR="004F3326">
              <w:rPr>
                <w:webHidden/>
              </w:rPr>
              <w:t>6</w:t>
            </w:r>
            <w:r w:rsidR="00630EC1">
              <w:rPr>
                <w:webHidden/>
              </w:rPr>
              <w:fldChar w:fldCharType="end"/>
            </w:r>
          </w:hyperlink>
        </w:p>
        <w:p w:rsidR="00630EC1" w:rsidRDefault="00BC5BE1" w:rsidP="00630EC1">
          <w:pPr>
            <w:pStyle w:val="TOC2"/>
            <w:rPr>
              <w:rFonts w:eastAsiaTheme="minorEastAsia"/>
            </w:rPr>
          </w:pPr>
          <w:hyperlink w:anchor="_Toc61445769" w:history="1">
            <w:r w:rsidR="00630EC1" w:rsidRPr="005A6241">
              <w:rPr>
                <w:rStyle w:val="Hyperlink"/>
              </w:rPr>
              <w:t>5)</w:t>
            </w:r>
            <w:r w:rsidR="00630EC1">
              <w:rPr>
                <w:rFonts w:eastAsiaTheme="minorEastAsia"/>
              </w:rPr>
              <w:tab/>
            </w:r>
            <w:r w:rsidR="00630EC1" w:rsidRPr="005A6241">
              <w:rPr>
                <w:rStyle w:val="Hyperlink"/>
              </w:rPr>
              <w:t>Books Issued</w:t>
            </w:r>
            <w:r w:rsidR="00630EC1">
              <w:rPr>
                <w:webHidden/>
              </w:rPr>
              <w:tab/>
            </w:r>
            <w:r w:rsidR="00630EC1">
              <w:rPr>
                <w:webHidden/>
              </w:rPr>
              <w:fldChar w:fldCharType="begin"/>
            </w:r>
            <w:r w:rsidR="00630EC1">
              <w:rPr>
                <w:webHidden/>
              </w:rPr>
              <w:instrText xml:space="preserve"> PAGEREF _Toc61445769 \h </w:instrText>
            </w:r>
            <w:r w:rsidR="00630EC1">
              <w:rPr>
                <w:webHidden/>
              </w:rPr>
            </w:r>
            <w:r w:rsidR="00630EC1">
              <w:rPr>
                <w:webHidden/>
              </w:rPr>
              <w:fldChar w:fldCharType="separate"/>
            </w:r>
            <w:r w:rsidR="004F3326">
              <w:rPr>
                <w:webHidden/>
              </w:rPr>
              <w:t>6</w:t>
            </w:r>
            <w:r w:rsidR="00630EC1">
              <w:rPr>
                <w:webHidden/>
              </w:rPr>
              <w:fldChar w:fldCharType="end"/>
            </w:r>
          </w:hyperlink>
        </w:p>
        <w:p w:rsidR="00630EC1" w:rsidRDefault="00BC5BE1">
          <w:pPr>
            <w:pStyle w:val="TOC1"/>
            <w:rPr>
              <w:rFonts w:eastAsiaTheme="minorEastAsia"/>
              <w:b w:val="0"/>
            </w:rPr>
          </w:pPr>
          <w:hyperlink w:anchor="_Toc61445770" w:history="1">
            <w:r w:rsidR="00630EC1" w:rsidRPr="005A6241">
              <w:rPr>
                <w:rStyle w:val="Hyperlink"/>
              </w:rPr>
              <w:t>“INDIVIDUAL TASK”</w:t>
            </w:r>
            <w:r w:rsidR="00630EC1">
              <w:rPr>
                <w:webHidden/>
              </w:rPr>
              <w:tab/>
            </w:r>
            <w:r w:rsidR="00630EC1">
              <w:rPr>
                <w:webHidden/>
              </w:rPr>
              <w:fldChar w:fldCharType="begin"/>
            </w:r>
            <w:r w:rsidR="00630EC1">
              <w:rPr>
                <w:webHidden/>
              </w:rPr>
              <w:instrText xml:space="preserve"> PAGEREF _Toc61445770 \h </w:instrText>
            </w:r>
            <w:r w:rsidR="00630EC1">
              <w:rPr>
                <w:webHidden/>
              </w:rPr>
            </w:r>
            <w:r w:rsidR="00630EC1">
              <w:rPr>
                <w:webHidden/>
              </w:rPr>
              <w:fldChar w:fldCharType="separate"/>
            </w:r>
            <w:r w:rsidR="004F3326">
              <w:rPr>
                <w:webHidden/>
              </w:rPr>
              <w:t>7</w:t>
            </w:r>
            <w:r w:rsidR="00630EC1">
              <w:rPr>
                <w:webHidden/>
              </w:rPr>
              <w:fldChar w:fldCharType="end"/>
            </w:r>
          </w:hyperlink>
        </w:p>
        <w:p w:rsidR="00630EC1" w:rsidRPr="00630EC1" w:rsidRDefault="00BC5BE1" w:rsidP="00630EC1">
          <w:pPr>
            <w:pStyle w:val="TOC2"/>
            <w:rPr>
              <w:rFonts w:eastAsiaTheme="minorEastAsia"/>
            </w:rPr>
          </w:pPr>
          <w:hyperlink w:anchor="_Toc61445771" w:history="1">
            <w:r w:rsidR="00630EC1" w:rsidRPr="00630EC1">
              <w:rPr>
                <w:rStyle w:val="Hyperlink"/>
                <w:b w:val="0"/>
              </w:rPr>
              <w:t xml:space="preserve">Usman Maqsood         </w:t>
            </w:r>
            <w:r w:rsidR="00630EC1" w:rsidRPr="00630EC1">
              <w:rPr>
                <w:rFonts w:eastAsiaTheme="minorEastAsia"/>
              </w:rPr>
              <w:tab/>
            </w:r>
            <w:r w:rsidR="00630EC1" w:rsidRPr="00630EC1">
              <w:rPr>
                <w:rStyle w:val="Hyperlink"/>
                <w:b w:val="0"/>
              </w:rPr>
              <w:t>FA18-BCS-092</w:t>
            </w:r>
            <w:r w:rsidR="00630EC1" w:rsidRPr="00630EC1">
              <w:rPr>
                <w:webHidden/>
              </w:rPr>
              <w:tab/>
            </w:r>
            <w:r w:rsidR="00630EC1" w:rsidRPr="00630EC1">
              <w:rPr>
                <w:webHidden/>
              </w:rPr>
              <w:fldChar w:fldCharType="begin"/>
            </w:r>
            <w:r w:rsidR="00630EC1" w:rsidRPr="00630EC1">
              <w:rPr>
                <w:webHidden/>
              </w:rPr>
              <w:instrText xml:space="preserve"> PAGEREF _Toc61445771 \h </w:instrText>
            </w:r>
            <w:r w:rsidR="00630EC1" w:rsidRPr="00630EC1">
              <w:rPr>
                <w:webHidden/>
              </w:rPr>
            </w:r>
            <w:r w:rsidR="00630EC1" w:rsidRPr="00630EC1">
              <w:rPr>
                <w:webHidden/>
              </w:rPr>
              <w:fldChar w:fldCharType="separate"/>
            </w:r>
            <w:r w:rsidR="004F3326">
              <w:rPr>
                <w:webHidden/>
              </w:rPr>
              <w:t>8</w:t>
            </w:r>
            <w:r w:rsidR="00630EC1" w:rsidRPr="00630EC1">
              <w:rPr>
                <w:webHidden/>
              </w:rPr>
              <w:fldChar w:fldCharType="end"/>
            </w:r>
          </w:hyperlink>
        </w:p>
        <w:p w:rsidR="00630EC1" w:rsidRDefault="00BC5BE1">
          <w:pPr>
            <w:pStyle w:val="TOC3"/>
            <w:tabs>
              <w:tab w:val="right" w:leader="dot" w:pos="10290"/>
            </w:tabs>
            <w:rPr>
              <w:rFonts w:eastAsiaTheme="minorEastAsia"/>
              <w:noProof/>
            </w:rPr>
          </w:pPr>
          <w:hyperlink w:anchor="_Toc61445772" w:history="1">
            <w:r w:rsidR="00630EC1" w:rsidRPr="005A6241">
              <w:rPr>
                <w:rStyle w:val="Hyperlink"/>
                <w:noProof/>
              </w:rPr>
              <w:t>Admin:</w:t>
            </w:r>
            <w:r w:rsidR="00630EC1">
              <w:rPr>
                <w:noProof/>
                <w:webHidden/>
              </w:rPr>
              <w:tab/>
            </w:r>
            <w:r w:rsidR="00630EC1">
              <w:rPr>
                <w:noProof/>
                <w:webHidden/>
              </w:rPr>
              <w:fldChar w:fldCharType="begin"/>
            </w:r>
            <w:r w:rsidR="00630EC1">
              <w:rPr>
                <w:noProof/>
                <w:webHidden/>
              </w:rPr>
              <w:instrText xml:space="preserve"> PAGEREF _Toc61445772 \h </w:instrText>
            </w:r>
            <w:r w:rsidR="00630EC1">
              <w:rPr>
                <w:noProof/>
                <w:webHidden/>
              </w:rPr>
            </w:r>
            <w:r w:rsidR="00630EC1">
              <w:rPr>
                <w:noProof/>
                <w:webHidden/>
              </w:rPr>
              <w:fldChar w:fldCharType="separate"/>
            </w:r>
            <w:r w:rsidR="004F3326">
              <w:rPr>
                <w:noProof/>
                <w:webHidden/>
              </w:rPr>
              <w:t>8</w:t>
            </w:r>
            <w:r w:rsidR="00630EC1">
              <w:rPr>
                <w:noProof/>
                <w:webHidden/>
              </w:rPr>
              <w:fldChar w:fldCharType="end"/>
            </w:r>
          </w:hyperlink>
        </w:p>
        <w:p w:rsidR="00630EC1" w:rsidRDefault="00BC5BE1">
          <w:pPr>
            <w:pStyle w:val="TOC3"/>
            <w:tabs>
              <w:tab w:val="right" w:leader="dot" w:pos="10290"/>
            </w:tabs>
            <w:rPr>
              <w:rFonts w:eastAsiaTheme="minorEastAsia"/>
              <w:noProof/>
            </w:rPr>
          </w:pPr>
          <w:hyperlink w:anchor="_Toc61445773" w:history="1">
            <w:r w:rsidR="00630EC1" w:rsidRPr="005A6241">
              <w:rPr>
                <w:rStyle w:val="Hyperlink"/>
                <w:noProof/>
              </w:rPr>
              <w:t>CREATE DATABASE [library]</w:t>
            </w:r>
            <w:r w:rsidR="00630EC1">
              <w:rPr>
                <w:noProof/>
                <w:webHidden/>
              </w:rPr>
              <w:tab/>
            </w:r>
            <w:r w:rsidR="00630EC1">
              <w:rPr>
                <w:noProof/>
                <w:webHidden/>
              </w:rPr>
              <w:fldChar w:fldCharType="begin"/>
            </w:r>
            <w:r w:rsidR="00630EC1">
              <w:rPr>
                <w:noProof/>
                <w:webHidden/>
              </w:rPr>
              <w:instrText xml:space="preserve"> PAGEREF _Toc61445773 \h </w:instrText>
            </w:r>
            <w:r w:rsidR="00630EC1">
              <w:rPr>
                <w:noProof/>
                <w:webHidden/>
              </w:rPr>
            </w:r>
            <w:r w:rsidR="00630EC1">
              <w:rPr>
                <w:noProof/>
                <w:webHidden/>
              </w:rPr>
              <w:fldChar w:fldCharType="separate"/>
            </w:r>
            <w:r w:rsidR="004F3326">
              <w:rPr>
                <w:noProof/>
                <w:webHidden/>
              </w:rPr>
              <w:t>9</w:t>
            </w:r>
            <w:r w:rsidR="00630EC1">
              <w:rPr>
                <w:noProof/>
                <w:webHidden/>
              </w:rPr>
              <w:fldChar w:fldCharType="end"/>
            </w:r>
          </w:hyperlink>
        </w:p>
        <w:p w:rsidR="00630EC1" w:rsidRDefault="00BC5BE1" w:rsidP="00630EC1">
          <w:pPr>
            <w:pStyle w:val="TOC2"/>
            <w:rPr>
              <w:rFonts w:eastAsiaTheme="minorEastAsia"/>
            </w:rPr>
          </w:pPr>
          <w:hyperlink w:anchor="_Toc61445774" w:history="1">
            <w:r w:rsidR="00630EC1" w:rsidRPr="005A6241">
              <w:rPr>
                <w:rStyle w:val="Hyperlink"/>
              </w:rPr>
              <w:t xml:space="preserve">Sanaullah Khan         </w:t>
            </w:r>
            <w:r w:rsidR="00630EC1">
              <w:rPr>
                <w:rFonts w:eastAsiaTheme="minorEastAsia"/>
              </w:rPr>
              <w:tab/>
            </w:r>
            <w:r w:rsidR="00630EC1" w:rsidRPr="005A6241">
              <w:rPr>
                <w:rStyle w:val="Hyperlink"/>
              </w:rPr>
              <w:t xml:space="preserve">  FA18-BCS-032</w:t>
            </w:r>
            <w:r w:rsidR="00630EC1">
              <w:rPr>
                <w:webHidden/>
              </w:rPr>
              <w:tab/>
            </w:r>
            <w:r w:rsidR="00630EC1">
              <w:rPr>
                <w:webHidden/>
              </w:rPr>
              <w:fldChar w:fldCharType="begin"/>
            </w:r>
            <w:r w:rsidR="00630EC1">
              <w:rPr>
                <w:webHidden/>
              </w:rPr>
              <w:instrText xml:space="preserve"> PAGEREF _Toc61445774 \h </w:instrText>
            </w:r>
            <w:r w:rsidR="00630EC1">
              <w:rPr>
                <w:webHidden/>
              </w:rPr>
            </w:r>
            <w:r w:rsidR="00630EC1">
              <w:rPr>
                <w:webHidden/>
              </w:rPr>
              <w:fldChar w:fldCharType="separate"/>
            </w:r>
            <w:r w:rsidR="004F3326">
              <w:rPr>
                <w:webHidden/>
              </w:rPr>
              <w:t>11</w:t>
            </w:r>
            <w:r w:rsidR="00630EC1">
              <w:rPr>
                <w:webHidden/>
              </w:rPr>
              <w:fldChar w:fldCharType="end"/>
            </w:r>
          </w:hyperlink>
        </w:p>
        <w:p w:rsidR="00630EC1" w:rsidRDefault="00BC5BE1">
          <w:pPr>
            <w:pStyle w:val="TOC3"/>
            <w:tabs>
              <w:tab w:val="right" w:leader="dot" w:pos="10290"/>
            </w:tabs>
            <w:rPr>
              <w:rFonts w:eastAsiaTheme="minorEastAsia"/>
              <w:noProof/>
            </w:rPr>
          </w:pPr>
          <w:hyperlink w:anchor="_Toc61445775" w:history="1">
            <w:r w:rsidR="00630EC1" w:rsidRPr="005A6241">
              <w:rPr>
                <w:rStyle w:val="Hyperlink"/>
                <w:noProof/>
              </w:rPr>
              <w:t>Category:</w:t>
            </w:r>
            <w:r w:rsidR="00630EC1">
              <w:rPr>
                <w:noProof/>
                <w:webHidden/>
              </w:rPr>
              <w:tab/>
            </w:r>
            <w:r w:rsidR="00630EC1">
              <w:rPr>
                <w:noProof/>
                <w:webHidden/>
              </w:rPr>
              <w:fldChar w:fldCharType="begin"/>
            </w:r>
            <w:r w:rsidR="00630EC1">
              <w:rPr>
                <w:noProof/>
                <w:webHidden/>
              </w:rPr>
              <w:instrText xml:space="preserve"> PAGEREF _Toc61445775 \h </w:instrText>
            </w:r>
            <w:r w:rsidR="00630EC1">
              <w:rPr>
                <w:noProof/>
                <w:webHidden/>
              </w:rPr>
            </w:r>
            <w:r w:rsidR="00630EC1">
              <w:rPr>
                <w:noProof/>
                <w:webHidden/>
              </w:rPr>
              <w:fldChar w:fldCharType="separate"/>
            </w:r>
            <w:r w:rsidR="004F3326">
              <w:rPr>
                <w:noProof/>
                <w:webHidden/>
              </w:rPr>
              <w:t>11</w:t>
            </w:r>
            <w:r w:rsidR="00630EC1">
              <w:rPr>
                <w:noProof/>
                <w:webHidden/>
              </w:rPr>
              <w:fldChar w:fldCharType="end"/>
            </w:r>
          </w:hyperlink>
        </w:p>
        <w:p w:rsidR="00630EC1" w:rsidRDefault="00BC5BE1">
          <w:pPr>
            <w:pStyle w:val="TOC3"/>
            <w:tabs>
              <w:tab w:val="right" w:leader="dot" w:pos="10290"/>
            </w:tabs>
            <w:rPr>
              <w:rFonts w:eastAsiaTheme="minorEastAsia"/>
              <w:noProof/>
            </w:rPr>
          </w:pPr>
          <w:hyperlink w:anchor="_Toc61445776" w:history="1">
            <w:r w:rsidR="00630EC1" w:rsidRPr="005A6241">
              <w:rPr>
                <w:rStyle w:val="Hyperlink"/>
                <w:noProof/>
              </w:rPr>
              <w:t>Authors:</w:t>
            </w:r>
            <w:r w:rsidR="00630EC1">
              <w:rPr>
                <w:noProof/>
                <w:webHidden/>
              </w:rPr>
              <w:tab/>
            </w:r>
            <w:r w:rsidR="00630EC1">
              <w:rPr>
                <w:noProof/>
                <w:webHidden/>
              </w:rPr>
              <w:fldChar w:fldCharType="begin"/>
            </w:r>
            <w:r w:rsidR="00630EC1">
              <w:rPr>
                <w:noProof/>
                <w:webHidden/>
              </w:rPr>
              <w:instrText xml:space="preserve"> PAGEREF _Toc61445776 \h </w:instrText>
            </w:r>
            <w:r w:rsidR="00630EC1">
              <w:rPr>
                <w:noProof/>
                <w:webHidden/>
              </w:rPr>
            </w:r>
            <w:r w:rsidR="00630EC1">
              <w:rPr>
                <w:noProof/>
                <w:webHidden/>
              </w:rPr>
              <w:fldChar w:fldCharType="separate"/>
            </w:r>
            <w:r w:rsidR="004F3326">
              <w:rPr>
                <w:noProof/>
                <w:webHidden/>
              </w:rPr>
              <w:t>13</w:t>
            </w:r>
            <w:r w:rsidR="00630EC1">
              <w:rPr>
                <w:noProof/>
                <w:webHidden/>
              </w:rPr>
              <w:fldChar w:fldCharType="end"/>
            </w:r>
          </w:hyperlink>
        </w:p>
        <w:p w:rsidR="00630EC1" w:rsidRDefault="00BC5BE1" w:rsidP="00630EC1">
          <w:pPr>
            <w:pStyle w:val="TOC2"/>
            <w:rPr>
              <w:rFonts w:eastAsiaTheme="minorEastAsia"/>
            </w:rPr>
          </w:pPr>
          <w:hyperlink w:anchor="_Toc61445777" w:history="1">
            <w:r w:rsidR="00630EC1" w:rsidRPr="005A6241">
              <w:rPr>
                <w:rStyle w:val="Hyperlink"/>
              </w:rPr>
              <w:t>M.Muzamil</w:t>
            </w:r>
            <w:r w:rsidR="00630EC1">
              <w:rPr>
                <w:rFonts w:eastAsiaTheme="minorEastAsia"/>
              </w:rPr>
              <w:tab/>
            </w:r>
            <w:r w:rsidR="00630EC1" w:rsidRPr="005A6241">
              <w:rPr>
                <w:rStyle w:val="Hyperlink"/>
              </w:rPr>
              <w:t xml:space="preserve">                 FA18-BCS-096</w:t>
            </w:r>
            <w:r w:rsidR="00630EC1">
              <w:rPr>
                <w:webHidden/>
              </w:rPr>
              <w:tab/>
            </w:r>
            <w:r w:rsidR="00630EC1">
              <w:rPr>
                <w:webHidden/>
              </w:rPr>
              <w:fldChar w:fldCharType="begin"/>
            </w:r>
            <w:r w:rsidR="00630EC1">
              <w:rPr>
                <w:webHidden/>
              </w:rPr>
              <w:instrText xml:space="preserve"> PAGEREF _Toc61445777 \h </w:instrText>
            </w:r>
            <w:r w:rsidR="00630EC1">
              <w:rPr>
                <w:webHidden/>
              </w:rPr>
            </w:r>
            <w:r w:rsidR="00630EC1">
              <w:rPr>
                <w:webHidden/>
              </w:rPr>
              <w:fldChar w:fldCharType="separate"/>
            </w:r>
            <w:r w:rsidR="004F3326">
              <w:rPr>
                <w:webHidden/>
              </w:rPr>
              <w:t>14</w:t>
            </w:r>
            <w:r w:rsidR="00630EC1">
              <w:rPr>
                <w:webHidden/>
              </w:rPr>
              <w:fldChar w:fldCharType="end"/>
            </w:r>
          </w:hyperlink>
        </w:p>
        <w:p w:rsidR="00630EC1" w:rsidRDefault="00BC5BE1">
          <w:pPr>
            <w:pStyle w:val="TOC3"/>
            <w:tabs>
              <w:tab w:val="right" w:leader="dot" w:pos="10290"/>
            </w:tabs>
            <w:rPr>
              <w:rFonts w:eastAsiaTheme="minorEastAsia"/>
              <w:noProof/>
            </w:rPr>
          </w:pPr>
          <w:hyperlink w:anchor="_Toc61445778" w:history="1">
            <w:r w:rsidR="00630EC1" w:rsidRPr="005A6241">
              <w:rPr>
                <w:rStyle w:val="Hyperlink"/>
                <w:noProof/>
              </w:rPr>
              <w:t>Books Issued:</w:t>
            </w:r>
            <w:r w:rsidR="00630EC1">
              <w:rPr>
                <w:noProof/>
                <w:webHidden/>
              </w:rPr>
              <w:tab/>
            </w:r>
            <w:r w:rsidR="00630EC1">
              <w:rPr>
                <w:noProof/>
                <w:webHidden/>
              </w:rPr>
              <w:fldChar w:fldCharType="begin"/>
            </w:r>
            <w:r w:rsidR="00630EC1">
              <w:rPr>
                <w:noProof/>
                <w:webHidden/>
              </w:rPr>
              <w:instrText xml:space="preserve"> PAGEREF _Toc61445778 \h </w:instrText>
            </w:r>
            <w:r w:rsidR="00630EC1">
              <w:rPr>
                <w:noProof/>
                <w:webHidden/>
              </w:rPr>
            </w:r>
            <w:r w:rsidR="00630EC1">
              <w:rPr>
                <w:noProof/>
                <w:webHidden/>
              </w:rPr>
              <w:fldChar w:fldCharType="separate"/>
            </w:r>
            <w:r w:rsidR="004F3326">
              <w:rPr>
                <w:noProof/>
                <w:webHidden/>
              </w:rPr>
              <w:t>14</w:t>
            </w:r>
            <w:r w:rsidR="00630EC1">
              <w:rPr>
                <w:noProof/>
                <w:webHidden/>
              </w:rPr>
              <w:fldChar w:fldCharType="end"/>
            </w:r>
          </w:hyperlink>
        </w:p>
        <w:p w:rsidR="00630EC1" w:rsidRDefault="00BC5BE1" w:rsidP="00630EC1">
          <w:pPr>
            <w:pStyle w:val="TOC2"/>
            <w:rPr>
              <w:rFonts w:eastAsiaTheme="minorEastAsia"/>
            </w:rPr>
          </w:pPr>
          <w:hyperlink w:anchor="_Toc61445779" w:history="1">
            <w:r w:rsidR="00630EC1" w:rsidRPr="005A6241">
              <w:rPr>
                <w:rStyle w:val="Hyperlink"/>
              </w:rPr>
              <w:t>Sardar Ali Irtaza             FA18-BCS-022</w:t>
            </w:r>
            <w:r w:rsidR="00630EC1">
              <w:rPr>
                <w:webHidden/>
              </w:rPr>
              <w:tab/>
            </w:r>
            <w:r w:rsidR="00630EC1">
              <w:rPr>
                <w:webHidden/>
              </w:rPr>
              <w:fldChar w:fldCharType="begin"/>
            </w:r>
            <w:r w:rsidR="00630EC1">
              <w:rPr>
                <w:webHidden/>
              </w:rPr>
              <w:instrText xml:space="preserve"> PAGEREF _Toc61445779 \h </w:instrText>
            </w:r>
            <w:r w:rsidR="00630EC1">
              <w:rPr>
                <w:webHidden/>
              </w:rPr>
            </w:r>
            <w:r w:rsidR="00630EC1">
              <w:rPr>
                <w:webHidden/>
              </w:rPr>
              <w:fldChar w:fldCharType="separate"/>
            </w:r>
            <w:r w:rsidR="004F3326">
              <w:rPr>
                <w:webHidden/>
              </w:rPr>
              <w:t>17</w:t>
            </w:r>
            <w:r w:rsidR="00630EC1">
              <w:rPr>
                <w:webHidden/>
              </w:rPr>
              <w:fldChar w:fldCharType="end"/>
            </w:r>
          </w:hyperlink>
        </w:p>
        <w:p w:rsidR="00630EC1" w:rsidRDefault="00BC5BE1">
          <w:pPr>
            <w:pStyle w:val="TOC3"/>
            <w:tabs>
              <w:tab w:val="right" w:leader="dot" w:pos="10290"/>
            </w:tabs>
            <w:rPr>
              <w:rFonts w:eastAsiaTheme="minorEastAsia"/>
              <w:noProof/>
            </w:rPr>
          </w:pPr>
          <w:hyperlink w:anchor="_Toc61445780" w:history="1">
            <w:r w:rsidR="00630EC1" w:rsidRPr="005A6241">
              <w:rPr>
                <w:rStyle w:val="Hyperlink"/>
                <w:noProof/>
              </w:rPr>
              <w:t>Book:</w:t>
            </w:r>
            <w:r w:rsidR="00630EC1">
              <w:rPr>
                <w:noProof/>
                <w:webHidden/>
              </w:rPr>
              <w:tab/>
            </w:r>
            <w:r w:rsidR="00630EC1">
              <w:rPr>
                <w:noProof/>
                <w:webHidden/>
              </w:rPr>
              <w:fldChar w:fldCharType="begin"/>
            </w:r>
            <w:r w:rsidR="00630EC1">
              <w:rPr>
                <w:noProof/>
                <w:webHidden/>
              </w:rPr>
              <w:instrText xml:space="preserve"> PAGEREF _Toc61445780 \h </w:instrText>
            </w:r>
            <w:r w:rsidR="00630EC1">
              <w:rPr>
                <w:noProof/>
                <w:webHidden/>
              </w:rPr>
            </w:r>
            <w:r w:rsidR="00630EC1">
              <w:rPr>
                <w:noProof/>
                <w:webHidden/>
              </w:rPr>
              <w:fldChar w:fldCharType="separate"/>
            </w:r>
            <w:r w:rsidR="004F3326">
              <w:rPr>
                <w:noProof/>
                <w:webHidden/>
              </w:rPr>
              <w:t>17</w:t>
            </w:r>
            <w:r w:rsidR="00630EC1">
              <w:rPr>
                <w:noProof/>
                <w:webHidden/>
              </w:rPr>
              <w:fldChar w:fldCharType="end"/>
            </w:r>
          </w:hyperlink>
        </w:p>
        <w:p w:rsidR="00630EC1" w:rsidRDefault="00BC5BE1" w:rsidP="00630EC1">
          <w:pPr>
            <w:pStyle w:val="TOC2"/>
            <w:rPr>
              <w:rFonts w:eastAsiaTheme="minorEastAsia"/>
            </w:rPr>
          </w:pPr>
          <w:hyperlink w:anchor="_Toc61445781" w:history="1">
            <w:r w:rsidR="00630EC1" w:rsidRPr="005A6241">
              <w:rPr>
                <w:rStyle w:val="Hyperlink"/>
              </w:rPr>
              <w:t xml:space="preserve">Abdul Wahab </w:t>
            </w:r>
            <w:r w:rsidR="00630EC1">
              <w:rPr>
                <w:rFonts w:eastAsiaTheme="minorEastAsia"/>
              </w:rPr>
              <w:tab/>
            </w:r>
            <w:r w:rsidR="00630EC1" w:rsidRPr="005A6241">
              <w:rPr>
                <w:rStyle w:val="Hyperlink"/>
              </w:rPr>
              <w:t xml:space="preserve">            FA18-BCS-126</w:t>
            </w:r>
            <w:r w:rsidR="00630EC1">
              <w:rPr>
                <w:webHidden/>
              </w:rPr>
              <w:tab/>
            </w:r>
            <w:r w:rsidR="00630EC1">
              <w:rPr>
                <w:webHidden/>
              </w:rPr>
              <w:fldChar w:fldCharType="begin"/>
            </w:r>
            <w:r w:rsidR="00630EC1">
              <w:rPr>
                <w:webHidden/>
              </w:rPr>
              <w:instrText xml:space="preserve"> PAGEREF _Toc61445781 \h </w:instrText>
            </w:r>
            <w:r w:rsidR="00630EC1">
              <w:rPr>
                <w:webHidden/>
              </w:rPr>
            </w:r>
            <w:r w:rsidR="00630EC1">
              <w:rPr>
                <w:webHidden/>
              </w:rPr>
              <w:fldChar w:fldCharType="separate"/>
            </w:r>
            <w:r w:rsidR="004F3326">
              <w:rPr>
                <w:webHidden/>
              </w:rPr>
              <w:t>19</w:t>
            </w:r>
            <w:r w:rsidR="00630EC1">
              <w:rPr>
                <w:webHidden/>
              </w:rPr>
              <w:fldChar w:fldCharType="end"/>
            </w:r>
          </w:hyperlink>
        </w:p>
        <w:p w:rsidR="00630EC1" w:rsidRDefault="00BC5BE1">
          <w:pPr>
            <w:pStyle w:val="TOC3"/>
            <w:tabs>
              <w:tab w:val="right" w:leader="dot" w:pos="10290"/>
            </w:tabs>
            <w:rPr>
              <w:rFonts w:eastAsiaTheme="minorEastAsia"/>
              <w:noProof/>
            </w:rPr>
          </w:pPr>
          <w:hyperlink w:anchor="_Toc61445782" w:history="1">
            <w:r w:rsidR="00630EC1" w:rsidRPr="005A6241">
              <w:rPr>
                <w:rStyle w:val="Hyperlink"/>
                <w:noProof/>
              </w:rPr>
              <w:t>Student:</w:t>
            </w:r>
            <w:r w:rsidR="00630EC1">
              <w:rPr>
                <w:noProof/>
                <w:webHidden/>
              </w:rPr>
              <w:tab/>
            </w:r>
            <w:r w:rsidR="00630EC1">
              <w:rPr>
                <w:noProof/>
                <w:webHidden/>
              </w:rPr>
              <w:fldChar w:fldCharType="begin"/>
            </w:r>
            <w:r w:rsidR="00630EC1">
              <w:rPr>
                <w:noProof/>
                <w:webHidden/>
              </w:rPr>
              <w:instrText xml:space="preserve"> PAGEREF _Toc61445782 \h </w:instrText>
            </w:r>
            <w:r w:rsidR="00630EC1">
              <w:rPr>
                <w:noProof/>
                <w:webHidden/>
              </w:rPr>
            </w:r>
            <w:r w:rsidR="00630EC1">
              <w:rPr>
                <w:noProof/>
                <w:webHidden/>
              </w:rPr>
              <w:fldChar w:fldCharType="separate"/>
            </w:r>
            <w:r w:rsidR="004F3326">
              <w:rPr>
                <w:noProof/>
                <w:webHidden/>
              </w:rPr>
              <w:t>19</w:t>
            </w:r>
            <w:r w:rsidR="00630EC1">
              <w:rPr>
                <w:noProof/>
                <w:webHidden/>
              </w:rPr>
              <w:fldChar w:fldCharType="end"/>
            </w:r>
          </w:hyperlink>
        </w:p>
        <w:p w:rsidR="00630EC1" w:rsidRDefault="00BC5BE1">
          <w:pPr>
            <w:pStyle w:val="TOC3"/>
            <w:tabs>
              <w:tab w:val="right" w:leader="dot" w:pos="10290"/>
            </w:tabs>
            <w:rPr>
              <w:rFonts w:eastAsiaTheme="minorEastAsia"/>
              <w:noProof/>
            </w:rPr>
          </w:pPr>
          <w:hyperlink w:anchor="_Toc61445783" w:history="1">
            <w:r w:rsidR="00630EC1" w:rsidRPr="005A6241">
              <w:rPr>
                <w:rStyle w:val="Hyperlink"/>
                <w:rFonts w:eastAsia="Times New Roman"/>
                <w:noProof/>
              </w:rPr>
              <w:t>Data Flow Diagram for Students</w:t>
            </w:r>
            <w:r w:rsidR="00630EC1">
              <w:rPr>
                <w:noProof/>
                <w:webHidden/>
              </w:rPr>
              <w:tab/>
            </w:r>
            <w:r w:rsidR="00630EC1">
              <w:rPr>
                <w:noProof/>
                <w:webHidden/>
              </w:rPr>
              <w:fldChar w:fldCharType="begin"/>
            </w:r>
            <w:r w:rsidR="00630EC1">
              <w:rPr>
                <w:noProof/>
                <w:webHidden/>
              </w:rPr>
              <w:instrText xml:space="preserve"> PAGEREF _Toc61445783 \h </w:instrText>
            </w:r>
            <w:r w:rsidR="00630EC1">
              <w:rPr>
                <w:noProof/>
                <w:webHidden/>
              </w:rPr>
            </w:r>
            <w:r w:rsidR="00630EC1">
              <w:rPr>
                <w:noProof/>
                <w:webHidden/>
              </w:rPr>
              <w:fldChar w:fldCharType="separate"/>
            </w:r>
            <w:r w:rsidR="004F3326">
              <w:rPr>
                <w:noProof/>
                <w:webHidden/>
              </w:rPr>
              <w:t>21</w:t>
            </w:r>
            <w:r w:rsidR="00630EC1">
              <w:rPr>
                <w:noProof/>
                <w:webHidden/>
              </w:rPr>
              <w:fldChar w:fldCharType="end"/>
            </w:r>
          </w:hyperlink>
        </w:p>
        <w:p w:rsidR="00630EC1" w:rsidRDefault="00BC5BE1">
          <w:pPr>
            <w:pStyle w:val="TOC1"/>
            <w:rPr>
              <w:rFonts w:eastAsiaTheme="minorEastAsia"/>
              <w:b w:val="0"/>
            </w:rPr>
          </w:pPr>
          <w:hyperlink w:anchor="_Toc61445784" w:history="1">
            <w:r w:rsidR="00630EC1" w:rsidRPr="005A6241">
              <w:rPr>
                <w:rStyle w:val="Hyperlink"/>
              </w:rPr>
              <w:t>Entity Relationship Diagram</w:t>
            </w:r>
            <w:r w:rsidR="00630EC1">
              <w:rPr>
                <w:webHidden/>
              </w:rPr>
              <w:tab/>
            </w:r>
            <w:r w:rsidR="00630EC1">
              <w:rPr>
                <w:webHidden/>
              </w:rPr>
              <w:fldChar w:fldCharType="begin"/>
            </w:r>
            <w:r w:rsidR="00630EC1">
              <w:rPr>
                <w:webHidden/>
              </w:rPr>
              <w:instrText xml:space="preserve"> PAGEREF _Toc61445784 \h </w:instrText>
            </w:r>
            <w:r w:rsidR="00630EC1">
              <w:rPr>
                <w:webHidden/>
              </w:rPr>
            </w:r>
            <w:r w:rsidR="00630EC1">
              <w:rPr>
                <w:webHidden/>
              </w:rPr>
              <w:fldChar w:fldCharType="separate"/>
            </w:r>
            <w:r w:rsidR="004F3326">
              <w:rPr>
                <w:webHidden/>
              </w:rPr>
              <w:t>22</w:t>
            </w:r>
            <w:r w:rsidR="00630EC1">
              <w:rPr>
                <w:webHidden/>
              </w:rPr>
              <w:fldChar w:fldCharType="end"/>
            </w:r>
          </w:hyperlink>
        </w:p>
        <w:p w:rsidR="00630EC1" w:rsidRDefault="00BC5BE1">
          <w:pPr>
            <w:pStyle w:val="TOC1"/>
            <w:rPr>
              <w:rFonts w:eastAsiaTheme="minorEastAsia"/>
              <w:b w:val="0"/>
            </w:rPr>
          </w:pPr>
          <w:hyperlink w:anchor="_Toc61445785" w:history="1">
            <w:r w:rsidR="00630EC1" w:rsidRPr="005A6241">
              <w:rPr>
                <w:rStyle w:val="Hyperlink"/>
                <w:spacing w:val="5"/>
                <w:kern w:val="28"/>
              </w:rPr>
              <w:t>Relational Database Schema Script ( SQL SERVER)</w:t>
            </w:r>
            <w:r w:rsidR="00630EC1">
              <w:rPr>
                <w:webHidden/>
              </w:rPr>
              <w:tab/>
            </w:r>
            <w:r w:rsidR="00630EC1">
              <w:rPr>
                <w:webHidden/>
              </w:rPr>
              <w:fldChar w:fldCharType="begin"/>
            </w:r>
            <w:r w:rsidR="00630EC1">
              <w:rPr>
                <w:webHidden/>
              </w:rPr>
              <w:instrText xml:space="preserve"> PAGEREF _Toc61445785 \h </w:instrText>
            </w:r>
            <w:r w:rsidR="00630EC1">
              <w:rPr>
                <w:webHidden/>
              </w:rPr>
            </w:r>
            <w:r w:rsidR="00630EC1">
              <w:rPr>
                <w:webHidden/>
              </w:rPr>
              <w:fldChar w:fldCharType="separate"/>
            </w:r>
            <w:r w:rsidR="004F3326">
              <w:rPr>
                <w:webHidden/>
              </w:rPr>
              <w:t>23</w:t>
            </w:r>
            <w:r w:rsidR="00630EC1">
              <w:rPr>
                <w:webHidden/>
              </w:rPr>
              <w:fldChar w:fldCharType="end"/>
            </w:r>
          </w:hyperlink>
        </w:p>
        <w:p w:rsidR="00630EC1" w:rsidRDefault="00BC5BE1">
          <w:pPr>
            <w:pStyle w:val="TOC3"/>
            <w:tabs>
              <w:tab w:val="right" w:leader="dot" w:pos="10290"/>
            </w:tabs>
            <w:rPr>
              <w:rFonts w:eastAsiaTheme="minorEastAsia"/>
              <w:noProof/>
            </w:rPr>
          </w:pPr>
          <w:hyperlink w:anchor="_Toc61445786" w:history="1">
            <w:r w:rsidR="00630EC1" w:rsidRPr="005A6241">
              <w:rPr>
                <w:rStyle w:val="Hyperlink"/>
                <w:noProof/>
              </w:rPr>
              <w:t>CREATE DATABASE [library]</w:t>
            </w:r>
            <w:r w:rsidR="00630EC1">
              <w:rPr>
                <w:noProof/>
                <w:webHidden/>
              </w:rPr>
              <w:tab/>
            </w:r>
            <w:r w:rsidR="00630EC1">
              <w:rPr>
                <w:noProof/>
                <w:webHidden/>
              </w:rPr>
              <w:fldChar w:fldCharType="begin"/>
            </w:r>
            <w:r w:rsidR="00630EC1">
              <w:rPr>
                <w:noProof/>
                <w:webHidden/>
              </w:rPr>
              <w:instrText xml:space="preserve"> PAGEREF _Toc61445786 \h </w:instrText>
            </w:r>
            <w:r w:rsidR="00630EC1">
              <w:rPr>
                <w:noProof/>
                <w:webHidden/>
              </w:rPr>
            </w:r>
            <w:r w:rsidR="00630EC1">
              <w:rPr>
                <w:noProof/>
                <w:webHidden/>
              </w:rPr>
              <w:fldChar w:fldCharType="separate"/>
            </w:r>
            <w:r w:rsidR="004F3326">
              <w:rPr>
                <w:noProof/>
                <w:webHidden/>
              </w:rPr>
              <w:t>23</w:t>
            </w:r>
            <w:r w:rsidR="00630EC1">
              <w:rPr>
                <w:noProof/>
                <w:webHidden/>
              </w:rPr>
              <w:fldChar w:fldCharType="end"/>
            </w:r>
          </w:hyperlink>
        </w:p>
        <w:p w:rsidR="00630EC1" w:rsidRDefault="00BC5BE1">
          <w:pPr>
            <w:pStyle w:val="TOC1"/>
            <w:rPr>
              <w:rFonts w:eastAsiaTheme="minorEastAsia"/>
              <w:b w:val="0"/>
            </w:rPr>
          </w:pPr>
          <w:hyperlink w:anchor="_Toc61445787" w:history="1">
            <w:r w:rsidR="00630EC1" w:rsidRPr="005A6241">
              <w:rPr>
                <w:rStyle w:val="Hyperlink"/>
              </w:rPr>
              <w:t>Entity Relationship Diagram (SQL server)</w:t>
            </w:r>
            <w:r w:rsidR="00630EC1">
              <w:rPr>
                <w:webHidden/>
              </w:rPr>
              <w:tab/>
            </w:r>
            <w:r w:rsidR="00630EC1">
              <w:rPr>
                <w:webHidden/>
              </w:rPr>
              <w:fldChar w:fldCharType="begin"/>
            </w:r>
            <w:r w:rsidR="00630EC1">
              <w:rPr>
                <w:webHidden/>
              </w:rPr>
              <w:instrText xml:space="preserve"> PAGEREF _Toc61445787 \h </w:instrText>
            </w:r>
            <w:r w:rsidR="00630EC1">
              <w:rPr>
                <w:webHidden/>
              </w:rPr>
            </w:r>
            <w:r w:rsidR="00630EC1">
              <w:rPr>
                <w:webHidden/>
              </w:rPr>
              <w:fldChar w:fldCharType="separate"/>
            </w:r>
            <w:r w:rsidR="004F3326">
              <w:rPr>
                <w:webHidden/>
              </w:rPr>
              <w:t>28</w:t>
            </w:r>
            <w:r w:rsidR="00630EC1">
              <w:rPr>
                <w:webHidden/>
              </w:rPr>
              <w:fldChar w:fldCharType="end"/>
            </w:r>
          </w:hyperlink>
        </w:p>
        <w:p w:rsidR="00630EC1" w:rsidRDefault="00BC5BE1" w:rsidP="00630EC1">
          <w:pPr>
            <w:pStyle w:val="TOC2"/>
            <w:rPr>
              <w:rFonts w:eastAsiaTheme="minorEastAsia"/>
            </w:rPr>
          </w:pPr>
          <w:hyperlink w:anchor="_Toc61445788" w:history="1">
            <w:r w:rsidR="00630EC1" w:rsidRPr="005A6241">
              <w:rPr>
                <w:rStyle w:val="Hyperlink"/>
                <w:rFonts w:eastAsia="Noto Serif CJK SC"/>
              </w:rPr>
              <w:t>Model Redundancy</w:t>
            </w:r>
            <w:r w:rsidR="00630EC1">
              <w:rPr>
                <w:webHidden/>
              </w:rPr>
              <w:tab/>
            </w:r>
            <w:r w:rsidR="00630EC1">
              <w:rPr>
                <w:webHidden/>
              </w:rPr>
              <w:fldChar w:fldCharType="begin"/>
            </w:r>
            <w:r w:rsidR="00630EC1">
              <w:rPr>
                <w:webHidden/>
              </w:rPr>
              <w:instrText xml:space="preserve"> PAGEREF _Toc61445788 \h </w:instrText>
            </w:r>
            <w:r w:rsidR="00630EC1">
              <w:rPr>
                <w:webHidden/>
              </w:rPr>
            </w:r>
            <w:r w:rsidR="00630EC1">
              <w:rPr>
                <w:webHidden/>
              </w:rPr>
              <w:fldChar w:fldCharType="separate"/>
            </w:r>
            <w:r w:rsidR="004F3326">
              <w:rPr>
                <w:webHidden/>
              </w:rPr>
              <w:t>28</w:t>
            </w:r>
            <w:r w:rsidR="00630EC1">
              <w:rPr>
                <w:webHidden/>
              </w:rPr>
              <w:fldChar w:fldCharType="end"/>
            </w:r>
          </w:hyperlink>
        </w:p>
        <w:p w:rsidR="00630EC1" w:rsidRDefault="00BC5BE1" w:rsidP="00630EC1">
          <w:pPr>
            <w:pStyle w:val="TOC2"/>
            <w:rPr>
              <w:rFonts w:eastAsiaTheme="minorEastAsia"/>
            </w:rPr>
          </w:pPr>
          <w:hyperlink w:anchor="_Toc61445789" w:history="1">
            <w:r w:rsidR="00630EC1" w:rsidRPr="005A6241">
              <w:rPr>
                <w:rStyle w:val="Hyperlink"/>
              </w:rPr>
              <w:t>ER Diagram</w:t>
            </w:r>
            <w:r w:rsidR="00630EC1">
              <w:rPr>
                <w:webHidden/>
              </w:rPr>
              <w:tab/>
            </w:r>
            <w:r w:rsidR="00630EC1">
              <w:rPr>
                <w:webHidden/>
              </w:rPr>
              <w:fldChar w:fldCharType="begin"/>
            </w:r>
            <w:r w:rsidR="00630EC1">
              <w:rPr>
                <w:webHidden/>
              </w:rPr>
              <w:instrText xml:space="preserve"> PAGEREF _Toc61445789 \h </w:instrText>
            </w:r>
            <w:r w:rsidR="00630EC1">
              <w:rPr>
                <w:webHidden/>
              </w:rPr>
            </w:r>
            <w:r w:rsidR="00630EC1">
              <w:rPr>
                <w:webHidden/>
              </w:rPr>
              <w:fldChar w:fldCharType="separate"/>
            </w:r>
            <w:r w:rsidR="004F3326">
              <w:rPr>
                <w:webHidden/>
              </w:rPr>
              <w:t>28</w:t>
            </w:r>
            <w:r w:rsidR="00630EC1">
              <w:rPr>
                <w:webHidden/>
              </w:rPr>
              <w:fldChar w:fldCharType="end"/>
            </w:r>
          </w:hyperlink>
        </w:p>
        <w:p w:rsidR="00630EC1" w:rsidRDefault="00BC5BE1">
          <w:pPr>
            <w:pStyle w:val="TOC1"/>
            <w:rPr>
              <w:rFonts w:eastAsiaTheme="minorEastAsia"/>
              <w:b w:val="0"/>
            </w:rPr>
          </w:pPr>
          <w:hyperlink w:anchor="_Toc61445790" w:history="1">
            <w:r w:rsidR="00630EC1" w:rsidRPr="005A6241">
              <w:rPr>
                <w:rStyle w:val="Hyperlink"/>
              </w:rPr>
              <w:t>REFERENCES</w:t>
            </w:r>
            <w:r w:rsidR="00630EC1">
              <w:rPr>
                <w:webHidden/>
              </w:rPr>
              <w:tab/>
            </w:r>
            <w:r w:rsidR="00630EC1">
              <w:rPr>
                <w:webHidden/>
              </w:rPr>
              <w:fldChar w:fldCharType="begin"/>
            </w:r>
            <w:r w:rsidR="00630EC1">
              <w:rPr>
                <w:webHidden/>
              </w:rPr>
              <w:instrText xml:space="preserve"> PAGEREF _Toc61445790 \h </w:instrText>
            </w:r>
            <w:r w:rsidR="00630EC1">
              <w:rPr>
                <w:webHidden/>
              </w:rPr>
            </w:r>
            <w:r w:rsidR="00630EC1">
              <w:rPr>
                <w:webHidden/>
              </w:rPr>
              <w:fldChar w:fldCharType="separate"/>
            </w:r>
            <w:r w:rsidR="004F3326">
              <w:rPr>
                <w:webHidden/>
              </w:rPr>
              <w:t>29</w:t>
            </w:r>
            <w:r w:rsidR="00630EC1">
              <w:rPr>
                <w:webHidden/>
              </w:rPr>
              <w:fldChar w:fldCharType="end"/>
            </w:r>
          </w:hyperlink>
        </w:p>
        <w:p w:rsidR="007D43A5" w:rsidRDefault="007D43A5" w:rsidP="007D43A5">
          <w:r>
            <w:rPr>
              <w:b/>
              <w:bCs/>
              <w:noProof/>
            </w:rPr>
            <w:fldChar w:fldCharType="end"/>
          </w:r>
        </w:p>
      </w:sdtContent>
    </w:sdt>
    <w:p w:rsidR="007D43A5" w:rsidRDefault="007D43A5" w:rsidP="007D43A5">
      <w:pPr>
        <w:pStyle w:val="BodyText"/>
        <w:spacing w:before="10"/>
        <w:sectPr w:rsidR="007D43A5" w:rsidSect="008E3BE3">
          <w:headerReference w:type="default" r:id="rId12"/>
          <w:pgSz w:w="12240" w:h="15840"/>
          <w:pgMar w:top="1380" w:right="620" w:bottom="280" w:left="1320" w:header="761" w:footer="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DB0263" w:rsidRDefault="007D43A5" w:rsidP="007D43A5">
      <w:pPr>
        <w:pStyle w:val="Heading1"/>
        <w:rPr>
          <w:sz w:val="72"/>
          <w:u w:val="dotDash"/>
        </w:rPr>
      </w:pPr>
      <w:bookmarkStart w:id="0" w:name="_Toc61445761"/>
      <w:r w:rsidRPr="00DB0263">
        <w:rPr>
          <w:sz w:val="72"/>
          <w:u w:val="dotDash"/>
        </w:rPr>
        <w:lastRenderedPageBreak/>
        <w:t>System Description</w:t>
      </w:r>
      <w:bookmarkEnd w:id="0"/>
      <w:r w:rsidRPr="00DB0263">
        <w:rPr>
          <w:sz w:val="72"/>
          <w:u w:val="dotDash"/>
        </w:rPr>
        <w:t xml:space="preserve">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Library management system is all about organizing, managing the library and library-oriented tasks. It also involves maintaining the database of entering new books and the record of books that have been retrieved or issued, with their respective dates.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The main aim of this project is providing an easy to handle and automated library management system. This project also provides features and interface for maintaining librarian’s records, student’s history of issue and fines.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The owner can easily update, delete and insert data in the database with this project. The following are some of the features provided by this project: </w:t>
      </w:r>
    </w:p>
    <w:p w:rsidR="007D43A5" w:rsidRPr="009471CE" w:rsidRDefault="007D43A5" w:rsidP="007D43A5">
      <w:pPr>
        <w:spacing w:line="240" w:lineRule="auto"/>
        <w:jc w:val="both"/>
        <w:rPr>
          <w:rFonts w:ascii="Times New Roman" w:hAnsi="Times New Roman" w:cs="Times New Roman"/>
          <w:color w:val="000000" w:themeColor="text1"/>
          <w:sz w:val="28"/>
        </w:rPr>
      </w:pPr>
      <w:proofErr w:type="gramStart"/>
      <w:r w:rsidRPr="009471CE">
        <w:rPr>
          <w:rFonts w:ascii="Times New Roman" w:hAnsi="Times New Roman" w:cs="Times New Roman"/>
          <w:color w:val="000000" w:themeColor="text1"/>
          <w:sz w:val="28"/>
        </w:rPr>
        <w:t>The issue of books by online mode.</w:t>
      </w:r>
      <w:proofErr w:type="gramEnd"/>
      <w:r w:rsidRPr="009471CE">
        <w:rPr>
          <w:rFonts w:ascii="Times New Roman" w:hAnsi="Times New Roman" w:cs="Times New Roman"/>
          <w:color w:val="000000" w:themeColor="text1"/>
          <w:sz w:val="28"/>
        </w:rPr>
        <w:t xml:space="preserve">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Columns provided to search book online. </w:t>
      </w:r>
    </w:p>
    <w:p w:rsidR="007D43A5"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Requests to the librarian can be sent to provide new books in the column.</w:t>
      </w:r>
      <w:r>
        <w:rPr>
          <w:rFonts w:ascii="Times New Roman" w:hAnsi="Times New Roman" w:cs="Times New Roman"/>
          <w:color w:val="000000" w:themeColor="text1"/>
          <w:sz w:val="28"/>
        </w:rPr>
        <w:t xml:space="preserve"> </w:t>
      </w:r>
    </w:p>
    <w:p w:rsidR="007D43A5" w:rsidRDefault="007D43A5" w:rsidP="007D43A5">
      <w:pPr>
        <w:rPr>
          <w:rFonts w:ascii="Times New Roman" w:hAnsi="Times New Roman" w:cs="Times New Roman"/>
          <w:color w:val="000000" w:themeColor="text1"/>
          <w:sz w:val="28"/>
        </w:rPr>
      </w:pPr>
      <w:r>
        <w:rPr>
          <w:noProof/>
        </w:rPr>
        <mc:AlternateContent>
          <mc:Choice Requires="wps">
            <w:drawing>
              <wp:anchor distT="0" distB="0" distL="114300" distR="114300" simplePos="0" relativeHeight="251663360" behindDoc="0" locked="0" layoutInCell="1" allowOverlap="1" wp14:anchorId="70F92B93" wp14:editId="22099FA3">
                <wp:simplePos x="0" y="0"/>
                <wp:positionH relativeFrom="page">
                  <wp:posOffset>6816725</wp:posOffset>
                </wp:positionH>
                <wp:positionV relativeFrom="paragraph">
                  <wp:posOffset>4574540</wp:posOffset>
                </wp:positionV>
                <wp:extent cx="457200" cy="311150"/>
                <wp:effectExtent l="0" t="0" r="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1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935" w:rsidRDefault="00A32935" w:rsidP="007D43A5">
                            <w:pPr>
                              <w:spacing w:before="91"/>
                              <w:ind w:left="2"/>
                              <w:jc w:val="center"/>
                              <w:rPr>
                                <w:sz w:val="28"/>
                              </w:rPr>
                            </w:pPr>
                            <w:r>
                              <w:rPr>
                                <w:color w:val="FFFFFF"/>
                                <w:sz w:val="2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6" type="#_x0000_t202" style="position:absolute;margin-left:536.75pt;margin-top:360.2pt;width:36pt;height:2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9ymdQIAAAIFAAAOAAAAZHJzL2Uyb0RvYy54bWysVMtu2zAQvBfoPxC8O5JcObaEyEGT1EWB&#10;9AEk/QCapCyiEpclaUtp0X/vkrKcNL0UQX2QV+RyOLszq4vLoWvJQVqnQFc0O0spkZqDUHpX0a/3&#10;m9mKEueZFqwFLSv6IB29XL9+ddGbUs6hgVZISxBEu7I3FW28N2WSON7IjrkzMFLjZg22Yx5f7S4R&#10;lvWI3rXJPE3Pkx6sMBa4dA5Xb8ZNuo74dS25/1zXTnrSVhS5+fi08bkNz2R9wcqdZaZR/EiDvYBF&#10;x5TGS09QN8wzsrfqL6hOcQsOan/GoUugrhWXsQasJkufVXPXMCNjLdgcZ05tcv8Pln86fLFECdQu&#10;XVKiWYci3cvBkysYSFjDDvXGlZh4ZzDVD7iB2bFaZ26Bf3NEw3XD9E6+tRb6RjKBDLNwMnlydMRx&#10;AWTbfwSBF7G9hwg01LYL7cOGEERHpR5O6gQyHBfzxRIVp4Tj1pssyxZRvYSV02FjnX8voSMhqKhF&#10;8SM4O9w6H8iwckoJdzloldioto0vdre9bi05sGCU+Iv8n6W1OiRrCMdGxHEFOeIdYS+wjcL/LLJ5&#10;nl7Ni9nmfLWc5Zt8MSuW6WqWZsVVcZ7mRX6z+RUIZnnZKCGkvlVaTibM8n8T+TgOo32iDUlf0WIx&#10;X4wKvaDITnmcyVZ1FV2dOsHKoOs7LbBsVnqm2jFO/qQfu4w9mP5jV6ILgvCjBfywHRAlWGML4gH9&#10;YAH1QmnxQ4JBA/YHJT0OZUXd9z2zkpL2g0ZPhQmeAjsF2ylgmuPRinpKxvDaj5O+N1btGkQeXavh&#10;LfquVtETjyyObsVBi+SPH4UwyU/fY9bjp2v9GwAA//8DAFBLAwQUAAYACAAAACEAyu22SuMAAAAN&#10;AQAADwAAAGRycy9kb3ducmV2LnhtbEyPwU7DMBBE70j8g7VI3KidkLZpiFNVCA4ckEhLD7258ZJE&#10;je0odpvA17M9wXFmn2Zn8vVkOnbBwbfOSohmAhjayunW1hI+d68PKTAflNWqcxYlfKOHdXF7k6tM&#10;u9GWeNmGmlGI9ZmS0ITQZ5z7qkGj/Mz1aOn25QajAsmh5npQI4WbjsdCLLhRraUPjerxucHqtD0b&#10;Cb0+vEern/S0/1Bvabx7GUNZbqS8v5s2T8ACTuEPhmt9qg4FdTq6s9WedaTF8nFOrIRlLBJgVyRK&#10;5mQdyVqsEuBFzv+vKH4BAAD//wMAUEsBAi0AFAAGAAgAAAAhALaDOJL+AAAA4QEAABMAAAAAAAAA&#10;AAAAAAAAAAAAAFtDb250ZW50X1R5cGVzXS54bWxQSwECLQAUAAYACAAAACEAOP0h/9YAAACUAQAA&#10;CwAAAAAAAAAAAAAAAAAvAQAAX3JlbHMvLnJlbHNQSwECLQAUAAYACAAAACEAgAPcpnUCAAACBQAA&#10;DgAAAAAAAAAAAAAAAAAuAgAAZHJzL2Uyb0RvYy54bWxQSwECLQAUAAYACAAAACEAyu22SuMAAAAN&#10;AQAADwAAAAAAAAAAAAAAAADPBAAAZHJzL2Rvd25yZXYueG1sUEsFBgAAAAAEAAQA8wAAAN8FAAAA&#10;AA==&#10;" fillcolor="black" stroked="f">
                <v:textbox inset="0,0,0,0">
                  <w:txbxContent>
                    <w:p w:rsidR="00A32935" w:rsidRDefault="00A32935" w:rsidP="007D43A5">
                      <w:pPr>
                        <w:spacing w:before="91"/>
                        <w:ind w:left="2"/>
                        <w:jc w:val="center"/>
                        <w:rPr>
                          <w:sz w:val="28"/>
                        </w:rPr>
                      </w:pPr>
                      <w:r>
                        <w:rPr>
                          <w:color w:val="FFFFFF"/>
                          <w:sz w:val="28"/>
                        </w:rPr>
                        <w:t>3</w:t>
                      </w:r>
                    </w:p>
                  </w:txbxContent>
                </v:textbox>
                <w10:wrap anchorx="page"/>
              </v:shape>
            </w:pict>
          </mc:Fallback>
        </mc:AlternateContent>
      </w:r>
      <w:r>
        <w:rPr>
          <w:rFonts w:ascii="Times New Roman" w:hAnsi="Times New Roman" w:cs="Times New Roman"/>
          <w:color w:val="000000" w:themeColor="text1"/>
          <w:sz w:val="28"/>
        </w:rPr>
        <w:br w:type="page"/>
      </w:r>
    </w:p>
    <w:p w:rsidR="007D43A5" w:rsidRPr="004515F8" w:rsidRDefault="007D43A5" w:rsidP="007D43A5">
      <w:pPr>
        <w:pStyle w:val="Heading1"/>
        <w:rPr>
          <w:rStyle w:val="TitleChar"/>
          <w:sz w:val="56"/>
          <w:u w:val="dash"/>
        </w:rPr>
      </w:pPr>
      <w:bookmarkStart w:id="1" w:name="_Toc61445762"/>
      <w:r w:rsidRPr="004515F8">
        <w:rPr>
          <w:rStyle w:val="TitleChar"/>
          <w:sz w:val="56"/>
          <w:u w:val="dash"/>
        </w:rPr>
        <w:lastRenderedPageBreak/>
        <w:t>MISSION STATEMENT</w:t>
      </w:r>
      <w:bookmarkEnd w:id="1"/>
    </w:p>
    <w:p w:rsidR="007D43A5" w:rsidRDefault="007D43A5" w:rsidP="007D43A5">
      <w:pPr>
        <w:spacing w:line="240" w:lineRule="auto"/>
        <w:jc w:val="both"/>
        <w:rPr>
          <w:rFonts w:ascii="Times New Roman" w:hAnsi="Times New Roman" w:cs="Times New Roman"/>
          <w:color w:val="000000" w:themeColor="text1"/>
          <w:sz w:val="36"/>
        </w:rPr>
      </w:pPr>
      <w:r w:rsidRPr="004515F8">
        <w:rPr>
          <w:rFonts w:ascii="Times New Roman" w:hAnsi="Times New Roman" w:cs="Times New Roman"/>
          <w:color w:val="000000" w:themeColor="text1"/>
          <w:sz w:val="36"/>
        </w:rPr>
        <w:t xml:space="preserve">Our team is interested in the current online library management system. We are also eager to know if the current system generation still can incorporate new </w:t>
      </w:r>
      <w:proofErr w:type="gramStart"/>
      <w:r w:rsidRPr="004515F8">
        <w:rPr>
          <w:rFonts w:ascii="Times New Roman" w:hAnsi="Times New Roman" w:cs="Times New Roman"/>
          <w:color w:val="000000" w:themeColor="text1"/>
          <w:sz w:val="36"/>
        </w:rPr>
        <w:t>improvement .</w:t>
      </w:r>
      <w:proofErr w:type="gramEnd"/>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save the time and resources.</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the processing faster.</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it easy to search any record.</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the system user friendly.</w:t>
      </w:r>
    </w:p>
    <w:p w:rsidR="007D43A5"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reduce the number of workers.</w:t>
      </w:r>
    </w:p>
    <w:p w:rsidR="007D43A5" w:rsidRPr="00C92A74"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 xml:space="preserve">To make the backup easily in </w:t>
      </w:r>
      <w:r>
        <w:rPr>
          <w:rFonts w:ascii="Times New Roman" w:hAnsi="Times New Roman" w:cs="Times New Roman"/>
          <w:sz w:val="40"/>
        </w:rPr>
        <w:t>the events of natural disaster.</w:t>
      </w:r>
    </w:p>
    <w:p w:rsidR="007D43A5" w:rsidRPr="004515F8" w:rsidRDefault="007D43A5" w:rsidP="007D43A5">
      <w:pPr>
        <w:spacing w:line="240" w:lineRule="auto"/>
        <w:jc w:val="both"/>
        <w:rPr>
          <w:rFonts w:ascii="Times New Roman" w:hAnsi="Times New Roman" w:cs="Times New Roman"/>
          <w:color w:val="000000" w:themeColor="text1"/>
          <w:sz w:val="24"/>
        </w:rPr>
      </w:pPr>
    </w:p>
    <w:p w:rsidR="00292E5B" w:rsidRDefault="00292E5B">
      <w:pPr>
        <w:rPr>
          <w:rStyle w:val="TitleChar"/>
          <w:b/>
          <w:bCs/>
          <w:u w:val="dash"/>
        </w:rPr>
      </w:pPr>
      <w:r>
        <w:rPr>
          <w:rStyle w:val="TitleChar"/>
          <w:u w:val="dash"/>
        </w:rPr>
        <w:br w:type="page"/>
      </w:r>
    </w:p>
    <w:p w:rsidR="007D43A5" w:rsidRPr="00192792" w:rsidRDefault="007D43A5" w:rsidP="007D43A5">
      <w:pPr>
        <w:pStyle w:val="Heading1"/>
        <w:rPr>
          <w:rStyle w:val="TitleChar"/>
          <w:sz w:val="56"/>
          <w:u w:val="dash"/>
        </w:rPr>
      </w:pPr>
      <w:bookmarkStart w:id="2" w:name="_Toc61445763"/>
      <w:r w:rsidRPr="00192792">
        <w:rPr>
          <w:rStyle w:val="TitleChar"/>
          <w:sz w:val="56"/>
          <w:u w:val="dash"/>
        </w:rPr>
        <w:lastRenderedPageBreak/>
        <w:t>MISSION OBJECTIVE</w:t>
      </w:r>
      <w:bookmarkEnd w:id="2"/>
    </w:p>
    <w:p w:rsidR="00192792" w:rsidRPr="00192792" w:rsidRDefault="00192792" w:rsidP="00192792"/>
    <w:p w:rsidR="00665B4A" w:rsidRDefault="00665B4A" w:rsidP="00665B4A">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w:t>
      </w:r>
      <w:r w:rsidR="00F14A49">
        <w:rPr>
          <w:rFonts w:ascii="Times New Roman" w:eastAsia="Noto Serif CJK SC" w:hAnsi="Times New Roman" w:cs="Times New Roman"/>
          <w:kern w:val="2"/>
          <w:sz w:val="36"/>
          <w:szCs w:val="24"/>
          <w:lang w:eastAsia="zh-CN" w:bidi="hi-IN"/>
        </w:rPr>
        <w:t xml:space="preserve">Edit </w:t>
      </w:r>
      <w:r w:rsidRPr="00C92A74">
        <w:rPr>
          <w:rFonts w:ascii="Times New Roman" w:eastAsia="Noto Serif CJK SC" w:hAnsi="Times New Roman" w:cs="Times New Roman"/>
          <w:kern w:val="2"/>
          <w:sz w:val="36"/>
          <w:szCs w:val="24"/>
          <w:lang w:eastAsia="zh-CN" w:bidi="hi-IN"/>
        </w:rPr>
        <w:t xml:space="preserve">and Delete) data on </w:t>
      </w:r>
      <w:r>
        <w:rPr>
          <w:rFonts w:ascii="Times New Roman" w:eastAsia="Noto Serif CJK SC" w:hAnsi="Times New Roman" w:cs="Times New Roman"/>
          <w:kern w:val="2"/>
          <w:sz w:val="36"/>
          <w:szCs w:val="24"/>
          <w:lang w:eastAsia="zh-CN" w:bidi="hi-IN"/>
        </w:rPr>
        <w:t>Category</w:t>
      </w:r>
    </w:p>
    <w:p w:rsidR="00665B4A" w:rsidRPr="00665B4A" w:rsidRDefault="00665B4A" w:rsidP="00665B4A">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Pr>
          <w:rFonts w:ascii="Times New Roman" w:eastAsia="Noto Serif CJK SC" w:hAnsi="Times New Roman" w:cs="Times New Roman"/>
          <w:kern w:val="2"/>
          <w:sz w:val="36"/>
          <w:szCs w:val="24"/>
          <w:lang w:eastAsia="zh-CN" w:bidi="hi-IN"/>
        </w:rPr>
        <w:t>authors</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maintain (</w:t>
      </w:r>
      <w:proofErr w:type="spellStart"/>
      <w:r w:rsidR="00292E5B">
        <w:rPr>
          <w:rFonts w:ascii="Times New Roman" w:eastAsia="Noto Serif CJK SC" w:hAnsi="Times New Roman" w:cs="Times New Roman"/>
          <w:kern w:val="2"/>
          <w:sz w:val="36"/>
          <w:szCs w:val="24"/>
          <w:lang w:eastAsia="zh-CN" w:bidi="hi-IN"/>
        </w:rPr>
        <w:t>Enter,</w:t>
      </w:r>
      <w:r w:rsidRPr="00C92A74">
        <w:rPr>
          <w:rFonts w:ascii="Times New Roman" w:eastAsia="Noto Serif CJK SC" w:hAnsi="Times New Roman" w:cs="Times New Roman"/>
          <w:kern w:val="2"/>
          <w:sz w:val="36"/>
          <w:szCs w:val="24"/>
          <w:lang w:eastAsia="zh-CN" w:bidi="hi-IN"/>
        </w:rPr>
        <w:t>E</w:t>
      </w:r>
      <w:r>
        <w:rPr>
          <w:rFonts w:ascii="Times New Roman" w:eastAsia="Noto Serif CJK SC" w:hAnsi="Times New Roman" w:cs="Times New Roman"/>
          <w:kern w:val="2"/>
          <w:sz w:val="36"/>
          <w:szCs w:val="24"/>
          <w:lang w:eastAsia="zh-CN" w:bidi="hi-IN"/>
        </w:rPr>
        <w:t>dit</w:t>
      </w:r>
      <w:proofErr w:type="spellEnd"/>
      <w:r w:rsidRPr="00C92A74">
        <w:rPr>
          <w:rFonts w:ascii="Times New Roman" w:eastAsia="Noto Serif CJK SC" w:hAnsi="Times New Roman" w:cs="Times New Roman"/>
          <w:kern w:val="2"/>
          <w:sz w:val="36"/>
          <w:szCs w:val="24"/>
          <w:lang w:eastAsia="zh-CN" w:bidi="hi-IN"/>
        </w:rPr>
        <w:t xml:space="preserve">, </w:t>
      </w:r>
      <w:r>
        <w:rPr>
          <w:rFonts w:ascii="Times New Roman" w:eastAsia="Noto Serif CJK SC" w:hAnsi="Times New Roman" w:cs="Times New Roman"/>
          <w:kern w:val="2"/>
          <w:sz w:val="36"/>
          <w:szCs w:val="24"/>
          <w:lang w:eastAsia="zh-CN" w:bidi="hi-IN"/>
        </w:rPr>
        <w:t>Detail</w:t>
      </w:r>
      <w:r w:rsidRPr="00C92A74">
        <w:rPr>
          <w:rFonts w:ascii="Times New Roman" w:eastAsia="Noto Serif CJK SC" w:hAnsi="Times New Roman" w:cs="Times New Roman"/>
          <w:kern w:val="2"/>
          <w:sz w:val="36"/>
          <w:szCs w:val="24"/>
          <w:lang w:eastAsia="zh-CN" w:bidi="hi-IN"/>
        </w:rPr>
        <w:t xml:space="preserve"> and Delete) data on books</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sidR="00B3676E">
        <w:rPr>
          <w:rFonts w:ascii="Times New Roman" w:eastAsia="Noto Serif CJK SC" w:hAnsi="Times New Roman" w:cs="Times New Roman"/>
          <w:kern w:val="2"/>
          <w:sz w:val="36"/>
          <w:szCs w:val="24"/>
          <w:lang w:eastAsia="zh-CN" w:bidi="hi-IN"/>
        </w:rPr>
        <w:t>Books Issued</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maintain (Enter, Update and Delete) data on  record</w:t>
      </w:r>
    </w:p>
    <w:p w:rsidR="007D43A5"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sidR="00916661">
        <w:rPr>
          <w:rFonts w:ascii="Times New Roman" w:eastAsia="Noto Serif CJK SC" w:hAnsi="Times New Roman" w:cs="Times New Roman"/>
          <w:kern w:val="2"/>
          <w:sz w:val="36"/>
          <w:szCs w:val="24"/>
          <w:lang w:eastAsia="zh-CN" w:bidi="hi-IN"/>
        </w:rPr>
        <w:t>Student</w:t>
      </w:r>
    </w:p>
    <w:p w:rsidR="00665B4A" w:rsidRPr="00C92A74" w:rsidRDefault="00665B4A" w:rsidP="00665B4A">
      <w:pPr>
        <w:tabs>
          <w:tab w:val="left" w:pos="720"/>
        </w:tabs>
        <w:suppressAutoHyphens/>
        <w:spacing w:after="140"/>
        <w:ind w:left="720"/>
        <w:rPr>
          <w:rFonts w:ascii="Times New Roman" w:eastAsia="Noto Serif CJK SC" w:hAnsi="Times New Roman" w:cs="Times New Roman"/>
          <w:kern w:val="2"/>
          <w:sz w:val="36"/>
          <w:szCs w:val="24"/>
          <w:lang w:eastAsia="zh-CN" w:bidi="hi-IN"/>
        </w:rPr>
      </w:pPr>
    </w:p>
    <w:p w:rsidR="00292E5B" w:rsidRDefault="00292E5B" w:rsidP="00292E5B">
      <w:pPr>
        <w:tabs>
          <w:tab w:val="left" w:pos="720"/>
        </w:tabs>
        <w:suppressAutoHyphens/>
        <w:spacing w:after="140"/>
        <w:ind w:left="720"/>
        <w:rPr>
          <w:rFonts w:ascii="Times New Roman" w:eastAsia="Noto Serif CJK SC" w:hAnsi="Times New Roman" w:cs="Times New Roman"/>
          <w:kern w:val="2"/>
          <w:sz w:val="36"/>
          <w:szCs w:val="24"/>
          <w:lang w:eastAsia="zh-CN" w:bidi="hi-IN"/>
        </w:rPr>
      </w:pPr>
    </w:p>
    <w:p w:rsidR="00292E5B"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Category</w:t>
      </w:r>
      <w:r w:rsidRPr="00292E5B">
        <w:rPr>
          <w:rFonts w:ascii="Times New Roman" w:eastAsia="Noto Serif CJK SC" w:hAnsi="Times New Roman" w:cs="Times New Roman"/>
          <w:kern w:val="2"/>
          <w:sz w:val="36"/>
          <w:szCs w:val="24"/>
          <w:lang w:eastAsia="zh-CN" w:bidi="hi-IN"/>
        </w:rPr>
        <w:t xml:space="preserve"> </w:t>
      </w:r>
    </w:p>
    <w:p w:rsidR="00292E5B" w:rsidRPr="00C92A74"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Authors</w:t>
      </w:r>
    </w:p>
    <w:p w:rsidR="007D43A5" w:rsidRPr="00292E5B"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Student</w:t>
      </w:r>
    </w:p>
    <w:p w:rsidR="00292E5B" w:rsidRPr="00292E5B" w:rsidRDefault="007D43A5"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665B4A">
        <w:rPr>
          <w:rFonts w:ascii="Times New Roman" w:eastAsia="Noto Serif CJK SC" w:hAnsi="Times New Roman" w:cs="Times New Roman"/>
          <w:kern w:val="2"/>
          <w:sz w:val="36"/>
          <w:szCs w:val="24"/>
          <w:lang w:eastAsia="zh-CN" w:bidi="hi-IN"/>
        </w:rPr>
        <w:t>To Search on Books</w:t>
      </w:r>
    </w:p>
    <w:p w:rsidR="007D43A5" w:rsidRDefault="007D43A5" w:rsidP="007D43A5">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sidR="00292E5B">
        <w:rPr>
          <w:rFonts w:ascii="Times New Roman" w:eastAsia="Noto Serif CJK SC" w:hAnsi="Times New Roman" w:cs="Times New Roman"/>
          <w:kern w:val="2"/>
          <w:sz w:val="36"/>
          <w:szCs w:val="24"/>
          <w:lang w:eastAsia="zh-CN" w:bidi="hi-IN"/>
        </w:rPr>
        <w:t>Issue book</w:t>
      </w:r>
    </w:p>
    <w:p w:rsidR="00292E5B" w:rsidRPr="00C92A74" w:rsidRDefault="00292E5B" w:rsidP="007D43A5">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Search  on Record</w:t>
      </w:r>
    </w:p>
    <w:p w:rsidR="00292E5B" w:rsidRPr="00292E5B" w:rsidRDefault="00292E5B" w:rsidP="00292E5B">
      <w:pPr>
        <w:numPr>
          <w:ilvl w:val="0"/>
          <w:numId w:val="8"/>
        </w:numPr>
        <w:suppressAutoHyphens/>
        <w:spacing w:after="140"/>
        <w:rPr>
          <w:rStyle w:val="TitleChar"/>
          <w:rFonts w:ascii="Times New Roman" w:eastAsia="Noto Serif CJK SC" w:hAnsi="Times New Roman" w:cs="Times New Roman"/>
          <w:kern w:val="2"/>
          <w:sz w:val="36"/>
          <w:szCs w:val="24"/>
          <w:lang w:eastAsia="zh-CN" w:bidi="hi-IN"/>
        </w:rPr>
      </w:pPr>
      <w:r w:rsidRPr="00292E5B">
        <w:rPr>
          <w:rStyle w:val="TitleChar"/>
          <w:sz w:val="72"/>
          <w:u w:val="dotDash"/>
        </w:rPr>
        <w:br w:type="page"/>
      </w:r>
    </w:p>
    <w:p w:rsidR="007D43A5" w:rsidRPr="00D40D85" w:rsidRDefault="007D43A5" w:rsidP="007D43A5">
      <w:pPr>
        <w:pStyle w:val="Heading1"/>
        <w:rPr>
          <w:rStyle w:val="TitleChar"/>
          <w:sz w:val="72"/>
          <w:u w:val="dotDash"/>
        </w:rPr>
      </w:pPr>
      <w:bookmarkStart w:id="3" w:name="_Toc61445764"/>
      <w:r w:rsidRPr="00D40D85">
        <w:rPr>
          <w:rStyle w:val="TitleChar"/>
          <w:sz w:val="72"/>
          <w:u w:val="dotDash"/>
        </w:rPr>
        <w:lastRenderedPageBreak/>
        <w:t>CONCEPTUAL DATABASE</w:t>
      </w:r>
      <w:bookmarkEnd w:id="3"/>
    </w:p>
    <w:p w:rsidR="007D43A5" w:rsidRPr="006A20AD" w:rsidRDefault="00916661" w:rsidP="007D43A5">
      <w:pPr>
        <w:pStyle w:val="Heading2"/>
        <w:numPr>
          <w:ilvl w:val="0"/>
          <w:numId w:val="1"/>
        </w:numPr>
      </w:pPr>
      <w:bookmarkStart w:id="4" w:name="_Toc61445765"/>
      <w:r>
        <w:rPr>
          <w:sz w:val="44"/>
        </w:rPr>
        <w:t>Admin</w:t>
      </w:r>
      <w:bookmarkEnd w:id="4"/>
      <w:r w:rsidR="007D43A5" w:rsidRPr="006A20AD">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This table consists of information about the </w:t>
      </w:r>
      <w:r w:rsidR="00916661">
        <w:rPr>
          <w:rFonts w:ascii="Times New Roman" w:hAnsi="Times New Roman" w:cs="Times New Roman"/>
          <w:sz w:val="28"/>
        </w:rPr>
        <w:t>Admin</w:t>
      </w:r>
      <w:r w:rsidRPr="006A20AD">
        <w:rPr>
          <w:rFonts w:ascii="Times New Roman" w:hAnsi="Times New Roman" w:cs="Times New Roman"/>
          <w:sz w:val="28"/>
        </w:rPr>
        <w:t xml:space="preserve"> that is running the library management. This contains ID and password. </w:t>
      </w:r>
    </w:p>
    <w:p w:rsidR="007D43A5" w:rsidRPr="00DD39B3" w:rsidRDefault="007D43A5" w:rsidP="007D43A5">
      <w:pPr>
        <w:rPr>
          <w:rFonts w:asciiTheme="majorHAnsi" w:hAnsiTheme="majorHAnsi"/>
          <w:b/>
          <w:color w:val="E36C0A" w:themeColor="accent6" w:themeShade="BF"/>
          <w:sz w:val="28"/>
        </w:rPr>
      </w:pPr>
      <w:r w:rsidRPr="00DD39B3">
        <w:rPr>
          <w:rFonts w:asciiTheme="majorHAnsi" w:hAnsiTheme="majorHAnsi"/>
          <w:b/>
          <w:color w:val="E36C0A" w:themeColor="accent6" w:themeShade="BF"/>
          <w:sz w:val="28"/>
        </w:rPr>
        <w:t>Constraints:</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 </w:t>
      </w:r>
      <w:r w:rsidR="00916661">
        <w:rPr>
          <w:rFonts w:ascii="Times New Roman" w:hAnsi="Times New Roman" w:cs="Times New Roman"/>
          <w:sz w:val="28"/>
        </w:rPr>
        <w:t>Admin</w:t>
      </w:r>
      <w:r w:rsidRPr="006A20AD">
        <w:rPr>
          <w:rFonts w:ascii="Times New Roman" w:hAnsi="Times New Roman" w:cs="Times New Roman"/>
          <w:sz w:val="28"/>
        </w:rPr>
        <w:t xml:space="preserve"> I.D is unique while password is not NULL because password is mandatory. </w:t>
      </w:r>
    </w:p>
    <w:p w:rsidR="007D43A5" w:rsidRPr="002322E3" w:rsidRDefault="00B3676E" w:rsidP="007D43A5">
      <w:pPr>
        <w:pStyle w:val="Heading2"/>
        <w:numPr>
          <w:ilvl w:val="0"/>
          <w:numId w:val="1"/>
        </w:numPr>
        <w:rPr>
          <w:sz w:val="36"/>
        </w:rPr>
      </w:pPr>
      <w:r>
        <w:rPr>
          <w:sz w:val="44"/>
        </w:rPr>
        <w:t xml:space="preserve"> </w:t>
      </w:r>
      <w:bookmarkStart w:id="5" w:name="_Toc61445766"/>
      <w:r>
        <w:rPr>
          <w:sz w:val="44"/>
        </w:rPr>
        <w:t>Student</w:t>
      </w:r>
      <w:bookmarkEnd w:id="5"/>
      <w:r w:rsidRPr="00B42262">
        <w:rPr>
          <w:sz w:val="44"/>
        </w:rPr>
        <w:t xml:space="preserve"> </w:t>
      </w:r>
      <w:r w:rsidR="007D43A5" w:rsidRPr="002322E3">
        <w:rPr>
          <w:sz w:val="44"/>
        </w:rPr>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This table consists of information about the record of the library and books inside.</w:t>
      </w:r>
    </w:p>
    <w:p w:rsidR="007D43A5" w:rsidRPr="00DD39B3" w:rsidRDefault="007D43A5" w:rsidP="007D43A5">
      <w:pPr>
        <w:rPr>
          <w:rFonts w:asciiTheme="majorHAnsi" w:hAnsiTheme="majorHAnsi"/>
          <w:b/>
          <w:color w:val="E36C0A" w:themeColor="accent6" w:themeShade="BF"/>
          <w:sz w:val="28"/>
        </w:rPr>
      </w:pPr>
      <w:r w:rsidRPr="00DD39B3">
        <w:rPr>
          <w:rFonts w:asciiTheme="majorHAnsi" w:hAnsiTheme="majorHAnsi"/>
          <w:b/>
          <w:color w:val="E36C0A" w:themeColor="accent6" w:themeShade="BF"/>
          <w:sz w:val="28"/>
        </w:rPr>
        <w:t xml:space="preserve"> Constraints: </w:t>
      </w:r>
    </w:p>
    <w:p w:rsidR="007D43A5" w:rsidRPr="006A20AD" w:rsidRDefault="00916661" w:rsidP="007D43A5">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Admin</w:t>
      </w:r>
      <w:r w:rsidR="007D43A5">
        <w:rPr>
          <w:rFonts w:ascii="Times New Roman" w:hAnsi="Times New Roman" w:cs="Times New Roman"/>
          <w:sz w:val="28"/>
        </w:rPr>
        <w:t xml:space="preserve"> I.D </w:t>
      </w:r>
      <w:proofErr w:type="gramStart"/>
      <w:r w:rsidR="007D43A5">
        <w:rPr>
          <w:rFonts w:ascii="Times New Roman" w:hAnsi="Times New Roman" w:cs="Times New Roman"/>
          <w:sz w:val="28"/>
        </w:rPr>
        <w:t xml:space="preserve">is </w:t>
      </w:r>
      <w:r w:rsidR="007D43A5" w:rsidRPr="006A20AD">
        <w:rPr>
          <w:rFonts w:ascii="Times New Roman" w:hAnsi="Times New Roman" w:cs="Times New Roman"/>
          <w:sz w:val="28"/>
        </w:rPr>
        <w:t xml:space="preserve"> foreign</w:t>
      </w:r>
      <w:proofErr w:type="gramEnd"/>
      <w:r w:rsidR="007D43A5" w:rsidRPr="006A20AD">
        <w:rPr>
          <w:rFonts w:ascii="Times New Roman" w:hAnsi="Times New Roman" w:cs="Times New Roman"/>
          <w:sz w:val="28"/>
        </w:rPr>
        <w:t xml:space="preserve"> key because there is one to many relationsh</w:t>
      </w:r>
      <w:r w:rsidR="007D43A5">
        <w:rPr>
          <w:rFonts w:ascii="Times New Roman" w:hAnsi="Times New Roman" w:cs="Times New Roman"/>
          <w:sz w:val="28"/>
        </w:rPr>
        <w:t xml:space="preserve">ips between </w:t>
      </w:r>
      <w:r>
        <w:rPr>
          <w:rFonts w:ascii="Times New Roman" w:hAnsi="Times New Roman" w:cs="Times New Roman"/>
          <w:b/>
        </w:rPr>
        <w:t xml:space="preserve">Student </w:t>
      </w:r>
      <w:r w:rsidR="007D43A5">
        <w:rPr>
          <w:rFonts w:ascii="Times New Roman" w:hAnsi="Times New Roman" w:cs="Times New Roman"/>
          <w:b/>
        </w:rPr>
        <w:t>&amp;</w:t>
      </w:r>
      <w:r w:rsidR="007D43A5" w:rsidRPr="0083089E">
        <w:rPr>
          <w:rFonts w:ascii="Times New Roman" w:hAnsi="Times New Roman" w:cs="Times New Roman"/>
          <w:b/>
          <w:sz w:val="28"/>
        </w:rPr>
        <w:t xml:space="preserve"> </w:t>
      </w:r>
      <w:r>
        <w:rPr>
          <w:rFonts w:ascii="Times New Roman" w:hAnsi="Times New Roman" w:cs="Times New Roman"/>
          <w:b/>
        </w:rPr>
        <w:t>Books Issued</w:t>
      </w:r>
      <w:r w:rsidR="007D43A5" w:rsidRPr="0083089E">
        <w:rPr>
          <w:rFonts w:ascii="Times New Roman" w:hAnsi="Times New Roman" w:cs="Times New Roman"/>
        </w:rPr>
        <w:t>.</w:t>
      </w:r>
      <w:r w:rsidR="007D43A5" w:rsidRPr="006A20AD">
        <w:rPr>
          <w:rFonts w:ascii="Times New Roman" w:hAnsi="Times New Roman" w:cs="Times New Roman"/>
          <w:sz w:val="28"/>
        </w:rPr>
        <w:t xml:space="preserve"> </w:t>
      </w:r>
    </w:p>
    <w:p w:rsidR="007D43A5" w:rsidRPr="002322E3" w:rsidRDefault="007D43A5" w:rsidP="007D43A5">
      <w:pPr>
        <w:pStyle w:val="Heading2"/>
        <w:numPr>
          <w:ilvl w:val="0"/>
          <w:numId w:val="1"/>
        </w:numPr>
        <w:rPr>
          <w:sz w:val="44"/>
        </w:rPr>
      </w:pPr>
      <w:bookmarkStart w:id="6" w:name="_Toc61445767"/>
      <w:r w:rsidRPr="002322E3">
        <w:rPr>
          <w:sz w:val="44"/>
        </w:rPr>
        <w:t>Record</w:t>
      </w:r>
      <w:bookmarkEnd w:id="6"/>
      <w:r w:rsidRPr="002322E3">
        <w:rPr>
          <w:sz w:val="44"/>
        </w:rPr>
        <w:t xml:space="preserve"> </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This record contains info about the person that is going</w:t>
      </w:r>
      <w:r>
        <w:rPr>
          <w:rFonts w:ascii="Times New Roman" w:hAnsi="Times New Roman" w:cs="Times New Roman"/>
          <w:sz w:val="28"/>
        </w:rPr>
        <w:t xml:space="preserve"> to take away books from</w:t>
      </w:r>
      <w:r w:rsidRPr="006A20AD">
        <w:rPr>
          <w:rFonts w:ascii="Times New Roman" w:hAnsi="Times New Roman" w:cs="Times New Roman"/>
          <w:sz w:val="28"/>
        </w:rPr>
        <w:t xml:space="preserve"> library. </w:t>
      </w:r>
    </w:p>
    <w:p w:rsidR="007D43A5" w:rsidRPr="0027008B" w:rsidRDefault="007D43A5" w:rsidP="007D43A5">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7D43A5" w:rsidRDefault="00916661" w:rsidP="007D43A5">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Admin</w:t>
      </w:r>
      <w:r w:rsidR="007D43A5" w:rsidRPr="006A20AD">
        <w:rPr>
          <w:rFonts w:ascii="Times New Roman" w:hAnsi="Times New Roman" w:cs="Times New Roman"/>
          <w:sz w:val="28"/>
        </w:rPr>
        <w:t xml:space="preserve"> I.D is the foreign key because there is one to many</w:t>
      </w:r>
      <w:r w:rsidR="007D43A5">
        <w:rPr>
          <w:rFonts w:ascii="Times New Roman" w:hAnsi="Times New Roman" w:cs="Times New Roman"/>
          <w:sz w:val="28"/>
        </w:rPr>
        <w:t xml:space="preserve"> relationships between </w:t>
      </w:r>
      <w:r>
        <w:rPr>
          <w:rFonts w:ascii="Times New Roman" w:hAnsi="Times New Roman" w:cs="Times New Roman"/>
          <w:b/>
        </w:rPr>
        <w:t>Admin</w:t>
      </w:r>
      <w:r w:rsidR="007D43A5" w:rsidRPr="00476E89">
        <w:rPr>
          <w:rFonts w:ascii="Times New Roman" w:hAnsi="Times New Roman" w:cs="Times New Roman"/>
          <w:b/>
        </w:rPr>
        <w:t xml:space="preserve"> &amp; record.</w:t>
      </w:r>
      <w:r w:rsidR="007D43A5" w:rsidRPr="006A20AD">
        <w:rPr>
          <w:rFonts w:ascii="Times New Roman" w:hAnsi="Times New Roman" w:cs="Times New Roman"/>
          <w:sz w:val="28"/>
        </w:rPr>
        <w:t xml:space="preserve"> </w:t>
      </w:r>
    </w:p>
    <w:p w:rsidR="0003658F" w:rsidRPr="00B42262" w:rsidRDefault="0003658F" w:rsidP="0003658F">
      <w:pPr>
        <w:pStyle w:val="Heading2"/>
        <w:numPr>
          <w:ilvl w:val="0"/>
          <w:numId w:val="1"/>
        </w:numPr>
        <w:rPr>
          <w:sz w:val="28"/>
        </w:rPr>
      </w:pPr>
      <w:bookmarkStart w:id="7" w:name="_Toc61445768"/>
      <w:r w:rsidRPr="00B42262">
        <w:rPr>
          <w:sz w:val="44"/>
        </w:rPr>
        <w:t>Book</w:t>
      </w:r>
      <w:bookmarkEnd w:id="7"/>
      <w:r w:rsidRPr="00B42262">
        <w:rPr>
          <w:sz w:val="44"/>
        </w:rPr>
        <w:t xml:space="preserve"> </w:t>
      </w:r>
    </w:p>
    <w:p w:rsidR="0003658F" w:rsidRDefault="0003658F" w:rsidP="0003658F">
      <w:pPr>
        <w:shd w:val="clear" w:color="auto" w:fill="FFFFFF" w:themeFill="background1"/>
        <w:spacing w:line="240" w:lineRule="auto"/>
        <w:jc w:val="both"/>
        <w:rPr>
          <w:rFonts w:asciiTheme="majorHAnsi" w:hAnsiTheme="majorHAnsi" w:cs="Times New Roman"/>
          <w:sz w:val="28"/>
        </w:rPr>
      </w:pPr>
      <w:r w:rsidRPr="006A20AD">
        <w:rPr>
          <w:rFonts w:asciiTheme="majorHAnsi" w:hAnsiTheme="majorHAnsi" w:cs="Times New Roman"/>
          <w:sz w:val="28"/>
        </w:rPr>
        <w:t xml:space="preserve">This table contains the info about the books of the Library. </w:t>
      </w:r>
    </w:p>
    <w:p w:rsidR="0003658F" w:rsidRPr="0027008B" w:rsidRDefault="0003658F" w:rsidP="0003658F">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03658F" w:rsidRPr="0083089E" w:rsidRDefault="0003658F" w:rsidP="0003658F">
      <w:pPr>
        <w:shd w:val="clear" w:color="auto" w:fill="FFFFFF" w:themeFill="background1"/>
        <w:spacing w:line="240" w:lineRule="auto"/>
        <w:jc w:val="both"/>
        <w:rPr>
          <w:rFonts w:asciiTheme="majorHAnsi" w:hAnsiTheme="majorHAnsi" w:cs="Times New Roman"/>
          <w:sz w:val="28"/>
        </w:rPr>
      </w:pPr>
      <w:r w:rsidRPr="006A20AD">
        <w:rPr>
          <w:rFonts w:asciiTheme="majorHAnsi" w:hAnsiTheme="majorHAnsi" w:cs="Times New Roman"/>
          <w:sz w:val="28"/>
        </w:rPr>
        <w:t xml:space="preserve">Copy id is the Primary key as there is one to many relationships between </w:t>
      </w:r>
      <w:r w:rsidRPr="00476E89">
        <w:rPr>
          <w:rFonts w:asciiTheme="majorHAnsi" w:hAnsiTheme="majorHAnsi" w:cs="Times New Roman"/>
          <w:b/>
        </w:rPr>
        <w:t>Book &amp; record</w:t>
      </w:r>
      <w:r w:rsidRPr="006A20AD">
        <w:rPr>
          <w:rFonts w:asciiTheme="majorHAnsi" w:hAnsiTheme="majorHAnsi" w:cs="Times New Roman"/>
          <w:sz w:val="28"/>
        </w:rPr>
        <w:t>.</w:t>
      </w:r>
    </w:p>
    <w:p w:rsidR="0003658F" w:rsidRPr="006A20AD" w:rsidRDefault="0003658F" w:rsidP="007D43A5">
      <w:pPr>
        <w:shd w:val="clear" w:color="auto" w:fill="FFFFFF" w:themeFill="background1"/>
        <w:spacing w:line="240" w:lineRule="auto"/>
        <w:jc w:val="both"/>
        <w:rPr>
          <w:rFonts w:ascii="Times New Roman" w:hAnsi="Times New Roman" w:cs="Times New Roman"/>
        </w:rPr>
      </w:pPr>
    </w:p>
    <w:p w:rsidR="00B3676E" w:rsidRPr="002322E3" w:rsidRDefault="00B3676E" w:rsidP="0003658F">
      <w:pPr>
        <w:pStyle w:val="Heading2"/>
        <w:numPr>
          <w:ilvl w:val="0"/>
          <w:numId w:val="1"/>
        </w:numPr>
        <w:rPr>
          <w:sz w:val="36"/>
        </w:rPr>
      </w:pPr>
      <w:bookmarkStart w:id="8" w:name="_Toc61445769"/>
      <w:r>
        <w:rPr>
          <w:sz w:val="44"/>
        </w:rPr>
        <w:t>Books Issued</w:t>
      </w:r>
      <w:bookmarkEnd w:id="8"/>
      <w:r w:rsidRPr="002322E3">
        <w:rPr>
          <w:sz w:val="44"/>
        </w:rPr>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This Table contains info about the person that is going to take away the book. </w:t>
      </w:r>
    </w:p>
    <w:p w:rsidR="007D43A5" w:rsidRPr="0027008B" w:rsidRDefault="007D43A5" w:rsidP="007D43A5">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Person I.D is the primary key. </w:t>
      </w:r>
    </w:p>
    <w:p w:rsidR="007D43A5" w:rsidRDefault="007D43A5" w:rsidP="007D43A5"/>
    <w:p w:rsidR="007D43A5" w:rsidRPr="00234F28" w:rsidRDefault="007D43A5" w:rsidP="007D43A5"/>
    <w:p w:rsidR="00CE58D7" w:rsidRDefault="00CE58D7" w:rsidP="00CE58D7">
      <w:pPr>
        <w:tabs>
          <w:tab w:val="left" w:pos="1520"/>
        </w:tabs>
        <w:spacing w:line="0" w:lineRule="atLeast"/>
        <w:ind w:left="820"/>
        <w:rPr>
          <w:rFonts w:ascii="Times New Roman" w:eastAsia="Times New Roman" w:hAnsi="Times New Roman"/>
          <w:b/>
          <w:sz w:val="27"/>
        </w:rPr>
      </w:pPr>
      <w:r>
        <w:rPr>
          <w:rFonts w:ascii="Times New Roman" w:eastAsia="Times New Roman" w:hAnsi="Times New Roman"/>
          <w:b/>
          <w:sz w:val="27"/>
        </w:rPr>
        <w:t>DATA FLOW DIAGRAMS</w:t>
      </w:r>
    </w:p>
    <w:p w:rsidR="00C20151" w:rsidRPr="00BA0376" w:rsidRDefault="00CE58D7" w:rsidP="00C20151">
      <w:pPr>
        <w:spacing w:line="225" w:lineRule="auto"/>
        <w:ind w:right="180"/>
        <w:rPr>
          <w:sz w:val="24"/>
        </w:rPr>
      </w:pPr>
      <w:r>
        <w:rPr>
          <w:noProof/>
          <w:sz w:val="72"/>
          <w:szCs w:val="72"/>
          <w:u w:val="dotDash"/>
        </w:rPr>
        <w:drawing>
          <wp:inline distT="0" distB="0" distL="0" distR="0" wp14:anchorId="663E0628" wp14:editId="747F137B">
            <wp:extent cx="5648325" cy="2990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2990850"/>
                    </a:xfrm>
                    <a:prstGeom prst="rect">
                      <a:avLst/>
                    </a:prstGeom>
                    <a:noFill/>
                    <a:ln>
                      <a:noFill/>
                    </a:ln>
                  </pic:spPr>
                </pic:pic>
              </a:graphicData>
            </a:graphic>
          </wp:inline>
        </w:drawing>
      </w:r>
      <w:r w:rsidR="007D43A5">
        <w:rPr>
          <w:sz w:val="72"/>
          <w:szCs w:val="72"/>
          <w:u w:val="dotDash"/>
        </w:rPr>
        <w:br/>
      </w:r>
    </w:p>
    <w:p w:rsidR="001133BE" w:rsidRDefault="00C20151" w:rsidP="001133BE">
      <w:pPr>
        <w:spacing w:line="225" w:lineRule="auto"/>
        <w:ind w:right="180"/>
        <w:rPr>
          <w:sz w:val="28"/>
        </w:rPr>
      </w:pPr>
      <w:r w:rsidRPr="00BA0376">
        <w:rPr>
          <w:sz w:val="28"/>
        </w:rPr>
        <w:t xml:space="preserve">After entering to the home page of the </w:t>
      </w:r>
      <w:proofErr w:type="gramStart"/>
      <w:r w:rsidRPr="00BA0376">
        <w:rPr>
          <w:sz w:val="28"/>
        </w:rPr>
        <w:t>website ,</w:t>
      </w:r>
      <w:proofErr w:type="gramEnd"/>
      <w:r w:rsidRPr="00BA0376">
        <w:rPr>
          <w:sz w:val="28"/>
        </w:rPr>
        <w:t xml:space="preserve"> Admin can choose the ADMIN LOGIN option where they are asked to enter username &amp; password , and if he/she is a valid </w:t>
      </w:r>
      <w:r w:rsidR="003B6909">
        <w:rPr>
          <w:sz w:val="28"/>
        </w:rPr>
        <w:t>Dashboard page will be display.</w:t>
      </w: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Default="001133BE" w:rsidP="001133BE">
      <w:pPr>
        <w:rPr>
          <w:sz w:val="28"/>
        </w:rPr>
      </w:pPr>
    </w:p>
    <w:p w:rsidR="001133BE" w:rsidRPr="003C3EFD" w:rsidRDefault="001133BE" w:rsidP="001133BE">
      <w:pPr>
        <w:pStyle w:val="Heading1"/>
        <w:jc w:val="center"/>
        <w:rPr>
          <w:rFonts w:ascii="Times New Roman" w:hAnsi="Times New Roman" w:cs="Times New Roman"/>
          <w:sz w:val="144"/>
          <w:szCs w:val="48"/>
          <w:u w:val="dotDash"/>
        </w:rPr>
      </w:pPr>
      <w:bookmarkStart w:id="9" w:name="_Toc61445770"/>
      <w:r>
        <w:rPr>
          <w:sz w:val="72"/>
          <w:u w:val="dotDash"/>
        </w:rPr>
        <w:t>“</w:t>
      </w:r>
      <w:r w:rsidRPr="003C3EFD">
        <w:rPr>
          <w:sz w:val="72"/>
          <w:u w:val="dotDash"/>
        </w:rPr>
        <w:t>IN</w:t>
      </w:r>
      <w:r>
        <w:rPr>
          <w:sz w:val="72"/>
          <w:u w:val="dotDash"/>
        </w:rPr>
        <w:t>DIVIDUAL TASK”</w:t>
      </w:r>
      <w:bookmarkEnd w:id="9"/>
    </w:p>
    <w:p w:rsidR="001133BE" w:rsidRDefault="001133BE" w:rsidP="001133BE">
      <w:pPr>
        <w:rPr>
          <w:sz w:val="28"/>
        </w:rPr>
      </w:pPr>
    </w:p>
    <w:p w:rsidR="001133BE" w:rsidRDefault="001133BE" w:rsidP="001133BE">
      <w:pPr>
        <w:rPr>
          <w:sz w:val="28"/>
        </w:rPr>
      </w:pPr>
    </w:p>
    <w:p w:rsidR="007D43A5" w:rsidRPr="001133BE" w:rsidRDefault="007D43A5" w:rsidP="001133BE">
      <w:pPr>
        <w:rPr>
          <w:sz w:val="28"/>
        </w:rPr>
        <w:sectPr w:rsidR="007D43A5" w:rsidRPr="001133BE" w:rsidSect="008E3BE3">
          <w:pgSz w:w="12240" w:h="15840"/>
          <w:pgMar w:top="1380" w:right="620" w:bottom="280" w:left="1320" w:header="761" w:footer="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9E62E7" w:rsidRDefault="007D43A5" w:rsidP="007D43A5">
      <w:pPr>
        <w:pStyle w:val="Heading2"/>
        <w:rPr>
          <w:color w:val="E36C0A" w:themeColor="accent6" w:themeShade="BF"/>
          <w:sz w:val="48"/>
          <w:u w:val="dotDash"/>
        </w:rPr>
      </w:pPr>
      <w:bookmarkStart w:id="10" w:name="_Toc61445771"/>
      <w:proofErr w:type="spellStart"/>
      <w:r w:rsidRPr="009E62E7">
        <w:rPr>
          <w:color w:val="E36C0A" w:themeColor="accent6" w:themeShade="BF"/>
          <w:sz w:val="52"/>
          <w:u w:val="dotDash"/>
        </w:rPr>
        <w:lastRenderedPageBreak/>
        <w:t>Usman</w:t>
      </w:r>
      <w:proofErr w:type="spellEnd"/>
      <w:r w:rsidRPr="009E62E7">
        <w:rPr>
          <w:color w:val="E36C0A" w:themeColor="accent6" w:themeShade="BF"/>
          <w:sz w:val="52"/>
          <w:u w:val="dotDash"/>
        </w:rPr>
        <w:t xml:space="preserve"> </w:t>
      </w:r>
      <w:proofErr w:type="spellStart"/>
      <w:r w:rsidRPr="009E62E7">
        <w:rPr>
          <w:color w:val="E36C0A" w:themeColor="accent6" w:themeShade="BF"/>
          <w:sz w:val="52"/>
          <w:u w:val="dotDash"/>
        </w:rPr>
        <w:t>Maqsood</w:t>
      </w:r>
      <w:proofErr w:type="spellEnd"/>
      <w:r w:rsidRPr="009E62E7">
        <w:rPr>
          <w:color w:val="E36C0A" w:themeColor="accent6" w:themeShade="BF"/>
          <w:sz w:val="52"/>
          <w:u w:val="dotDash"/>
        </w:rPr>
        <w:t xml:space="preserve">         </w:t>
      </w:r>
      <w:r w:rsidRPr="009E62E7">
        <w:rPr>
          <w:color w:val="E36C0A" w:themeColor="accent6" w:themeShade="BF"/>
          <w:sz w:val="52"/>
          <w:u w:val="dotDash"/>
        </w:rPr>
        <w:tab/>
        <w:t>FA18-BCS-092</w:t>
      </w:r>
      <w:bookmarkEnd w:id="10"/>
      <w:r w:rsidRPr="009E62E7">
        <w:rPr>
          <w:color w:val="E36C0A" w:themeColor="accent6" w:themeShade="BF"/>
          <w:sz w:val="52"/>
          <w:u w:val="dotDash"/>
        </w:rPr>
        <w:t xml:space="preserve">     </w:t>
      </w:r>
    </w:p>
    <w:p w:rsidR="007D43A5" w:rsidRPr="009E62E7" w:rsidRDefault="00916661" w:rsidP="007D43A5">
      <w:pPr>
        <w:pStyle w:val="Heading3"/>
        <w:rPr>
          <w:sz w:val="52"/>
          <w:u w:val="dotDash"/>
        </w:rPr>
      </w:pPr>
      <w:bookmarkStart w:id="11" w:name="_Toc61445772"/>
      <w:r>
        <w:rPr>
          <w:sz w:val="52"/>
          <w:u w:val="dotDash"/>
        </w:rPr>
        <w:t>Admin</w:t>
      </w:r>
      <w:r w:rsidR="007D43A5" w:rsidRPr="009E62E7">
        <w:rPr>
          <w:sz w:val="52"/>
          <w:u w:val="dotDash"/>
        </w:rPr>
        <w:t>:</w:t>
      </w:r>
      <w:bookmarkEnd w:id="11"/>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rsidR="007D43A5" w:rsidRDefault="00916661" w:rsidP="007D43A5">
      <w:pPr>
        <w:pStyle w:val="ListParagraph"/>
        <w:widowControl/>
        <w:numPr>
          <w:ilvl w:val="0"/>
          <w:numId w:val="2"/>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Admin</w:t>
      </w:r>
      <w:r w:rsidR="00854D0D">
        <w:rPr>
          <w:rFonts w:ascii="Times New Roman" w:hAnsi="Times New Roman" w:cs="Times New Roman"/>
          <w:bCs/>
          <w:color w:val="000000" w:themeColor="text1"/>
          <w:sz w:val="36"/>
          <w:szCs w:val="48"/>
        </w:rPr>
        <w:t xml:space="preserve"> I</w:t>
      </w:r>
      <w:r w:rsidR="007D43A5" w:rsidRPr="0018496A">
        <w:rPr>
          <w:rFonts w:ascii="Times New Roman" w:hAnsi="Times New Roman" w:cs="Times New Roman"/>
          <w:bCs/>
          <w:color w:val="000000" w:themeColor="text1"/>
          <w:sz w:val="36"/>
          <w:szCs w:val="48"/>
        </w:rPr>
        <w:t>d</w:t>
      </w:r>
      <w:r w:rsidR="007D43A5">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7D43A5" w:rsidP="007D43A5">
      <w:pPr>
        <w:pStyle w:val="ListParagraph"/>
        <w:widowControl/>
        <w:numPr>
          <w:ilvl w:val="0"/>
          <w:numId w:val="2"/>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Password</w:t>
      </w:r>
      <w:r>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30077F" w:rsidRDefault="0030077F" w:rsidP="007D43A5">
      <w:pPr>
        <w:pStyle w:val="ListParagraph"/>
        <w:shd w:val="clear" w:color="auto" w:fill="FFFFFF" w:themeFill="background1"/>
        <w:jc w:val="both"/>
        <w:rPr>
          <w:rFonts w:ascii="Times New Roman" w:hAnsi="Times New Roman" w:cs="Times New Roman"/>
          <w:bCs/>
          <w:color w:val="000000" w:themeColor="text1"/>
          <w:sz w:val="36"/>
          <w:szCs w:val="48"/>
        </w:rPr>
      </w:pPr>
    </w:p>
    <w:p w:rsidR="0030077F" w:rsidRPr="0030077F" w:rsidRDefault="0030077F" w:rsidP="0030077F">
      <w:pPr>
        <w:pStyle w:val="Heading4"/>
        <w:rPr>
          <w:i w:val="0"/>
          <w:color w:val="E36C0A" w:themeColor="accent6" w:themeShade="BF"/>
          <w:sz w:val="36"/>
        </w:rPr>
      </w:pPr>
      <w:r w:rsidRPr="0030077F">
        <w:rPr>
          <w:i w:val="0"/>
          <w:color w:val="E36C0A" w:themeColor="accent6" w:themeShade="BF"/>
          <w:sz w:val="36"/>
        </w:rPr>
        <w:t>Admin Features</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Dashboard</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category</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author</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books</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 xml:space="preserve">Admin can issue a new book to student </w:t>
      </w:r>
    </w:p>
    <w:p w:rsidR="00CE1741" w:rsidRDefault="00CE1741"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 xml:space="preserve">Admin can </w:t>
      </w:r>
      <w:r w:rsidR="0030077F" w:rsidRPr="00CE1741">
        <w:rPr>
          <w:rFonts w:ascii="Times New Roman" w:hAnsi="Times New Roman" w:cs="Times New Roman"/>
          <w:bCs/>
          <w:color w:val="000000" w:themeColor="text1"/>
          <w:sz w:val="36"/>
          <w:szCs w:val="48"/>
        </w:rPr>
        <w:t>update the details when student return book</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search student by using their student ID</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also view student details</w:t>
      </w:r>
    </w:p>
    <w:p w:rsid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change own password</w:t>
      </w:r>
    </w:p>
    <w:p w:rsidR="00A32935" w:rsidRDefault="00A32935" w:rsidP="00A32935">
      <w:pPr>
        <w:shd w:val="clear" w:color="auto" w:fill="FFFFFF" w:themeFill="background1"/>
        <w:jc w:val="both"/>
        <w:rPr>
          <w:rFonts w:ascii="Times New Roman" w:hAnsi="Times New Roman" w:cs="Times New Roman"/>
          <w:bCs/>
          <w:color w:val="000000" w:themeColor="text1"/>
          <w:sz w:val="36"/>
          <w:szCs w:val="48"/>
        </w:rPr>
      </w:pPr>
    </w:p>
    <w:p w:rsidR="00002B27" w:rsidRDefault="00002B27">
      <w:pPr>
        <w:rPr>
          <w:rStyle w:val="Heading2Char"/>
          <w:bCs w:val="0"/>
          <w:color w:val="E36C0A" w:themeColor="accent6" w:themeShade="BF"/>
        </w:rPr>
      </w:pPr>
      <w:r>
        <w:rPr>
          <w:rStyle w:val="Heading2Char"/>
          <w:b w:val="0"/>
          <w:color w:val="E36C0A" w:themeColor="accent6" w:themeShade="BF"/>
        </w:rPr>
        <w:br w:type="page"/>
      </w:r>
    </w:p>
    <w:p w:rsidR="00002B27" w:rsidRPr="00245B28" w:rsidRDefault="00002B27" w:rsidP="00002B27">
      <w:pPr>
        <w:pStyle w:val="Heading3"/>
        <w:rPr>
          <w:rStyle w:val="Heading2Char"/>
          <w:b/>
          <w:color w:val="E36C0A" w:themeColor="accent6" w:themeShade="BF"/>
        </w:rPr>
      </w:pPr>
      <w:bookmarkStart w:id="12" w:name="_Toc61445773"/>
      <w:r w:rsidRPr="00245B28">
        <w:rPr>
          <w:rStyle w:val="Heading2Char"/>
          <w:b/>
          <w:color w:val="E36C0A" w:themeColor="accent6" w:themeShade="BF"/>
        </w:rPr>
        <w:lastRenderedPageBreak/>
        <w:t>CREATE DATABASE [library]</w:t>
      </w:r>
      <w:bookmarkEnd w:id="12"/>
    </w:p>
    <w:p w:rsidR="00002B27" w:rsidRDefault="00002B27" w:rsidP="00002B27">
      <w:pPr>
        <w:autoSpaceDE w:val="0"/>
        <w:autoSpaceDN w:val="0"/>
        <w:adjustRightInd w:val="0"/>
        <w:spacing w:after="0" w:line="240" w:lineRule="auto"/>
        <w:rPr>
          <w:rFonts w:ascii="Consolas" w:hAnsi="Consolas" w:cs="Consolas"/>
          <w:color w:val="0000FF"/>
          <w:sz w:val="19"/>
          <w:szCs w:val="19"/>
        </w:rPr>
      </w:pPr>
    </w:p>
    <w:p w:rsidR="00002B27" w:rsidRDefault="00002B27" w:rsidP="00002B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02B27" w:rsidRDefault="00002B27" w:rsidP="00002B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`admin`</w:t>
      </w:r>
    </w:p>
    <w:p w:rsidR="00002B27" w:rsidRDefault="00002B27" w:rsidP="00002B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02B27" w:rsidRDefault="00002B27" w:rsidP="00002B27">
      <w:pPr>
        <w:autoSpaceDE w:val="0"/>
        <w:autoSpaceDN w:val="0"/>
        <w:adjustRightInd w:val="0"/>
        <w:spacing w:after="0" w:line="240" w:lineRule="auto"/>
        <w:rPr>
          <w:rFonts w:ascii="Consolas" w:hAnsi="Consolas" w:cs="Consolas"/>
          <w:color w:val="000000"/>
          <w:sz w:val="19"/>
          <w:szCs w:val="19"/>
        </w:rPr>
      </w:pP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updationDate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00017581">
        <w:rPr>
          <w:rFonts w:ascii="Consolas" w:hAnsi="Consolas" w:cs="Consolas"/>
          <w:color w:val="000000"/>
          <w:sz w:val="20"/>
          <w:szCs w:val="20"/>
        </w:rPr>
        <w:t xml:space="preserve"> </w:t>
      </w:r>
      <w:r w:rsidRPr="005D2DF6">
        <w:rPr>
          <w:rFonts w:ascii="Consolas" w:hAnsi="Consolas" w:cs="Consolas"/>
          <w:color w:val="80808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`admin`</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Maqsood</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'usmanmaqsood.263@gmail.com'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'admin'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'f925916e2754e5e03f75dd58a5733251'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'2020-12-21 18:11:42'</w:t>
      </w:r>
      <w:r w:rsidRPr="005D2DF6">
        <w:rPr>
          <w:rFonts w:ascii="Consolas" w:hAnsi="Consolas" w:cs="Consolas"/>
          <w:color w:val="80808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bookmarkStart w:id="13" w:name="_GoBack"/>
      <w:bookmarkEnd w:id="13"/>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p>
    <w:tbl>
      <w:tblPr>
        <w:tblpPr w:leftFromText="180" w:rightFromText="180" w:vertAnchor="page" w:horzAnchor="page" w:tblpX="2718" w:tblpY="7905"/>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589"/>
        <w:gridCol w:w="1042"/>
        <w:gridCol w:w="1438"/>
      </w:tblGrid>
      <w:tr w:rsidR="00002B27" w:rsidRPr="00FE7D07" w:rsidTr="00002B27">
        <w:trPr>
          <w:tblHeader/>
        </w:trPr>
        <w:tc>
          <w:tcPr>
            <w:tcW w:w="587" w:type="dxa"/>
            <w:shd w:val="clear" w:color="auto" w:fill="0064EA"/>
            <w:tcMar>
              <w:top w:w="24" w:type="dxa"/>
              <w:left w:w="30" w:type="dxa"/>
              <w:bottom w:w="24" w:type="dxa"/>
              <w:right w:w="30" w:type="dxa"/>
            </w:tcMar>
            <w:hideMark/>
          </w:tcPr>
          <w:p w:rsidR="00002B27" w:rsidRPr="00FE7D07" w:rsidRDefault="00002B27" w:rsidP="00002B27">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1038" w:type="dxa"/>
            <w:shd w:val="clear" w:color="auto" w:fill="FFFFF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635D153" wp14:editId="29AC2862">
                  <wp:extent cx="127635" cy="127635"/>
                  <wp:effectExtent l="0" t="0" r="5715" b="5715"/>
                  <wp:docPr id="45" name="Picture 45"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002B27" w:rsidRPr="00FE7D07" w:rsidRDefault="00002B27" w:rsidP="00002B27">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admin</w:t>
            </w:r>
          </w:p>
        </w:tc>
      </w:tr>
      <w:tr w:rsidR="00002B27" w:rsidRPr="00FE7D07" w:rsidTr="00002B27">
        <w:tc>
          <w:tcPr>
            <w:tcW w:w="0" w:type="auto"/>
            <w:gridSpan w:val="3"/>
            <w:shd w:val="clear" w:color="auto" w:fill="FFFFF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C95F92A" wp14:editId="308497A0">
                  <wp:extent cx="95885" cy="95885"/>
                  <wp:effectExtent l="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002B27" w:rsidRPr="00FE7D07" w:rsidTr="00002B27">
        <w:tc>
          <w:tcPr>
            <w:tcW w:w="0" w:type="auto"/>
            <w:gridSpan w:val="3"/>
            <w:shd w:val="clear" w:color="auto" w:fill="DFDFD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9B9A705" wp14:editId="1249591D">
                  <wp:extent cx="95885" cy="95885"/>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FullName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002B27" w:rsidRPr="00FE7D07" w:rsidTr="00002B27">
        <w:tc>
          <w:tcPr>
            <w:tcW w:w="0" w:type="auto"/>
            <w:gridSpan w:val="3"/>
            <w:shd w:val="clear" w:color="auto" w:fill="FFFFF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2EC6F66" wp14:editId="637A68EE">
                  <wp:extent cx="95885" cy="958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AdminEmail</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002B27" w:rsidRPr="00FE7D07" w:rsidTr="00002B27">
        <w:tc>
          <w:tcPr>
            <w:tcW w:w="0" w:type="auto"/>
            <w:gridSpan w:val="3"/>
            <w:shd w:val="clear" w:color="auto" w:fill="DFDFD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A185A3C" wp14:editId="434A9F97">
                  <wp:extent cx="95885" cy="95885"/>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UserName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002B27" w:rsidRPr="00FE7D07" w:rsidTr="00002B27">
        <w:tc>
          <w:tcPr>
            <w:tcW w:w="0" w:type="auto"/>
            <w:gridSpan w:val="3"/>
            <w:shd w:val="clear" w:color="auto" w:fill="FFFFF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0D93DFF" wp14:editId="492C26D2">
                  <wp:extent cx="95885" cy="95885"/>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Password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002B27" w:rsidRPr="00FE7D07" w:rsidTr="00002B27">
        <w:tc>
          <w:tcPr>
            <w:tcW w:w="0" w:type="auto"/>
            <w:gridSpan w:val="3"/>
            <w:shd w:val="clear" w:color="auto" w:fill="DFDFD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DDA0F32" wp14:editId="7185C0E3">
                  <wp:extent cx="95885" cy="95885"/>
                  <wp:effectExtent l="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A32935" w:rsidRPr="00A32935" w:rsidRDefault="00A32935" w:rsidP="00A32935">
      <w:pPr>
        <w:shd w:val="clear" w:color="auto" w:fill="FFFFFF" w:themeFill="background1"/>
        <w:jc w:val="both"/>
        <w:rPr>
          <w:rFonts w:ascii="Times New Roman" w:hAnsi="Times New Roman" w:cs="Times New Roman"/>
          <w:bCs/>
          <w:color w:val="000000" w:themeColor="text1"/>
          <w:sz w:val="36"/>
          <w:szCs w:val="48"/>
        </w:rPr>
      </w:pPr>
    </w:p>
    <w:p w:rsidR="00002B27" w:rsidRPr="00002B27" w:rsidRDefault="007E2EEC">
      <w:pPr>
        <w:rPr>
          <w:rFonts w:ascii="Carlito" w:eastAsia="Carlito" w:hAnsi="Carlito" w:cs="Carlito"/>
          <w:color w:val="808080"/>
          <w:sz w:val="24"/>
          <w:szCs w:val="24"/>
        </w:rPr>
      </w:pPr>
      <w:r>
        <w:rPr>
          <w:rFonts w:ascii="Times New Roman" w:eastAsia="Times New Roman" w:hAnsi="Times New Roman"/>
          <w:noProof/>
        </w:rPr>
        <w:lastRenderedPageBreak/>
        <w:drawing>
          <wp:inline distT="0" distB="0" distL="0" distR="0" wp14:anchorId="3345A87F" wp14:editId="125DD67F">
            <wp:extent cx="5911702" cy="3944679"/>
            <wp:effectExtent l="0" t="0" r="0" b="0"/>
            <wp:docPr id="14" name="Picture 14" descr="dfd fo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 for adm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1850" cy="3944778"/>
                    </a:xfrm>
                    <a:prstGeom prst="rect">
                      <a:avLst/>
                    </a:prstGeom>
                    <a:noFill/>
                    <a:ln>
                      <a:noFill/>
                    </a:ln>
                  </pic:spPr>
                </pic:pic>
              </a:graphicData>
            </a:graphic>
          </wp:inline>
        </w:drawing>
      </w:r>
      <w:r w:rsidR="00002B27">
        <w:rPr>
          <w:color w:val="E36C0A" w:themeColor="accent6" w:themeShade="BF"/>
          <w:sz w:val="52"/>
          <w:u w:val="dotDash"/>
        </w:rPr>
        <w:br w:type="page"/>
      </w:r>
    </w:p>
    <w:p w:rsidR="007D43A5" w:rsidRPr="009E62E7" w:rsidRDefault="007D43A5" w:rsidP="007D43A5">
      <w:pPr>
        <w:pStyle w:val="Heading2"/>
        <w:rPr>
          <w:color w:val="E36C0A" w:themeColor="accent6" w:themeShade="BF"/>
          <w:sz w:val="52"/>
          <w:u w:val="dotDash"/>
        </w:rPr>
      </w:pPr>
      <w:bookmarkStart w:id="14" w:name="_Toc61445774"/>
      <w:proofErr w:type="spellStart"/>
      <w:r w:rsidRPr="009E62E7">
        <w:rPr>
          <w:color w:val="E36C0A" w:themeColor="accent6" w:themeShade="BF"/>
          <w:sz w:val="52"/>
          <w:u w:val="dotDash"/>
        </w:rPr>
        <w:lastRenderedPageBreak/>
        <w:t>Sanaullah</w:t>
      </w:r>
      <w:proofErr w:type="spellEnd"/>
      <w:r w:rsidRPr="009E62E7">
        <w:rPr>
          <w:color w:val="E36C0A" w:themeColor="accent6" w:themeShade="BF"/>
          <w:sz w:val="52"/>
          <w:u w:val="dotDash"/>
        </w:rPr>
        <w:t xml:space="preserve"> Khan</w:t>
      </w:r>
      <w:r>
        <w:rPr>
          <w:color w:val="E36C0A" w:themeColor="accent6" w:themeShade="BF"/>
          <w:sz w:val="52"/>
          <w:u w:val="dotDash"/>
        </w:rPr>
        <w:t xml:space="preserve">         </w:t>
      </w:r>
      <w:r>
        <w:rPr>
          <w:color w:val="E36C0A" w:themeColor="accent6" w:themeShade="BF"/>
          <w:sz w:val="52"/>
          <w:u w:val="dotDash"/>
        </w:rPr>
        <w:tab/>
      </w:r>
      <w:r>
        <w:rPr>
          <w:color w:val="E36C0A" w:themeColor="accent6" w:themeShade="BF"/>
          <w:sz w:val="52"/>
          <w:u w:val="dotDash"/>
        </w:rPr>
        <w:tab/>
      </w:r>
      <w:r w:rsidRPr="009E62E7">
        <w:rPr>
          <w:color w:val="E36C0A" w:themeColor="accent6" w:themeShade="BF"/>
          <w:sz w:val="52"/>
          <w:u w:val="dotDash"/>
        </w:rPr>
        <w:t xml:space="preserve"> FA18-BCS-032</w:t>
      </w:r>
      <w:bookmarkEnd w:id="14"/>
    </w:p>
    <w:p w:rsidR="009D4B36" w:rsidRPr="009D4B36" w:rsidRDefault="009D4B36" w:rsidP="009D4B36">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2:-</w:t>
      </w:r>
    </w:p>
    <w:p w:rsidR="007D43A5" w:rsidRPr="009E62E7" w:rsidRDefault="00C16FB5" w:rsidP="007D43A5">
      <w:pPr>
        <w:pStyle w:val="Heading3"/>
        <w:rPr>
          <w:color w:val="0070C0"/>
          <w:sz w:val="52"/>
          <w:u w:val="dotDash"/>
        </w:rPr>
      </w:pPr>
      <w:bookmarkStart w:id="15" w:name="_Toc61445775"/>
      <w:r>
        <w:rPr>
          <w:color w:val="0070C0"/>
          <w:sz w:val="52"/>
          <w:u w:val="dotDash"/>
        </w:rPr>
        <w:t>Category</w:t>
      </w:r>
      <w:r w:rsidR="007D43A5" w:rsidRPr="009E62E7">
        <w:rPr>
          <w:color w:val="0070C0"/>
          <w:sz w:val="52"/>
          <w:u w:val="dotDash"/>
        </w:rPr>
        <w:t>:</w:t>
      </w:r>
      <w:bookmarkEnd w:id="15"/>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r w:rsidRPr="008B72E4">
        <w:rPr>
          <w:rFonts w:ascii="Times New Roman" w:hAnsi="Times New Roman" w:cs="Times New Roman"/>
          <w:bCs/>
          <w:noProof/>
          <w:color w:val="000000" w:themeColor="text1"/>
          <w:sz w:val="36"/>
          <w:szCs w:val="48"/>
        </w:rPr>
        <w:t xml:space="preserve"> </w:t>
      </w:r>
    </w:p>
    <w:p w:rsidR="007D43A5" w:rsidRDefault="00D61A08"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w:t>
      </w:r>
      <w:r w:rsidR="00B350F1">
        <w:rPr>
          <w:rFonts w:ascii="Times New Roman" w:hAnsi="Times New Roman" w:cs="Times New Roman"/>
          <w:bCs/>
          <w:color w:val="000000" w:themeColor="text1"/>
          <w:sz w:val="36"/>
          <w:szCs w:val="48"/>
        </w:rPr>
        <w:t>Id</w:t>
      </w:r>
      <w:r w:rsidR="007D43A5">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D61A08" w:rsidP="00D61A08">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sidRPr="00D61A08">
        <w:rPr>
          <w:rFonts w:ascii="Times New Roman" w:hAnsi="Times New Roman" w:cs="Times New Roman"/>
          <w:bCs/>
          <w:color w:val="000000" w:themeColor="text1"/>
          <w:sz w:val="36"/>
          <w:szCs w:val="48"/>
        </w:rPr>
        <w:t>Category</w:t>
      </w:r>
      <w:r w:rsidR="006A52C9">
        <w:rPr>
          <w:rFonts w:ascii="Times New Roman" w:hAnsi="Times New Roman" w:cs="Times New Roman"/>
          <w:bCs/>
          <w:color w:val="000000" w:themeColor="text1"/>
          <w:sz w:val="36"/>
          <w:szCs w:val="48"/>
        </w:rPr>
        <w:t xml:space="preserve"> </w:t>
      </w:r>
      <w:r w:rsidRPr="00D61A08">
        <w:rPr>
          <w:rFonts w:ascii="Times New Roman" w:hAnsi="Times New Roman" w:cs="Times New Roman"/>
          <w:bCs/>
          <w:color w:val="000000" w:themeColor="text1"/>
          <w:sz w:val="36"/>
          <w:szCs w:val="48"/>
        </w:rPr>
        <w:t>Name</w:t>
      </w:r>
      <w:r w:rsidR="007D43A5">
        <w:rPr>
          <w:rFonts w:ascii="Times New Roman" w:hAnsi="Times New Roman" w:cs="Times New Roman"/>
          <w:bCs/>
          <w:color w:val="000000" w:themeColor="text1"/>
          <w:sz w:val="36"/>
          <w:szCs w:val="48"/>
        </w:rPr>
        <w:t>:</w:t>
      </w:r>
    </w:p>
    <w:p w:rsidR="007C2C89" w:rsidRDefault="007D43A5" w:rsidP="007C2C89">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w:t>
      </w:r>
      <w:r w:rsidR="006A52C9">
        <w:rPr>
          <w:rFonts w:ascii="Times New Roman" w:hAnsi="Times New Roman" w:cs="Times New Roman"/>
          <w:bCs/>
          <w:color w:val="000000" w:themeColor="text1"/>
          <w:sz w:val="36"/>
          <w:szCs w:val="48"/>
        </w:rPr>
        <w:t>keeps record for Category</w:t>
      </w:r>
    </w:p>
    <w:p w:rsidR="007C2C89" w:rsidRDefault="00FE20A3" w:rsidP="007C2C89">
      <w:pPr>
        <w:pStyle w:val="ListParagraph"/>
        <w:numPr>
          <w:ilvl w:val="0"/>
          <w:numId w:val="3"/>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S</w:t>
      </w:r>
      <w:r w:rsidR="007C2C89" w:rsidRPr="007C2C89">
        <w:rPr>
          <w:rFonts w:ascii="Times New Roman" w:hAnsi="Times New Roman" w:cs="Times New Roman"/>
          <w:bCs/>
          <w:color w:val="000000" w:themeColor="text1"/>
          <w:sz w:val="36"/>
          <w:szCs w:val="48"/>
        </w:rPr>
        <w:t>tatus:</w:t>
      </w:r>
    </w:p>
    <w:p w:rsidR="007C2C89" w:rsidRPr="005830FF" w:rsidRDefault="007C2C89" w:rsidP="005830FF">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sidRPr="007C2C89">
        <w:rPr>
          <w:rFonts w:ascii="Times New Roman" w:hAnsi="Times New Roman" w:cs="Times New Roman"/>
          <w:bCs/>
          <w:color w:val="000000" w:themeColor="text1"/>
          <w:sz w:val="36"/>
          <w:szCs w:val="48"/>
        </w:rPr>
        <w:t xml:space="preserve">This attribute shows status of </w:t>
      </w:r>
      <w:r w:rsidR="00FE20A3">
        <w:rPr>
          <w:rFonts w:ascii="Times New Roman" w:hAnsi="Times New Roman" w:cs="Times New Roman"/>
          <w:bCs/>
          <w:color w:val="000000" w:themeColor="text1"/>
          <w:sz w:val="36"/>
          <w:szCs w:val="48"/>
        </w:rPr>
        <w:t xml:space="preserve">Category </w:t>
      </w:r>
      <w:r w:rsidR="00FE20A3" w:rsidRPr="00FE20A3">
        <w:rPr>
          <w:rFonts w:ascii="Times New Roman" w:hAnsi="Times New Roman" w:cs="Times New Roman"/>
          <w:b/>
          <w:bCs/>
          <w:color w:val="000000" w:themeColor="text1"/>
          <w:sz w:val="36"/>
          <w:szCs w:val="48"/>
        </w:rPr>
        <w:t>(Active/Inactive</w:t>
      </w:r>
      <w:r w:rsidR="00FE20A3">
        <w:rPr>
          <w:rFonts w:ascii="Times New Roman" w:hAnsi="Times New Roman" w:cs="Times New Roman"/>
          <w:b/>
          <w:bCs/>
          <w:color w:val="000000" w:themeColor="text1"/>
          <w:sz w:val="36"/>
          <w:szCs w:val="48"/>
        </w:rPr>
        <w:t>)</w:t>
      </w:r>
    </w:p>
    <w:p w:rsidR="007D43A5" w:rsidRDefault="006A52C9"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Creation </w:t>
      </w:r>
      <w:r w:rsidR="00B350F1">
        <w:rPr>
          <w:rFonts w:ascii="Times New Roman" w:hAnsi="Times New Roman" w:cs="Times New Roman"/>
          <w:bCs/>
          <w:color w:val="000000" w:themeColor="text1"/>
          <w:sz w:val="36"/>
          <w:szCs w:val="48"/>
        </w:rPr>
        <w:t>date</w:t>
      </w:r>
      <w:r w:rsidR="007D43A5">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r w:rsidR="00A94EF7">
        <w:rPr>
          <w:rFonts w:ascii="Times New Roman" w:hAnsi="Times New Roman" w:cs="Times New Roman"/>
          <w:bCs/>
          <w:color w:val="000000" w:themeColor="text1"/>
          <w:sz w:val="36"/>
          <w:szCs w:val="48"/>
        </w:rPr>
        <w:t>creation dates of Author</w:t>
      </w:r>
    </w:p>
    <w:p w:rsidR="007D43A5" w:rsidRDefault="006A52C9"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w:t>
      </w:r>
      <w:r w:rsidR="007D43A5">
        <w:rPr>
          <w:rFonts w:ascii="Times New Roman" w:hAnsi="Times New Roman" w:cs="Times New Roman"/>
          <w:bCs/>
          <w:color w:val="000000" w:themeColor="text1"/>
          <w:sz w:val="36"/>
          <w:szCs w:val="48"/>
        </w:rPr>
        <w:t>date:</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proofErr w:type="spellStart"/>
      <w:r w:rsidR="00A94EF7">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date</w:t>
      </w:r>
      <w:r w:rsidR="00A94EF7">
        <w:rPr>
          <w:rFonts w:ascii="Times New Roman" w:hAnsi="Times New Roman" w:cs="Times New Roman"/>
          <w:bCs/>
          <w:color w:val="000000" w:themeColor="text1"/>
          <w:sz w:val="36"/>
          <w:szCs w:val="48"/>
        </w:rPr>
        <w:t>s of Author</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sidRPr="008B72E4">
        <w:rPr>
          <w:rFonts w:ascii="Times New Roman" w:hAnsi="Times New Roman" w:cs="Times New Roman"/>
          <w:bCs/>
          <w:noProof/>
          <w:color w:val="000000" w:themeColor="text1"/>
          <w:sz w:val="36"/>
          <w:szCs w:val="48"/>
        </w:rPr>
        <w:t xml:space="preserve"> </w:t>
      </w:r>
    </w:p>
    <w:tbl>
      <w:tblPr>
        <w:tblW w:w="0" w:type="auto"/>
        <w:tblInd w:w="124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48"/>
        <w:gridCol w:w="615"/>
        <w:gridCol w:w="2319"/>
      </w:tblGrid>
      <w:tr w:rsidR="00C16FB5" w:rsidRPr="00FE7D07" w:rsidTr="00C16FB5">
        <w:trPr>
          <w:tblHeader/>
        </w:trPr>
        <w:tc>
          <w:tcPr>
            <w:tcW w:w="291" w:type="dxa"/>
            <w:shd w:val="clear" w:color="auto" w:fill="0064EA"/>
            <w:tcMar>
              <w:top w:w="24" w:type="dxa"/>
              <w:left w:w="30" w:type="dxa"/>
              <w:bottom w:w="24" w:type="dxa"/>
              <w:right w:w="30" w:type="dxa"/>
            </w:tcMa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14" w:type="dxa"/>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4FA8F1E" wp14:editId="0B514898">
                  <wp:extent cx="127635" cy="127635"/>
                  <wp:effectExtent l="0" t="0" r="5715" b="5715"/>
                  <wp:docPr id="102" name="Picture 102"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tblcategory</w:t>
            </w:r>
            <w:proofErr w:type="spellEnd"/>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85AA8C3" wp14:editId="59092DDC">
                  <wp:extent cx="95885" cy="95885"/>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C16FB5" w:rsidRPr="00FE7D07" w:rsidTr="00C16FB5">
        <w:tc>
          <w:tcPr>
            <w:tcW w:w="0" w:type="auto"/>
            <w:gridSpan w:val="3"/>
            <w:shd w:val="clear" w:color="auto" w:fill="DFDFD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03135C6" wp14:editId="0AE8D981">
                  <wp:extent cx="95885" cy="95885"/>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CategoryName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(150)</w:t>
            </w:r>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1ECE4E9" wp14:editId="18167738">
                  <wp:extent cx="95885" cy="95885"/>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Status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w:t>
            </w:r>
          </w:p>
        </w:tc>
      </w:tr>
      <w:tr w:rsidR="00C16FB5" w:rsidRPr="00FE7D07" w:rsidTr="00C16FB5">
        <w:tc>
          <w:tcPr>
            <w:tcW w:w="0" w:type="auto"/>
            <w:gridSpan w:val="3"/>
            <w:shd w:val="clear" w:color="auto" w:fill="DFDFD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0E85824" wp14:editId="5C8A2AC7">
                  <wp:extent cx="95885" cy="95885"/>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CreationDate</w:t>
            </w:r>
            <w:proofErr w:type="spellEnd"/>
            <w:r w:rsidRPr="00FE7D07">
              <w:rPr>
                <w:rFonts w:ascii="Times New Roman" w:eastAsia="Times New Roman" w:hAnsi="Times New Roman" w:cs="Times New Roman"/>
                <w:color w:val="000000"/>
                <w:sz w:val="24"/>
                <w:szCs w:val="24"/>
              </w:rPr>
              <w:t xml:space="preserve"> : timestamp</w:t>
            </w:r>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B97FBFF" wp14:editId="50AB2819">
                  <wp:extent cx="95885" cy="95885"/>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7D43A5" w:rsidRDefault="007D43A5" w:rsidP="007D43A5">
      <w:pPr>
        <w:pStyle w:val="BodyText"/>
        <w:spacing w:line="222" w:lineRule="exact"/>
        <w:rPr>
          <w:color w:val="0000FF"/>
          <w:sz w:val="28"/>
          <w:szCs w:val="28"/>
        </w:rPr>
      </w:pPr>
    </w:p>
    <w:p w:rsidR="009D4B36" w:rsidRDefault="009D4B36">
      <w:pPr>
        <w:rPr>
          <w:rFonts w:asciiTheme="majorHAnsi" w:eastAsiaTheme="majorEastAsia" w:hAnsiTheme="majorHAnsi" w:cstheme="majorBidi"/>
          <w:b/>
          <w:bCs/>
          <w:color w:val="0070C0"/>
          <w:sz w:val="52"/>
          <w:u w:val="dotDash"/>
        </w:rPr>
      </w:pPr>
      <w:r>
        <w:rPr>
          <w:color w:val="0070C0"/>
          <w:sz w:val="52"/>
          <w:u w:val="dotDash"/>
        </w:rPr>
        <w:br w:type="page"/>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00017581">
        <w:rPr>
          <w:rFonts w:ascii="Consolas" w:hAnsi="Consolas" w:cs="Consolas"/>
          <w:color w:val="000000"/>
          <w:sz w:val="20"/>
          <w:szCs w:val="20"/>
        </w:rPr>
        <w:t xml:space="preserve"> </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Science'</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Engineering'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08:29:43'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Maths</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08:42:34'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D25A7D" w:rsidRDefault="00D25A7D">
      <w:pPr>
        <w:rPr>
          <w:rFonts w:ascii="Times New Roman" w:hAnsi="Times New Roman" w:cs="Times New Roman"/>
          <w:b/>
          <w:color w:val="000000" w:themeColor="text1"/>
          <w:sz w:val="36"/>
          <w:szCs w:val="48"/>
          <w:u w:val="single"/>
        </w:rPr>
      </w:pPr>
      <w:r>
        <w:rPr>
          <w:rFonts w:ascii="Times New Roman" w:hAnsi="Times New Roman" w:cs="Times New Roman"/>
          <w:b/>
          <w:color w:val="000000" w:themeColor="text1"/>
          <w:sz w:val="36"/>
          <w:szCs w:val="48"/>
          <w:u w:val="single"/>
        </w:rPr>
        <w:br w:type="page"/>
      </w:r>
    </w:p>
    <w:p w:rsidR="009D4B36" w:rsidRPr="009D4B36" w:rsidRDefault="009D4B36" w:rsidP="009D4B36">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lastRenderedPageBreak/>
        <w:t xml:space="preserve">Table </w:t>
      </w:r>
      <w:r>
        <w:rPr>
          <w:rFonts w:ascii="Times New Roman" w:hAnsi="Times New Roman" w:cs="Times New Roman"/>
          <w:b/>
          <w:color w:val="000000" w:themeColor="text1"/>
          <w:sz w:val="36"/>
          <w:szCs w:val="48"/>
          <w:u w:val="single"/>
        </w:rPr>
        <w:t>3:-</w:t>
      </w:r>
    </w:p>
    <w:p w:rsidR="00390A40" w:rsidRDefault="00390A40" w:rsidP="00390A40">
      <w:pPr>
        <w:pStyle w:val="Heading3"/>
        <w:rPr>
          <w:color w:val="0070C0"/>
          <w:sz w:val="52"/>
          <w:u w:val="dotDash"/>
        </w:rPr>
      </w:pPr>
      <w:bookmarkStart w:id="16" w:name="_Toc61445776"/>
      <w:r>
        <w:rPr>
          <w:color w:val="0070C0"/>
          <w:sz w:val="52"/>
          <w:u w:val="dotDash"/>
        </w:rPr>
        <w:t>Authors</w:t>
      </w:r>
      <w:r w:rsidRPr="009E62E7">
        <w:rPr>
          <w:color w:val="0070C0"/>
          <w:sz w:val="52"/>
          <w:u w:val="dotDash"/>
        </w:rPr>
        <w:t>:</w:t>
      </w:r>
      <w:bookmarkEnd w:id="16"/>
    </w:p>
    <w:p w:rsidR="00D61A08" w:rsidRDefault="00D61A08"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Id:</w:t>
      </w:r>
    </w:p>
    <w:p w:rsidR="00D61A08" w:rsidRPr="0018496A" w:rsidRDefault="00D61A08"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AB64DC">
        <w:rPr>
          <w:rFonts w:ascii="Times New Roman" w:hAnsi="Times New Roman" w:cs="Times New Roman"/>
          <w:bCs/>
          <w:color w:val="000000" w:themeColor="text1"/>
          <w:sz w:val="36"/>
          <w:szCs w:val="48"/>
        </w:rPr>
        <w:t>Author</w:t>
      </w:r>
    </w:p>
    <w:p w:rsidR="00D61A08" w:rsidRDefault="00AB64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Author Name</w:t>
      </w:r>
      <w:r w:rsidR="00D61A08">
        <w:rPr>
          <w:rFonts w:ascii="Times New Roman" w:hAnsi="Times New Roman" w:cs="Times New Roman"/>
          <w:bCs/>
          <w:color w:val="000000" w:themeColor="text1"/>
          <w:sz w:val="36"/>
          <w:szCs w:val="48"/>
        </w:rPr>
        <w:t>:</w:t>
      </w:r>
    </w:p>
    <w:p w:rsidR="00D61A08" w:rsidRDefault="00AB64DC"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 name </w:t>
      </w:r>
      <w:proofErr w:type="gramStart"/>
      <w:r>
        <w:rPr>
          <w:rFonts w:ascii="Times New Roman" w:hAnsi="Times New Roman" w:cs="Times New Roman"/>
          <w:bCs/>
          <w:color w:val="000000" w:themeColor="text1"/>
          <w:sz w:val="36"/>
          <w:szCs w:val="48"/>
        </w:rPr>
        <w:t xml:space="preserve">of </w:t>
      </w:r>
      <w:r w:rsidR="00D61A08">
        <w:rPr>
          <w:rFonts w:ascii="Times New Roman" w:hAnsi="Times New Roman" w:cs="Times New Roman"/>
          <w:bCs/>
          <w:color w:val="000000" w:themeColor="text1"/>
          <w:sz w:val="36"/>
          <w:szCs w:val="48"/>
        </w:rPr>
        <w:t xml:space="preserve"> </w:t>
      </w:r>
      <w:r>
        <w:rPr>
          <w:rFonts w:ascii="Times New Roman" w:hAnsi="Times New Roman" w:cs="Times New Roman"/>
          <w:bCs/>
          <w:color w:val="000000" w:themeColor="text1"/>
          <w:sz w:val="36"/>
          <w:szCs w:val="48"/>
        </w:rPr>
        <w:t>Author</w:t>
      </w:r>
      <w:proofErr w:type="gramEnd"/>
      <w:r w:rsidR="00D61A08">
        <w:rPr>
          <w:rFonts w:ascii="Times New Roman" w:hAnsi="Times New Roman" w:cs="Times New Roman"/>
          <w:bCs/>
          <w:color w:val="000000" w:themeColor="text1"/>
          <w:sz w:val="36"/>
          <w:szCs w:val="48"/>
        </w:rPr>
        <w:t>.</w:t>
      </w:r>
    </w:p>
    <w:p w:rsidR="00D61A08" w:rsidRDefault="00AB64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Creation </w:t>
      </w:r>
      <w:r w:rsidR="00D61A08">
        <w:rPr>
          <w:rFonts w:ascii="Times New Roman" w:hAnsi="Times New Roman" w:cs="Times New Roman"/>
          <w:bCs/>
          <w:color w:val="000000" w:themeColor="text1"/>
          <w:sz w:val="36"/>
          <w:szCs w:val="48"/>
        </w:rPr>
        <w:t>date:</w:t>
      </w:r>
    </w:p>
    <w:p w:rsidR="00DA3897" w:rsidRDefault="00DA3897"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shows time of Creation of Author.</w:t>
      </w:r>
    </w:p>
    <w:p w:rsidR="00D61A08" w:rsidRDefault="00ED4A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w:t>
      </w:r>
      <w:r w:rsidR="00D61A08">
        <w:rPr>
          <w:rFonts w:ascii="Times New Roman" w:hAnsi="Times New Roman" w:cs="Times New Roman"/>
          <w:bCs/>
          <w:color w:val="000000" w:themeColor="text1"/>
          <w:sz w:val="36"/>
          <w:szCs w:val="48"/>
        </w:rPr>
        <w:t>date:</w:t>
      </w:r>
    </w:p>
    <w:p w:rsidR="00D61A08" w:rsidRPr="0018496A" w:rsidRDefault="00D61A08"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263540">
        <w:rPr>
          <w:rFonts w:ascii="Times New Roman" w:hAnsi="Times New Roman" w:cs="Times New Roman"/>
          <w:bCs/>
          <w:color w:val="000000" w:themeColor="text1"/>
          <w:sz w:val="36"/>
          <w:szCs w:val="48"/>
        </w:rPr>
        <w:t>shows</w:t>
      </w:r>
      <w:r>
        <w:rPr>
          <w:rFonts w:ascii="Times New Roman" w:hAnsi="Times New Roman" w:cs="Times New Roman"/>
          <w:bCs/>
          <w:color w:val="000000" w:themeColor="text1"/>
          <w:sz w:val="36"/>
          <w:szCs w:val="48"/>
        </w:rPr>
        <w:t xml:space="preserve"> </w:t>
      </w:r>
      <w:r w:rsidR="00263540">
        <w:rPr>
          <w:rFonts w:ascii="Times New Roman" w:hAnsi="Times New Roman" w:cs="Times New Roman"/>
          <w:bCs/>
          <w:color w:val="000000" w:themeColor="text1"/>
          <w:sz w:val="36"/>
          <w:szCs w:val="48"/>
        </w:rPr>
        <w:t xml:space="preserve">time of </w:t>
      </w:r>
      <w:proofErr w:type="gramStart"/>
      <w:r w:rsidR="00263540">
        <w:rPr>
          <w:rFonts w:ascii="Times New Roman" w:hAnsi="Times New Roman" w:cs="Times New Roman"/>
          <w:bCs/>
          <w:color w:val="000000" w:themeColor="text1"/>
          <w:sz w:val="36"/>
          <w:szCs w:val="48"/>
        </w:rPr>
        <w:t xml:space="preserve">any </w:t>
      </w:r>
      <w:r>
        <w:rPr>
          <w:rFonts w:ascii="Times New Roman" w:hAnsi="Times New Roman" w:cs="Times New Roman"/>
          <w:bCs/>
          <w:color w:val="000000" w:themeColor="text1"/>
          <w:sz w:val="36"/>
          <w:szCs w:val="48"/>
        </w:rPr>
        <w:t xml:space="preserve"> </w:t>
      </w:r>
      <w:proofErr w:type="spellStart"/>
      <w:r w:rsidR="00ED4ADC">
        <w:rPr>
          <w:rFonts w:ascii="Times New Roman" w:hAnsi="Times New Roman" w:cs="Times New Roman"/>
          <w:bCs/>
          <w:color w:val="000000" w:themeColor="text1"/>
          <w:sz w:val="36"/>
          <w:szCs w:val="48"/>
        </w:rPr>
        <w:t>Updation</w:t>
      </w:r>
      <w:proofErr w:type="spellEnd"/>
      <w:proofErr w:type="gramEnd"/>
      <w:r w:rsidR="00ED4ADC">
        <w:rPr>
          <w:rFonts w:ascii="Times New Roman" w:hAnsi="Times New Roman" w:cs="Times New Roman"/>
          <w:bCs/>
          <w:color w:val="000000" w:themeColor="text1"/>
          <w:sz w:val="36"/>
          <w:szCs w:val="48"/>
        </w:rPr>
        <w:t xml:space="preserve"> </w:t>
      </w:r>
      <w:r w:rsidR="00263540">
        <w:rPr>
          <w:rFonts w:ascii="Times New Roman" w:hAnsi="Times New Roman" w:cs="Times New Roman"/>
          <w:bCs/>
          <w:color w:val="000000" w:themeColor="text1"/>
          <w:sz w:val="36"/>
          <w:szCs w:val="48"/>
        </w:rPr>
        <w:t>of Author</w:t>
      </w:r>
      <w:r>
        <w:rPr>
          <w:rFonts w:ascii="Times New Roman" w:hAnsi="Times New Roman" w:cs="Times New Roman"/>
          <w:bCs/>
          <w:color w:val="000000" w:themeColor="text1"/>
          <w:sz w:val="36"/>
          <w:szCs w:val="48"/>
        </w:rPr>
        <w:t>.</w:t>
      </w:r>
    </w:p>
    <w:p w:rsidR="0016660E" w:rsidRPr="0016660E" w:rsidRDefault="0016660E" w:rsidP="0016660E"/>
    <w:tbl>
      <w:tblPr>
        <w:tblW w:w="0" w:type="auto"/>
        <w:tblInd w:w="1212"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71"/>
        <w:gridCol w:w="654"/>
        <w:gridCol w:w="2057"/>
      </w:tblGrid>
      <w:tr w:rsidR="0016660E" w:rsidRPr="00FE7D07" w:rsidTr="00C75A06">
        <w:trPr>
          <w:tblHeader/>
        </w:trPr>
        <w:tc>
          <w:tcPr>
            <w:tcW w:w="333" w:type="dxa"/>
            <w:shd w:val="clear" w:color="auto" w:fill="0064EA"/>
            <w:tcMar>
              <w:top w:w="24" w:type="dxa"/>
              <w:left w:w="30" w:type="dxa"/>
              <w:bottom w:w="24" w:type="dxa"/>
              <w:right w:w="30" w:type="dxa"/>
            </w:tcMa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87" w:type="dxa"/>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07096BA" wp14:editId="7A5319E2">
                  <wp:extent cx="127635" cy="127635"/>
                  <wp:effectExtent l="0" t="0" r="5715" b="5715"/>
                  <wp:docPr id="109" name="Picture 109"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tblauthors</w:t>
            </w:r>
            <w:proofErr w:type="spellEnd"/>
          </w:p>
        </w:tc>
      </w:tr>
      <w:tr w:rsidR="0016660E" w:rsidRPr="00FE7D07" w:rsidTr="0016660E">
        <w:tc>
          <w:tcPr>
            <w:tcW w:w="0" w:type="auto"/>
            <w:gridSpan w:val="3"/>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114FBC5" wp14:editId="7D0BA5EE">
                  <wp:extent cx="95885" cy="95885"/>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16660E" w:rsidRPr="00FE7D07" w:rsidTr="0016660E">
        <w:tc>
          <w:tcPr>
            <w:tcW w:w="0" w:type="auto"/>
            <w:gridSpan w:val="3"/>
            <w:shd w:val="clear" w:color="auto" w:fill="DFDFD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2E994D8" wp14:editId="16000634">
                  <wp:extent cx="95885" cy="95885"/>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AuthorName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(159)</w:t>
            </w:r>
          </w:p>
        </w:tc>
      </w:tr>
      <w:tr w:rsidR="0016660E" w:rsidRPr="00FE7D07" w:rsidTr="0016660E">
        <w:tc>
          <w:tcPr>
            <w:tcW w:w="0" w:type="auto"/>
            <w:gridSpan w:val="3"/>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9FAA34D" wp14:editId="3F579378">
                  <wp:extent cx="95885" cy="95885"/>
                  <wp:effectExtent l="0" t="0" r="0"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creationDate</w:t>
            </w:r>
            <w:proofErr w:type="spellEnd"/>
            <w:r w:rsidRPr="00FE7D07">
              <w:rPr>
                <w:rFonts w:ascii="Times New Roman" w:eastAsia="Times New Roman" w:hAnsi="Times New Roman" w:cs="Times New Roman"/>
                <w:color w:val="000000"/>
                <w:sz w:val="24"/>
                <w:szCs w:val="24"/>
              </w:rPr>
              <w:t xml:space="preserve"> : timestamp</w:t>
            </w:r>
          </w:p>
        </w:tc>
      </w:tr>
      <w:tr w:rsidR="0016660E" w:rsidRPr="00FE7D07" w:rsidTr="0016660E">
        <w:tc>
          <w:tcPr>
            <w:tcW w:w="0" w:type="auto"/>
            <w:gridSpan w:val="3"/>
            <w:shd w:val="clear" w:color="auto" w:fill="DFDFD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DC13BE9" wp14:editId="192420E7">
                  <wp:extent cx="95885" cy="95885"/>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creationDate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00017581">
        <w:rPr>
          <w:rFonts w:ascii="Consolas" w:hAnsi="Consolas" w:cs="Consolas"/>
          <w:color w:val="000000"/>
          <w:sz w:val="20"/>
          <w:szCs w:val="20"/>
        </w:rPr>
        <w:t xml:space="preserve"> </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'Tariq </w:t>
      </w:r>
      <w:proofErr w:type="spellStart"/>
      <w:r w:rsidRPr="005D2DF6">
        <w:rPr>
          <w:rFonts w:ascii="Consolas" w:hAnsi="Consolas" w:cs="Consolas"/>
          <w:color w:val="FF0000"/>
          <w:sz w:val="20"/>
          <w:szCs w:val="20"/>
        </w:rPr>
        <w:t>Baloch</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12:49:09'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15:16:59'</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Somaya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Zaman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Khalid'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muhammad</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fahab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16:36:44'</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Sehrish</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Gul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Mukhtiar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Zamin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08:30:21'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Samera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Bano</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08:43:48'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7D43A5" w:rsidRDefault="007D43A5" w:rsidP="007D43A5">
      <w:pPr>
        <w:spacing w:line="222" w:lineRule="exact"/>
        <w:sectPr w:rsidR="007D43A5" w:rsidSect="008E3BE3">
          <w:pgSz w:w="11910" w:h="16840"/>
          <w:pgMar w:top="1460" w:right="1300" w:bottom="280" w:left="1300" w:header="720" w:footer="72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CA39E3" w:rsidRDefault="007D43A5" w:rsidP="007D43A5">
      <w:pPr>
        <w:pStyle w:val="Heading2"/>
        <w:rPr>
          <w:color w:val="E36C0A" w:themeColor="accent6" w:themeShade="BF"/>
          <w:sz w:val="52"/>
          <w:u w:val="dotDash"/>
        </w:rPr>
      </w:pPr>
      <w:bookmarkStart w:id="17" w:name="_Toc61445777"/>
      <w:proofErr w:type="spellStart"/>
      <w:r w:rsidRPr="009E62E7">
        <w:rPr>
          <w:color w:val="E36C0A" w:themeColor="accent6" w:themeShade="BF"/>
          <w:sz w:val="52"/>
          <w:u w:val="dotDash"/>
        </w:rPr>
        <w:lastRenderedPageBreak/>
        <w:t>M.Muzamil</w:t>
      </w:r>
      <w:proofErr w:type="spellEnd"/>
      <w:r w:rsidRPr="009E62E7">
        <w:rPr>
          <w:color w:val="E36C0A" w:themeColor="accent6" w:themeShade="BF"/>
          <w:sz w:val="52"/>
          <w:u w:val="dotDash"/>
        </w:rPr>
        <w:tab/>
      </w:r>
      <w:r>
        <w:rPr>
          <w:color w:val="E36C0A" w:themeColor="accent6" w:themeShade="BF"/>
          <w:sz w:val="52"/>
          <w:u w:val="dotDash"/>
        </w:rPr>
        <w:t xml:space="preserve">    </w:t>
      </w:r>
      <w:r w:rsidRPr="009E62E7">
        <w:rPr>
          <w:color w:val="E36C0A" w:themeColor="accent6" w:themeShade="BF"/>
          <w:sz w:val="52"/>
          <w:u w:val="dotDash"/>
        </w:rPr>
        <w:tab/>
      </w:r>
      <w:r>
        <w:rPr>
          <w:color w:val="E36C0A" w:themeColor="accent6" w:themeShade="BF"/>
          <w:sz w:val="52"/>
          <w:u w:val="dotDash"/>
        </w:rPr>
        <w:t xml:space="preserve">    </w:t>
      </w:r>
      <w:r>
        <w:rPr>
          <w:color w:val="E36C0A" w:themeColor="accent6" w:themeShade="BF"/>
          <w:sz w:val="52"/>
          <w:u w:val="dotDash"/>
        </w:rPr>
        <w:tab/>
      </w:r>
      <w:r w:rsidRPr="009E62E7">
        <w:rPr>
          <w:color w:val="E36C0A" w:themeColor="accent6" w:themeShade="BF"/>
          <w:sz w:val="52"/>
          <w:u w:val="dotDash"/>
        </w:rPr>
        <w:t xml:space="preserve">       FA18-BCS-096</w:t>
      </w:r>
      <w:bookmarkEnd w:id="17"/>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9D4B36">
        <w:rPr>
          <w:rFonts w:ascii="Times New Roman" w:hAnsi="Times New Roman" w:cs="Times New Roman"/>
          <w:b/>
          <w:color w:val="000000" w:themeColor="text1"/>
          <w:sz w:val="36"/>
          <w:szCs w:val="48"/>
          <w:u w:val="single"/>
        </w:rPr>
        <w:t>4</w:t>
      </w:r>
      <w:r w:rsidRPr="0018496A">
        <w:rPr>
          <w:rFonts w:ascii="Times New Roman" w:hAnsi="Times New Roman" w:cs="Times New Roman"/>
          <w:b/>
          <w:color w:val="000000" w:themeColor="text1"/>
          <w:sz w:val="36"/>
          <w:szCs w:val="48"/>
          <w:u w:val="single"/>
        </w:rPr>
        <w:t>:-</w:t>
      </w:r>
    </w:p>
    <w:p w:rsidR="007D43A5" w:rsidRPr="009E62E7" w:rsidRDefault="00B350F1" w:rsidP="007D43A5">
      <w:pPr>
        <w:pStyle w:val="Heading3"/>
        <w:rPr>
          <w:color w:val="0070C0"/>
          <w:sz w:val="52"/>
          <w:u w:val="dotDash"/>
        </w:rPr>
      </w:pPr>
      <w:bookmarkStart w:id="18" w:name="_Toc61445778"/>
      <w:r>
        <w:rPr>
          <w:color w:val="0070C0"/>
          <w:sz w:val="52"/>
          <w:u w:val="dotDash"/>
        </w:rPr>
        <w:t>Books Issued</w:t>
      </w:r>
      <w:r w:rsidR="007D43A5" w:rsidRPr="009E62E7">
        <w:rPr>
          <w:color w:val="0070C0"/>
          <w:sz w:val="52"/>
          <w:u w:val="dotDash"/>
        </w:rPr>
        <w:t>:</w:t>
      </w:r>
      <w:bookmarkEnd w:id="18"/>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proofErr w:type="gramStart"/>
      <w:r>
        <w:rPr>
          <w:rFonts w:ascii="Times New Roman" w:hAnsi="Times New Roman" w:cs="Times New Roman"/>
          <w:bCs/>
          <w:color w:val="000000" w:themeColor="text1"/>
          <w:sz w:val="36"/>
          <w:szCs w:val="48"/>
        </w:rPr>
        <w:t>this</w:t>
      </w:r>
      <w:proofErr w:type="gramEnd"/>
      <w:r>
        <w:rPr>
          <w:rFonts w:ascii="Times New Roman" w:hAnsi="Times New Roman" w:cs="Times New Roman"/>
          <w:bCs/>
          <w:color w:val="000000" w:themeColor="text1"/>
          <w:sz w:val="36"/>
          <w:szCs w:val="48"/>
        </w:rPr>
        <w:t xml:space="preserve"> table keeps record of the books in the library</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Book Id:</w:t>
      </w:r>
    </w:p>
    <w:p w:rsidR="0007507A" w:rsidRPr="0018496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6A52C9">
        <w:rPr>
          <w:rFonts w:ascii="Times New Roman" w:hAnsi="Times New Roman" w:cs="Times New Roman"/>
          <w:bCs/>
          <w:color w:val="000000" w:themeColor="text1"/>
          <w:sz w:val="36"/>
          <w:szCs w:val="48"/>
        </w:rPr>
        <w:t>Book (ISBN)</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Student id:</w:t>
      </w:r>
    </w:p>
    <w:p w:rsidR="0007507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Admin Student.</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Issuedate</w:t>
      </w:r>
      <w:proofErr w:type="spellEnd"/>
      <w:r>
        <w:rPr>
          <w:rFonts w:ascii="Times New Roman" w:hAnsi="Times New Roman" w:cs="Times New Roman"/>
          <w:bCs/>
          <w:color w:val="000000" w:themeColor="text1"/>
          <w:sz w:val="36"/>
          <w:szCs w:val="48"/>
        </w:rPr>
        <w:t>:</w:t>
      </w:r>
    </w:p>
    <w:p w:rsidR="0007507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issue dates of the books.</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Returndate</w:t>
      </w:r>
      <w:proofErr w:type="spellEnd"/>
      <w:r>
        <w:rPr>
          <w:rFonts w:ascii="Times New Roman" w:hAnsi="Times New Roman" w:cs="Times New Roman"/>
          <w:bCs/>
          <w:color w:val="000000" w:themeColor="text1"/>
          <w:sz w:val="36"/>
          <w:szCs w:val="48"/>
        </w:rPr>
        <w:t>:</w:t>
      </w:r>
    </w:p>
    <w:p w:rsidR="0007507A" w:rsidRPr="0018496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return dates of the books.</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Returned status:</w:t>
      </w:r>
    </w:p>
    <w:p w:rsidR="00DD24F4" w:rsidRDefault="0007507A" w:rsidP="0007507A">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shows status of book (Returned/</w:t>
      </w:r>
      <w:proofErr w:type="spellStart"/>
      <w:r>
        <w:rPr>
          <w:rFonts w:ascii="Times New Roman" w:hAnsi="Times New Roman" w:cs="Times New Roman"/>
          <w:bCs/>
          <w:color w:val="000000" w:themeColor="text1"/>
          <w:sz w:val="36"/>
          <w:szCs w:val="48"/>
        </w:rPr>
        <w:t>NoT</w:t>
      </w:r>
      <w:proofErr w:type="spellEnd"/>
      <w:r>
        <w:rPr>
          <w:rFonts w:ascii="Times New Roman" w:hAnsi="Times New Roman" w:cs="Times New Roman"/>
          <w:bCs/>
          <w:color w:val="000000" w:themeColor="text1"/>
          <w:sz w:val="36"/>
          <w:szCs w:val="48"/>
        </w:rPr>
        <w:t>)</w:t>
      </w:r>
      <w:r w:rsidR="00DD24F4">
        <w:rPr>
          <w:rFonts w:ascii="Times New Roman" w:hAnsi="Times New Roman" w:cs="Times New Roman"/>
          <w:bCs/>
          <w:color w:val="000000" w:themeColor="text1"/>
          <w:sz w:val="36"/>
          <w:szCs w:val="48"/>
        </w:rPr>
        <w:t>.</w:t>
      </w:r>
    </w:p>
    <w:p w:rsidR="00DD24F4" w:rsidRDefault="00DD24F4" w:rsidP="00DD24F4">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Fine/Price/Cost:</w:t>
      </w:r>
    </w:p>
    <w:p w:rsidR="00DD24F4" w:rsidRDefault="00DD24F4" w:rsidP="00DD24F4">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status of fine/cost of books. </w:t>
      </w:r>
    </w:p>
    <w:p w:rsidR="0007507A" w:rsidRPr="00DD24F4" w:rsidRDefault="0007507A" w:rsidP="00DD24F4">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p>
    <w:tbl>
      <w:tblPr>
        <w:tblW w:w="0" w:type="auto"/>
        <w:tblInd w:w="10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228"/>
        <w:gridCol w:w="402"/>
        <w:gridCol w:w="2859"/>
      </w:tblGrid>
      <w:tr w:rsidR="007D1687" w:rsidRPr="00FE7D07" w:rsidTr="007D1687">
        <w:trPr>
          <w:tblHeader/>
        </w:trPr>
        <w:tc>
          <w:tcPr>
            <w:tcW w:w="228" w:type="dxa"/>
            <w:shd w:val="clear" w:color="auto" w:fill="0064EA"/>
            <w:tcMar>
              <w:top w:w="24" w:type="dxa"/>
              <w:left w:w="30" w:type="dxa"/>
              <w:bottom w:w="24" w:type="dxa"/>
              <w:right w:w="30" w:type="dxa"/>
            </w:tcMa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402" w:type="dxa"/>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3CDCBFA" wp14:editId="2916FBA8">
                  <wp:extent cx="127635" cy="127635"/>
                  <wp:effectExtent l="0" t="0" r="5715" b="5715"/>
                  <wp:docPr id="18" name="Picture 18"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tblissuedbookdetails</w:t>
            </w:r>
            <w:proofErr w:type="spellEnd"/>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1C11A98" wp14:editId="18262CC3">
                  <wp:extent cx="95885" cy="95885"/>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B8FEBEA" wp14:editId="2B5A36E4">
                  <wp:extent cx="95885" cy="95885"/>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BookId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EF89C39" wp14:editId="628E16EA">
                  <wp:extent cx="95885" cy="9588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StudentID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(150)</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011F18B" wp14:editId="4B6C0F80">
                  <wp:extent cx="95885" cy="95885"/>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IssuesDate</w:t>
            </w:r>
            <w:proofErr w:type="spellEnd"/>
            <w:r w:rsidRPr="00FE7D07">
              <w:rPr>
                <w:rFonts w:ascii="Times New Roman" w:eastAsia="Times New Roman" w:hAnsi="Times New Roman" w:cs="Times New Roman"/>
                <w:color w:val="000000"/>
                <w:sz w:val="24"/>
                <w:szCs w:val="24"/>
              </w:rPr>
              <w:t xml:space="preserve"> : timestamp</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B9B8F93" wp14:editId="69DFB4FE">
                  <wp:extent cx="95885" cy="95885"/>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ReturnDate</w:t>
            </w:r>
            <w:proofErr w:type="spellEnd"/>
            <w:r w:rsidRPr="00FE7D07">
              <w:rPr>
                <w:rFonts w:ascii="Times New Roman" w:eastAsia="Times New Roman" w:hAnsi="Times New Roman" w:cs="Times New Roman"/>
                <w:color w:val="000000"/>
                <w:sz w:val="24"/>
                <w:szCs w:val="24"/>
              </w:rPr>
              <w:t xml:space="preserve"> : timestamp</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62F7620" wp14:editId="25D37B26">
                  <wp:extent cx="95885" cy="95885"/>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RetrunStatus</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D282C42" wp14:editId="4936B672">
                  <wp:extent cx="95885" cy="95885"/>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fine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bl>
    <w:p w:rsidR="007D1687" w:rsidRPr="007D1687" w:rsidRDefault="007D1687" w:rsidP="007D1687">
      <w:pPr>
        <w:shd w:val="clear" w:color="auto" w:fill="FFFFFF" w:themeFill="background1"/>
        <w:jc w:val="both"/>
        <w:rPr>
          <w:rFonts w:ascii="Times New Roman" w:hAnsi="Times New Roman" w:cs="Times New Roman"/>
          <w:bCs/>
          <w:color w:val="000000" w:themeColor="text1"/>
          <w:sz w:val="36"/>
          <w:szCs w:val="48"/>
        </w:rPr>
      </w:pPr>
    </w:p>
    <w:p w:rsidR="00E04686" w:rsidRDefault="00E04686">
      <w:pPr>
        <w:rPr>
          <w:sz w:val="28"/>
        </w:rPr>
      </w:pPr>
      <w:r>
        <w:rPr>
          <w:sz w:val="28"/>
        </w:rPr>
        <w:br w:type="page"/>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fine</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00017581">
        <w:rPr>
          <w:rFonts w:ascii="Consolas" w:hAnsi="Consolas" w:cs="Consolas"/>
          <w:color w:val="000000"/>
          <w:sz w:val="20"/>
          <w:szCs w:val="20"/>
        </w:rPr>
        <w:t xml:space="preserve"> </w:t>
      </w:r>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`fine`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08:36:40'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09:25:22'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08:59:11'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E04686" w:rsidRDefault="00E04686">
      <w:pPr>
        <w:rPr>
          <w:sz w:val="28"/>
        </w:rPr>
      </w:pPr>
      <w:r>
        <w:rPr>
          <w:sz w:val="28"/>
        </w:rPr>
        <w:br w:type="page"/>
      </w:r>
    </w:p>
    <w:p w:rsidR="00E04686" w:rsidRDefault="00E04686">
      <w:pPr>
        <w:rPr>
          <w:sz w:val="28"/>
        </w:rPr>
      </w:pPr>
    </w:p>
    <w:p w:rsidR="00665685" w:rsidRDefault="00665685" w:rsidP="00665685">
      <w:pPr>
        <w:spacing w:line="0" w:lineRule="atLeast"/>
        <w:jc w:val="center"/>
        <w:rPr>
          <w:sz w:val="28"/>
        </w:rPr>
      </w:pPr>
      <w:r>
        <w:rPr>
          <w:noProof/>
        </w:rPr>
        <mc:AlternateContent>
          <mc:Choice Requires="wps">
            <w:drawing>
              <wp:anchor distT="0" distB="0" distL="114300" distR="114300" simplePos="0" relativeHeight="251773952" behindDoc="0" locked="0" layoutInCell="1" allowOverlap="1" wp14:anchorId="42F6412F" wp14:editId="7C2F7BFE">
                <wp:simplePos x="0" y="0"/>
                <wp:positionH relativeFrom="column">
                  <wp:posOffset>2758440</wp:posOffset>
                </wp:positionH>
                <wp:positionV relativeFrom="paragraph">
                  <wp:posOffset>217805</wp:posOffset>
                </wp:positionV>
                <wp:extent cx="1152525" cy="981075"/>
                <wp:effectExtent l="0" t="0" r="28575" b="28575"/>
                <wp:wrapNone/>
                <wp:docPr id="324"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rPr>
                                <w:rFonts w:ascii="Times New Roman" w:hAnsi="Times New Roman" w:cs="Times New Roman"/>
                                <w:sz w:val="26"/>
                                <w:szCs w:val="26"/>
                              </w:rPr>
                            </w:pPr>
                            <w:r>
                              <w:rPr>
                                <w:rFonts w:ascii="Times New Roman" w:hAnsi="Times New Roman" w:cs="Times New Roman"/>
                                <w:sz w:val="26"/>
                                <w:szCs w:val="26"/>
                              </w:rP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4" o:spid="_x0000_s1027" style="position:absolute;left:0;text-align:left;margin-left:217.2pt;margin-top:17.15pt;width:90.75pt;height:7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CDgQIAACsFAAAOAAAAZHJzL2Uyb0RvYy54bWysVMFu2zAMvQ/YPwi6r7azdG2NOEXQIsOA&#10;oC3QFj0zshwbk0VNUmJnXz9KdtJ07WmYDQikSJF81KNm132r2E5a16AueHaWcia1wLLRm4I/Py2/&#10;XHLmPOgSFGpZ8L10/Hr++dOsM7mcYI2qlJZREO3yzhS89t7kSeJELVtwZ2ikJmOFtgVPqt0kpYWO&#10;orcqmaTpt6RDWxqLQjpHu7eDkc9j/KqSwt9XlZOeqYJTbT6uNq7rsCbzGeQbC6ZuxFgG/EMVLTSa&#10;kh5D3YIHtrXNu1BtIyw6rPyZwDbBqmqEjBgITZb+heaxBiMjFmqOM8c2uf8XVtztHixryoJ/nUw5&#10;09DSJd3vQLGgU3c643JyejQPNuBzZoXipyND8sYSFDf69JVtgy+hY31s9f7Yatl7Jmgzy84n9HMm&#10;yHZ1maUX5yFbAvnhtLHOf5fYsiAUXCrVGBe6ATnsVs4P3gevWBuqplw2SkVl726UZYSk4MSXEjvO&#10;FDhPmwVfxm9M6E6PKc06qm5ykRJbBBAjKwWexNZQj5zecAZqQ1QX3sZa3px275I+EeCTxGn8Pkoc&#10;gNyCq4eKY9TRTemAR0Yyj7hfux0k36/7eIVZOBF21lju6VotDnx3Riwbir8i/A9gieAEjobW39NS&#10;KSTEOEqc1Wh/f7Qf/Il3ZOWso4GhbvzagpWE7ocmRl5l02mYsKhMzy8mpNhTy/rUorftDdLVZPQ8&#10;GBHF4O/VQawsti8024uQlUygBeUe+j4qN34YZHodhFwsohtNlQG/0o9GhOChc6GzT/0LWDNSydOd&#10;3OFhuN7RafANJzUuth6rJnLtta8j92kiI2HH1yOM/KkevV7fuPkfAAAA//8DAFBLAwQUAAYACAAA&#10;ACEAAnl3st8AAAAKAQAADwAAAGRycy9kb3ducmV2LnhtbEyPQU7DMBBF90jcwRokdtRpk1ZuiFOV&#10;SmzYoMY9gBsPSSAeR7GThttjVrAc/af/3xSHxfZsxtF3jiSsVwkwpNqZjhoJF/X6JID5oMno3hFK&#10;+EYPh/L+rtC5cTc641yFhsUS8rmW0IYw5Jz7ukWr/coNSDH7cKPVIZ5jw82ob7Hc9nyTJDtudUdx&#10;odUDnlqsv6rJSlDHSWz9kL69V/PLaa8+ldmclZSPD8vxGVjAJfzB8Ksf1aGMTlc3kfGsl5ClWRZR&#10;CWmWAovAbr3dA7tGUggBvCz4/xfKHwAAAP//AwBQSwECLQAUAAYACAAAACEAtoM4kv4AAADhAQAA&#10;EwAAAAAAAAAAAAAAAAAAAAAAW0NvbnRlbnRfVHlwZXNdLnhtbFBLAQItABQABgAIAAAAIQA4/SH/&#10;1gAAAJQBAAALAAAAAAAAAAAAAAAAAC8BAABfcmVscy8ucmVsc1BLAQItABQABgAIAAAAIQBKxBCD&#10;gQIAACsFAAAOAAAAAAAAAAAAAAAAAC4CAABkcnMvZTJvRG9jLnhtbFBLAQItABQABgAIAAAAIQAC&#10;eXey3wAAAAoBAAAPAAAAAAAAAAAAAAAAANsEAABkcnMvZG93bnJldi54bWxQSwUGAAAAAAQABADz&#10;AAAA5wUAAAAA&#10;" fillcolor="window" strokecolor="windowText" strokeweight="1pt">
                <v:path arrowok="t"/>
                <v:textbox>
                  <w:txbxContent>
                    <w:p w:rsidR="00665685" w:rsidRPr="00704A88" w:rsidRDefault="00665685" w:rsidP="00665685">
                      <w:pPr>
                        <w:rPr>
                          <w:rFonts w:ascii="Times New Roman" w:hAnsi="Times New Roman" w:cs="Times New Roman"/>
                          <w:sz w:val="26"/>
                          <w:szCs w:val="26"/>
                        </w:rPr>
                      </w:pPr>
                      <w:r>
                        <w:rPr>
                          <w:rFonts w:ascii="Times New Roman" w:hAnsi="Times New Roman" w:cs="Times New Roman"/>
                          <w:sz w:val="26"/>
                          <w:szCs w:val="26"/>
                        </w:rPr>
                        <w:t>Issue Book</w:t>
                      </w:r>
                    </w:p>
                  </w:txbxContent>
                </v:textbox>
              </v:oval>
            </w:pict>
          </mc:Fallback>
        </mc:AlternateContent>
      </w:r>
      <w:r>
        <w:rPr>
          <w:sz w:val="28"/>
        </w:rPr>
        <w:t>DATA FLOW DIAGRAM FOR Issuing Book</w:t>
      </w:r>
    </w:p>
    <w:p w:rsidR="00665685"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9072" behindDoc="0" locked="0" layoutInCell="1" allowOverlap="1" wp14:anchorId="44B4A9E5" wp14:editId="61E6A250">
                <wp:simplePos x="0" y="0"/>
                <wp:positionH relativeFrom="column">
                  <wp:posOffset>1323340</wp:posOffset>
                </wp:positionH>
                <wp:positionV relativeFrom="paragraph">
                  <wp:posOffset>319405</wp:posOffset>
                </wp:positionV>
                <wp:extent cx="1263650" cy="474345"/>
                <wp:effectExtent l="57150" t="247650" r="31750" b="249555"/>
                <wp:wrapNone/>
                <wp:docPr id="33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40629">
                          <a:off x="0" y="0"/>
                          <a:ext cx="1263650" cy="474345"/>
                        </a:xfrm>
                        <a:prstGeom prst="rect">
                          <a:avLst/>
                        </a:prstGeom>
                        <a:solidFill>
                          <a:srgbClr val="FFFFFF"/>
                        </a:solidFill>
                        <a:ln w="9525">
                          <a:noFill/>
                          <a:miter lim="800000"/>
                          <a:headEnd/>
                          <a:tailEnd/>
                        </a:ln>
                      </wps:spPr>
                      <wps:txbx>
                        <w:txbxContent>
                          <w:p w:rsidR="00665685" w:rsidRPr="005A747D" w:rsidRDefault="00665685" w:rsidP="00665685">
                            <w:pPr>
                              <w:rPr>
                                <w:b/>
                              </w:rPr>
                            </w:pPr>
                            <w:r w:rsidRPr="005A747D">
                              <w:rPr>
                                <w:b/>
                              </w:rPr>
                              <w:t>Student id</w:t>
                            </w:r>
                          </w:p>
                          <w:p w:rsidR="00665685" w:rsidRDefault="00665685" w:rsidP="006656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4" o:spid="_x0000_s1028" type="#_x0000_t202" style="position:absolute;margin-left:104.2pt;margin-top:25.15pt;width:99.5pt;height:37.35pt;rotation:-1594022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2dLwIAADUEAAAOAAAAZHJzL2Uyb0RvYy54bWysU9uO2yAQfa/Uf0C8N3YcJ7ux4qy22aaq&#10;tL1Iu/0AjHGMCgwFEnv79TuQKEnbt6o8IIaZOZw5M6zuRq3IQTgvwdR0OskpEYZDK82upt+ft+9u&#10;KfGBmZYpMKKmL8LTu/XbN6vBVqKAHlQrHEEQ46vB1rQPwVZZ5nkvNPMTsMKgswOnWUDT7bLWsQHR&#10;tcqKPF9kA7jWOuDCe7x9ODrpOuF3neDha9d5EYiqKXILaXdpb+KerVes2jlme8lPNNg/sNBMGnz0&#10;DPXAAiN7J/+C0pI78NCFCQedQddJLlINWM00/6Oap55ZkWpBcbw9y+T/Hyz/cvjmiGxrOpuVlBim&#10;sUnPYgzkPYwk3qFCg/UVBj5ZDA0jOrDTqVpvH4H/8MTApmdmJ+6dg6EXrEWG05iZXaUecXwEaYbP&#10;0OJDbB8gAY2d08QBtgdlKPNFsUzXqA/Bx7BxL+dmRW48MigWs8UcXRx95U05K+fpRVZFsNgL63z4&#10;KECTeKipw2FIqOzw6EMkdwmJ4R6UbLdSqWS4XbNRjhwYDs42rRP6b2HKkKGmy3kxT8gGYn6aKS0D&#10;DraSuqa3eVwxnVVRnA+mTefApDqekYkyJ7WiQEepwtiMqTVFzI1KNtC+oHxJKKwc/x3W1YP7RcmA&#10;M1xT/3PPnKBEfTLYguW0LOPQJ6Oc3xRouGtPc+1hhiNUTQMlx+MmpI8SaRu4x1Z1Msl2YXKijLOZ&#10;1Dz9ozj813aKuvz29SsAAAD//wMAUEsDBBQABgAIAAAAIQBnuCWP3gAAAAoBAAAPAAAAZHJzL2Rv&#10;d25yZXYueG1sTI/BSsQwEIbvgu8QRvDmJnZ3dbc2XUQQERFsFfaaJrEtJpOSZHfr2zue9DgzH/98&#10;f7WbvWNHG9MYUML1QgCzqIMZsZfw8f54tQGWskKjXEAr4dsm2NXnZ5UqTThhY49t7hmFYCqVhCHn&#10;qeQ86cF6lRZhski3zxC9yjTGnpuoThTuHS+EuOFejUgfBjXZh8Hqr/bgJexfmyfd9GO7dKi7+Oy3&#10;49tLlvLyYr6/A5btnP9g+NUndajJqQsHNIk5CYXYrAiVsBZLYASsxC0tOiKLtQBeV/x/hfoHAAD/&#10;/wMAUEsBAi0AFAAGAAgAAAAhALaDOJL+AAAA4QEAABMAAAAAAAAAAAAAAAAAAAAAAFtDb250ZW50&#10;X1R5cGVzXS54bWxQSwECLQAUAAYACAAAACEAOP0h/9YAAACUAQAACwAAAAAAAAAAAAAAAAAvAQAA&#10;X3JlbHMvLnJlbHNQSwECLQAUAAYACAAAACEA1h3NnS8CAAA1BAAADgAAAAAAAAAAAAAAAAAuAgAA&#10;ZHJzL2Uyb0RvYy54bWxQSwECLQAUAAYACAAAACEAZ7glj94AAAAKAQAADwAAAAAAAAAAAAAAAACJ&#10;BAAAZHJzL2Rvd25yZXYueG1sUEsFBgAAAAAEAAQA8wAAAJQFAAAAAA==&#10;" stroked="f">
                <v:textbox>
                  <w:txbxContent>
                    <w:p w:rsidR="00665685" w:rsidRPr="005A747D" w:rsidRDefault="00665685" w:rsidP="00665685">
                      <w:pPr>
                        <w:rPr>
                          <w:b/>
                        </w:rPr>
                      </w:pPr>
                      <w:r w:rsidRPr="005A747D">
                        <w:rPr>
                          <w:b/>
                        </w:rPr>
                        <w:t>Student id</w:t>
                      </w:r>
                    </w:p>
                    <w:p w:rsidR="00665685" w:rsidRDefault="00665685" w:rsidP="00665685"/>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67EDB505" wp14:editId="2546787B">
                <wp:simplePos x="0" y="0"/>
                <wp:positionH relativeFrom="column">
                  <wp:posOffset>1085850</wp:posOffset>
                </wp:positionH>
                <wp:positionV relativeFrom="paragraph">
                  <wp:posOffset>2099945</wp:posOffset>
                </wp:positionV>
                <wp:extent cx="9525" cy="876300"/>
                <wp:effectExtent l="76200" t="0" r="66675" b="57150"/>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8763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8" o:spid="_x0000_s1026" type="#_x0000_t32" style="position:absolute;margin-left:85.5pt;margin-top:165.35pt;width:.75pt;height:6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M16AEAAMADAAAOAAAAZHJzL2Uyb0RvYy54bWysU01v2zAMvQ/YfxB0X5ykaNcZcYohWXcp&#10;tgDpfgAry7ZQSRRELU7+/Sjlo+12G+qDIIni4+Pj8+Ju76zY6UgGfSNnk6kU2itsje8b+evx/tOt&#10;FJTAt2DR60YeNMm75ccPizHUeo4D2lZHwSCe6jE0ckgp1FVFatAOaIJBew52GB0kPsa+aiOMjO5s&#10;NZ9Ob6oRYxsiKk3Et+tjUC4LftdplX52HekkbCOZWyprLOtTXqvlAuo+QhiMOtGA/2DhwHgueoFa&#10;QwLxO5p/oJxREQm7NFHoKuw6o3TpgbuZTf/qZjtA0KUXFofCRSZ6P1j1Y7eJwrSNvJrzqDw4HtI2&#10;RTD9kMTXGHEUK/SehcQo8htWbAxUc+LKb2LuWe39NjygeiaOVW+C+UDh+GzfRZefc9NiXyZwuExA&#10;75NQfPnlen4theLA7eebq2mZTwX1OTVESt81OpE3jaQTzwvBWZkB7B4oZSpQnxNyXY/3xtoycOvF&#10;eCkGbLvOQuK6LrAQ5HspwPbsZ5ViQSS0ps3ZGYcOtLJR7IAtxU5scXxk+lJYoMQB7ql8WShm8CY1&#10;01kDDcfkEjo6MIGx33wr0iGw/pBlP+Vbn2vqYuVTWy+i5t0TtodNPCvPNillT5bOPnx95v3rH2/5&#10;BwAA//8DAFBLAwQUAAYACAAAACEA+Tomw+IAAAALAQAADwAAAGRycy9kb3ducmV2LnhtbEyPwU7D&#10;MBBE70j8g7VI3KiTBuIqxKkqBIJyqEQBid7ceBtHjddR7Lbh73FP9Dia0cybcj7ajh1x8K0jCekk&#10;AYZUO91SI+Hr8+VuBswHRVp1jlDCL3qYV9dXpSq0O9EHHtehYbGEfKEkmBD6gnNfG7TKT1yPFL2d&#10;G6wKUQ4N14M6xXLb8WmS5NyqluKCUT0+Gaz364OVsEmfl2alN9/Lt+an3mWv77oXuZS3N+PiEVjA&#10;MfyH4Ywf0aGKTFt3IO1ZF7VI45cgIcsSAeycENMHYFsJ9/lMAK9Kfvmh+gMAAP//AwBQSwECLQAU&#10;AAYACAAAACEAtoM4kv4AAADhAQAAEwAAAAAAAAAAAAAAAAAAAAAAW0NvbnRlbnRfVHlwZXNdLnht&#10;bFBLAQItABQABgAIAAAAIQA4/SH/1gAAAJQBAAALAAAAAAAAAAAAAAAAAC8BAABfcmVscy8ucmVs&#10;c1BLAQItABQABgAIAAAAIQDSrUM16AEAAMADAAAOAAAAAAAAAAAAAAAAAC4CAABkcnMvZTJvRG9j&#10;LnhtbFBLAQItABQABgAIAAAAIQD5OibD4gAAAAsBAAAPAAAAAAAAAAAAAAAAAEIEAABkcnMvZG93&#10;bnJldi54bWxQSwUGAAAAAAQABADzAAAAUQUAAAAA&#10;" strokecolor="windowText">
                <v:stroke endarrow="open"/>
                <o:lock v:ext="edit" shapetype="f"/>
              </v:shape>
            </w:pict>
          </mc:Fallback>
        </mc:AlternateContent>
      </w:r>
      <w:r>
        <w:rPr>
          <w:noProof/>
        </w:rPr>
        <mc:AlternateContent>
          <mc:Choice Requires="wps">
            <w:drawing>
              <wp:anchor distT="0" distB="0" distL="114300" distR="114300" simplePos="0" relativeHeight="251770880" behindDoc="0" locked="0" layoutInCell="1" allowOverlap="1" wp14:anchorId="1B88BD3C" wp14:editId="67D06343">
                <wp:simplePos x="0" y="0"/>
                <wp:positionH relativeFrom="column">
                  <wp:posOffset>514350</wp:posOffset>
                </wp:positionH>
                <wp:positionV relativeFrom="paragraph">
                  <wp:posOffset>2976245</wp:posOffset>
                </wp:positionV>
                <wp:extent cx="1352550" cy="981075"/>
                <wp:effectExtent l="0" t="0" r="19050" b="28575"/>
                <wp:wrapNone/>
                <wp:docPr id="321" name="Oval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Go 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1" o:spid="_x0000_s1029" style="position:absolute;margin-left:40.5pt;margin-top:234.35pt;width:106.5pt;height:77.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XfwIAACsFAAAOAAAAZHJzL2Uyb0RvYy54bWysVFFP2zAQfp+0/2D5fSQtdEBEiipQp0kV&#10;IMHE89Wxm2iOz7PdJt2v39lJoQyepuXB8vnOd/d9/i5X132r2U4636Ap+eQk50wagVVjNiX/8bT8&#10;csGZD2Aq0GhkyffS8+v5509XnS3kFGvUlXSMkhhfdLbkdQi2yDIvatmCP0ErDTkVuhYCmW6TVQ46&#10;yt7qbJrnX7MOXWUdCuk9nd4OTj5P+ZWSItwr5WVguuTUW0irS+s6rtn8CoqNA1s3YmwD/qGLFhpD&#10;RV9S3UIAtnXNu1RtIxx6VOFEYJuhUo2QCQOhmeR/oXmswcqEhcjx9oUm///Sirvdg2NNVfLT6YQz&#10;Ay090v0ONIs2sdNZX1DQo31wEZ+3KxQ/PTmyN55o+DGmV66NsYSO9Ynq/QvVsg9M0OHkdDadzehF&#10;BPkuLyb5+SxWy6A43LbOh28SWxY3JZdaN9ZHNqCA3cqHIfoQlXpD3VTLRutk7P2NdoyQlJz0UmHH&#10;mQYf6LDky/SNBf3xNW1YR91Nz/PYG5AilYZA29YSR95sOAO9IamL4FIvb277d0WfCPBR4Tx9HxWO&#10;QG7B10PHKesYpk3EI5OYR9yvbMdd6Nf98ITxRjxZY7WnZ3U46N1bsWwo/4rwP4AjgRM4GtpwT4vS&#10;SIhx3HFWo/v90XmMJ92Rl7OOBobY+LUFJwndd0OKvJycncUJS8bZ7HxKhjv2rI89ZtveID0NaY66&#10;S9sYH/Rhqxy2zzTbi1iVXGAE1R54H42bMAwy/R2EXCxSGE2VhbAyj1bE5JG5yOxT/wzOjlIK9CZ3&#10;eBiud3IaYuNNg4ttQNUkrb3yOmqfJjIJdvx7xJE/tlPU6z9u/gcAAP//AwBQSwMEFAAGAAgAAAAh&#10;AHYgi1PfAAAACgEAAA8AAABkcnMvZG93bnJldi54bWxMj8FOwzAQRO9I/IO1SNyoU7eENGRTlUpc&#10;uKDGfIAbmyQQr6PYScPfY070ODuj2TfFfrE9m83oO0cI61UCzFDtdEcNwod8fciA+aBIq96RQfgx&#10;Hvbl7U2hcu0udDJzFRoWS8jnCqENYcg593VrrPIrNxiK3qcbrQpRjg3Xo7rEcttzkSQpt6qj+KFV&#10;gzm2pv6uJosgD1P26IfN23s1vxx38ktqcZKI93fL4RlYMEv4D8MffkSHMjKd3UTasx4hW8cpAWGb&#10;Zk/AYkDstvFyRkjFRgAvC349ofwFAAD//wMAUEsBAi0AFAAGAAgAAAAhALaDOJL+AAAA4QEAABMA&#10;AAAAAAAAAAAAAAAAAAAAAFtDb250ZW50X1R5cGVzXS54bWxQSwECLQAUAAYACAAAACEAOP0h/9YA&#10;AACUAQAACwAAAAAAAAAAAAAAAAAvAQAAX3JlbHMvLnJlbHNQSwECLQAUAAYACAAAACEAxjRf138C&#10;AAArBQAADgAAAAAAAAAAAAAAAAAuAgAAZHJzL2Uyb0RvYy54bWxQSwECLQAUAAYACAAAACEAdiCL&#10;U98AAAAKAQAADwAAAAAAAAAAAAAAAADZBAAAZHJzL2Rvd25yZXYueG1sUEsFBgAAAAAEAAQA8wAA&#10;AOUFA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Go back to main menu</w:t>
                      </w:r>
                    </w:p>
                  </w:txbxContent>
                </v:textbox>
              </v:oval>
            </w:pict>
          </mc:Fallback>
        </mc:AlternateContent>
      </w:r>
      <w:r>
        <w:rPr>
          <w:noProof/>
        </w:rPr>
        <mc:AlternateContent>
          <mc:Choice Requires="wps">
            <w:drawing>
              <wp:anchor distT="0" distB="0" distL="114300" distR="114300" simplePos="0" relativeHeight="251769856" behindDoc="0" locked="0" layoutInCell="1" allowOverlap="1" wp14:anchorId="407CF195" wp14:editId="144CBEB8">
                <wp:simplePos x="0" y="0"/>
                <wp:positionH relativeFrom="column">
                  <wp:posOffset>514350</wp:posOffset>
                </wp:positionH>
                <wp:positionV relativeFrom="paragraph">
                  <wp:posOffset>1121410</wp:posOffset>
                </wp:positionV>
                <wp:extent cx="1152525" cy="981075"/>
                <wp:effectExtent l="0" t="0" r="28575" b="28575"/>
                <wp:wrapNone/>
                <wp:docPr id="320"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Issue a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0" o:spid="_x0000_s1030" style="position:absolute;margin-left:40.5pt;margin-top:88.3pt;width:90.75pt;height:77.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FfgAIAACsFAAAOAAAAZHJzL2Uyb0RvYy54bWysVFFv2yAQfp+0/4B4X21n6dpacaqoVaZJ&#10;UVuprfp8wTi2hjkGJHb263dgJ03XPk2zJcRxxx3fx3fMrvtWsZ20rkFd8Ows5UxqgWWjNwV/flp+&#10;ueTMedAlKNSy4Hvp+PX886dZZ3I5wRpVKS2jJNrlnSl47b3Jk8SJWrbgztBITc4KbQueTLtJSgsd&#10;ZW9VMknTb0mHtjQWhXSOVm8HJ5/H/FUlhb+vKic9UwWns/k42jiuw5jMZ5BvLJi6EeMx4B9O0UKj&#10;qegx1S14YFvbvEvVNsKiw8qfCWwTrKpGyIiB0GTpX2geazAyYiFynDnS5P5fWnG3e7CsKQv+dUL8&#10;aGjpku53oFiwiZ3OuJyCHs2DDficWaH46ciRvPEEw40xfWXbEEvoWB+p3h+plr1nghaz7HxCP2eC&#10;fFeXWXpxHqolkB92G+v8d4ktC5OCS6Ua4wIbkMNu5fwQfYiKZ0PVlMtGqWjs3Y2yjJAUnPRSYseZ&#10;AudpseDL+I0F3ek2pVlHp5tcpMSGAFJkpcDTtDXEkdMbzkBtSOrC23iWN7vdu6JPBPikcBq/jwoH&#10;ILfg6uHEMesYpnTAI6OYR9yvbIeZ79d9vMJp2BFW1lju6VotDnp3Riwbyr8i/A9gSeAEjprW39NQ&#10;KSTEOM44q9H+/mg9xJPuyMtZRw1DbPzagpWE7ocmRV5l02nosGhMzy+CnOypZ33q0dv2BulqMnoe&#10;jIjTEO/VYVpZbF+otxehKrlAC6o98D4aN35oZHodhFwsYhh1lQG/0o9GhOSBucDsU/8C1oxS8nQn&#10;d3horndyGmLDTo2LrceqiVp75XXUPnVkFOz4eoSWP7Vj1OsbN/8DAAD//wMAUEsDBBQABgAIAAAA&#10;IQCy/Rpo3wAAAAoBAAAPAAAAZHJzL2Rvd25yZXYueG1sTI/NTsMwEITvSLyDtUjcqPOjpiGNU5VK&#10;XLigxjyAG2+TQGxHsZOGt2c5wXF2RrPflIfVDGzByffOCog3ETC0jdO9bQV8yNenHJgPymo1OIsC&#10;vtHDobq/K1Wh3c2ecalDy6jE+kIJ6EIYC85906FRfuNGtORd3WRUIDm1XE/qRuVm4EkUZdyo3tKH&#10;To146rD5qmcjQB7nfOvH9O29Xl5Oz/JT6uQshXh8WI97YAHX8BeGX3xCh4qYLm622rNBQB7TlED3&#10;XZYBo0CSJVtgFwFpGsfAq5L/n1D9AAAA//8DAFBLAQItABQABgAIAAAAIQC2gziS/gAAAOEBAAAT&#10;AAAAAAAAAAAAAAAAAAAAAABbQ29udGVudF9UeXBlc10ueG1sUEsBAi0AFAAGAAgAAAAhADj9If/W&#10;AAAAlAEAAAsAAAAAAAAAAAAAAAAALwEAAF9yZWxzLy5yZWxzUEsBAi0AFAAGAAgAAAAhACrwAV+A&#10;AgAAKwUAAA4AAAAAAAAAAAAAAAAALgIAAGRycy9lMm9Eb2MueG1sUEsBAi0AFAAGAAgAAAAhALL9&#10;GmjfAAAACgEAAA8AAAAAAAAAAAAAAAAA2gQAAGRycy9kb3ducmV2LnhtbFBLBQYAAAAABAAEAPMA&#10;AADmBQ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Issue a Book</w:t>
                      </w:r>
                    </w:p>
                  </w:txbxContent>
                </v:textbox>
              </v:oval>
            </w:pict>
          </mc:Fallback>
        </mc:AlternateContent>
      </w:r>
    </w:p>
    <w:p w:rsidR="00665685" w:rsidRDefault="00665685" w:rsidP="00665685">
      <w:pPr>
        <w:tabs>
          <w:tab w:val="left" w:pos="8145"/>
        </w:tabs>
        <w:rPr>
          <w:rFonts w:ascii="Times New Roman" w:hAnsi="Times New Roman" w:cs="Times New Roman"/>
          <w:sz w:val="30"/>
          <w:szCs w:val="30"/>
        </w:rPr>
      </w:pPr>
      <w:r>
        <w:rPr>
          <w:noProof/>
        </w:rPr>
        <mc:AlternateContent>
          <mc:Choice Requires="wps">
            <w:drawing>
              <wp:anchor distT="0" distB="0" distL="114300" distR="114300" simplePos="0" relativeHeight="251774976" behindDoc="0" locked="0" layoutInCell="1" allowOverlap="1" wp14:anchorId="5F3D474C" wp14:editId="4CE52020">
                <wp:simplePos x="0" y="0"/>
                <wp:positionH relativeFrom="column">
                  <wp:posOffset>1426210</wp:posOffset>
                </wp:positionH>
                <wp:positionV relativeFrom="paragraph">
                  <wp:posOffset>167005</wp:posOffset>
                </wp:positionV>
                <wp:extent cx="1329055" cy="746760"/>
                <wp:effectExtent l="0" t="38100" r="61595" b="34290"/>
                <wp:wrapNone/>
                <wp:docPr id="325" name="Straight Arrow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29055" cy="74676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25" o:spid="_x0000_s1026" type="#_x0000_t32" style="position:absolute;margin-left:112.3pt;margin-top:13.15pt;width:104.65pt;height:58.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QR9AEAAM0DAAAOAAAAZHJzL2Uyb0RvYy54bWysU8FuEzEQvSPxD5bvZNOUpHSVTYUSyqWC&#10;SCncp15718JrWzMmm/w9YyekLdwQe7Bsj+fNezNvl3eHwYm9RrLBN/JqMpVCexVa67tGfnu8f/dB&#10;CkrgW3DB60YeNcm71ds3yzHWehb64FqNgkE81WNsZJ9SrKuKVK8HoEmI2nPQBBwg8RG7qkUYGX1w&#10;1Ww6XVRjwDZiUJqIbzenoFwVfGO0Sl+NIZ2EayRzS2XFsj7ltVotoe4QYm/VmQb8A4sBrOeiF6gN&#10;JBA/0f4FNViFgYJJExWGKhhjlS4aWM3V9A81ux6iLlq4ORQvbaL/B6u+7LcobNvI69lcCg8DD2mX&#10;EGzXJ/ERMYxiHbznRgYU+Q13bIxUc+LabzFrVge/iw9B/SCOVa+C+UDx9OxgcBDG2fidjVKaxfLF&#10;oczieJmFPiSh+PLqenY7nTMlxbGb94ubRRlWBXXGyWUjUvqswyDyppF0Jn1he6oB+wdKmddzQk72&#10;4d46V6bvvBgbeTvP+hWwB42DxNshclfId1KA69jcKmFhTcHZNmdnHDrS2qHYA/uLbdmG8ZEVSOGA&#10;EgdYVvly15jBq9RMewPUn5JL6GTHBNZ98q1Ix8jDgDyDc77zuaYuvj7Leu5w3j2F9rjF32Ngz5Sy&#10;Z39nU7488/7lX7j6BQAA//8DAFBLAwQUAAYACAAAACEA/T1nh+AAAAAKAQAADwAAAGRycy9kb3du&#10;cmV2LnhtbEyPwU7DMAyG70i8Q2QkLmhLabsKStMJDXpjEmw7cMwa05Y1TtVkW+HpMSe4/ZY//f5c&#10;LCfbixOOvnOk4HYegUCqnemoUbDbVrM7ED5oMrp3hAq+0MOyvLwodG7cmd7wtAmN4BLyuVbQhjDk&#10;Uvq6Rav93A1IvPtwo9WBx7GRZtRnLre9jKMok1Z3xBdaPeCqxfqwOVoFL+/b7vnzcFPjU7X6ruxi&#10;3b8uglLXV9PjA4iAU/iD4Vef1aFkp707kvGiVxDHacYohywBwUCaJPcg9kymHGRZyP8vlD8AAAD/&#10;/wMAUEsBAi0AFAAGAAgAAAAhALaDOJL+AAAA4QEAABMAAAAAAAAAAAAAAAAAAAAAAFtDb250ZW50&#10;X1R5cGVzXS54bWxQSwECLQAUAAYACAAAACEAOP0h/9YAAACUAQAACwAAAAAAAAAAAAAAAAAvAQAA&#10;X3JlbHMvLnJlbHNQSwECLQAUAAYACAAAACEANp70EfQBAADNAwAADgAAAAAAAAAAAAAAAAAuAgAA&#10;ZHJzL2Uyb0RvYy54bWxQSwECLQAUAAYACAAAACEA/T1nh+AAAAAKAQAADwAAAAAAAAAAAAAAAABO&#10;BAAAZHJzL2Rvd25yZXYueG1sUEsFBgAAAAAEAAQA8wAAAFsFAAAAAA==&#10;" strokecolor="windowText">
                <v:stroke endarrow="open"/>
                <o:lock v:ext="edit" shapetype="f"/>
              </v:shape>
            </w:pict>
          </mc:Fallback>
        </mc:AlternateContent>
      </w:r>
      <w:r>
        <w:rPr>
          <w:rFonts w:ascii="Times New Roman" w:hAnsi="Times New Roman" w:cs="Times New Roman"/>
          <w:sz w:val="30"/>
          <w:szCs w:val="30"/>
        </w:rPr>
        <w:tab/>
      </w:r>
    </w:p>
    <w:p w:rsidR="00665685" w:rsidRPr="000D7177" w:rsidRDefault="00665685" w:rsidP="00665685">
      <w:pPr>
        <w:rPr>
          <w:rFonts w:ascii="Times New Roman" w:hAnsi="Times New Roman" w:cs="Times New Roman"/>
          <w:sz w:val="30"/>
          <w:szCs w:val="30"/>
        </w:rPr>
      </w:pPr>
    </w:p>
    <w:p w:rsidR="00665685" w:rsidRPr="000D7177"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2928" behindDoc="0" locked="0" layoutInCell="1" allowOverlap="1" wp14:anchorId="0D0E4C96" wp14:editId="789CCB9D">
                <wp:simplePos x="0" y="0"/>
                <wp:positionH relativeFrom="column">
                  <wp:posOffset>2676525</wp:posOffset>
                </wp:positionH>
                <wp:positionV relativeFrom="paragraph">
                  <wp:posOffset>53975</wp:posOffset>
                </wp:positionV>
                <wp:extent cx="1438275" cy="981075"/>
                <wp:effectExtent l="0" t="0" r="28575" b="28575"/>
                <wp:wrapNone/>
                <wp:docPr id="323"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Display Book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3" o:spid="_x0000_s1031" style="position:absolute;margin-left:210.75pt;margin-top:4.25pt;width:113.25pt;height:7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YigAIAACsFAAAOAAAAZHJzL2Uyb0RvYy54bWysVFFP2zAQfp+0/2D5fSQtZUBEiipQp0kV&#10;IMHE89Wxm2iOz7PdJt2v39lJoQyepuUh8vnOd/d9/s5X132r2U4636Ap+eQk50wagVVjNiX/8bT8&#10;csGZD2Aq0GhkyffS8+v5509XnS3kFGvUlXSMkhhfdLbkdQi2yDIvatmCP0ErDTkVuhYCmW6TVQ46&#10;yt7qbJrnX7MOXWUdCuk97d4OTj5P+ZWSItwr5WVguuTUW0h/l/7r+M/mV1BsHNi6EWMb8A9dtNAY&#10;KvqS6hYCsK1r3qVqG+HQowonAtsMlWqETBgIzST/C81jDVYmLESOty80+f+XVtztHhxrqpKfTk85&#10;M9DSJd3vQLNoEzud9QUFPdoHF/F5u0Lx05Mje+OJhh9jeuXaGEvoWJ+o3r9QLfvABG1OZqcX0/Mz&#10;zgT5Li8mOa1jUigOp63z4ZvElsVFyaXWjfWRDShgt/JhiD5Epd5QN9Wy0ToZe3+jHSMkJSe9VNhx&#10;psEH2iz5Mn1jQX98TBvWUXfT85zUIoAUqTQEWraWOPJmwxnoDUldBJd6eXPavyv6RICPCufp+6hw&#10;BHILvh46TlnHMG0iHpnEPOJ+ZTuuQr/u0xUmCuPOGqs9XavDQe/eimVD+VeE/wEcCZzA0dCGe/op&#10;jYQYxxVnNbrfH+3HeNIdeTnraGCIjV9bcJLQfTekyMvJbBYnLBmzs/MpGe7Ysz72mG17g3Q1E3oe&#10;rEjLGB/0Yakcts8024tYlVxgBNUeeB+NmzAMMr0OQi4WKYymykJYmUcrYvLIXGT2qX8GZ0cpBbqT&#10;OzwM1zs5DbHxpMHFNqBqktZeeR21TxOZBDu+HnHkj+0U9frGzf8AAAD//wMAUEsDBBQABgAIAAAA&#10;IQCmqPqS3gAAAAkBAAAPAAAAZHJzL2Rvd25yZXYueG1sTI/BboMwEETvlfoP1lbqrTEhCaIEE6WR&#10;eumlCvQDHLwBWrxG2BD6992e2tNqNE+zM/lhsb2YcfSdIwXrVQQCqXamo0bBR/X6lILwQZPRvSNU&#10;8I0eDsX9Xa4z4250xrkMjeAQ8plW0IYwZFL6ukWr/coNSOxd3Wh1YDk20oz6xuG2l3EUJdLqjvhD&#10;qwc8tVh/lZNVUB2ndOeHzdt7Ob+cnqvPysTnSqnHh+W4BxFwCX8w/Nbn6lBwp4ubyHjRK9jG6x2j&#10;ClI+7CfblLddGEw2Ecgil/8XFD8AAAD//wMAUEsBAi0AFAAGAAgAAAAhALaDOJL+AAAA4QEAABMA&#10;AAAAAAAAAAAAAAAAAAAAAFtDb250ZW50X1R5cGVzXS54bWxQSwECLQAUAAYACAAAACEAOP0h/9YA&#10;AACUAQAACwAAAAAAAAAAAAAAAAAvAQAAX3JlbHMvLnJlbHNQSwECLQAUAAYACAAAACEAZOlGIoAC&#10;AAArBQAADgAAAAAAAAAAAAAAAAAuAgAAZHJzL2Uyb0RvYy54bWxQSwECLQAUAAYACAAAACEApqj6&#10;kt4AAAAJAQAADwAAAAAAAAAAAAAAAADaBAAAZHJzL2Rvd25yZXYueG1sUEsFBgAAAAAEAAQA8wAA&#10;AOUFA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Display Book info </w:t>
                      </w:r>
                    </w:p>
                  </w:txbxContent>
                </v:textbox>
              </v:oval>
            </w:pict>
          </mc:Fallback>
        </mc:AlternateContent>
      </w:r>
    </w:p>
    <w:p w:rsidR="00665685" w:rsidRPr="000D7177"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6000" behindDoc="0" locked="0" layoutInCell="1" allowOverlap="1" wp14:anchorId="323C3DEC" wp14:editId="4C205230">
                <wp:simplePos x="0" y="0"/>
                <wp:positionH relativeFrom="column">
                  <wp:posOffset>1628140</wp:posOffset>
                </wp:positionH>
                <wp:positionV relativeFrom="paragraph">
                  <wp:posOffset>22225</wp:posOffset>
                </wp:positionV>
                <wp:extent cx="1057275" cy="0"/>
                <wp:effectExtent l="0" t="76200" r="28575" b="114300"/>
                <wp:wrapNone/>
                <wp:docPr id="326" name="Straight Arrow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572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id="Straight Arrow Connector 326" o:spid="_x0000_s1026" type="#_x0000_t32" style="position:absolute;margin-left:128.2pt;margin-top:1.75pt;width:83.25pt;height:0;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3qI7gEAAMgDAAAOAAAAZHJzL2Uyb0RvYy54bWysU8Fu2zAMvQ/YPwi6L04ypN2MOMWQrLsU&#10;W4B0vbOyZAuTJYHU4uTvRylp2m63Yj4Ikig+Pj4+L28OgxN7jWSDb+RsMpVCexVa67tG/ry//fBJ&#10;CkrgW3DB60YeNcmb1ft3yzHWeh764FqNgkE81WNsZJ9SrKuKVK8HoEmI2nPQBBwg8RG7qkUYGX1w&#10;1Xw6varGgG3EoDQR325OQbkq+MZolX4YQzoJ10jmlsqKZX3Ma7VaQt0hxN6qMw14A4sBrOeiF6gN&#10;JBC/0f4DNViFgYJJExWGKhhjlS49cDez6V/d7HqIuvTC4lC8yET/D1Z9329R2LaRH+dXUngYeEi7&#10;hGC7PokviGEU6+A9CxlQ5Des2Bip5sS132LuWR38Lt4F9Ys4Vr0K5gPF07ODwUEYZ+MDG6WIxe2L&#10;Q5nF8TILfUhC8eVsurieXy+kUE+xCuoMkStGpPRNh0HkTSPpzPdC9AQP+ztKmdJzQk724dY6Vwbv&#10;vBgb+Xkxz3WA7WccJN4OkQUh30kBrmNfq4SFMAVn25ydcehIa4diD2wtdmQbxnsmL4UDShzgjsqX&#10;BWMGr1Iz7Q1Qf0ouoZMTE1j31bciHSPPAbL853znc01dLH1u61ncvHsM7XGLTxNgu5SyZ2tnP748&#10;8/7lD7j6AwAA//8DAFBLAwQUAAYACAAAACEABpkHFt0AAAAHAQAADwAAAGRycy9kb3ducmV2Lnht&#10;bEyOwU7DMBBE70j8g7VIXFDrEJoKQjYVKuRGJWh74OjGSxJqr6PYbQNfj+ECx9GM3rxiMVojjjT4&#10;zjHC9TQBQVw73XGDsN1Uk1sQPijWyjgmhE/ysCjPzwqVa3fiVzquQyMihH2uENoQ+lxKX7dklZ+6&#10;njh2726wKsQ4NFIP6hTh1sg0SebSqo7jQ6t6WrZU79cHi/D8tumePvZXNT1Wy6/KZivzkgXEy4vx&#10;4R5EoDH8jeFHP6pDGZ127sDaC4OQZvNZnCLcZCBiP0vTOxC73yzLQv73L78BAAD//wMAUEsBAi0A&#10;FAAGAAgAAAAhALaDOJL+AAAA4QEAABMAAAAAAAAAAAAAAAAAAAAAAFtDb250ZW50X1R5cGVzXS54&#10;bWxQSwECLQAUAAYACAAAACEAOP0h/9YAAACUAQAACwAAAAAAAAAAAAAAAAAvAQAAX3JlbHMvLnJl&#10;bHNQSwECLQAUAAYACAAAACEAw6N6iO4BAADIAwAADgAAAAAAAAAAAAAAAAAuAgAAZHJzL2Uyb0Rv&#10;Yy54bWxQSwECLQAUAAYACAAAACEABpkHFt0AAAAHAQAADwAAAAAAAAAAAAAAAABIBAAAZHJzL2Rv&#10;d25yZXYueG1sUEsFBgAAAAAEAAQA8wAAAFIFAAAAAA==&#10;" strokecolor="windowText">
                <v:stroke endarrow="open"/>
                <o:lock v:ext="edit" shapetype="f"/>
              </v:shape>
            </w:pict>
          </mc:Fallback>
        </mc:AlternateContent>
      </w:r>
      <w:r>
        <w:rPr>
          <w:noProof/>
        </w:rPr>
        <mc:AlternateContent>
          <mc:Choice Requires="wps">
            <w:drawing>
              <wp:anchor distT="0" distB="0" distL="114300" distR="114300" simplePos="0" relativeHeight="251780096" behindDoc="0" locked="0" layoutInCell="1" allowOverlap="1" wp14:anchorId="0EFDD1E8" wp14:editId="3A6A7C49">
                <wp:simplePos x="0" y="0"/>
                <wp:positionH relativeFrom="column">
                  <wp:posOffset>1911985</wp:posOffset>
                </wp:positionH>
                <wp:positionV relativeFrom="paragraph">
                  <wp:posOffset>291465</wp:posOffset>
                </wp:positionV>
                <wp:extent cx="886460" cy="297180"/>
                <wp:effectExtent l="19050" t="76200" r="27940" b="83820"/>
                <wp:wrapNone/>
                <wp:docPr id="335"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65603">
                          <a:off x="0" y="0"/>
                          <a:ext cx="886460" cy="297180"/>
                        </a:xfrm>
                        <a:prstGeom prst="rect">
                          <a:avLst/>
                        </a:prstGeom>
                        <a:solidFill>
                          <a:srgbClr val="FFFFFF"/>
                        </a:solidFill>
                        <a:ln w="9525">
                          <a:noFill/>
                          <a:miter lim="800000"/>
                          <a:headEnd/>
                          <a:tailEnd/>
                        </a:ln>
                      </wps:spPr>
                      <wps:txbx>
                        <w:txbxContent>
                          <w:p w:rsidR="00665685" w:rsidRPr="005A747D" w:rsidRDefault="00665685" w:rsidP="00665685">
                            <w:pPr>
                              <w:rPr>
                                <w:b/>
                              </w:rPr>
                            </w:pPr>
                            <w:proofErr w:type="gramStart"/>
                            <w:r w:rsidRPr="005A747D">
                              <w:rPr>
                                <w:b/>
                              </w:rPr>
                              <w:t>ISBN no.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5" o:spid="_x0000_s1032" type="#_x0000_t202" style="position:absolute;margin-left:150.55pt;margin-top:22.95pt;width:69.8pt;height:23.4pt;rotation:617789fd;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qFLAIAADIEAAAOAAAAZHJzL2Uyb0RvYy54bWysU9uO2yAQfa/Uf0C8N3YuziZWnNU221SV&#10;thdptx+AMY5RgaFAYm+/vgNOs9H2rSoPCJjhcOacYXM7aEVOwnkJpqLTSU6JMBwaaQ4V/f60f7ei&#10;xAdmGqbAiIo+C09vt2/fbHpbihl0oBrhCIIYX/a2ol0ItswyzzuhmZ+AFQaDLTjNAm7dIWsc6xFd&#10;q2yW58usB9dYB1x4j6f3Y5BuE37bCh6+tq0XgaiKIreQZpfmOs7ZdsPKg2O2k/xMg/0DC82kwUcv&#10;UPcsMHJ08i8oLbkDD22YcNAZtK3kItWA1UzzV9U8dsyKVAuK4+1FJv//YPmX0zdHZFPR+bygxDCN&#10;Jj2JIZD3MJB4hgr11peY+GgxNQwYQKdTtd4+AP/hiYFdx8xB3DkHfSdYgwyn8WZ2dXXE8RGk7j9D&#10;gw+xY4AENLROEwdoT7Eslvk8HaI6BJ9C254vVkVmHA9Xq+ViiRGOodn6ZrpKVmasjEjRCOt8+ChA&#10;k7ioqMNOSKDs9OBDZPaSEtM9KNnspVJp4w71TjlyYtg1+zRSMa/SlCF9RdfFrEjIBuL91FBaBuxq&#10;JTUSzeMY+ywq88E0KSUwqcY1MlHmLFVUZ9QpDPWQfFn+caCG5hm1Syph5fjpsK4O3C9Kemzgivqf&#10;R+YEJeqTQf3X08UidnzaLIqbGW7cdaS+jjDDEaqigZJxuQvpl0Q5DNyhT61MskVDRyZnytiYSc3z&#10;J4qdf71PWS9fffsbAAD//wMAUEsDBBQABgAIAAAAIQCcUT9N3wAAAAkBAAAPAAAAZHJzL2Rvd25y&#10;ZXYueG1sTI/LTsMwEEX3SPyDNUjsqJOSBw2ZVIDENhIpG3ZuPE0i4nGI3Tb06zErWI7u0b1nyu1i&#10;RnGi2Q2WEeJVBIK4tXrgDuF993r3AMJ5xVqNlgnhmxxsq+urUhXanvmNTo3vRChhVyiE3vupkNK1&#10;PRnlVnYiDtnBzkb5cM6d1LM6h3IzynUUZdKogcNCryZ66an9bI4GwWW7vL5c4oOtP7LcNHX61Tyn&#10;iLc3y9MjCE+L/4PhVz+oQxWc9vbI2okR4T6K44AiJOkGRACSJMpB7BE26xxkVcr/H1Q/AAAA//8D&#10;AFBLAQItABQABgAIAAAAIQC2gziS/gAAAOEBAAATAAAAAAAAAAAAAAAAAAAAAABbQ29udGVudF9U&#10;eXBlc10ueG1sUEsBAi0AFAAGAAgAAAAhADj9If/WAAAAlAEAAAsAAAAAAAAAAAAAAAAALwEAAF9y&#10;ZWxzLy5yZWxzUEsBAi0AFAAGAAgAAAAhAMjFGoUsAgAAMgQAAA4AAAAAAAAAAAAAAAAALgIAAGRy&#10;cy9lMm9Eb2MueG1sUEsBAi0AFAAGAAgAAAAhAJxRP03fAAAACQEAAA8AAAAAAAAAAAAAAAAAhgQA&#10;AGRycy9kb3ducmV2LnhtbFBLBQYAAAAABAAEAPMAAACSBQAAAAA=&#10;" stroked="f">
                <v:textbox>
                  <w:txbxContent>
                    <w:p w:rsidR="00665685" w:rsidRPr="005A747D" w:rsidRDefault="00665685" w:rsidP="00665685">
                      <w:pPr>
                        <w:rPr>
                          <w:b/>
                        </w:rPr>
                      </w:pPr>
                      <w:proofErr w:type="gramStart"/>
                      <w:r w:rsidRPr="005A747D">
                        <w:rPr>
                          <w:b/>
                        </w:rPr>
                        <w:t>ISBN no.</w:t>
                      </w:r>
                      <w:proofErr w:type="gramEnd"/>
                    </w:p>
                  </w:txbxContent>
                </v:textbox>
              </v:shape>
            </w:pict>
          </mc:Fallback>
        </mc:AlternateContent>
      </w:r>
    </w:p>
    <w:p w:rsidR="00665685"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7024" behindDoc="0" locked="0" layoutInCell="1" allowOverlap="1" wp14:anchorId="222ECF8B" wp14:editId="78DCC4DC">
                <wp:simplePos x="0" y="0"/>
                <wp:positionH relativeFrom="column">
                  <wp:posOffset>1447800</wp:posOffset>
                </wp:positionH>
                <wp:positionV relativeFrom="paragraph">
                  <wp:posOffset>55215</wp:posOffset>
                </wp:positionV>
                <wp:extent cx="1374258" cy="645928"/>
                <wp:effectExtent l="0" t="0" r="54610" b="59055"/>
                <wp:wrapNone/>
                <wp:docPr id="327" name="Straight Arrow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4258" cy="645928"/>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27" o:spid="_x0000_s1026" type="#_x0000_t32" style="position:absolute;margin-left:114pt;margin-top:4.35pt;width:108.2pt;height:50.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hY7wEAAMMDAAAOAAAAZHJzL2Uyb0RvYy54bWysU8tu2zAQvBfoPxC817KVOA/BclDYTS9B&#10;a8DpB2woSiLKF7isZf19l7TsJO2tqA4EyeXs7syOVg9Ho9lBBlTO1nwxm3MmrXCNsl3Nfzw/frrj&#10;DCPYBrSzsuajRP6w/vhhNfhKlq53upGBURKL1eBr3sfoq6JA0UsDOHNeWgq2LhiIdAxd0QQYKLvR&#10;RTmf3xSDC40PTkhEut2egnyd87etFPF726KMTNeceot5DXl9SWuxXkHVBfC9ElMb8A9dGFCWil5S&#10;bSEC+xXUX6mMEsGha+NMOFO4tlVCZg7EZjH/g82+By8zFxIH/UUm/H9pxbfDLjDV1PyqvOXMgqEh&#10;7WMA1fWRfQ7BDWzjrCUhXWDpDSk2eKwIuLG7kDiLo937Jyd+IsWKd8F0QH96dmyDSc+JNDvmCYyX&#10;CchjZIIuF1e31+WSPCModnO9vC/vUsECqjPaB4xfpTMsbWqOU6uXHhd5DHB4wngCngGptHWPSmu6&#10;h0pbNtT8flkuqRiQ81oNkbbGkxZoO85Ad2RpEUPOiE6rJqETGEfc6MAOQK4iMzZueCYGnGnASAGi&#10;lb+p9XfQ1M4WsD+Bc+hkwghKf7ENi6OnEUBSfsJrm2rK7OaJ1quuaffimnEXzuKTU7Jik6uTFd+e&#10;84he/731bwAAAP//AwBQSwMEFAAGAAgAAAAhAAHYMIbgAAAACQEAAA8AAABkcnMvZG93bnJldi54&#10;bWxMj0FLw0AQhe+C/2EZwZvdJJY2xGxKEUXrQWirYG/b7DQbmp0N2W0b/73jSef2eI833ysXo+vE&#10;GYfQelKQThIQSLU3LTUKPrbPdzmIEDUZ3XlCBd8YYFFdX5W6MP5CazxvYiO4hEKhFdgY+0LKUFt0&#10;Okx8j8TewQ9OR5ZDI82gL1zuOpklyUw63RJ/sLrHR4v1cXNyCnbp08q+m93n6rX5qg/3L2+mn8+U&#10;ur0Zlw8gIo7xLwy/+IwOFTPt/YlMEJ2CLMt5S1SQz0GwP+UDsedgmkxBVqX8v6D6AQAA//8DAFBL&#10;AQItABQABgAIAAAAIQC2gziS/gAAAOEBAAATAAAAAAAAAAAAAAAAAAAAAABbQ29udGVudF9UeXBl&#10;c10ueG1sUEsBAi0AFAAGAAgAAAAhADj9If/WAAAAlAEAAAsAAAAAAAAAAAAAAAAALwEAAF9yZWxz&#10;Ly5yZWxzUEsBAi0AFAAGAAgAAAAhAKRyGFjvAQAAwwMAAA4AAAAAAAAAAAAAAAAALgIAAGRycy9l&#10;Mm9Eb2MueG1sUEsBAi0AFAAGAAgAAAAhAAHYMIbgAAAACQEAAA8AAAAAAAAAAAAAAAAASQQAAGRy&#10;cy9kb3ducmV2LnhtbFBLBQYAAAAABAAEAPMAAABWBQAAAAA=&#10;" strokecolor="windowText">
                <v:stroke endarrow="open"/>
                <o:lock v:ext="edit" shapetype="f"/>
              </v:shape>
            </w:pict>
          </mc:Fallback>
        </mc:AlternateContent>
      </w:r>
    </w:p>
    <w:p w:rsidR="00665685" w:rsidRDefault="00665685" w:rsidP="00665685">
      <w:pPr>
        <w:tabs>
          <w:tab w:val="left" w:pos="1800"/>
        </w:tabs>
        <w:rPr>
          <w:rFonts w:ascii="Times New Roman" w:hAnsi="Times New Roman" w:cs="Times New Roman"/>
          <w:sz w:val="30"/>
          <w:szCs w:val="30"/>
        </w:rPr>
      </w:pPr>
      <w:r>
        <w:rPr>
          <w:noProof/>
        </w:rPr>
        <mc:AlternateContent>
          <mc:Choice Requires="wps">
            <w:drawing>
              <wp:anchor distT="0" distB="0" distL="114300" distR="114300" simplePos="0" relativeHeight="251771904" behindDoc="0" locked="0" layoutInCell="1" allowOverlap="1" wp14:anchorId="4879230F" wp14:editId="6A42C918">
                <wp:simplePos x="0" y="0"/>
                <wp:positionH relativeFrom="column">
                  <wp:posOffset>2762250</wp:posOffset>
                </wp:positionH>
                <wp:positionV relativeFrom="paragraph">
                  <wp:posOffset>84455</wp:posOffset>
                </wp:positionV>
                <wp:extent cx="1152525" cy="981075"/>
                <wp:effectExtent l="0" t="0" r="28575" b="28575"/>
                <wp:wrapNone/>
                <wp:docPr id="322" name="Oval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 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2" o:spid="_x0000_s1033" style="position:absolute;margin-left:217.5pt;margin-top:6.65pt;width:90.75pt;height:77.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X6gQIAACsFAAAOAAAAZHJzL2Uyb0RvYy54bWysVE1v2zAMvQ/YfxB0X/2xdmmNOkXQIsOA&#10;oC3QFj0zshwbk0VNUmJnv36U7LTp2tMwGxBIkSL5qEddXg2dYjtpXYu65NlJypnUAqtWb0r+9Lj8&#10;cs6Z86ArUKhlyffS8av550+XvSlkjg2qSlpGQbQrelPyxntTJIkTjezAnaCRmow12g48qXaTVBZ6&#10;it6pJE/Tb0mPtjIWhXSOdm9GI5/H+HUthb+rayc9UyWn2nxcbVzXYU3ml1BsLJimFVMZ8A9VdNBq&#10;SvoS6gY8sK1t34XqWmHRYe1PBHYJ1nUrZMRAaLL0LzQPDRgZsVBznHlpk/t/YcXt7t6ytir51zzn&#10;TENHl3S3A8WCTt3pjSvI6cHc24DPmRWKn44MyRtLUNzkM9S2C76Ejg2x1fuXVsvBM0GbWXaW08+Z&#10;INvFeZbOzkK2BIrDaWOd/y6xY0EouVSqNS50AwrYrZwfvQ9esTZUbbVslYrK3l0rywhJyYkvFfac&#10;KXCeNku+jN+U0B0fU5r1VF0+S4ktAoiRtQJPYmeoR05vOAO1IaoLb2Mtb067d0kfCfBR4jR+HyUO&#10;QG7ANWPFMerkpnTAIyOZJ9yv3Q6SH9ZDvMJZOBF21ljt6Votjnx3Rixbir8i/PdgieAEjobW39FS&#10;KyTEOEmcNWh/f7Qf/Il3ZOWsp4GhbvzagpWE7ocmRl5kp6dhwqJyejbLSbHHlvWxRW+7a6Sryeh5&#10;MCKKwd+rg1hb7J5pthchK5lAC8o99n1Srv04yPQ6CLlYRDeaKgN+pR+MCMFD50JnH4dnsGaikqc7&#10;ucXDcL2j0+gbTmpcbD3WbeTaa18n7tNERsJOr0cY+WM9er2+cfM/AAAA//8DAFBLAwQUAAYACAAA&#10;ACEAfagfpN4AAAAKAQAADwAAAGRycy9kb3ducmV2LnhtbEyPwU6EQBBE7yb+w6RNvLnDLoKIDJt1&#10;Ey9ezIIfMMu0gDI9hBlY/Hvbkx67qlL9qtivdhALTr53pGC7iUAgNc701Cp4r1/uMhA+aDJ6cIQK&#10;vtHDvry+KnRu3IVOuFShFVxCPtcKuhDGXErfdGi137gRib0PN1kd+JxaaSZ94XI7yF0UpdLqnvhD&#10;p0c8dth8VbNVUB/mLPFj/PpWLc/Hx/qzNrtTrdTtzXp4AhFwDX9h+MVndCiZ6exmMl4MCu7jhLcE&#10;NuIYBAfSbZqAOLOQPmQgy0L+n1D+AAAA//8DAFBLAQItABQABgAIAAAAIQC2gziS/gAAAOEBAAAT&#10;AAAAAAAAAAAAAAAAAAAAAABbQ29udGVudF9UeXBlc10ueG1sUEsBAi0AFAAGAAgAAAAhADj9If/W&#10;AAAAlAEAAAsAAAAAAAAAAAAAAAAALwEAAF9yZWxzLy5yZWxzUEsBAi0AFAAGAAgAAAAhAKc5JfqB&#10;AgAAKwUAAA4AAAAAAAAAAAAAAAAALgIAAGRycy9lMm9Eb2MueG1sUEsBAi0AFAAGAAgAAAAhAH2o&#10;H6TeAAAACgEAAA8AAAAAAAAAAAAAAAAA2wQAAGRycy9kb3ducmV2LnhtbFBLBQYAAAAABAAEAPMA&#10;AADmBQ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 Return Book</w:t>
                      </w:r>
                    </w:p>
                  </w:txbxContent>
                </v:textbox>
              </v:oval>
            </w:pict>
          </mc:Fallback>
        </mc:AlternateContent>
      </w:r>
      <w:r>
        <w:rPr>
          <w:rFonts w:ascii="Times New Roman" w:hAnsi="Times New Roman" w:cs="Times New Roman"/>
          <w:sz w:val="30"/>
          <w:szCs w:val="30"/>
        </w:rPr>
        <w:tab/>
      </w:r>
    </w:p>
    <w:p w:rsidR="00665685" w:rsidRDefault="00665685" w:rsidP="00665685">
      <w:pPr>
        <w:tabs>
          <w:tab w:val="left" w:pos="1800"/>
        </w:tabs>
        <w:rPr>
          <w:rFonts w:ascii="Times New Roman" w:hAnsi="Times New Roman" w:cs="Times New Roman"/>
          <w:sz w:val="30"/>
          <w:szCs w:val="30"/>
        </w:rPr>
      </w:pPr>
    </w:p>
    <w:p w:rsidR="00665685" w:rsidRPr="005A747D" w:rsidRDefault="00665685" w:rsidP="00665685">
      <w:pPr>
        <w:rPr>
          <w:b/>
        </w:rPr>
      </w:pPr>
      <w:r>
        <w:rPr>
          <w:b/>
        </w:rPr>
        <w:t xml:space="preserve">                                                              </w:t>
      </w:r>
      <w:r w:rsidRPr="005A747D">
        <w:rPr>
          <w:b/>
        </w:rPr>
        <w:t>Student id</w:t>
      </w:r>
    </w:p>
    <w:p w:rsidR="00665685" w:rsidRPr="005A747D" w:rsidRDefault="00665685" w:rsidP="00665685">
      <w:pPr>
        <w:rPr>
          <w:b/>
        </w:rPr>
      </w:pPr>
      <w:r w:rsidRPr="005A747D">
        <w:rPr>
          <w:b/>
        </w:rPr>
        <w:t xml:space="preserve">                                                              </w:t>
      </w:r>
      <w:r>
        <w:rPr>
          <w:b/>
        </w:rPr>
        <w:t xml:space="preserve">   </w:t>
      </w:r>
      <w:proofErr w:type="gramStart"/>
      <w:r w:rsidRPr="005A747D">
        <w:rPr>
          <w:b/>
        </w:rPr>
        <w:t>ISBN no.</w:t>
      </w:r>
      <w:proofErr w:type="gramEnd"/>
    </w:p>
    <w:p w:rsidR="007D43A5" w:rsidRDefault="007D43A5" w:rsidP="007D43A5">
      <w:pPr>
        <w:pStyle w:val="ListParagraph"/>
        <w:shd w:val="clear" w:color="auto" w:fill="FFFFFF" w:themeFill="background1"/>
        <w:jc w:val="both"/>
        <w:rPr>
          <w:rFonts w:ascii="Times New Roman" w:hAnsi="Times New Roman" w:cs="Times New Roman"/>
          <w:bCs/>
          <w:noProof/>
          <w:color w:val="000000" w:themeColor="text1"/>
          <w:sz w:val="36"/>
          <w:szCs w:val="48"/>
        </w:rPr>
      </w:pPr>
    </w:p>
    <w:p w:rsidR="00052AF7" w:rsidRDefault="00052AF7">
      <w:pPr>
        <w:rPr>
          <w:rFonts w:asciiTheme="majorHAnsi" w:eastAsiaTheme="majorEastAsia" w:hAnsiTheme="majorHAnsi" w:cstheme="majorBidi"/>
          <w:b/>
          <w:bCs/>
          <w:color w:val="E36C0A" w:themeColor="accent6" w:themeShade="BF"/>
          <w:sz w:val="52"/>
          <w:szCs w:val="26"/>
          <w:u w:val="dotDash"/>
        </w:rPr>
      </w:pPr>
      <w:r>
        <w:rPr>
          <w:color w:val="E36C0A" w:themeColor="accent6" w:themeShade="BF"/>
          <w:sz w:val="52"/>
          <w:u w:val="dotDash"/>
        </w:rPr>
        <w:br w:type="page"/>
      </w:r>
    </w:p>
    <w:p w:rsidR="007D43A5" w:rsidRPr="00D96ABA" w:rsidRDefault="007D43A5" w:rsidP="007D43A5">
      <w:pPr>
        <w:pStyle w:val="Heading2"/>
        <w:rPr>
          <w:color w:val="E36C0A" w:themeColor="accent6" w:themeShade="BF"/>
          <w:sz w:val="52"/>
          <w:u w:val="dotDash"/>
        </w:rPr>
      </w:pPr>
      <w:bookmarkStart w:id="19" w:name="_Toc61445779"/>
      <w:proofErr w:type="spellStart"/>
      <w:r w:rsidRPr="00D96ABA">
        <w:rPr>
          <w:color w:val="E36C0A" w:themeColor="accent6" w:themeShade="BF"/>
          <w:sz w:val="52"/>
          <w:u w:val="dotDash"/>
        </w:rPr>
        <w:lastRenderedPageBreak/>
        <w:t>Sardar</w:t>
      </w:r>
      <w:proofErr w:type="spellEnd"/>
      <w:r w:rsidRPr="00D96ABA">
        <w:rPr>
          <w:color w:val="E36C0A" w:themeColor="accent6" w:themeShade="BF"/>
          <w:sz w:val="52"/>
          <w:u w:val="dotDash"/>
        </w:rPr>
        <w:t xml:space="preserve"> Ali </w:t>
      </w:r>
      <w:proofErr w:type="spellStart"/>
      <w:r w:rsidRPr="00D96ABA">
        <w:rPr>
          <w:color w:val="E36C0A" w:themeColor="accent6" w:themeShade="BF"/>
          <w:sz w:val="52"/>
          <w:u w:val="dotDash"/>
        </w:rPr>
        <w:t>Irtaza</w:t>
      </w:r>
      <w:proofErr w:type="spellEnd"/>
      <w:r>
        <w:rPr>
          <w:color w:val="E36C0A" w:themeColor="accent6" w:themeShade="BF"/>
          <w:sz w:val="52"/>
          <w:u w:val="dotDash"/>
        </w:rPr>
        <w:t xml:space="preserve">           </w:t>
      </w:r>
      <w:r w:rsidRPr="00D96ABA">
        <w:rPr>
          <w:color w:val="E36C0A" w:themeColor="accent6" w:themeShade="BF"/>
          <w:sz w:val="52"/>
          <w:u w:val="dotDash"/>
        </w:rPr>
        <w:t xml:space="preserve">  FA18-BCS-022</w:t>
      </w:r>
      <w:bookmarkEnd w:id="19"/>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B43C80">
        <w:rPr>
          <w:rFonts w:ascii="Times New Roman" w:hAnsi="Times New Roman" w:cs="Times New Roman"/>
          <w:b/>
          <w:color w:val="000000" w:themeColor="text1"/>
          <w:sz w:val="36"/>
          <w:szCs w:val="48"/>
          <w:u w:val="single"/>
        </w:rPr>
        <w:t>5</w:t>
      </w:r>
      <w:r w:rsidRPr="0018496A">
        <w:rPr>
          <w:rFonts w:ascii="Times New Roman" w:hAnsi="Times New Roman" w:cs="Times New Roman"/>
          <w:b/>
          <w:color w:val="000000" w:themeColor="text1"/>
          <w:sz w:val="36"/>
          <w:szCs w:val="48"/>
          <w:u w:val="single"/>
        </w:rPr>
        <w:t>:-</w:t>
      </w:r>
    </w:p>
    <w:p w:rsidR="007D43A5" w:rsidRPr="00D96ABA" w:rsidRDefault="007D43A5" w:rsidP="007D43A5">
      <w:pPr>
        <w:pStyle w:val="Heading3"/>
        <w:rPr>
          <w:color w:val="0070C0"/>
          <w:sz w:val="52"/>
          <w:u w:val="dotDash"/>
        </w:rPr>
      </w:pPr>
      <w:bookmarkStart w:id="20" w:name="_Toc61445780"/>
      <w:r w:rsidRPr="00D96ABA">
        <w:rPr>
          <w:color w:val="0070C0"/>
          <w:sz w:val="52"/>
          <w:u w:val="dotDash"/>
        </w:rPr>
        <w:t>Book:</w:t>
      </w:r>
      <w:bookmarkEnd w:id="20"/>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attributes:</w:t>
      </w:r>
    </w:p>
    <w:p w:rsidR="00133F96" w:rsidRPr="00133F96" w:rsidRDefault="00133F96" w:rsidP="00133F96">
      <w:pPr>
        <w:pStyle w:val="ListParagraph"/>
        <w:numPr>
          <w:ilvl w:val="0"/>
          <w:numId w:val="5"/>
        </w:numPr>
        <w:shd w:val="clear" w:color="auto" w:fill="FFFFFF" w:themeFill="background1"/>
        <w:contextualSpacing/>
        <w:jc w:val="both"/>
        <w:rPr>
          <w:rFonts w:ascii="Times New Roman" w:hAnsi="Times New Roman" w:cs="Times New Roman"/>
          <w:bCs/>
          <w:color w:val="000000" w:themeColor="text1"/>
          <w:sz w:val="36"/>
          <w:szCs w:val="48"/>
        </w:rPr>
      </w:pPr>
      <w:r w:rsidRPr="00133F96">
        <w:rPr>
          <w:rFonts w:ascii="Times New Roman" w:hAnsi="Times New Roman" w:cs="Times New Roman"/>
          <w:bCs/>
          <w:color w:val="000000" w:themeColor="text1"/>
          <w:sz w:val="36"/>
          <w:szCs w:val="48"/>
        </w:rPr>
        <w:t>Book Id:</w:t>
      </w:r>
    </w:p>
    <w:p w:rsidR="00133F96" w:rsidRDefault="00133F96" w:rsidP="00133F9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w:t>
      </w:r>
      <w:r w:rsidR="0019159F">
        <w:rPr>
          <w:rFonts w:ascii="Times New Roman" w:hAnsi="Times New Roman" w:cs="Times New Roman"/>
          <w:bCs/>
          <w:color w:val="000000" w:themeColor="text1"/>
          <w:sz w:val="36"/>
          <w:szCs w:val="48"/>
        </w:rPr>
        <w:t xml:space="preserve"> new</w:t>
      </w:r>
      <w:r>
        <w:rPr>
          <w:rFonts w:ascii="Times New Roman" w:hAnsi="Times New Roman" w:cs="Times New Roman"/>
          <w:bCs/>
          <w:color w:val="000000" w:themeColor="text1"/>
          <w:sz w:val="36"/>
          <w:szCs w:val="48"/>
        </w:rPr>
        <w:t xml:space="preserve"> Book (ISBN)</w:t>
      </w:r>
    </w:p>
    <w:p w:rsidR="0019159F" w:rsidRPr="00133F96" w:rsidRDefault="0019159F" w:rsidP="0019159F">
      <w:pPr>
        <w:pStyle w:val="ListParagraph"/>
        <w:numPr>
          <w:ilvl w:val="0"/>
          <w:numId w:val="5"/>
        </w:numPr>
        <w:shd w:val="clear" w:color="auto" w:fill="FFFFFF" w:themeFill="background1"/>
        <w:contextualSpacing/>
        <w:jc w:val="both"/>
        <w:rPr>
          <w:rFonts w:ascii="Times New Roman" w:hAnsi="Times New Roman" w:cs="Times New Roman"/>
          <w:bCs/>
          <w:color w:val="000000" w:themeColor="text1"/>
          <w:sz w:val="36"/>
          <w:szCs w:val="48"/>
        </w:rPr>
      </w:pPr>
      <w:r w:rsidRPr="00133F96">
        <w:rPr>
          <w:rFonts w:ascii="Times New Roman" w:hAnsi="Times New Roman" w:cs="Times New Roman"/>
          <w:bCs/>
          <w:color w:val="000000" w:themeColor="text1"/>
          <w:sz w:val="36"/>
          <w:szCs w:val="48"/>
        </w:rPr>
        <w:t>Book</w:t>
      </w:r>
      <w:r>
        <w:rPr>
          <w:rFonts w:ascii="Times New Roman" w:hAnsi="Times New Roman" w:cs="Times New Roman"/>
          <w:bCs/>
          <w:color w:val="000000" w:themeColor="text1"/>
          <w:sz w:val="36"/>
          <w:szCs w:val="48"/>
        </w:rPr>
        <w:t xml:space="preserve"> Name</w:t>
      </w:r>
      <w:r w:rsidRPr="00133F96">
        <w:rPr>
          <w:rFonts w:ascii="Times New Roman" w:hAnsi="Times New Roman" w:cs="Times New Roman"/>
          <w:bCs/>
          <w:color w:val="000000" w:themeColor="text1"/>
          <w:sz w:val="36"/>
          <w:szCs w:val="48"/>
        </w:rPr>
        <w:t>:</w:t>
      </w:r>
    </w:p>
    <w:p w:rsidR="0019159F" w:rsidRPr="00C15BA8" w:rsidRDefault="0019159F" w:rsidP="00C15BA8">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gives name for each new Book </w:t>
      </w:r>
    </w:p>
    <w:p w:rsidR="00B22825" w:rsidRDefault="00B22825" w:rsidP="00B22825">
      <w:pPr>
        <w:pStyle w:val="ListParagraph"/>
        <w:numPr>
          <w:ilvl w:val="0"/>
          <w:numId w:val="5"/>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Category Id</w:t>
      </w:r>
    </w:p>
    <w:p w:rsidR="00C15BA8" w:rsidRDefault="00B22825" w:rsidP="00C15BA8">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19159F">
        <w:rPr>
          <w:rFonts w:ascii="Times New Roman" w:hAnsi="Times New Roman" w:cs="Times New Roman"/>
          <w:bCs/>
          <w:color w:val="000000" w:themeColor="text1"/>
          <w:sz w:val="36"/>
          <w:szCs w:val="48"/>
        </w:rPr>
        <w:t>assign the book to that category of the book.</w:t>
      </w:r>
    </w:p>
    <w:p w:rsidR="00C15BA8" w:rsidRDefault="00AA331B" w:rsidP="00C15BA8">
      <w:pPr>
        <w:pStyle w:val="ListParagraph"/>
        <w:numPr>
          <w:ilvl w:val="0"/>
          <w:numId w:val="5"/>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Author</w:t>
      </w:r>
      <w:r w:rsidR="00C15BA8">
        <w:rPr>
          <w:rFonts w:ascii="Times New Roman" w:hAnsi="Times New Roman" w:cs="Times New Roman"/>
          <w:bCs/>
          <w:color w:val="000000" w:themeColor="text1"/>
          <w:sz w:val="36"/>
          <w:szCs w:val="48"/>
        </w:rPr>
        <w:t xml:space="preserve"> Id</w:t>
      </w:r>
    </w:p>
    <w:p w:rsidR="00B22825" w:rsidRPr="00AA331B" w:rsidRDefault="00C15BA8" w:rsidP="00AA331B">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w:t>
      </w:r>
      <w:r w:rsidR="00AA331B">
        <w:rPr>
          <w:rFonts w:ascii="Times New Roman" w:hAnsi="Times New Roman" w:cs="Times New Roman"/>
          <w:bCs/>
          <w:color w:val="000000" w:themeColor="text1"/>
          <w:sz w:val="36"/>
          <w:szCs w:val="48"/>
        </w:rPr>
        <w:t xml:space="preserve">Authors Id </w:t>
      </w:r>
      <w:r>
        <w:rPr>
          <w:rFonts w:ascii="Times New Roman" w:hAnsi="Times New Roman" w:cs="Times New Roman"/>
          <w:bCs/>
          <w:color w:val="000000" w:themeColor="text1"/>
          <w:sz w:val="36"/>
          <w:szCs w:val="48"/>
        </w:rPr>
        <w:t xml:space="preserve">to that </w:t>
      </w:r>
      <w:r w:rsidR="00AA331B">
        <w:rPr>
          <w:rFonts w:ascii="Times New Roman" w:hAnsi="Times New Roman" w:cs="Times New Roman"/>
          <w:bCs/>
          <w:color w:val="000000" w:themeColor="text1"/>
          <w:sz w:val="36"/>
          <w:szCs w:val="48"/>
        </w:rPr>
        <w:t>New Book</w:t>
      </w:r>
    </w:p>
    <w:p w:rsidR="007D43A5" w:rsidRDefault="00AA331B" w:rsidP="007D43A5">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ISBN number</w:t>
      </w:r>
    </w:p>
    <w:p w:rsidR="007D43A5" w:rsidRPr="00AA331B" w:rsidRDefault="007D43A5" w:rsidP="00AA331B">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AA331B">
        <w:rPr>
          <w:rFonts w:ascii="Times New Roman" w:hAnsi="Times New Roman" w:cs="Times New Roman"/>
          <w:bCs/>
          <w:color w:val="000000" w:themeColor="text1"/>
          <w:sz w:val="36"/>
          <w:szCs w:val="48"/>
        </w:rPr>
        <w:t xml:space="preserve">assign the number to the </w:t>
      </w:r>
      <w:proofErr w:type="gramStart"/>
      <w:r w:rsidR="00AA331B">
        <w:rPr>
          <w:rFonts w:ascii="Times New Roman" w:hAnsi="Times New Roman" w:cs="Times New Roman"/>
          <w:bCs/>
          <w:color w:val="000000" w:themeColor="text1"/>
          <w:sz w:val="36"/>
          <w:szCs w:val="48"/>
        </w:rPr>
        <w:t>New</w:t>
      </w:r>
      <w:proofErr w:type="gramEnd"/>
      <w:r w:rsidR="00AA331B">
        <w:rPr>
          <w:rFonts w:ascii="Times New Roman" w:hAnsi="Times New Roman" w:cs="Times New Roman"/>
          <w:bCs/>
          <w:color w:val="000000" w:themeColor="text1"/>
          <w:sz w:val="36"/>
          <w:szCs w:val="48"/>
        </w:rPr>
        <w:t xml:space="preserve"> book.</w:t>
      </w:r>
    </w:p>
    <w:p w:rsidR="00FB4DA3" w:rsidRDefault="00492BC6" w:rsidP="00FB4DA3">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Book Price:</w:t>
      </w:r>
    </w:p>
    <w:p w:rsidR="005C2F70" w:rsidRPr="005C2F70" w:rsidRDefault="005C2F70" w:rsidP="005C2F70">
      <w:pPr>
        <w:pStyle w:val="ListParagraph"/>
        <w:widowControl/>
        <w:shd w:val="clear" w:color="auto" w:fill="FFFFFF" w:themeFill="background1"/>
        <w:autoSpaceDE/>
        <w:autoSpaceDN/>
        <w:spacing w:after="200"/>
        <w:ind w:left="720" w:firstLine="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Price to the </w:t>
      </w:r>
      <w:proofErr w:type="gramStart"/>
      <w:r>
        <w:rPr>
          <w:rFonts w:ascii="Times New Roman" w:hAnsi="Times New Roman" w:cs="Times New Roman"/>
          <w:bCs/>
          <w:color w:val="000000" w:themeColor="text1"/>
          <w:sz w:val="36"/>
          <w:szCs w:val="48"/>
        </w:rPr>
        <w:t>New</w:t>
      </w:r>
      <w:proofErr w:type="gramEnd"/>
      <w:r>
        <w:rPr>
          <w:rFonts w:ascii="Times New Roman" w:hAnsi="Times New Roman" w:cs="Times New Roman"/>
          <w:bCs/>
          <w:color w:val="000000" w:themeColor="text1"/>
          <w:sz w:val="36"/>
          <w:szCs w:val="48"/>
        </w:rPr>
        <w:t xml:space="preserve"> book</w:t>
      </w:r>
    </w:p>
    <w:p w:rsidR="005C2F70" w:rsidRDefault="005C2F70" w:rsidP="005C2F70">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Reg</w:t>
      </w:r>
      <w:proofErr w:type="spellEnd"/>
      <w:r>
        <w:rPr>
          <w:rFonts w:ascii="Times New Roman" w:hAnsi="Times New Roman" w:cs="Times New Roman"/>
          <w:bCs/>
          <w:color w:val="000000" w:themeColor="text1"/>
          <w:sz w:val="36"/>
          <w:szCs w:val="48"/>
        </w:rPr>
        <w:t xml:space="preserve"> date:</w:t>
      </w:r>
    </w:p>
    <w:p w:rsidR="005C2F70" w:rsidRDefault="005C2F70" w:rsidP="005C2F70">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Time to the </w:t>
      </w:r>
      <w:proofErr w:type="gramStart"/>
      <w:r>
        <w:rPr>
          <w:rFonts w:ascii="Times New Roman" w:hAnsi="Times New Roman" w:cs="Times New Roman"/>
          <w:bCs/>
          <w:color w:val="000000" w:themeColor="text1"/>
          <w:sz w:val="36"/>
          <w:szCs w:val="48"/>
        </w:rPr>
        <w:t>New</w:t>
      </w:r>
      <w:proofErr w:type="gramEnd"/>
      <w:r>
        <w:rPr>
          <w:rFonts w:ascii="Times New Roman" w:hAnsi="Times New Roman" w:cs="Times New Roman"/>
          <w:bCs/>
          <w:color w:val="000000" w:themeColor="text1"/>
          <w:sz w:val="36"/>
          <w:szCs w:val="48"/>
        </w:rPr>
        <w:t xml:space="preserve"> books.</w:t>
      </w:r>
    </w:p>
    <w:p w:rsidR="00665685" w:rsidRPr="005C2F70" w:rsidRDefault="00665685" w:rsidP="005C2F70">
      <w:pPr>
        <w:pStyle w:val="ListParagraph"/>
        <w:numPr>
          <w:ilvl w:val="0"/>
          <w:numId w:val="5"/>
        </w:numPr>
        <w:shd w:val="clear" w:color="auto" w:fill="FFFFFF" w:themeFill="background1"/>
        <w:jc w:val="both"/>
        <w:rPr>
          <w:rFonts w:ascii="Times New Roman" w:hAnsi="Times New Roman" w:cs="Times New Roman"/>
          <w:bCs/>
          <w:color w:val="000000" w:themeColor="text1"/>
          <w:sz w:val="36"/>
          <w:szCs w:val="48"/>
        </w:rPr>
      </w:pPr>
      <w:proofErr w:type="spellStart"/>
      <w:r w:rsidRPr="005C2F70">
        <w:rPr>
          <w:rFonts w:ascii="Times New Roman" w:hAnsi="Times New Roman" w:cs="Times New Roman"/>
          <w:bCs/>
          <w:color w:val="000000" w:themeColor="text1"/>
          <w:sz w:val="36"/>
          <w:szCs w:val="48"/>
        </w:rPr>
        <w:t>Updation</w:t>
      </w:r>
      <w:proofErr w:type="spellEnd"/>
      <w:r w:rsidRPr="005C2F70">
        <w:rPr>
          <w:rFonts w:ascii="Times New Roman" w:hAnsi="Times New Roman" w:cs="Times New Roman"/>
          <w:bCs/>
          <w:color w:val="000000" w:themeColor="text1"/>
          <w:sz w:val="36"/>
          <w:szCs w:val="48"/>
        </w:rPr>
        <w:t xml:space="preserve"> date:</w:t>
      </w:r>
    </w:p>
    <w:tbl>
      <w:tblPr>
        <w:tblpPr w:leftFromText="180" w:rightFromText="180" w:vertAnchor="text" w:horzAnchor="page" w:tblpX="2867" w:tblpY="471"/>
        <w:tblOverlap w:val="never"/>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438"/>
        <w:gridCol w:w="768"/>
        <w:gridCol w:w="1730"/>
      </w:tblGrid>
      <w:tr w:rsidR="00575BBD" w:rsidRPr="00FE7D07" w:rsidTr="00575BBD">
        <w:trPr>
          <w:tblHeader/>
        </w:trPr>
        <w:tc>
          <w:tcPr>
            <w:tcW w:w="420" w:type="dxa"/>
            <w:shd w:val="clear" w:color="auto" w:fill="0064EA"/>
            <w:tcMar>
              <w:top w:w="24" w:type="dxa"/>
              <w:left w:w="30" w:type="dxa"/>
              <w:bottom w:w="24" w:type="dxa"/>
              <w:right w:w="30" w:type="dxa"/>
            </w:tcMar>
            <w:hideMark/>
          </w:tcPr>
          <w:p w:rsidR="00575BBD" w:rsidRPr="00FE7D07" w:rsidRDefault="00575BBD" w:rsidP="00575BBD">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737" w:type="dxa"/>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F2984F9" wp14:editId="16DF0379">
                  <wp:extent cx="127635" cy="127635"/>
                  <wp:effectExtent l="0" t="0" r="5715" b="5715"/>
                  <wp:docPr id="3" name="Picture 3"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575BBD" w:rsidRPr="00FE7D07" w:rsidRDefault="00575BBD" w:rsidP="00575BBD">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tblbooks</w:t>
            </w:r>
            <w:proofErr w:type="spellEnd"/>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4950995" wp14:editId="649D5DB0">
                  <wp:extent cx="95885" cy="9588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4200A80" wp14:editId="5C3F70A5">
                  <wp:extent cx="95885" cy="95885"/>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BookName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(255)</w:t>
            </w:r>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8D140DD" wp14:editId="5EB2065F">
                  <wp:extent cx="95885" cy="95885"/>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CatId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EAB4B2B" wp14:editId="3C6F9699">
                  <wp:extent cx="95885" cy="9588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AuthorId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FF14DAA" wp14:editId="073D43AF">
                  <wp:extent cx="95885" cy="9588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ISBNNumber</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45A4AA5" wp14:editId="26EE6D04">
                  <wp:extent cx="95885" cy="9588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BookPrice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3D8FA76" wp14:editId="560D49B2">
                  <wp:extent cx="95885" cy="9588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RegDate</w:t>
            </w:r>
            <w:proofErr w:type="spellEnd"/>
            <w:r w:rsidRPr="00FE7D07">
              <w:rPr>
                <w:rFonts w:ascii="Times New Roman" w:eastAsia="Times New Roman" w:hAnsi="Times New Roman" w:cs="Times New Roman"/>
                <w:color w:val="000000"/>
                <w:sz w:val="24"/>
                <w:szCs w:val="24"/>
              </w:rPr>
              <w:t xml:space="preserve"> : timestamp</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6D120C8" wp14:editId="2FE380CF">
                  <wp:extent cx="95885" cy="9588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665685" w:rsidRPr="00575BBD" w:rsidRDefault="00665685" w:rsidP="00575BBD">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Time of any </w:t>
      </w:r>
      <w:proofErr w:type="spellStart"/>
      <w:r>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of the book.</w:t>
      </w:r>
    </w:p>
    <w:p w:rsidR="00ED133E" w:rsidRPr="00052AF7" w:rsidRDefault="00ED133E" w:rsidP="00052AF7">
      <w:pPr>
        <w:pStyle w:val="ListParagraph"/>
        <w:shd w:val="clear" w:color="auto" w:fill="FFFFFF" w:themeFill="background1"/>
        <w:jc w:val="both"/>
        <w:rPr>
          <w:rFonts w:ascii="Times New Roman" w:hAnsi="Times New Roman" w:cs="Times New Roman"/>
          <w:bCs/>
          <w:color w:val="000000" w:themeColor="text1"/>
          <w:sz w:val="36"/>
          <w:szCs w:val="48"/>
        </w:rPr>
      </w:pPr>
    </w:p>
    <w:p w:rsidR="00575BBD" w:rsidRDefault="00575BBD" w:rsidP="00052AF7">
      <w:pPr>
        <w:pStyle w:val="ListParagraph"/>
        <w:shd w:val="clear" w:color="auto" w:fill="FFFFFF" w:themeFill="background1"/>
        <w:jc w:val="both"/>
        <w:rPr>
          <w:rFonts w:ascii="Times New Roman" w:hAnsi="Times New Roman" w:cs="Times New Roman"/>
          <w:bCs/>
          <w:color w:val="000000" w:themeColor="text1"/>
          <w:sz w:val="36"/>
          <w:szCs w:val="48"/>
        </w:rPr>
      </w:pPr>
    </w:p>
    <w:p w:rsidR="00575BBD" w:rsidRDefault="00575BBD" w:rsidP="00052AF7">
      <w:pPr>
        <w:pStyle w:val="ListParagraph"/>
        <w:shd w:val="clear" w:color="auto" w:fill="FFFFFF" w:themeFill="background1"/>
        <w:jc w:val="both"/>
        <w:rPr>
          <w:rFonts w:ascii="Times New Roman" w:hAnsi="Times New Roman" w:cs="Times New Roman"/>
          <w:bCs/>
          <w:color w:val="000000" w:themeColor="text1"/>
          <w:sz w:val="36"/>
          <w:szCs w:val="48"/>
        </w:rPr>
      </w:pPr>
    </w:p>
    <w:p w:rsidR="007D43A5" w:rsidRPr="002342DC" w:rsidRDefault="007D43A5" w:rsidP="002342DC">
      <w:pPr>
        <w:shd w:val="clear" w:color="auto" w:fill="FFFFFF" w:themeFill="background1"/>
        <w:jc w:val="both"/>
        <w:rPr>
          <w:rFonts w:ascii="Times New Roman" w:hAnsi="Times New Roman" w:cs="Times New Roman"/>
          <w:bCs/>
          <w:color w:val="000000" w:themeColor="text1"/>
          <w:sz w:val="36"/>
          <w:szCs w:val="48"/>
        </w:rPr>
      </w:pPr>
    </w:p>
    <w:p w:rsidR="005D3412" w:rsidRDefault="005D3412" w:rsidP="005D3412">
      <w:pPr>
        <w:tabs>
          <w:tab w:val="left" w:pos="1800"/>
        </w:tabs>
        <w:rPr>
          <w:rFonts w:ascii="Times New Roman" w:hAnsi="Times New Roman" w:cs="Times New Roman"/>
          <w:sz w:val="30"/>
          <w:szCs w:val="30"/>
        </w:rPr>
      </w:pPr>
    </w:p>
    <w:p w:rsidR="00970A41" w:rsidRPr="002342DC" w:rsidRDefault="005D3412">
      <w:pPr>
        <w:rPr>
          <w:b/>
        </w:rPr>
      </w:pPr>
      <w:r>
        <w:rPr>
          <w:rFonts w:ascii="Times New Roman" w:hAnsi="Times New Roman" w:cs="Times New Roman"/>
          <w:sz w:val="30"/>
          <w:szCs w:val="30"/>
        </w:rPr>
        <w:t xml:space="preserve">                                          </w:t>
      </w:r>
      <w:r w:rsidR="00970A41">
        <w:rPr>
          <w:color w:val="E36C0A" w:themeColor="accent6" w:themeShade="BF"/>
          <w:sz w:val="52"/>
          <w:u w:val="dotDash"/>
        </w:rPr>
        <w:br w:type="page"/>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00017581">
        <w:rPr>
          <w:rFonts w:ascii="Consolas" w:hAnsi="Consolas" w:cs="Consolas"/>
          <w:color w:val="000000"/>
          <w:sz w:val="20"/>
          <w:szCs w:val="20"/>
        </w:rPr>
        <w:t xml:space="preserve"> </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'PHP </w:t>
      </w:r>
      <w:proofErr w:type="gramStart"/>
      <w:r w:rsidRPr="005D2DF6">
        <w:rPr>
          <w:rFonts w:ascii="Consolas" w:hAnsi="Consolas" w:cs="Consolas"/>
          <w:color w:val="FF0000"/>
          <w:sz w:val="20"/>
          <w:szCs w:val="20"/>
        </w:rPr>
        <w:t>And</w:t>
      </w:r>
      <w:proofErr w:type="gram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MySql</w:t>
      </w:r>
      <w:proofErr w:type="spellEnd"/>
      <w:r w:rsidRPr="005D2DF6">
        <w:rPr>
          <w:rFonts w:ascii="Consolas" w:hAnsi="Consolas" w:cs="Consolas"/>
          <w:color w:val="FF0000"/>
          <w:sz w:val="20"/>
          <w:szCs w:val="20"/>
        </w:rPr>
        <w:t xml:space="preserve">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3322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'2019-12-30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09:24:39'</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'physics'</w:t>
      </w:r>
      <w:r w:rsidRPr="005D2DF6">
        <w:rPr>
          <w:rFonts w:ascii="Consolas" w:hAnsi="Consolas" w:cs="Consolas"/>
          <w:color w:val="808080"/>
          <w:sz w:val="20"/>
          <w:szCs w:val="20"/>
        </w:rPr>
        <w:t>,</w:t>
      </w:r>
      <w:r w:rsidRPr="005D2DF6">
        <w:rPr>
          <w:rFonts w:ascii="Consolas" w:hAnsi="Consolas" w:cs="Consolas"/>
          <w:color w:val="000000"/>
          <w:sz w:val="20"/>
          <w:szCs w:val="20"/>
        </w:rPr>
        <w:t xml:space="preserve"> 6</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09:23:24'</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8</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Logic'</w:t>
      </w:r>
      <w:r w:rsidRPr="005D2DF6">
        <w:rPr>
          <w:rFonts w:ascii="Consolas" w:hAnsi="Consolas" w:cs="Consolas"/>
          <w:color w:val="808080"/>
          <w:sz w:val="20"/>
          <w:szCs w:val="20"/>
        </w:rPr>
        <w:t>,</w:t>
      </w:r>
      <w:r w:rsidRPr="005D2DF6">
        <w:rPr>
          <w:rFonts w:ascii="Consolas" w:hAnsi="Consolas" w:cs="Consolas"/>
          <w:color w:val="000000"/>
          <w:sz w:val="20"/>
          <w:szCs w:val="20"/>
        </w:rPr>
        <w:t xml:space="preserve"> 9</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08:33:08'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08:34:52'</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'Calculus'</w:t>
      </w:r>
      <w:r w:rsidRPr="005D2DF6">
        <w:rPr>
          <w:rFonts w:ascii="Consolas" w:hAnsi="Consolas" w:cs="Consolas"/>
          <w:color w:val="808080"/>
          <w:sz w:val="20"/>
          <w:szCs w:val="20"/>
        </w:rPr>
        <w:t>,</w:t>
      </w:r>
      <w:r w:rsidRPr="005D2DF6">
        <w:rPr>
          <w:rFonts w:ascii="Consolas" w:hAnsi="Consolas" w:cs="Consolas"/>
          <w:color w:val="000000"/>
          <w:sz w:val="20"/>
          <w:szCs w:val="20"/>
        </w:rPr>
        <w:t xml:space="preserve"> 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2233</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08:45:24'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C5055E" w:rsidRDefault="00C5055E">
      <w:pPr>
        <w:rPr>
          <w:rFonts w:asciiTheme="majorHAnsi" w:eastAsiaTheme="majorEastAsia" w:hAnsiTheme="majorHAnsi" w:cstheme="majorBidi"/>
          <w:b/>
          <w:bCs/>
          <w:color w:val="E36C0A" w:themeColor="accent6" w:themeShade="BF"/>
          <w:sz w:val="52"/>
          <w:szCs w:val="26"/>
          <w:u w:val="dotDash"/>
        </w:rPr>
      </w:pPr>
      <w:r>
        <w:rPr>
          <w:color w:val="E36C0A" w:themeColor="accent6" w:themeShade="BF"/>
          <w:sz w:val="52"/>
          <w:u w:val="dotDash"/>
        </w:rPr>
        <w:br w:type="page"/>
      </w:r>
    </w:p>
    <w:p w:rsidR="007D43A5" w:rsidRPr="00AB42DE" w:rsidRDefault="007D43A5" w:rsidP="007D43A5">
      <w:pPr>
        <w:pStyle w:val="Heading2"/>
        <w:rPr>
          <w:color w:val="E36C0A" w:themeColor="accent6" w:themeShade="BF"/>
          <w:sz w:val="52"/>
          <w:u w:val="dotDash"/>
        </w:rPr>
      </w:pPr>
      <w:bookmarkStart w:id="21" w:name="_Toc61445781"/>
      <w:r w:rsidRPr="00AB42DE">
        <w:rPr>
          <w:color w:val="E36C0A" w:themeColor="accent6" w:themeShade="BF"/>
          <w:sz w:val="52"/>
          <w:u w:val="dotDash"/>
        </w:rPr>
        <w:lastRenderedPageBreak/>
        <w:t xml:space="preserve">Abdul </w:t>
      </w:r>
      <w:proofErr w:type="spellStart"/>
      <w:r w:rsidRPr="00AB42DE">
        <w:rPr>
          <w:color w:val="E36C0A" w:themeColor="accent6" w:themeShade="BF"/>
          <w:sz w:val="52"/>
          <w:u w:val="dotDash"/>
        </w:rPr>
        <w:t>Wahab</w:t>
      </w:r>
      <w:proofErr w:type="spellEnd"/>
      <w:r w:rsidRPr="00AB42DE">
        <w:rPr>
          <w:color w:val="E36C0A" w:themeColor="accent6" w:themeShade="BF"/>
          <w:sz w:val="52"/>
          <w:u w:val="dotDash"/>
        </w:rPr>
        <w:t xml:space="preserve"> </w:t>
      </w:r>
      <w:r w:rsidRPr="00AB42DE">
        <w:rPr>
          <w:color w:val="E36C0A" w:themeColor="accent6" w:themeShade="BF"/>
          <w:sz w:val="52"/>
          <w:u w:val="dotDash"/>
        </w:rPr>
        <w:tab/>
      </w:r>
      <w:r w:rsidRPr="00AB42DE">
        <w:rPr>
          <w:color w:val="E36C0A" w:themeColor="accent6" w:themeShade="BF"/>
          <w:sz w:val="52"/>
          <w:u w:val="dotDash"/>
        </w:rPr>
        <w:tab/>
      </w:r>
      <w:r>
        <w:rPr>
          <w:color w:val="E36C0A" w:themeColor="accent6" w:themeShade="BF"/>
          <w:sz w:val="52"/>
          <w:u w:val="dotDash"/>
        </w:rPr>
        <w:t xml:space="preserve">   </w:t>
      </w:r>
      <w:r w:rsidRPr="00AB42DE">
        <w:rPr>
          <w:color w:val="E36C0A" w:themeColor="accent6" w:themeShade="BF"/>
          <w:sz w:val="52"/>
          <w:u w:val="dotDash"/>
        </w:rPr>
        <w:tab/>
        <w:t xml:space="preserve">       FA18-BCS-126</w:t>
      </w:r>
      <w:bookmarkEnd w:id="21"/>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B43C80">
        <w:rPr>
          <w:rFonts w:ascii="Times New Roman" w:hAnsi="Times New Roman" w:cs="Times New Roman"/>
          <w:b/>
          <w:color w:val="000000" w:themeColor="text1"/>
          <w:sz w:val="36"/>
          <w:szCs w:val="48"/>
          <w:u w:val="single"/>
        </w:rPr>
        <w:t>6</w:t>
      </w:r>
      <w:r w:rsidRPr="0018496A">
        <w:rPr>
          <w:rFonts w:ascii="Times New Roman" w:hAnsi="Times New Roman" w:cs="Times New Roman"/>
          <w:b/>
          <w:color w:val="000000" w:themeColor="text1"/>
          <w:sz w:val="36"/>
          <w:szCs w:val="48"/>
          <w:u w:val="single"/>
        </w:rPr>
        <w:t>:-</w:t>
      </w:r>
    </w:p>
    <w:p w:rsidR="007D43A5" w:rsidRDefault="00916661" w:rsidP="007D43A5">
      <w:pPr>
        <w:pStyle w:val="Heading3"/>
        <w:rPr>
          <w:sz w:val="52"/>
          <w:u w:val="dotDash"/>
        </w:rPr>
      </w:pPr>
      <w:bookmarkStart w:id="22" w:name="_Toc61445782"/>
      <w:r>
        <w:rPr>
          <w:sz w:val="52"/>
          <w:u w:val="dotDash"/>
        </w:rPr>
        <w:t>Student</w:t>
      </w:r>
      <w:r w:rsidR="007D43A5" w:rsidRPr="00AB42DE">
        <w:rPr>
          <w:sz w:val="52"/>
          <w:u w:val="dotDash"/>
        </w:rPr>
        <w:t>:</w:t>
      </w:r>
      <w:bookmarkEnd w:id="22"/>
    </w:p>
    <w:p w:rsidR="005F2DCF" w:rsidRPr="005F2DCF" w:rsidRDefault="005F2DCF" w:rsidP="005F2DCF">
      <w:pPr>
        <w:rPr>
          <w:b/>
          <w:sz w:val="24"/>
        </w:rPr>
      </w:pPr>
      <w:r w:rsidRPr="005F2DCF">
        <w:rPr>
          <w:b/>
          <w:sz w:val="24"/>
        </w:rPr>
        <w:t>Student Have Following Attribute</w:t>
      </w:r>
    </w:p>
    <w:p w:rsidR="007D43A5" w:rsidRDefault="00854D0D" w:rsidP="007D43A5">
      <w:pPr>
        <w:pStyle w:val="ListParagraph"/>
        <w:widowControl/>
        <w:numPr>
          <w:ilvl w:val="0"/>
          <w:numId w:val="6"/>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Student</w:t>
      </w:r>
      <w:r w:rsidR="00B350F1">
        <w:rPr>
          <w:rFonts w:ascii="Times New Roman" w:hAnsi="Times New Roman" w:cs="Times New Roman"/>
          <w:bCs/>
          <w:color w:val="000000" w:themeColor="text1"/>
          <w:sz w:val="36"/>
          <w:szCs w:val="48"/>
        </w:rPr>
        <w:t xml:space="preserve"> Id</w:t>
      </w:r>
      <w:r w:rsidR="007D43A5">
        <w:rPr>
          <w:rFonts w:ascii="Times New Roman" w:hAnsi="Times New Roman" w:cs="Times New Roman"/>
          <w:bCs/>
          <w:color w:val="000000" w:themeColor="text1"/>
          <w:sz w:val="36"/>
          <w:szCs w:val="48"/>
        </w:rPr>
        <w:t>:</w:t>
      </w:r>
    </w:p>
    <w:p w:rsidR="00D40106" w:rsidRPr="0018496A"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Admin Student.</w:t>
      </w:r>
    </w:p>
    <w:p w:rsidR="007D43A5" w:rsidRDefault="00D40106" w:rsidP="007D43A5">
      <w:pPr>
        <w:pStyle w:val="ListParagraph"/>
        <w:widowControl/>
        <w:numPr>
          <w:ilvl w:val="0"/>
          <w:numId w:val="6"/>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Full Name</w:t>
      </w:r>
      <w:r w:rsidR="007D43A5">
        <w:rPr>
          <w:rFonts w:ascii="Times New Roman" w:hAnsi="Times New Roman" w:cs="Times New Roman"/>
          <w:bCs/>
          <w:color w:val="000000" w:themeColor="text1"/>
          <w:sz w:val="36"/>
          <w:szCs w:val="48"/>
        </w:rPr>
        <w:t>:</w:t>
      </w:r>
    </w:p>
    <w:p w:rsidR="001072AB" w:rsidRDefault="007D43A5" w:rsidP="001072AB">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D40106">
        <w:rPr>
          <w:rFonts w:ascii="Times New Roman" w:hAnsi="Times New Roman" w:cs="Times New Roman"/>
          <w:bCs/>
          <w:color w:val="000000" w:themeColor="text1"/>
          <w:sz w:val="36"/>
          <w:szCs w:val="48"/>
        </w:rPr>
        <w:t>keeps Name of a Student.</w:t>
      </w:r>
    </w:p>
    <w:p w:rsidR="00D40106" w:rsidRDefault="00D40106" w:rsidP="00D40106">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Email Id</w:t>
      </w:r>
    </w:p>
    <w:p w:rsidR="00D40106"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Emails Address of a Student.</w:t>
      </w:r>
    </w:p>
    <w:p w:rsidR="00D40106" w:rsidRDefault="00D40106" w:rsidP="00D40106">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Mobile Number:</w:t>
      </w:r>
    </w:p>
    <w:p w:rsidR="00D40106"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Mobile Number of a Student.</w:t>
      </w:r>
    </w:p>
    <w:p w:rsidR="00D40106" w:rsidRDefault="00D40106" w:rsidP="00D40106">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Password:</w:t>
      </w:r>
    </w:p>
    <w:p w:rsidR="00D40106"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Password of a Student.</w:t>
      </w:r>
    </w:p>
    <w:p w:rsidR="00D40106" w:rsidRDefault="00D40106" w:rsidP="00D40106">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Staus</w:t>
      </w:r>
      <w:proofErr w:type="spellEnd"/>
      <w:r>
        <w:rPr>
          <w:rFonts w:ascii="Times New Roman" w:hAnsi="Times New Roman" w:cs="Times New Roman"/>
          <w:bCs/>
          <w:color w:val="000000" w:themeColor="text1"/>
          <w:sz w:val="36"/>
          <w:szCs w:val="48"/>
        </w:rPr>
        <w:t>:</w:t>
      </w:r>
    </w:p>
    <w:p w:rsidR="00B559CC" w:rsidRDefault="00D40106" w:rsidP="00B559CC">
      <w:pPr>
        <w:pStyle w:val="ListParagraph"/>
        <w:widowControl/>
        <w:shd w:val="clear" w:color="auto" w:fill="FFFFFF" w:themeFill="background1"/>
        <w:autoSpaceDE/>
        <w:autoSpaceDN/>
        <w:spacing w:after="200"/>
        <w:ind w:left="720" w:firstLine="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shows status of a Student </w:t>
      </w:r>
      <w:r>
        <w:rPr>
          <w:rFonts w:ascii="Times New Roman" w:hAnsi="Times New Roman" w:cs="Times New Roman"/>
          <w:b/>
          <w:bCs/>
          <w:color w:val="000000" w:themeColor="text1"/>
          <w:sz w:val="36"/>
          <w:szCs w:val="48"/>
        </w:rPr>
        <w:t>(Active/Inactive)</w:t>
      </w:r>
    </w:p>
    <w:p w:rsidR="00B559CC" w:rsidRPr="00B559CC" w:rsidRDefault="00B559CC" w:rsidP="00B559CC">
      <w:pPr>
        <w:pStyle w:val="ListParagraph"/>
        <w:numPr>
          <w:ilvl w:val="0"/>
          <w:numId w:val="6"/>
        </w:numPr>
        <w:shd w:val="clear" w:color="auto" w:fill="FFFFFF" w:themeFill="background1"/>
        <w:contextualSpacing/>
        <w:jc w:val="both"/>
        <w:rPr>
          <w:rFonts w:ascii="Times New Roman" w:hAnsi="Times New Roman" w:cs="Times New Roman"/>
          <w:bCs/>
          <w:color w:val="000000" w:themeColor="text1"/>
          <w:sz w:val="36"/>
          <w:szCs w:val="48"/>
        </w:rPr>
      </w:pPr>
      <w:proofErr w:type="spellStart"/>
      <w:r w:rsidRPr="00B559CC">
        <w:rPr>
          <w:rFonts w:ascii="Times New Roman" w:hAnsi="Times New Roman" w:cs="Times New Roman"/>
          <w:bCs/>
          <w:color w:val="000000" w:themeColor="text1"/>
          <w:sz w:val="36"/>
          <w:szCs w:val="48"/>
        </w:rPr>
        <w:t>Reg</w:t>
      </w:r>
      <w:proofErr w:type="spellEnd"/>
      <w:r w:rsidRPr="00B559CC">
        <w:rPr>
          <w:rFonts w:ascii="Times New Roman" w:hAnsi="Times New Roman" w:cs="Times New Roman"/>
          <w:bCs/>
          <w:color w:val="000000" w:themeColor="text1"/>
          <w:sz w:val="36"/>
          <w:szCs w:val="48"/>
        </w:rPr>
        <w:t xml:space="preserve"> date:</w:t>
      </w:r>
    </w:p>
    <w:p w:rsidR="00B559CC" w:rsidRDefault="00B559CC" w:rsidP="00B559CC">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Time </w:t>
      </w:r>
      <w:r w:rsidR="00B847B7">
        <w:rPr>
          <w:rFonts w:ascii="Times New Roman" w:hAnsi="Times New Roman" w:cs="Times New Roman"/>
          <w:bCs/>
          <w:color w:val="000000" w:themeColor="text1"/>
          <w:sz w:val="36"/>
          <w:szCs w:val="48"/>
        </w:rPr>
        <w:t>to That New Student</w:t>
      </w:r>
      <w:r>
        <w:rPr>
          <w:rFonts w:ascii="Times New Roman" w:hAnsi="Times New Roman" w:cs="Times New Roman"/>
          <w:bCs/>
          <w:color w:val="000000" w:themeColor="text1"/>
          <w:sz w:val="36"/>
          <w:szCs w:val="48"/>
        </w:rPr>
        <w:t>.</w:t>
      </w:r>
    </w:p>
    <w:p w:rsidR="00B559CC" w:rsidRPr="00B559CC" w:rsidRDefault="00B559CC" w:rsidP="00B559CC">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proofErr w:type="spellStart"/>
      <w:r w:rsidRPr="00B559CC">
        <w:rPr>
          <w:rFonts w:ascii="Times New Roman" w:hAnsi="Times New Roman" w:cs="Times New Roman"/>
          <w:bCs/>
          <w:color w:val="000000" w:themeColor="text1"/>
          <w:sz w:val="36"/>
          <w:szCs w:val="48"/>
        </w:rPr>
        <w:t>Updation</w:t>
      </w:r>
      <w:proofErr w:type="spellEnd"/>
      <w:r w:rsidRPr="00B559CC">
        <w:rPr>
          <w:rFonts w:ascii="Times New Roman" w:hAnsi="Times New Roman" w:cs="Times New Roman"/>
          <w:bCs/>
          <w:color w:val="000000" w:themeColor="text1"/>
          <w:sz w:val="36"/>
          <w:szCs w:val="48"/>
        </w:rPr>
        <w:t xml:space="preserve"> date:</w:t>
      </w:r>
    </w:p>
    <w:p w:rsidR="00D40106" w:rsidRPr="00B847B7" w:rsidRDefault="00B847B7" w:rsidP="00B847B7">
      <w:pPr>
        <w:pStyle w:val="ListParagraph"/>
        <w:shd w:val="clear" w:color="auto" w:fill="FFFFFF" w:themeFill="background1"/>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w:t>
      </w:r>
      <w:r w:rsidR="00B559CC">
        <w:rPr>
          <w:rFonts w:ascii="Times New Roman" w:hAnsi="Times New Roman" w:cs="Times New Roman"/>
          <w:bCs/>
          <w:color w:val="000000" w:themeColor="text1"/>
          <w:sz w:val="36"/>
          <w:szCs w:val="48"/>
        </w:rPr>
        <w:t xml:space="preserve">attribute </w:t>
      </w:r>
      <w:r>
        <w:rPr>
          <w:rFonts w:ascii="Times New Roman" w:hAnsi="Times New Roman" w:cs="Times New Roman"/>
          <w:bCs/>
          <w:color w:val="000000" w:themeColor="text1"/>
          <w:sz w:val="36"/>
          <w:szCs w:val="48"/>
        </w:rPr>
        <w:t>a</w:t>
      </w:r>
      <w:r w:rsidR="00B559CC">
        <w:rPr>
          <w:rFonts w:ascii="Times New Roman" w:hAnsi="Times New Roman" w:cs="Times New Roman"/>
          <w:bCs/>
          <w:color w:val="000000" w:themeColor="text1"/>
          <w:sz w:val="36"/>
          <w:szCs w:val="48"/>
        </w:rPr>
        <w:t>ssign</w:t>
      </w:r>
      <w:r>
        <w:rPr>
          <w:rFonts w:ascii="Times New Roman" w:hAnsi="Times New Roman" w:cs="Times New Roman"/>
          <w:bCs/>
          <w:color w:val="000000" w:themeColor="text1"/>
          <w:sz w:val="36"/>
          <w:szCs w:val="48"/>
        </w:rPr>
        <w:t xml:space="preserve"> the</w:t>
      </w:r>
      <w:r w:rsidR="00B559CC">
        <w:rPr>
          <w:rFonts w:ascii="Times New Roman" w:hAnsi="Times New Roman" w:cs="Times New Roman"/>
          <w:bCs/>
          <w:color w:val="000000" w:themeColor="text1"/>
          <w:sz w:val="36"/>
          <w:szCs w:val="48"/>
        </w:rPr>
        <w:t xml:space="preserve"> Time</w:t>
      </w:r>
      <w:r>
        <w:rPr>
          <w:rFonts w:ascii="Times New Roman" w:hAnsi="Times New Roman" w:cs="Times New Roman"/>
          <w:bCs/>
          <w:color w:val="000000" w:themeColor="text1"/>
          <w:sz w:val="36"/>
          <w:szCs w:val="48"/>
        </w:rPr>
        <w:t xml:space="preserve"> of any</w:t>
      </w:r>
      <w:r w:rsidR="00B559CC">
        <w:rPr>
          <w:rFonts w:ascii="Times New Roman" w:hAnsi="Times New Roman" w:cs="Times New Roman"/>
          <w:bCs/>
          <w:color w:val="000000" w:themeColor="text1"/>
          <w:sz w:val="36"/>
          <w:szCs w:val="48"/>
        </w:rPr>
        <w:t xml:space="preserve"> </w:t>
      </w:r>
      <w:proofErr w:type="spellStart"/>
      <w:r>
        <w:rPr>
          <w:rFonts w:ascii="Times New Roman" w:hAnsi="Times New Roman" w:cs="Times New Roman"/>
          <w:bCs/>
          <w:color w:val="000000" w:themeColor="text1"/>
          <w:sz w:val="36"/>
          <w:szCs w:val="48"/>
        </w:rPr>
        <w:t>u</w:t>
      </w:r>
      <w:r w:rsidR="00B559CC">
        <w:rPr>
          <w:rFonts w:ascii="Times New Roman" w:hAnsi="Times New Roman" w:cs="Times New Roman"/>
          <w:bCs/>
          <w:color w:val="000000" w:themeColor="text1"/>
          <w:sz w:val="36"/>
          <w:szCs w:val="48"/>
        </w:rPr>
        <w:t>pdation</w:t>
      </w:r>
      <w:proofErr w:type="spellEnd"/>
      <w:r w:rsidR="00B559CC">
        <w:rPr>
          <w:rFonts w:ascii="Times New Roman" w:hAnsi="Times New Roman" w:cs="Times New Roman"/>
          <w:bCs/>
          <w:color w:val="000000" w:themeColor="text1"/>
          <w:sz w:val="36"/>
          <w:szCs w:val="48"/>
        </w:rPr>
        <w:t xml:space="preserve"> of</w:t>
      </w:r>
      <w:r>
        <w:rPr>
          <w:rFonts w:ascii="Times New Roman" w:hAnsi="Times New Roman" w:cs="Times New Roman"/>
          <w:bCs/>
          <w:color w:val="000000" w:themeColor="text1"/>
          <w:sz w:val="36"/>
          <w:szCs w:val="48"/>
        </w:rPr>
        <w:t xml:space="preserve"> Student</w:t>
      </w:r>
      <w:r w:rsidR="00B559CC">
        <w:rPr>
          <w:rFonts w:ascii="Times New Roman" w:hAnsi="Times New Roman" w:cs="Times New Roman"/>
          <w:bCs/>
          <w:color w:val="000000" w:themeColor="text1"/>
          <w:sz w:val="36"/>
          <w:szCs w:val="48"/>
        </w:rPr>
        <w:t>.</w:t>
      </w:r>
    </w:p>
    <w:tbl>
      <w:tblPr>
        <w:tblpPr w:leftFromText="180" w:rightFromText="180" w:vertAnchor="text" w:horzAnchor="page" w:tblpX="2584" w:tblpY="224"/>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17"/>
        <w:gridCol w:w="557"/>
        <w:gridCol w:w="2062"/>
      </w:tblGrid>
      <w:tr w:rsidR="00B847B7" w:rsidRPr="00FE7D07" w:rsidTr="00B847B7">
        <w:trPr>
          <w:tblHeader/>
        </w:trPr>
        <w:tc>
          <w:tcPr>
            <w:tcW w:w="294" w:type="dxa"/>
            <w:shd w:val="clear" w:color="auto" w:fill="0064EA"/>
            <w:tcMar>
              <w:top w:w="24" w:type="dxa"/>
              <w:left w:w="30" w:type="dxa"/>
              <w:bottom w:w="24" w:type="dxa"/>
              <w:right w:w="30" w:type="dxa"/>
            </w:tcMar>
            <w:hideMark/>
          </w:tcPr>
          <w:p w:rsidR="00B847B7" w:rsidRPr="00FE7D07" w:rsidRDefault="00B847B7" w:rsidP="00B847B7">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16" w:type="dxa"/>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B7CC9FF" wp14:editId="0D5E1075">
                  <wp:extent cx="127635" cy="127635"/>
                  <wp:effectExtent l="0" t="0" r="5715" b="5715"/>
                  <wp:docPr id="53" name="Picture 53"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B847B7" w:rsidRPr="00FE7D07" w:rsidRDefault="00B847B7" w:rsidP="00B847B7">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tblstudents</w:t>
            </w:r>
            <w:proofErr w:type="spellEnd"/>
          </w:p>
        </w:tc>
      </w:tr>
      <w:tr w:rsidR="00B847B7" w:rsidRPr="00FE7D07" w:rsidTr="00B847B7">
        <w:tc>
          <w:tcPr>
            <w:tcW w:w="0" w:type="auto"/>
            <w:gridSpan w:val="3"/>
            <w:shd w:val="clear" w:color="auto" w:fill="DFDFD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CAA23A8" wp14:editId="5626C4FD">
                  <wp:extent cx="95885" cy="95885"/>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StudentId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B847B7" w:rsidRPr="00FE7D07" w:rsidTr="00B847B7">
        <w:tc>
          <w:tcPr>
            <w:tcW w:w="0" w:type="auto"/>
            <w:gridSpan w:val="3"/>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85FF98D" wp14:editId="04F54F52">
                  <wp:extent cx="95885" cy="95885"/>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FullName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B847B7" w:rsidRPr="00FE7D07" w:rsidTr="00B847B7">
        <w:tc>
          <w:tcPr>
            <w:tcW w:w="0" w:type="auto"/>
            <w:gridSpan w:val="3"/>
            <w:shd w:val="clear" w:color="auto" w:fill="DFDFD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1F0C000" wp14:editId="1C029738">
                  <wp:extent cx="95885" cy="95885"/>
                  <wp:effectExtent l="0" t="0" r="0" b="0"/>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EmailId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B847B7" w:rsidRPr="00FE7D07" w:rsidTr="00B847B7">
        <w:tc>
          <w:tcPr>
            <w:tcW w:w="0" w:type="auto"/>
            <w:gridSpan w:val="3"/>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A70034E" wp14:editId="263B9783">
                  <wp:extent cx="95885" cy="95885"/>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MobileNumber</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char</w:t>
            </w:r>
            <w:proofErr w:type="spellEnd"/>
            <w:r w:rsidRPr="00FE7D07">
              <w:rPr>
                <w:rFonts w:ascii="Times New Roman" w:eastAsia="Times New Roman" w:hAnsi="Times New Roman" w:cs="Times New Roman"/>
                <w:color w:val="000000"/>
                <w:sz w:val="24"/>
                <w:szCs w:val="24"/>
              </w:rPr>
              <w:t>(11)</w:t>
            </w:r>
          </w:p>
        </w:tc>
      </w:tr>
      <w:tr w:rsidR="00B847B7" w:rsidRPr="00FE7D07" w:rsidTr="00B847B7">
        <w:tc>
          <w:tcPr>
            <w:tcW w:w="0" w:type="auto"/>
            <w:gridSpan w:val="3"/>
            <w:shd w:val="clear" w:color="auto" w:fill="DFDFD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7303DB4" wp14:editId="70BBF64F">
                  <wp:extent cx="95885" cy="9588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Password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B847B7" w:rsidRPr="00FE7D07" w:rsidTr="00B847B7">
        <w:tc>
          <w:tcPr>
            <w:tcW w:w="0" w:type="auto"/>
            <w:gridSpan w:val="3"/>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5E51F52" wp14:editId="71EF78E8">
                  <wp:extent cx="95885" cy="95885"/>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Status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w:t>
            </w:r>
          </w:p>
        </w:tc>
      </w:tr>
      <w:tr w:rsidR="00B847B7" w:rsidRPr="00FE7D07" w:rsidTr="00B847B7">
        <w:tc>
          <w:tcPr>
            <w:tcW w:w="0" w:type="auto"/>
            <w:gridSpan w:val="3"/>
            <w:shd w:val="clear" w:color="auto" w:fill="DFDFD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AFE60AF" wp14:editId="5BCFCB8D">
                  <wp:extent cx="95885" cy="95885"/>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RegDate</w:t>
            </w:r>
            <w:proofErr w:type="spellEnd"/>
            <w:r w:rsidRPr="00FE7D07">
              <w:rPr>
                <w:rFonts w:ascii="Times New Roman" w:eastAsia="Times New Roman" w:hAnsi="Times New Roman" w:cs="Times New Roman"/>
                <w:color w:val="000000"/>
                <w:sz w:val="24"/>
                <w:szCs w:val="24"/>
              </w:rPr>
              <w:t xml:space="preserve"> : timestamp</w:t>
            </w:r>
          </w:p>
        </w:tc>
      </w:tr>
      <w:tr w:rsidR="00B847B7" w:rsidRPr="00FE7D07" w:rsidTr="00B847B7">
        <w:tc>
          <w:tcPr>
            <w:tcW w:w="0" w:type="auto"/>
            <w:gridSpan w:val="3"/>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DC0BFFB" wp14:editId="7691DF44">
                  <wp:extent cx="95885" cy="95885"/>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D40106" w:rsidRPr="00D40106"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p>
    <w:p w:rsidR="00970A41" w:rsidRDefault="00970A41" w:rsidP="003959E7">
      <w:pPr>
        <w:shd w:val="clear" w:color="auto" w:fill="FFFFFF" w:themeFill="background1"/>
        <w:jc w:val="both"/>
        <w:rPr>
          <w:rFonts w:ascii="Times New Roman" w:hAnsi="Times New Roman" w:cs="Times New Roman"/>
          <w:bCs/>
          <w:color w:val="000000" w:themeColor="text1"/>
          <w:sz w:val="36"/>
          <w:szCs w:val="48"/>
        </w:rPr>
      </w:pPr>
    </w:p>
    <w:p w:rsidR="002342DC" w:rsidRDefault="002342DC">
      <w:pPr>
        <w:rPr>
          <w:rFonts w:ascii="Times New Roman" w:eastAsia="Times New Roman" w:hAnsi="Times New Roman"/>
          <w:b/>
          <w:sz w:val="28"/>
          <w:szCs w:val="28"/>
        </w:rPr>
      </w:pPr>
      <w:r>
        <w:rPr>
          <w:rFonts w:ascii="Times New Roman" w:eastAsia="Times New Roman" w:hAnsi="Times New Roman"/>
          <w:b/>
          <w:sz w:val="28"/>
          <w:szCs w:val="28"/>
        </w:rPr>
        <w:br w:type="page"/>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 xml:space="preserve">` </w:t>
      </w:r>
      <w:proofErr w:type="gramStart"/>
      <w:r w:rsidRPr="005D2DF6">
        <w:rPr>
          <w:rFonts w:ascii="Consolas" w:hAnsi="Consolas" w:cs="Consolas"/>
          <w:color w:val="0000FF"/>
          <w:sz w:val="20"/>
          <w:szCs w:val="20"/>
        </w:rPr>
        <w:t>char</w:t>
      </w:r>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00017581">
        <w:rPr>
          <w:rFonts w:ascii="Consolas" w:hAnsi="Consolas" w:cs="Consolas"/>
          <w:color w:val="000000"/>
          <w:sz w:val="20"/>
          <w:szCs w:val="20"/>
        </w:rPr>
        <w:t xml:space="preserve"> </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Sanaullah</w:t>
      </w:r>
      <w:proofErr w:type="spellEnd"/>
      <w:r w:rsidRPr="005D2DF6">
        <w:rPr>
          <w:rFonts w:ascii="Consolas" w:hAnsi="Consolas" w:cs="Consolas"/>
          <w:color w:val="FF0000"/>
          <w:sz w:val="20"/>
          <w:szCs w:val="20"/>
        </w:rPr>
        <w:t xml:space="preserve"> Khan'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'vipsanaullahkhan.2000@gmail.com'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'3118883615'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'7af4896825dfc7e94f8a1d6846a5a2d4'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13:03:59'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09:19:55'</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Ali </w:t>
      </w:r>
      <w:proofErr w:type="spellStart"/>
      <w:r w:rsidRPr="005D2DF6">
        <w:rPr>
          <w:rFonts w:ascii="Consolas" w:hAnsi="Consolas" w:cs="Consolas"/>
          <w:color w:val="FF0000"/>
          <w:sz w:val="20"/>
          <w:szCs w:val="20"/>
        </w:rPr>
        <w:t>Irtaza</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'sardarali.111@gmail.com'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'3114254257'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'50d8bd62fbe46030f0b8fe022f80ab26'</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08:49:56'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09:15:42'</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'Muhammad </w:t>
      </w:r>
      <w:proofErr w:type="spellStart"/>
      <w:r w:rsidRPr="005D2DF6">
        <w:rPr>
          <w:rFonts w:ascii="Consolas" w:hAnsi="Consolas" w:cs="Consolas"/>
          <w:color w:val="FF0000"/>
          <w:sz w:val="20"/>
          <w:szCs w:val="20"/>
        </w:rPr>
        <w:t>Muzamil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'muzamil.111@gmail.com'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'3105025265'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'3b84183b2f82038c16e0b6b444f48817'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08:52:22'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09:15:49'</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Badar</w:t>
      </w:r>
      <w:proofErr w:type="spellEnd"/>
      <w:r w:rsidRPr="005D2DF6">
        <w:rPr>
          <w:rFonts w:ascii="Consolas" w:hAnsi="Consolas" w:cs="Consolas"/>
          <w:color w:val="FF0000"/>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'badar.111@gmail.com'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'3101525136'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'dffcec7e95a5b7b3df08820b89601337'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08:53:40'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09:16:04'</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Samama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Saleem</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'samama.263@gmail'</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'3102564875'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'32f69488f68c76a307db13525a47db5a'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08:55:08'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09:15:57'</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Laraib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'laraib.123@gmail.com'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'8257d23d35ebc9018f744c3069ee5add'</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09:12:39'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09:15:14'</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 Nawaz'</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'0d090b8dc3919dfdf02ce618193a015a'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Default="008A3F91">
      <w:pPr>
        <w:rPr>
          <w:rFonts w:asciiTheme="majorHAnsi" w:eastAsia="Times New Roman" w:hAnsiTheme="majorHAnsi" w:cstheme="majorBidi"/>
          <w:b/>
          <w:bCs/>
          <w:color w:val="4F81BD" w:themeColor="accent1"/>
          <w:sz w:val="40"/>
          <w:u w:val="dotDotDash"/>
        </w:rPr>
      </w:pPr>
      <w:r>
        <w:rPr>
          <w:rFonts w:eastAsia="Times New Roman"/>
          <w:sz w:val="40"/>
          <w:u w:val="dotDotDash"/>
        </w:rPr>
        <w:br w:type="page"/>
      </w:r>
    </w:p>
    <w:p w:rsidR="003959E7" w:rsidRPr="00B429F9" w:rsidRDefault="003959E7" w:rsidP="00B429F9">
      <w:pPr>
        <w:pStyle w:val="Heading3"/>
        <w:rPr>
          <w:rFonts w:eastAsia="Times New Roman"/>
          <w:sz w:val="40"/>
          <w:u w:val="dotDotDash"/>
        </w:rPr>
      </w:pPr>
      <w:bookmarkStart w:id="23" w:name="_Toc61445783"/>
      <w:r w:rsidRPr="00B429F9">
        <w:rPr>
          <w:rFonts w:eastAsia="Times New Roman"/>
          <w:sz w:val="40"/>
          <w:u w:val="dotDotDash"/>
        </w:rPr>
        <w:lastRenderedPageBreak/>
        <w:t>Data Flow Diagram for Students</w:t>
      </w:r>
      <w:bookmarkEnd w:id="23"/>
    </w:p>
    <w:p w:rsidR="003959E7" w:rsidRPr="00C85CCF" w:rsidRDefault="003959E7" w:rsidP="003959E7">
      <w:pPr>
        <w:spacing w:line="263" w:lineRule="exact"/>
        <w:rPr>
          <w:rFonts w:ascii="Times New Roman" w:eastAsia="Times New Roman" w:hAnsi="Times New Roman"/>
          <w:b/>
          <w:sz w:val="28"/>
          <w:szCs w:val="28"/>
        </w:rPr>
      </w:pPr>
    </w:p>
    <w:p w:rsidR="003959E7" w:rsidRDefault="003959E7" w:rsidP="003959E7">
      <w:pPr>
        <w:spacing w:line="0" w:lineRule="atLeast"/>
        <w:jc w:val="center"/>
        <w:rPr>
          <w:rFonts w:ascii="Times New Roman" w:eastAsia="Times New Roman" w:hAnsi="Times New Roman"/>
          <w:b/>
          <w:sz w:val="32"/>
          <w:u w:val="single"/>
        </w:rPr>
      </w:pPr>
    </w:p>
    <w:p w:rsidR="003959E7" w:rsidRDefault="003959E7" w:rsidP="003959E7">
      <w:pPr>
        <w:spacing w:line="0" w:lineRule="atLeast"/>
        <w:jc w:val="center"/>
        <w:rPr>
          <w:rFonts w:ascii="Times New Roman" w:eastAsia="Times New Roman" w:hAnsi="Times New Roman"/>
          <w:b/>
          <w:sz w:val="32"/>
          <w:u w:val="single"/>
        </w:rPr>
      </w:pPr>
      <w:r>
        <w:rPr>
          <w:rFonts w:ascii="Times New Roman" w:eastAsia="Times New Roman" w:hAnsi="Times New Roman"/>
          <w:b/>
          <w:noProof/>
          <w:sz w:val="32"/>
          <w:u w:val="single"/>
        </w:rPr>
        <w:drawing>
          <wp:inline distT="0" distB="0" distL="0" distR="0" wp14:anchorId="7AA078EC" wp14:editId="794BE8D2">
            <wp:extent cx="4710430" cy="4008755"/>
            <wp:effectExtent l="0" t="0" r="0" b="0"/>
            <wp:docPr id="114" name="Picture 114" descr="studen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df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0430" cy="4008755"/>
                    </a:xfrm>
                    <a:prstGeom prst="rect">
                      <a:avLst/>
                    </a:prstGeom>
                    <a:noFill/>
                    <a:ln>
                      <a:noFill/>
                    </a:ln>
                  </pic:spPr>
                </pic:pic>
              </a:graphicData>
            </a:graphic>
          </wp:inline>
        </w:drawing>
      </w:r>
    </w:p>
    <w:p w:rsidR="003959E7" w:rsidRDefault="003959E7" w:rsidP="003959E7">
      <w:pPr>
        <w:spacing w:line="0" w:lineRule="atLeast"/>
        <w:jc w:val="center"/>
        <w:rPr>
          <w:rFonts w:ascii="Times New Roman" w:eastAsia="Times New Roman" w:hAnsi="Times New Roman"/>
          <w:b/>
          <w:sz w:val="32"/>
          <w:u w:val="single"/>
        </w:rPr>
      </w:pPr>
    </w:p>
    <w:p w:rsidR="003959E7" w:rsidRPr="003959E7" w:rsidRDefault="003959E7" w:rsidP="003959E7">
      <w:pPr>
        <w:shd w:val="clear" w:color="auto" w:fill="FFFFFF" w:themeFill="background1"/>
        <w:jc w:val="both"/>
        <w:rPr>
          <w:rFonts w:ascii="Times New Roman" w:hAnsi="Times New Roman" w:cs="Times New Roman"/>
          <w:bCs/>
          <w:color w:val="000000" w:themeColor="text1"/>
          <w:sz w:val="36"/>
          <w:szCs w:val="48"/>
        </w:rPr>
      </w:pPr>
    </w:p>
    <w:p w:rsidR="002744D7" w:rsidRDefault="002744D7">
      <w:pPr>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br w:type="page"/>
      </w:r>
    </w:p>
    <w:p w:rsidR="002744D7" w:rsidRPr="00B429F9" w:rsidRDefault="002744D7" w:rsidP="00B429F9">
      <w:pPr>
        <w:pStyle w:val="Heading1"/>
        <w:jc w:val="center"/>
        <w:rPr>
          <w:sz w:val="48"/>
          <w:szCs w:val="30"/>
          <w:u w:val="dotted"/>
        </w:rPr>
      </w:pPr>
      <w:bookmarkStart w:id="24" w:name="_Toc61445784"/>
      <w:r w:rsidRPr="00B429F9">
        <w:rPr>
          <w:sz w:val="48"/>
          <w:u w:val="dotted"/>
        </w:rPr>
        <w:lastRenderedPageBreak/>
        <w:t>Entity Relationship Diagram</w:t>
      </w:r>
      <w:bookmarkEnd w:id="24"/>
    </w:p>
    <w:p w:rsidR="002744D7"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719680" behindDoc="0" locked="0" layoutInCell="1" allowOverlap="1" wp14:anchorId="702FC07D" wp14:editId="72F87384">
                <wp:simplePos x="0" y="0"/>
                <wp:positionH relativeFrom="column">
                  <wp:posOffset>5477510</wp:posOffset>
                </wp:positionH>
                <wp:positionV relativeFrom="paragraph">
                  <wp:posOffset>22225</wp:posOffset>
                </wp:positionV>
                <wp:extent cx="828675" cy="504825"/>
                <wp:effectExtent l="0" t="0" r="28575" b="2857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4" style="position:absolute;margin-left:431.3pt;margin-top:1.75pt;width:65.25pt;height:3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ZJfAIAAPsEAAAOAAAAZHJzL2Uyb0RvYy54bWysVEtv2zAMvg/YfxB0X50ESZsadYqsQYYB&#10;QRugHXpmZCk2ptckJXb360dJTputOw3zQSBFio+PH31z2ytJjtz51uiKji9GlHDNTN3qfUW/Pa0/&#10;zSnxAXQN0mhe0Rfu6e3i44ebzpZ8Yhoja+4IBtG+7GxFmxBsWRSeNVyBvzCWazQK4xQEVN2+qB10&#10;GF3JYjIaXRadcbV1hnHv8XaVjXSR4gvBWXgQwvNAZEWxtpBOl85dPIvFDZR7B7Zp2VAG/EMVClqN&#10;SV9DrSAAObj2XSjVMme8EeGCGVUYIVrGUw/YzXj0RzePDVieekFwvH2Fyf+/sOz+uHWkrSs6mVGi&#10;QeGMHo4gCaqITWd9iS6Pdutid95uDPvu0VD8ZomKH3x64VT0xd5In4B+eQWa94EwvJxP5pdXmI+h&#10;aTaaznOyAsrTY+t8+MKNIlGoKJeytT5CASUcNz7ECqA8ecVrbdatlGmcUpOuotez2BEDJJWQEFBU&#10;Ftv0ek8JyD2ylQWXInoj2zq+Ti26/e5OOoIYVHS6no8/r7JTAzXPt7MRfhEdLMFn9yyfx4m1rcA3&#10;+UlKMTyROubhiZxDK2/4RSn0uz6NZH4awc7ULzgmZzJ/vWXrFuNvwIctOCQsUhuXMDzgIaTB7s0g&#10;UdIY9/Nv99EfeYRWSjpcAITmxwEcp0R+1ciw6/F0GjcmKdPZ1QQVd27ZnVv0Qd0ZRGyM625ZEqN/&#10;kCdROKOecVeXMSuaQDPMnYcwKHchLyZuO+PLZXLDLbEQNvrRshg8IheRfeqfwdmBHQFpdW9Oy/KO&#10;Idk3c2R5CEa0iT4R6YzrwGbcsDTG4W8QV/hcT15v/6zFLwAAAP//AwBQSwMEFAAGAAgAAAAhAH/l&#10;wAndAAAACAEAAA8AAABkcnMvZG93bnJldi54bWxMj8FOwzAQRO9I/IO1SNyo3UaENI1TIRDiCqEH&#10;uG1iN44a21Hspmm/nuVEj6s3mnlbbGfbs0mPofNOwnIhgGnXeNW5VsLu6+0hAxYiOoW9d1rCWQfY&#10;lrc3BebKn9ynnqrYMipxIUcJJsYh5zw0RlsMCz9oR2zvR4uRzrHlasQTlduer4RIucXO0YLBQb8Y&#10;3Ryqo5Xwk71fDtWuPk/f6gPnYC4onl6lvL+bnzfAop7jfxj+9EkdSnKq/dGpwHoJWbpKKSoheQRG&#10;fL1OlsBqAokAXhb8+oHyFwAA//8DAFBLAQItABQABgAIAAAAIQC2gziS/gAAAOEBAAATAAAAAAAA&#10;AAAAAAAAAAAAAABbQ29udGVudF9UeXBlc10ueG1sUEsBAi0AFAAGAAgAAAAhADj9If/WAAAAlAEA&#10;AAsAAAAAAAAAAAAAAAAALwEAAF9yZWxzLy5yZWxzUEsBAi0AFAAGAAgAAAAhAGfHJkl8AgAA+wQA&#10;AA4AAAAAAAAAAAAAAAAALgIAAGRycy9lMm9Eb2MueG1sUEsBAi0AFAAGAAgAAAAhAH/lwAndAAAA&#10;CAEAAA8AAAAAAAAAAAAAAAAA1gQAAGRycy9kb3ducmV2LnhtbFBLBQYAAAAABAAEAPMAAADgBQAA&#10;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718656" behindDoc="0" locked="0" layoutInCell="1" allowOverlap="1" wp14:anchorId="407495C0" wp14:editId="53A1B7E5">
                <wp:simplePos x="0" y="0"/>
                <wp:positionH relativeFrom="column">
                  <wp:posOffset>4551045</wp:posOffset>
                </wp:positionH>
                <wp:positionV relativeFrom="paragraph">
                  <wp:posOffset>73660</wp:posOffset>
                </wp:positionV>
                <wp:extent cx="828675" cy="504825"/>
                <wp:effectExtent l="0" t="0" r="28575" b="2857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Pr>
                                <w:color w:val="000000"/>
                                <w:sz w:val="16"/>
                                <w:u w:val="single"/>
                              </w:rPr>
                              <w:t>Author</w:t>
                            </w:r>
                            <w:r w:rsidRPr="00C85CCF">
                              <w:rPr>
                                <w:color w:val="000000"/>
                                <w:sz w:val="16"/>
                                <w:u w:val="single"/>
                              </w:rPr>
                              <w:t>-Id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5" style="position:absolute;margin-left:358.35pt;margin-top:5.8pt;width:65.25pt;height:3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8tfQIAAPsEAAAOAAAAZHJzL2Uyb0RvYy54bWysVEtv2zAMvg/YfxB0X50ESZsadYqsQYYB&#10;QRugLXpmZDk2JomapMTufv0o2elj3WmYD4L4FPnxo6+uO63YUTrfoCn4+GzEmTQCy8bsC/74sP4y&#10;58wHMCUoNLLgz9Lz68XnT1etzeUEa1SldIySGJ+3tuB1CDbPMi9qqcGfoZWGjBU6DYFEt89KBy1l&#10;1yqbjEbnWYuutA6F9J60q97IFyl/VUkR7qrKy8BUwam2kE6Xzl08s8UV5HsHtm7EUAb8QxUaGkOP&#10;vqRaQQB2cM2HVLoRDj1W4UygzrCqGiFTD9TNePRHN/c1WJl6IXC8fYHJ/7+04va4dawpCz6ZcmZA&#10;04zujqAYiYRNa31OLvd262J33m5Q/PBkyN5ZouAHn65yOvpSb6xLQD+/AC27wAQp55P5+cWMM0Gm&#10;2Wg6n8ziYxnkp2DrfPgmUbN4KbhUqrE+QgE5HDc+9N4nr6g2uG6UIj3kyrC24JczysoEEKkqBYGu&#10;2lKb3uw5A7UntorgUkaPqiljdAz2br+7UY4RBgWfrufjr6veqYZS9trZiL6h4ME9Ff8uT6xtBb7u&#10;Q5JpCFEmviMTOYdWXvGLt9DtujSSy9MIdlg+05gc9vz1Vqwbyr8BH7bgiLBEbVrCcEdHpZC6x+HG&#10;WY3u19/00Z94RFbOWloAgubnAZzkTH03xLDL8XQaNyYJ09nFhAT31rJ7azEHfYOE2JjW3Yp0jf5B&#10;na6VQ/1Eu7qMr5IJjKC3+yEMwk3oF5O2XcjlMrnRllgIG3NvRUwekYvIPnRP4OzAjkC0usXTsnxg&#10;SO8bIw0uDwGrJtEnIt3jOrCZNiyNcfgbxBV+Kyev13/W4jcAAAD//wMAUEsDBBQABgAIAAAAIQDt&#10;ujye3gAAAAkBAAAPAAAAZHJzL2Rvd25yZXYueG1sTI/BTsMwEETvSPyDtUjcqOMKJSGNUyEQ4gqh&#10;B7ht4m0cNbaj2E3Tfj3mRI+reZp5W24XM7CZJt87K0GsEmBkW6d620nYfb095MB8QKtwcJYknMnD&#10;trq9KbFQ7mQ/aa5Dx2KJ9QVK0CGMBee+1WTQr9xINmZ7NxkM8Zw6riY8xXIz8HWSpNxgb+OCxpFe&#10;NLWH+mgk/OTvl0O9a87zt/rAxesLJtmrlPd3y/MGWKAl/MPwpx/VoYpOjTta5dkgIRNpFtEYiBRY&#10;BPLHbA2skfAkBPCq5NcfVL8AAAD//wMAUEsBAi0AFAAGAAgAAAAhALaDOJL+AAAA4QEAABMAAAAA&#10;AAAAAAAAAAAAAAAAAFtDb250ZW50X1R5cGVzXS54bWxQSwECLQAUAAYACAAAACEAOP0h/9YAAACU&#10;AQAACwAAAAAAAAAAAAAAAAAvAQAAX3JlbHMvLnJlbHNQSwECLQAUAAYACAAAACEARh2/LX0CAAD7&#10;BAAADgAAAAAAAAAAAAAAAAAuAgAAZHJzL2Uyb0RvYy54bWxQSwECLQAUAAYACAAAACEA7bo8nt4A&#10;AAAJAQAADwAAAAAAAAAAAAAAAADXBAAAZHJzL2Rvd25yZXYueG1sUEsFBgAAAAAEAAQA8wAAAOIF&#10;AAAAAA==&#10;" filled="f" strokecolor="#385d8a">
                <v:path arrowok="t"/>
                <v:textbox>
                  <w:txbxContent>
                    <w:p w:rsidR="00A32935" w:rsidRPr="00C85CCF" w:rsidRDefault="00A32935" w:rsidP="002744D7">
                      <w:pPr>
                        <w:jc w:val="center"/>
                        <w:rPr>
                          <w:color w:val="000000"/>
                          <w:sz w:val="16"/>
                          <w:u w:val="single"/>
                        </w:rPr>
                      </w:pPr>
                      <w:r>
                        <w:rPr>
                          <w:color w:val="000000"/>
                          <w:sz w:val="16"/>
                          <w:u w:val="single"/>
                        </w:rPr>
                        <w:t>Author</w:t>
                      </w:r>
                      <w:r w:rsidRPr="00C85CCF">
                        <w:rPr>
                          <w:color w:val="000000"/>
                          <w:sz w:val="16"/>
                          <w:u w:val="single"/>
                        </w:rPr>
                        <w:t>-Id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7E18C187" wp14:editId="16C5431E">
                <wp:simplePos x="0" y="0"/>
                <wp:positionH relativeFrom="column">
                  <wp:posOffset>1819275</wp:posOffset>
                </wp:positionH>
                <wp:positionV relativeFrom="paragraph">
                  <wp:posOffset>22225</wp:posOffset>
                </wp:positionV>
                <wp:extent cx="828675" cy="504825"/>
                <wp:effectExtent l="0" t="0" r="28575" b="28575"/>
                <wp:wrapNone/>
                <wp:docPr id="365"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 xml:space="preserve">AUTHOR </w:t>
                            </w:r>
                            <w:r>
                              <w:rPr>
                                <w:color w:val="000000"/>
                                <w:sz w:val="16"/>
                              </w:rPr>
                              <w:t>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5" o:spid="_x0000_s1036" style="position:absolute;margin-left:143.25pt;margin-top:1.75pt;width:65.25pt;height:3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tqfQIAAP4EAAAOAAAAZHJzL2Uyb0RvYy54bWysVFtP2zAUfp+0/2D5faTtWigRKeqoOk2q&#10;AAkQz6eO3VjzbbbbhP36HTspdGNP0/JgnZvP5fN3cnXdaUUO3AdpTUXHZyNKuGG2lmZX0afH9ac5&#10;JSGCqUFZwyv6wgO9Xnz8cNW6kk9sY1XNPcEkJpStq2gToyuLIrCGawhn1nGDTmG9hoiq3xW1hxaz&#10;a1VMRqPzorW+dt4yHgJaV72TLnJ+ITiLd0IEHomqKPYW8+nzuU1nsbiCcufBNZINbcA/dKFBGiz6&#10;mmoFEcjey3eptGTeBiviGbO6sEJIxvMMOM149Mc0Dw04nmdBcIJ7hSn8v7Ts9nDviawr+vl8RokB&#10;jY90dwBFko7otC6UGPTg7n2aL7iNZd8DOorfPEkJQ0wnvE6xOB3pMtQvr1DzLhKGxvlkfn6BBRm6&#10;ZqPpfJKLFVAeLzsf4lduNUlCRblS0oUEBpRw2ISYOoDyGJXMxq6lUvlBlSFtRS9nmJUwQFoJBRFF&#10;7XDQYHaUgNohX1n0OWOwStbpdh7R77Y3yhMEoaLT9Xz8ZdUHNVDz3job4ZfQwRZCH97Lp3lSbysI&#10;TX8llxiuKJPq8EzPYZQ3/JIUu22XH2WcqyTT1tYv+FLe9hQOjq0lFthAiPfgkbPIbtzDeIeHUBbH&#10;t4NESWP9z7/ZUzxSCb2UtLgDiM2PPXhOifpmkGSX4+k0LU1WprOLCSr+1LM99Zi9vrEI2Rg33rEs&#10;pviojqLwVj/jui5TVXSBYVi7f4VBuYn9buLCM75c5jBcFAdxYx4cS8kTdAnax+4ZvBvoEZFXt/a4&#10;L+8o0sf2JFnuoxUy8+cN14HOuGT5HYcfQtriUz1Hvf22Fr8AAAD//wMAUEsDBBQABgAIAAAAIQD1&#10;DwuP3gAAAAgBAAAPAAAAZHJzL2Rvd25yZXYueG1sTI/BTsMwEETvSPyDtZW4UbsttFGIUyEQ4gqh&#10;B7htYjeJGq+j2E3Tfj3LiZ5WoxnNvsm2k+vEaIfQetKwmCsQlipvWqo17L7e7hMQISIZ7DxZDWcb&#10;YJvf3mSYGn+iTzsWsRZcQiFFDU2MfSplqBrrMMx9b4m9vR8cRpZDLc2AJy53nVwqtZYOW+IPDfb2&#10;pbHVoTg6DT/J++VQ7Mrz+G0+cArNBdXmVeu72fT8BCLaKf6H4Q+f0SFnptIfyQTRaVgm60eOaljx&#10;Yf9hseFtpYZkpUDmmbwekP8CAAD//wMAUEsBAi0AFAAGAAgAAAAhALaDOJL+AAAA4QEAABMAAAAA&#10;AAAAAAAAAAAAAAAAAFtDb250ZW50X1R5cGVzXS54bWxQSwECLQAUAAYACAAAACEAOP0h/9YAAACU&#10;AQAACwAAAAAAAAAAAAAAAAAvAQAAX3JlbHMvLnJlbHNQSwECLQAUAAYACAAAACEAMwqran0CAAD+&#10;BAAADgAAAAAAAAAAAAAAAAAuAgAAZHJzL2Uyb0RvYy54bWxQSwECLQAUAAYACAAAACEA9Q8Lj94A&#10;AAAIAQAADwAAAAAAAAAAAAAAAADXBAAAZHJzL2Rvd25yZXYueG1sUEsFBgAAAAAEAAQA8wAAAOIF&#10;AAAAAA==&#10;" filled="f" strokecolor="#385d8a">
                <v:path arrowok="t"/>
                <v:textbox>
                  <w:txbxContent>
                    <w:p w:rsidR="00A32935" w:rsidRPr="00C85CCF" w:rsidRDefault="00A32935" w:rsidP="002744D7">
                      <w:pPr>
                        <w:jc w:val="center"/>
                        <w:rPr>
                          <w:color w:val="000000"/>
                          <w:sz w:val="16"/>
                        </w:rPr>
                      </w:pPr>
                      <w:r w:rsidRPr="00C85CCF">
                        <w:rPr>
                          <w:color w:val="000000"/>
                          <w:sz w:val="16"/>
                        </w:rPr>
                        <w:t xml:space="preserve">AUTHOR </w:t>
                      </w:r>
                      <w:r>
                        <w:rPr>
                          <w:color w:val="000000"/>
                          <w:sz w:val="16"/>
                        </w:rPr>
                        <w:t>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28AC9F1B" wp14:editId="0160940C">
                <wp:simplePos x="0" y="0"/>
                <wp:positionH relativeFrom="column">
                  <wp:posOffset>990600</wp:posOffset>
                </wp:positionH>
                <wp:positionV relativeFrom="paragraph">
                  <wp:posOffset>346710</wp:posOffset>
                </wp:positionV>
                <wp:extent cx="828675" cy="400050"/>
                <wp:effectExtent l="0" t="0" r="28575" b="19050"/>
                <wp:wrapNone/>
                <wp:docPr id="366" name="Oval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400050"/>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6" o:spid="_x0000_s1037" style="position:absolute;margin-left:78pt;margin-top:27.3pt;width:65.2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q1fwIAAP4EAAAOAAAAZHJzL2Uyb0RvYy54bWysVEtv2zAMvg/YfxB0X21nSZoadYqsQYYB&#10;QVugHXpmZCkWJkuapMTufv0o2elj3WnYRSBFio+PH3V51beKHLnz0uiKFmc5JVwzU0u9r+j3h82n&#10;BSU+gK5BGc0r+sQ9vVp+/HDZ2ZJPTGNUzR3BINqXna1oE4Its8yzhrfgz4zlGo3CuBYCqm6f1Q46&#10;jN6qbJLn86wzrrbOMO493q4HI12m+EJwFm6F8DwQVVGsLaTTpXMXz2x5CeXegW0kG8uAf6iiBakx&#10;6XOoNQQgByffhWolc8YbEc6YaTMjhGQ89YDdFPkf3dw3YHnqBcHx9hkm///CspvjnSOyrujn+ZwS&#10;DS0O6fYIikQd0emsL9Hp3t652J+3W8N+eDRkbyxR8aNPL1wbfbE70ieon56h5n0gDC8Xk8X8fEYJ&#10;Q9M0z/NZGkUG5emxdT585aYlUagoV0paH8GAEo5bH2IFUJ684rU2G6lUGqjSpKvoxWwSMwDSSigI&#10;KLYWG/V6TwmoPfKVBZcieqNkHV+nFt1+d60cQRCwts2i+LIenBqo+XA7w4pPBfvBPZXzJk6sbQ2+&#10;GZ4kUwQUq1Y65uGJnmMrL/hFKfS7Pg2lKE4z2Jn6CSflzEBhb9lGYoIt+HAHDjmL7MY9DLd4CGWw&#10;fTNKlDTG/frbffRHKqGVkg53ALH5eQDHKVHfNJLsophO49IkZTo7n6DiXlt2ry360F4bhKzAjbcs&#10;idE/qJMonGkfcV1XMSuaQDPMPUxhVK7DsJu48IyvVskNF8VC2Op7y2LwCF2E9qF/BGdHegTk1Y05&#10;7cs7igy+A0lWh2CETPyJUA+4jnTGJUsDGj+EuMWv9eT18m0tfwMAAP//AwBQSwMEFAAGAAgAAAAh&#10;AHBzkbreAAAACgEAAA8AAABkcnMvZG93bnJldi54bWxMj8FOwzAQRO9I/IO1SNyo04qkUYhTIRDi&#10;CqEHuG1iE0eN11Hspmm/nuUEx9GMZt6Uu8UNYjZT6D0pWK8SEIZar3vqFOw/Xu5yECEiaRw8GQVn&#10;E2BXXV+VWGh/oncz17ETXEKhQAU2xrGQMrTWOAwrPxpi79tPDiPLqZN6whOXu0FukiSTDnviBYuj&#10;ebKmPdRHp+Arf70c6n1znj/1Gy7BXjDZPit1e7M8PoCIZol/YfjFZ3SomKnxR9JBDKzTjL9EBel9&#10;BoIDmzxLQTTsrLcZyKqU/y9UPwAAAP//AwBQSwECLQAUAAYACAAAACEAtoM4kv4AAADhAQAAEwAA&#10;AAAAAAAAAAAAAAAAAAAAW0NvbnRlbnRfVHlwZXNdLnhtbFBLAQItABQABgAIAAAAIQA4/SH/1gAA&#10;AJQBAAALAAAAAAAAAAAAAAAAAC8BAABfcmVscy8ucmVsc1BLAQItABQABgAIAAAAIQDR48q1fwIA&#10;AP4EAAAOAAAAAAAAAAAAAAAAAC4CAABkcnMvZTJvRG9jLnhtbFBLAQItABQABgAIAAAAIQBwc5G6&#10;3gAAAAoBAAAPAAAAAAAAAAAAAAAAANkEAABkcnMvZG93bnJldi54bWxQSwUGAAAAAAQABADzAAAA&#10;5A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p>
    <w:p w:rsidR="002744D7" w:rsidRDefault="002744D7" w:rsidP="002744D7">
      <w:pPr>
        <w:tabs>
          <w:tab w:val="left" w:pos="3720"/>
        </w:tabs>
        <w:rPr>
          <w:rFonts w:ascii="Times New Roman" w:hAnsi="Times New Roman" w:cs="Times New Roman"/>
          <w:sz w:val="30"/>
          <w:szCs w:val="30"/>
        </w:rPr>
      </w:pPr>
      <w:r>
        <w:rPr>
          <w:noProof/>
        </w:rPr>
        <mc:AlternateContent>
          <mc:Choice Requires="wps">
            <w:drawing>
              <wp:anchor distT="0" distB="0" distL="114300" distR="114300" simplePos="0" relativeHeight="251687936" behindDoc="0" locked="0" layoutInCell="1" allowOverlap="1" wp14:anchorId="711C3D8A" wp14:editId="6371C547">
                <wp:simplePos x="0" y="0"/>
                <wp:positionH relativeFrom="column">
                  <wp:posOffset>2428875</wp:posOffset>
                </wp:positionH>
                <wp:positionV relativeFrom="paragraph">
                  <wp:posOffset>147955</wp:posOffset>
                </wp:positionV>
                <wp:extent cx="828675" cy="504825"/>
                <wp:effectExtent l="0" t="0" r="28575" b="28575"/>
                <wp:wrapNone/>
                <wp:docPr id="374" name="Oval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Pr>
                                <w:color w:val="000000"/>
                                <w:sz w:val="16"/>
                              </w:rPr>
                              <w:t>Cat 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4" o:spid="_x0000_s1038" style="position:absolute;margin-left:191.25pt;margin-top:11.65pt;width:65.2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hZ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6Y&#10;cmZAU5O2R1As+sROa31OoHt752J93m5Q/PAUyN5EouMHTFc5HbFUHesS1U/PVMsuMEGb88n8/GLG&#10;maDQbDSdT2bxsgzy02HrfPgqUbNoFFwq1VgfyYAcjhsfevQJFbcNrhulaB9yZVhb8MsZZWUCSFaV&#10;gkCmtlSoN3vOQO1JryK4lNGjasp4Oh72br+7UY4RCQWfrufjL6seVEMp+93ZiL7hwQM8Pf5Nnvi2&#10;Ffi6P5JCwxFl4j0yyXMo5YW/aIVu16WmjCenHuywfKJOOewl7K1YN3TBBny4A0eaJXXTHIYtLZVC&#10;Kh8Hi7Ma3a+/7Uc8SYminLU0A8TNzwM4yZn6Zkhkl+PpNA5Ncqaziwk57nVk9zpiDvoGibIxTbwV&#10;yYz4oE5m5VA/0rgu460UAiPo7r4Lg3MT+tmkgRdyuUwwGhQLYWPurYjJI3WR2ofuEZwd5BFIV7d4&#10;mpd3Eumx8aTB5SFg1ST9RKp7Xgc505ClPg4/hDjFr/2EevltLX4DAAD//wMAUEsDBBQABgAIAAAA&#10;IQBHLoy63gAAAAoBAAAPAAAAZHJzL2Rvd25yZXYueG1sTI/BTsMwEETvSPyDtUjcqNNEhSjEqRAI&#10;cYW0B7ht4iWOGttR7KZpv57lBMfVPs28KbeLHcRMU+i9U7BeJSDItV73rlOw373e5SBCRKdx8I4U&#10;nCnAtrq+KrHQ/uQ+aK5jJzjEhQIVmBjHQsrQGrIYVn4kx79vP1mMfE6d1BOeONwOMk2Se2mxd9xg&#10;cKRnQ+2hPloFX/nb5VDvm/P8qd9xCeaCycOLUrc3y9MjiEhL/IPhV5/VoWKnxh+dDmJQkOXphlEF&#10;aZaBYGCzznhcw2SS5iCrUv6fUP0AAAD//wMAUEsBAi0AFAAGAAgAAAAhALaDOJL+AAAA4QEAABMA&#10;AAAAAAAAAAAAAAAAAAAAAFtDb250ZW50X1R5cGVzXS54bWxQSwECLQAUAAYACAAAACEAOP0h/9YA&#10;AACUAQAACwAAAAAAAAAAAAAAAAAvAQAAX3JlbHMvLnJlbHNQSwECLQAUAAYACAAAACEAEJBYWYAC&#10;AAD+BAAADgAAAAAAAAAAAAAAAAAuAgAAZHJzL2Uyb0RvYy54bWxQSwECLQAUAAYACAAAACEARy6M&#10;ut4AAAAKAQAADwAAAAAAAAAAAAAAAADaBAAAZHJzL2Rvd25yZXYueG1sUEsFBgAAAAAEAAQA8wAA&#10;AOUFAAAAAA==&#10;" filled="f" strokecolor="#385d8a">
                <v:path arrowok="t"/>
                <v:textbox>
                  <w:txbxContent>
                    <w:p w:rsidR="00A32935" w:rsidRPr="00C85CCF" w:rsidRDefault="00A32935" w:rsidP="002744D7">
                      <w:pPr>
                        <w:jc w:val="center"/>
                        <w:rPr>
                          <w:color w:val="000000"/>
                          <w:sz w:val="16"/>
                        </w:rPr>
                      </w:pPr>
                      <w:r>
                        <w:rPr>
                          <w:color w:val="000000"/>
                          <w:sz w:val="16"/>
                        </w:rPr>
                        <w:t>Cat 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1EAA1A9F" wp14:editId="7ECC19D4">
                <wp:simplePos x="0" y="0"/>
                <wp:positionH relativeFrom="column">
                  <wp:posOffset>161925</wp:posOffset>
                </wp:positionH>
                <wp:positionV relativeFrom="paragraph">
                  <wp:posOffset>147955</wp:posOffset>
                </wp:positionV>
                <wp:extent cx="828675" cy="504825"/>
                <wp:effectExtent l="0" t="0" r="28575" b="28575"/>
                <wp:wrapNone/>
                <wp:docPr id="367"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ISBN NUMBER</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7" o:spid="_x0000_s1039" style="position:absolute;margin-left:12.75pt;margin-top:11.65pt;width:65.2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oagAIAAP4EAAAOAAAAZHJzL2Uyb0RvYy54bWysVE1v2zAMvQ/YfxB0X52kSZsadYqsQYYB&#10;QVugLXpmZCk2JouapMTufv0o2enHutMwHwRSfKLEx0dfXnWNZgfpfI2m4OOTEWfSCCxrsyv448P6&#10;y5wzH8CUoNHIgj9Lz68Wnz9dtjaXE6xQl9IxSmJ83tqCVyHYPMu8qGQD/gStNBRU6BoI5LpdVjpo&#10;KXujs8lodJa16ErrUEjvaXfVB/ki5VdKinCrlJeB6YLT20JaXVq3cc0Wl5DvHNiqFsMz4B9e0UBt&#10;6NKXVCsIwPau/pCqqYVDjyqcCGwyVKoWMtVA1YxHf1RzX4GVqRYix9sXmvz/SytuDneO1WXBT8/O&#10;OTPQUJNuD6BZ9Imd1vqcQPf2zsX6vN2g+OEpkL2LRMcPmE65JmKpOtYlqp9fqJZdYII255P52fmM&#10;M0Gh2Wg6n8ziZRnkx8PW+fBNYsOiUXCpdW19JANyOGx86NFHVNw2uK61pn3ItWFtwS9mlJUJIFkp&#10;DYHMxlKh3uw4A70jvYrgUkaPui7j6XjYu932WjtGJBR8up6Pv656UAWl7HdnI/qGBw/w9Ph3eeLb&#10;VuCr/kgKDUe0iffIJM+hlFf+ohW6bZeaMj499mCL5TN1ymEvYW/FuqYLNuDDHTjSLKmb5jDc0qI0&#10;Uvk4WJxV6H79bT/iSUoU5aylGSBufu7BSc70d0MiuxhPp3FokjOdnU/IcW8j27cRs2+ukSgb08Rb&#10;kcyID/poKofNE43rMt5KITCC7u67MDjXoZ9NGnghl8sEo0GxEDbm3oqYPFIXqX3onsDZQR6BdHWD&#10;x3n5IJEeG08aXO4DqjrpJ1Ld8zrImYYs9XH4IcQpfusn1Otva/EbAAD//wMAUEsDBBQABgAIAAAA&#10;IQAuQGjv3QAAAAkBAAAPAAAAZHJzL2Rvd25yZXYueG1sTI9BT8MwDIXvSPyHyEjcWEKnjqo0nRAI&#10;cYWyA9zcJrTVGqdqsq7br8c7wcm23tPz94rt4gYx2yn0njTcrxQIS403PbUadp+vdxmIEJEMDp6s&#10;hpMNsC2vrwrMjT/Sh52r2AoOoZCjhi7GMZcyNJ11GFZ+tMTaj58cRj6nVpoJjxzuBpkotZEOe+IP&#10;HY72ubPNvjo4Dd/Z23lf7erT/GXecQndGdXDi9a3N8vTI4hol/hnhgs+o0PJTLU/kAli0JCkKTt5&#10;rtcgLnq64W41LyrJQJaF/N+g/AUAAP//AwBQSwECLQAUAAYACAAAACEAtoM4kv4AAADhAQAAEwAA&#10;AAAAAAAAAAAAAAAAAAAAW0NvbnRlbnRfVHlwZXNdLnhtbFBLAQItABQABgAIAAAAIQA4/SH/1gAA&#10;AJQBAAALAAAAAAAAAAAAAAAAAC8BAABfcmVscy8ucmVsc1BLAQItABQABgAIAAAAIQAIduoagAIA&#10;AP4EAAAOAAAAAAAAAAAAAAAAAC4CAABkcnMvZTJvRG9jLnhtbFBLAQItABQABgAIAAAAIQAuQGjv&#10;3QAAAAkBAAAPAAAAAAAAAAAAAAAAANoEAABkcnMvZG93bnJldi54bWxQSwUGAAAAAAQABADzAAAA&#10;5AU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ISBN NUMBER</w:t>
                      </w:r>
                    </w:p>
                    <w:p w:rsidR="00A32935" w:rsidRPr="00C85CCF" w:rsidRDefault="00A32935" w:rsidP="002744D7">
                      <w:pPr>
                        <w:rPr>
                          <w:color w:val="000000"/>
                          <w:sz w:val="14"/>
                        </w:rPr>
                      </w:pPr>
                    </w:p>
                  </w:txbxContent>
                </v:textbox>
              </v:oval>
            </w:pict>
          </mc:Fallback>
        </mc:AlternateContent>
      </w:r>
      <w:r>
        <w:rPr>
          <w:rFonts w:ascii="Times New Roman" w:hAnsi="Times New Roman" w:cs="Times New Roman"/>
          <w:sz w:val="30"/>
          <w:szCs w:val="30"/>
        </w:rPr>
        <w:tab/>
      </w:r>
    </w:p>
    <w:p w:rsidR="002744D7" w:rsidRPr="00055586"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721728" behindDoc="0" locked="0" layoutInCell="1" allowOverlap="1" wp14:anchorId="7707D292" wp14:editId="02263549">
                <wp:simplePos x="0" y="0"/>
                <wp:positionH relativeFrom="column">
                  <wp:posOffset>5636895</wp:posOffset>
                </wp:positionH>
                <wp:positionV relativeFrom="paragraph">
                  <wp:posOffset>50800</wp:posOffset>
                </wp:positionV>
                <wp:extent cx="183515" cy="870585"/>
                <wp:effectExtent l="76200" t="0" r="26035" b="62865"/>
                <wp:wrapNone/>
                <wp:docPr id="415" name="Straight Arrow Connector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3515" cy="8705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5" o:spid="_x0000_s1026" type="#_x0000_t32" style="position:absolute;margin-left:443.85pt;margin-top:4pt;width:14.45pt;height:68.5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A1AwIAAPEDAAAOAAAAZHJzL2Uyb0RvYy54bWysU8GO0zAQvSPxD5bvNEnZQjdquoKWwmEX&#10;KhU+YOo4iYVjW2PTtH/P2Ml2d+GGuFjjGc+bNzPPq7tzr9lJolfWVLyY5ZxJI2ytTFvxH993b5ac&#10;+QCmBm2NrPhFen63fv1qNbhSzm1ndS2REYjx5eAq3oXgyizzopM9+Jl10lCwsdhDoCu2WY0wEHqv&#10;s3mev8sGi7VDK6T35N2OQb5O+E0jRfjWNF4GpitO3EI6MZ3HeGbrFZQtguuUmGjAP7DoQRkqeoXa&#10;QgD2C9VfUL0SaL1twkzYPrNNo4RMPVA3Rf5HN4cOnEy90HC8u47J/z9Y8fW0R6bqit8UC84M9LSk&#10;Q0BQbRfYB0Q7sI01hgZpkcU3NLHB+ZISN2aPsWdxNgd3b8VPT7HsRTBevBufnRvsWaOV+0JCScOi&#10;9tk57eJy3YU8BybIWSzfLiIjQaHl+3yxTJUzKCNMrOrQh8/S9iwaFfcT5yvZsQSc7n2ItJ4SYrKx&#10;O6V1Wr42bKj47WIeiwFJsNEQyOwdDcWbljPQLWlbBEykvdWqjtkRx2N73GhkJyB93eyWxcft+KiD&#10;Wo7e20WeTzrzEB5sPbqL/NFP1CaYRPMFfuxtC74bc1JolGwApT+ZmoWLo4VB3FMMEJY2kZhM2p96&#10;f9pCtI62vuzxcVWkq5Q2/YEo3Od3sp//1PVvAAAA//8DAFBLAwQUAAYACAAAACEAyPePwOAAAAAJ&#10;AQAADwAAAGRycy9kb3ducmV2LnhtbEyPQU+DQBCF7yb+h82YeLMLVShFlkZNPPTgQSRpvG3ZKZCy&#10;s4TdtuivdzzpbV7elzfvFZvZDuKMk+8dKYgXEQikxpmeWgX1x+tdBsIHTUYPjlDBF3rYlNdXhc6N&#10;u9A7nqvQCg4hn2sFXQhjLqVvOrTaL9yIxN7BTVYHllMrzaQvHG4HuYyiVFrdE3/o9IgvHTbH6mQV&#10;uO3u6D6f6+g7qZP73XIeq7dtotTtzfz0CCLgHP5g+K3P1aHkTnt3IuPFoCDLVitG+eBJ7K/jNAWx&#10;Z/AhiUGWhfy/oPwBAAD//wMAUEsBAi0AFAAGAAgAAAAhALaDOJL+AAAA4QEAABMAAAAAAAAAAAAA&#10;AAAAAAAAAFtDb250ZW50X1R5cGVzXS54bWxQSwECLQAUAAYACAAAACEAOP0h/9YAAACUAQAACwAA&#10;AAAAAAAAAAAAAAAvAQAAX3JlbHMvLnJlbHNQSwECLQAUAAYACAAAACEAgb5gNQMCAADxAwAADgAA&#10;AAAAAAAAAAAAAAAuAgAAZHJzL2Uyb0RvYy54bWxQSwECLQAUAAYACAAAACEAyPePwOAAAAAJAQAA&#10;DwAAAAAAAAAAAAAAAABdBAAAZHJzL2Rvd25yZXYueG1sUEsFBgAAAAAEAAQA8wAAAGoFAAAAAA==&#10;" strokecolor="#4a7ebb">
                <v:stroke endarrow="open"/>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0ED6E9F2" wp14:editId="65D993C6">
                <wp:simplePos x="0" y="0"/>
                <wp:positionH relativeFrom="column">
                  <wp:posOffset>5052060</wp:posOffset>
                </wp:positionH>
                <wp:positionV relativeFrom="paragraph">
                  <wp:posOffset>114300</wp:posOffset>
                </wp:positionV>
                <wp:extent cx="424815" cy="807085"/>
                <wp:effectExtent l="0" t="0" r="51435" b="50165"/>
                <wp:wrapNone/>
                <wp:docPr id="414" name="Straight Arrow Connector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4815" cy="8070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4" o:spid="_x0000_s1026" type="#_x0000_t32" style="position:absolute;margin-left:397.8pt;margin-top:9pt;width:33.45pt;height:6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e/+wEAAOcDAAAOAAAAZHJzL2Uyb0RvYy54bWysU9Gu0zAMfUfiH6K8s7bTBrvVuivYGC8X&#10;mDT4AC9N24g0iZywbn+Pk3bjXnhDvESOHR/72Cfrx0uv2VmiV9ZUvJjlnEkjbK1MW/Hv3/ZvVpz5&#10;AKYGbY2s+FV6/rh5/Wo9uFLObWd1LZERiPHl4CreheDKLPOikz34mXXSULCx2EOgK7ZZjTAQeq+z&#10;eZ6/zQaLtUMrpPfk3Y1Bvkn4TSNF+No0XgamK069hXRiOk/xzDZrKFsE1ykxtQH/0EUPylDRO9QO&#10;ArCfqP6C6pVA620TZsL2mW0aJWTiQGyK/A82xw6cTFxoON7dx+T/H6z4cj4gU3XFF8WCMwM9LekY&#10;EFTbBfYe0Q5sa42hQVpk8Q1NbHC+pMStOWDkLC7m6J6s+OEplr0Ixot347NLg318TqTZJW3get+A&#10;vAQmyLmYL1bFkjNBoVX+Ll8tY70MyluyQx8+SduzaFTcT53eWyzSFuD85MOYeEuIlY3dK63JD6U2&#10;bKj4w3IeiwEJr9EQyOwdjcKbljPQLSlaBEyI3mpVx+yY7LE9bTWyM5CqFvtV8WE3PuqglqP3YZnn&#10;k7o8hM+2Ht1FfvMTpwkm8XuBH3vege/GnBQahRpA6Y+mZuHqaE0QtzPNR5vYmEyKn7j/nn20Tra+&#10;HvC2IFJTKjspP8r1+Z3s5/9z8wsAAP//AwBQSwMEFAAGAAgAAAAhAK7FPZbgAAAACgEAAA8AAABk&#10;cnMvZG93bnJldi54bWxMj0FLw0AQhe+C/2EZwZvdJJgYYzalCIUeFGwU7HGbjNnU7GzIbtv47x1P&#10;9Tjvfbx5r1zOdhAnnHzvSEG8iEAgNa7tqVPw8b6+y0H4oKnVgyNU8IMeltX1VamL1p1pi6c6dIJD&#10;yBdagQlhLKT0jUGr/cKNSOx9ucnqwOfUyXbSZw63g0yiKJNW98QfjB7x2WDzXR+tgs9NnMX1zqww&#10;rA+vL2/JTm8PG6Vub+bVE4iAc7jA8Fefq0PFnfbuSK0Xg4KHxzRjlI2cNzGQZ0kKYs/CfRqDrEr5&#10;f0L1CwAA//8DAFBLAQItABQABgAIAAAAIQC2gziS/gAAAOEBAAATAAAAAAAAAAAAAAAAAAAAAABb&#10;Q29udGVudF9UeXBlc10ueG1sUEsBAi0AFAAGAAgAAAAhADj9If/WAAAAlAEAAAsAAAAAAAAAAAAA&#10;AAAALwEAAF9yZWxzLy5yZWxzUEsBAi0AFAAGAAgAAAAhAAuzV7/7AQAA5wMAAA4AAAAAAAAAAAAA&#10;AAAALgIAAGRycy9lMm9Eb2MueG1sUEsBAi0AFAAGAAgAAAAhAK7FPZbgAAAACgEAAA8AAAAAAAAA&#10;AAAAAAAAVQQAAGRycy9kb3ducmV2LnhtbFBLBQYAAAAABAAEAPMAAABiBQAAAAA=&#10;" strokecolor="#4a7ebb">
                <v:stroke endarrow="open"/>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6706FFE0" wp14:editId="12931243">
                <wp:simplePos x="0" y="0"/>
                <wp:positionH relativeFrom="column">
                  <wp:posOffset>1885950</wp:posOffset>
                </wp:positionH>
                <wp:positionV relativeFrom="paragraph">
                  <wp:posOffset>88900</wp:posOffset>
                </wp:positionV>
                <wp:extent cx="140970" cy="828675"/>
                <wp:effectExtent l="76200" t="0" r="30480" b="66675"/>
                <wp:wrapNone/>
                <wp:docPr id="371" name="Straight Arrow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0970" cy="8286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148.5pt;margin-top:7pt;width:11.1pt;height:65.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VJ0BQIAAPEDAAAOAAAAZHJzL2Uyb0RvYy54bWysU8GO0zAQvSPxD5bvNGnZ7rZR0xW0FA4L&#10;VCp8wNRxEgvHtsamaf+esZOWXbghLtZ4xvNm3szz6vHcaXaS6JU1JZ9Ocs6kEbZSpin592+7NwvO&#10;fABTgbZGlvwiPX9cv3616l0hZ7a1upLICMT4onclb0NwRZZ50coO/MQ6aShYW+wg0BWbrELoCb3T&#10;2SzP77PeYuXQCuk9ebdDkK8Tfl1LEb7WtZeB6ZJTbyGdmM5jPLP1CooGwbVKjG3AP3TRgTJU9Aa1&#10;hQDsJ6q/oDol0Hpbh4mwXWbrWgmZOBCbaf4Hm0MLTiYuNBzvbmPy/w9WfDntkamq5G8fppwZ6GhJ&#10;h4Cgmjawd4i2ZxtrDA3SIotvaGK98wUlbsweI2dxNgf3ZMUPT7HsRTBevBuenWvsWK2V+0RCScMi&#10;+uycdnG57UKeAxPknN7lywfamKDQYra4f5jHyhkUESZWdejDR2k7Fo2S+7HnW7NDCTg9+TAkXhNi&#10;srE7pTX5odCG9SVfzmdzKgYkwVpDILNzNBRvGs5AN6RtETA17a1WVcyOyR6b40YjOwHp6263mL7f&#10;Do9aqOTgXc7zfNSZh/DZVoN7ml/9xGmESfxe4Meet+DbISeFBskGUPqDqVi4OFoYxD2N89EmNiaT&#10;9kfuv7cQraOtLnu8rop0lcqOfyAK9/md7Oc/df0LAAD//wMAUEsDBBQABgAIAAAAIQD4YvqD4QAA&#10;AAoBAAAPAAAAZHJzL2Rvd25yZXYueG1sTI9BT8JAEIXvJvyHzZB4ky2FotRuiZp44OCB2oR4W7pj&#10;29CdbboLVH+9w0lOk5n38uZ72Wa0nTjj4FtHCuazCARS5UxLtYLy8/3hCYQPmozuHKGCH/SwySd3&#10;mU6Nu9AOz0WoBYeQT7WCJoQ+ldJXDVrtZ65HYu3bDVYHXodamkFfONx2Mo6ilbS6Jf7Q6B7fGqyO&#10;xckqcNv90X29ltFvUiaLfTz2xcc2Uep+Or48gwg4hn8zXPEZHXJmOrgTGS86BfH6kbsEFpY82bCY&#10;r2MQh+thmYDMM3lbIf8DAAD//wMAUEsBAi0AFAAGAAgAAAAhALaDOJL+AAAA4QEAABMAAAAAAAAA&#10;AAAAAAAAAAAAAFtDb250ZW50X1R5cGVzXS54bWxQSwECLQAUAAYACAAAACEAOP0h/9YAAACUAQAA&#10;CwAAAAAAAAAAAAAAAAAvAQAAX3JlbHMvLnJlbHNQSwECLQAUAAYACAAAACEAPXlSdAUCAADxAwAA&#10;DgAAAAAAAAAAAAAAAAAuAgAAZHJzL2Uyb0RvYy54bWxQSwECLQAUAAYACAAAACEA+GL6g+EAAAAK&#10;AQAADwAAAAAAAAAAAAAAAABfBAAAZHJzL2Rvd25yZXYueG1sUEsFBgAAAAAEAAQA8wAAAG0FAAAA&#10;AA==&#10;" strokecolor="#4a7ebb">
                <v:stroke endarrow="open"/>
                <o:lock v:ext="edit" shapetype="f"/>
              </v:shape>
            </w:pict>
          </mc:Fallback>
        </mc:AlternateContent>
      </w:r>
    </w:p>
    <w:p w:rsidR="002744D7" w:rsidRPr="00055586"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685888" behindDoc="0" locked="0" layoutInCell="1" allowOverlap="1" wp14:anchorId="2F305EAC" wp14:editId="6DACA727">
                <wp:simplePos x="0" y="0"/>
                <wp:positionH relativeFrom="column">
                  <wp:posOffset>-352425</wp:posOffset>
                </wp:positionH>
                <wp:positionV relativeFrom="paragraph">
                  <wp:posOffset>52070</wp:posOffset>
                </wp:positionV>
                <wp:extent cx="828675" cy="504825"/>
                <wp:effectExtent l="0" t="0" r="28575" b="28575"/>
                <wp:wrapNone/>
                <wp:docPr id="372"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rPr>
                                <w:color w:val="000000"/>
                                <w:sz w:val="16"/>
                              </w:rPr>
                            </w:pPr>
                            <w:r w:rsidRPr="00C85CCF">
                              <w:rPr>
                                <w:color w:val="000000"/>
                                <w:sz w:val="16"/>
                              </w:rPr>
                              <w:t>PRICE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2" o:spid="_x0000_s1040" style="position:absolute;margin-left:-27.75pt;margin-top:4.1pt;width:65.2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KE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6Y&#10;cGZAU5O2R1As+sROa31OoHt752J93m5Q/PAUyN5EouMHTFc5HbFUHesS1U/PVMsuMEGb88n8/GLG&#10;maDQbDSdT2bxsgzy02HrfPgqUbNoFFwq1VgfyYAcjhsfevQJFbcNrhulaB9yZVhb8MsZZWUCSFaV&#10;gkCmtlSoN3vOQO1JryK4lNGjasp4Oh72br+7UY4RCQWfrufjL6seVEMp+93ZiL7hwQM8Pf5Nnvi2&#10;Ffi6P5JCwxFl4j0yyXMo5YW/aIVu16WmjKenHuywfKJOOewl7K1YN3TBBny4A0eaJXXTHIYtLZVC&#10;Kh8Hi7Ma3a+/7Uc8SYminLU0A8TNzwM4yZn6Zkhkl+PpNA5Ncqaziwk57nVk9zpiDvoGibIxTbwV&#10;yYz4oE5m5VA/0rgu460UAiPo7r4Lg3MT+tmkgRdyuUwwGhQLYWPurYjJI3WR2ofuEZwd5BFIV7d4&#10;mpd3Eumx8aTB5SFg1ST9RKp7Xgc505ClPg4/hDjFr/2EevltLX4DAAD//wMAUEsDBBQABgAIAAAA&#10;IQDm0OgQ2wAAAAcBAAAPAAAAZHJzL2Rvd25yZXYueG1sTI/BTsMwEETvSPyDtUjcWqeVQqIQp6pA&#10;iCuEHuC2iU0cNV5HsZum/XqWExxHM5p5U+4WN4jZTKH3pGCzTkAYar3uqVNw+HhZ5SBCRNI4eDIK&#10;LibArrq9KbHQ/kzvZq5jJ7iEQoEKbIxjIWVorXEY1n40xN63nxxGllMn9YRnLneD3CbJg3TYEy9Y&#10;HM2TNe2xPjkFX/nr9Vgfmsv8qd9wCfaKSfas1P3dsn8EEc0S/8Lwi8/oUDFT40+kgxgUrNI05aiC&#10;fAuC/Szlaw3LLANZlfI/f/UDAAD//wMAUEsBAi0AFAAGAAgAAAAhALaDOJL+AAAA4QEAABMAAAAA&#10;AAAAAAAAAAAAAAAAAFtDb250ZW50X1R5cGVzXS54bWxQSwECLQAUAAYACAAAACEAOP0h/9YAAACU&#10;AQAACwAAAAAAAAAAAAAAAAAvAQAAX3JlbHMvLnJlbHNQSwECLQAUAAYACAAAACEAZrWyhIACAAD+&#10;BAAADgAAAAAAAAAAAAAAAAAuAgAAZHJzL2Uyb0RvYy54bWxQSwECLQAUAAYACAAAACEA5tDoENsA&#10;AAAHAQAADwAAAAAAAAAAAAAAAADaBAAAZHJzL2Rvd25yZXYueG1sUEsFBgAAAAAEAAQA8wAAAOIF&#10;AAAAAA==&#10;" filled="f" strokecolor="#385d8a">
                <v:path arrowok="t"/>
                <v:textbox>
                  <w:txbxContent>
                    <w:p w:rsidR="00A32935" w:rsidRPr="00C85CCF" w:rsidRDefault="00A32935" w:rsidP="002744D7">
                      <w:pPr>
                        <w:rPr>
                          <w:color w:val="000000"/>
                          <w:sz w:val="16"/>
                        </w:rPr>
                      </w:pPr>
                      <w:r w:rsidRPr="00C85CCF">
                        <w:rPr>
                          <w:color w:val="000000"/>
                          <w:sz w:val="16"/>
                        </w:rPr>
                        <w:t>PRICE</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139565A0" wp14:editId="656878AC">
                <wp:simplePos x="0" y="0"/>
                <wp:positionH relativeFrom="column">
                  <wp:posOffset>2085975</wp:posOffset>
                </wp:positionH>
                <wp:positionV relativeFrom="paragraph">
                  <wp:posOffset>210185</wp:posOffset>
                </wp:positionV>
                <wp:extent cx="409575" cy="457200"/>
                <wp:effectExtent l="38100" t="0" r="28575" b="57150"/>
                <wp:wrapNone/>
                <wp:docPr id="376" name="Straight Arrow Connector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9575" cy="4572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6" o:spid="_x0000_s1026" type="#_x0000_t32" style="position:absolute;margin-left:164.25pt;margin-top:16.55pt;width:32.25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mBAIAAPEDAAAOAAAAZHJzL2Uyb0RvYy54bWysU8GO0zAQvSPxD5bvNGlpd7dR0xW0FA4L&#10;VCp8wNRxEgvHtsamaf+esZOWXbghLtZ4xvPmvZnx6vHcaXaS6JU1JZ9Ocs6kEbZSpin592+7Nw+c&#10;+QCmAm2NLPlFev64fv1q1btCzmxrdSWREYjxRe9K3obgiizzopUd+Il10lCwtthBoCs2WYXQE3qn&#10;s1me32W9xcqhFdJ78m6HIF8n/LqWInytay8D0yUnbiGdmM5jPLP1CooGwbVKjDTgH1h0oAwVvUFt&#10;IQD7ieovqE4JtN7WYSJsl9m6VkImDaRmmv+h5tCCk0kLNce7W5v8/4MVX057ZKoq+dv7O84MdDSk&#10;Q0BQTRvYO0Tbs401hhppkcU31LHe+YISN2aPUbM4m4N7suKHp1j2Ihgv3g3PzjV2rNbKfaJFSc0i&#10;+eycZnG5zUKeAxPknOfLxf2CM0Gh+eKeZh0rZ1BEmFjVoQ8fpe1YNEruR843skMJOD35MCReE2Ky&#10;sTulNfmh0Ib1JV8uZrEY0ArWGgKZnaOmeNNwBrqh3RYBE2lvtapidkz22Bw3GtkJaL/mu4fp++3w&#10;qIVKDt7lIh+402sIn201uKf51U+aRpik7wV+5LwF3w45KTSsbAClP5iKhYujgUGc09gfbSIxmXZ/&#10;1P57CtE62uqyx+uoaK9S2fEPxMV9fif7+U9d/wIAAP//AwBQSwMEFAAGAAgAAAAhAJMPlpLgAAAA&#10;CgEAAA8AAABkcnMvZG93bnJldi54bWxMj7FOwzAQhnck3sE6JDZqJ5ZRCXEqQGLowECIVLG5sUmi&#10;xucodtvA03NMdLvTffrv+8vN4kd2cnMcAmrIVgKYwzbYATsNzcfr3RpYTAatGQM6Dd8uwqa6vipN&#10;YcMZ392pTh2jEIyF0dCnNBWcx7Z33sRVmBzS7SvM3iRa547b2Zwp3I88F+KeezMgfejN5F561x7q&#10;o9cQtrtD+HxuxI9qlNzly1S/bZXWtzfL0yOw5Jb0D8OfPqlDRU77cEQb2ahB5mtFKA0yA0aAfJBU&#10;bk+kUBnwquSXFapfAAAA//8DAFBLAQItABQABgAIAAAAIQC2gziS/gAAAOEBAAATAAAAAAAAAAAA&#10;AAAAAAAAAABbQ29udGVudF9UeXBlc10ueG1sUEsBAi0AFAAGAAgAAAAhADj9If/WAAAAlAEAAAsA&#10;AAAAAAAAAAAAAAAALwEAAF9yZWxzLy5yZWxzUEsBAi0AFAAGAAgAAAAhAJYz+6YEAgAA8QMAAA4A&#10;AAAAAAAAAAAAAAAALgIAAGRycy9lMm9Eb2MueG1sUEsBAi0AFAAGAAgAAAAhAJMPlpLgAAAACgEA&#10;AA8AAAAAAAAAAAAAAAAAXgQAAGRycy9kb3ducmV2LnhtbFBLBQYAAAAABAAEAPMAAABrBQAAAAA=&#10;" strokecolor="#4a7ebb">
                <v:stroke endarrow="open"/>
                <o:lock v:ext="edit" shapetype="f"/>
              </v:shape>
            </w:pict>
          </mc:Fallback>
        </mc:AlternateContent>
      </w:r>
      <w:r>
        <w:rPr>
          <w:noProof/>
        </w:rPr>
        <mc:AlternateContent>
          <mc:Choice Requires="wps">
            <w:drawing>
              <wp:anchor distT="0" distB="0" distL="114299" distR="114299" simplePos="0" relativeHeight="251683840" behindDoc="0" locked="0" layoutInCell="1" allowOverlap="1" wp14:anchorId="73EA5E9C" wp14:editId="013C77BE">
                <wp:simplePos x="0" y="0"/>
                <wp:positionH relativeFrom="column">
                  <wp:posOffset>1527174</wp:posOffset>
                </wp:positionH>
                <wp:positionV relativeFrom="paragraph">
                  <wp:posOffset>84455</wp:posOffset>
                </wp:positionV>
                <wp:extent cx="0" cy="609600"/>
                <wp:effectExtent l="95250" t="0" r="57150" b="57150"/>
                <wp:wrapNone/>
                <wp:docPr id="370" name="Straight Arr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96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0" o:spid="_x0000_s1026" type="#_x0000_t32" style="position:absolute;margin-left:120.25pt;margin-top:6.65pt;width:0;height:48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JV9wEAAOIDAAAOAAAAZHJzL2Uyb0RvYy54bWysU9uO0zAQfUfiHyy/06SFLtuo6Qpaysuy&#10;VCp8wNRxEgvfNDZN+/eMnbbswhvixRrP5fjMzPHy4WQ0O0oMytmaTyclZ9IK1yjb1fz7t+2be85C&#10;BNuAdlbW/CwDf1i9frUcfCVnrne6kcgIxIZq8DXvY/RVUQTRSwNh4ry0FGwdGoh0xa5oEAZCN7qY&#10;leVdMThsPDohQyDvZgzyVcZvWyni17YNMjJdc+IW84n5PKSzWC2h6hB8r8SFBvwDCwPK0qM3qA1E&#10;YD9R/QVllEAXXBsnwpnCta0SMvdA3UzLP7rZ9+Bl7oWGE/xtTOH/wYqn4w6Zamr+9j3Nx4KhJe0j&#10;gur6yD4guoGtnbU0SIcs5dDEBh8qKlzbHaaexcnu/aMTPwLFihfBdAl+TDu1aFI6Nc1OeQPn2wbk&#10;KTIxOgV578rFXZmfKqC61nkM8bN0hiWj5uFC8sZumhcAx8cQEw+orgXpUeu2Suu8bW3ZUPPFfDbn&#10;TABprtUQyTSephBsxxnojsQsImbE4LRqUnXCCdgd1hrZEUhQ77b304+bMamHRo7exbwcuVM2xC+u&#10;Gd3T8uonaheYTPMFfuK8gdCPNTk0ajSC0p9sw+LZ04YgLSYFCEvbRExmsV96/z32ZB1cc97hdTck&#10;pFx2EX1S6vM72c+/5uoXAAAA//8DAFBLAwQUAAYACAAAACEAUXl1Et8AAAAKAQAADwAAAGRycy9k&#10;b3ducmV2LnhtbEyPQUvDQBCF74L/YRnBm91NokVjNqUIhR4UbBTscZqM2dTsbshu2/jvHelBj/Pe&#10;x5v3isVke3GkMXTeaUhmCgS52jedazW8v61u7kGEiK7B3jvS8E0BFuXlRYF5409uQ8cqtoJDXMhR&#10;g4lxyKUMtSGLYeYHcux9+tFi5HNsZTPiicNtL1Ol5tJi5/iDwYGeDNVf1cFq+Fgn86TamiXF1f7l&#10;+TXd4ma/1vr6alo+gog0xT8YfutzdSi5084fXBNEryG9VXeMspFlIBg4CzsW1EMGsizk/wnlDwAA&#10;AP//AwBQSwECLQAUAAYACAAAACEAtoM4kv4AAADhAQAAEwAAAAAAAAAAAAAAAAAAAAAAW0NvbnRl&#10;bnRfVHlwZXNdLnhtbFBLAQItABQABgAIAAAAIQA4/SH/1gAAAJQBAAALAAAAAAAAAAAAAAAAAC8B&#10;AABfcmVscy8ucmVsc1BLAQItABQABgAIAAAAIQAd7bJV9wEAAOIDAAAOAAAAAAAAAAAAAAAAAC4C&#10;AABkcnMvZTJvRG9jLnhtbFBLAQItABQABgAIAAAAIQBReXUS3wAAAAoBAAAPAAAAAAAAAAAAAAAA&#10;AFEEAABkcnMvZG93bnJldi54bWxQSwUGAAAAAAQABADzAAAAXQUAAAAA&#10;" strokecolor="#4a7ebb">
                <v:stroke endarrow="open"/>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07CA6B40" wp14:editId="7B8124B4">
                <wp:simplePos x="0" y="0"/>
                <wp:positionH relativeFrom="column">
                  <wp:posOffset>762000</wp:posOffset>
                </wp:positionH>
                <wp:positionV relativeFrom="paragraph">
                  <wp:posOffset>186690</wp:posOffset>
                </wp:positionV>
                <wp:extent cx="551815" cy="514350"/>
                <wp:effectExtent l="9525" t="11430" r="76200" b="17780"/>
                <wp:wrapNone/>
                <wp:docPr id="22"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51815" cy="514350"/>
                        </a:xfrm>
                        <a:prstGeom prst="bentConnector3">
                          <a:avLst>
                            <a:gd name="adj1" fmla="val 49944"/>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60pt;margin-top:14.7pt;width:43.45pt;height:40.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RgdAIAAMAEAAAOAAAAZHJzL2Uyb0RvYy54bWysVF1v0zAUfUfiP1h+79J0SddGS6ctaeFh&#10;wKSNH+DaTmPwl2yvaYX471y7WWHwghB9cJ34+txzzr031zcHJdGeOy+MrnF+McWIa2qY0Lsaf37a&#10;TBYY+UA0I9JoXuMj9/hm9fbN9WArPjO9kYw7BCDaV4OtcR+CrbLM054r4i+M5RoOO+MUCfDodhlz&#10;ZAB0JbPZdDrPBuOYdYZy7+FtezrEq4TfdZyGT13neUCyxsAtpNWldRvXbHVNqp0jthd0pEH+gYUi&#10;QkPSM1RLAkHPTvwBpQR1xpsuXFCjMtN1gvKkAdTk09/UPPbE8qQFzPH2bJP/f7D04/7BIcFqPJth&#10;pImCGq3l1gyoMVqDfcYhOAGbBusriG70g4tC6UE/2ntDv3qkTdMTveOJ7tPRAkQeb2SvrsQHbyHZ&#10;dvhgGMSQ52CSZ4fOKeQM1CafQ03hh1EnhX0fcWIusAkdUs2O55rxQ0AUXpZlvshLjCgclXlxWaaa&#10;ZqSKqPGydT6840ahuKnxlutwlnaZ4Mn+3odUPDY6QNiXHDgoCb2wJxIVy2VRJEmkGqMhwwtyvKrN&#10;RkiZuklqNNR4Wc6AFZE7GAsaXErkjRQsxsUb3u22jXQI8Gtc3F6t7+7GDK/ClAgwIFKoGi9O3qQk&#10;PSdsrVnaByIk7FFI1hPnzIAjBcUZRpIDgbiLBSGV1DE3mDdKjjamPv22nC7Xi/WimBSz+XpSTNt2&#10;crtpisl8k1+V7WXbNG3+PcrIi6oXjHEdlbzMTF78XU+O03vq9vPUnN3LXqMnykDx5T+RTm0VO+nU&#10;k1vDjg8uqosdBmOSgseRjnP463OK+vnhWf0AAAD//wMAUEsDBBQABgAIAAAAIQBVJpRL3wAAAAoB&#10;AAAPAAAAZHJzL2Rvd25yZXYueG1sTI/BTsMwEETvSPyDtUjcqNOkiiDEqQpSD0hcaOHAzYmXJMVe&#10;R7HTBL6e5QTH2RnNvim3i7PijGPoPSlYrxIQSI03PbUKXo/7m1sQIWoy2npCBV8YYFtdXpS6MH6m&#10;FzwfYiu4hEKhFXQxDoWUoenQ6bDyAxJ7H350OrIcW2lGPXO5szJNklw63RN/6PSAjx02n4fJKZjp&#10;+em7yW3bvL0/7O9Ou1NfT0elrq+W3T2IiEv8C8MvPqNDxUy1n8gEYVmnGW+JCtJ8A4IDabLhQ83O&#10;OstAVqX8P6H6AQAA//8DAFBLAQItABQABgAIAAAAIQC2gziS/gAAAOEBAAATAAAAAAAAAAAAAAAA&#10;AAAAAABbQ29udGVudF9UeXBlc10ueG1sUEsBAi0AFAAGAAgAAAAhADj9If/WAAAAlAEAAAsAAAAA&#10;AAAAAAAAAAAALwEAAF9yZWxzLy5yZWxzUEsBAi0AFAAGAAgAAAAhAFCOtGB0AgAAwAQAAA4AAAAA&#10;AAAAAAAAAAAALgIAAGRycy9lMm9Eb2MueG1sUEsBAi0AFAAGAAgAAAAhAFUmlEvfAAAACgEAAA8A&#10;AAAAAAAAAAAAAAAAzgQAAGRycy9kb3ducmV2LnhtbFBLBQYAAAAABAAEAPMAAADaBQAAAAA=&#10;" adj="10788" strokecolor="#4a7ebb">
                <v:stroke endarrow="open"/>
              </v:shape>
            </w:pict>
          </mc:Fallback>
        </mc:AlternateContent>
      </w:r>
    </w:p>
    <w:p w:rsidR="002744D7" w:rsidRDefault="008F5C3D" w:rsidP="002744D7">
      <w:pPr>
        <w:rPr>
          <w:rFonts w:ascii="Times New Roman" w:hAnsi="Times New Roman" w:cs="Times New Roman"/>
          <w:sz w:val="30"/>
          <w:szCs w:val="30"/>
        </w:rPr>
      </w:pPr>
      <w:r>
        <w:rPr>
          <w:noProof/>
        </w:rPr>
        <mc:AlternateContent>
          <mc:Choice Requires="wps">
            <w:drawing>
              <wp:anchor distT="0" distB="0" distL="114300" distR="114300" simplePos="0" relativeHeight="251688960" behindDoc="0" locked="0" layoutInCell="1" allowOverlap="1" wp14:anchorId="246A0A69" wp14:editId="131E2781">
                <wp:simplePos x="0" y="0"/>
                <wp:positionH relativeFrom="column">
                  <wp:posOffset>330835</wp:posOffset>
                </wp:positionH>
                <wp:positionV relativeFrom="paragraph">
                  <wp:posOffset>164465</wp:posOffset>
                </wp:positionV>
                <wp:extent cx="958215" cy="361315"/>
                <wp:effectExtent l="0" t="0" r="32385" b="114935"/>
                <wp:wrapNone/>
                <wp:docPr id="21" name="Elb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361315"/>
                        </a:xfrm>
                        <a:prstGeom prst="bentConnector3">
                          <a:avLst>
                            <a:gd name="adj1" fmla="val 50000"/>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26.05pt;margin-top:12.95pt;width:75.45pt;height:2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yNXgIAAKcEAAAOAAAAZHJzL2Uyb0RvYy54bWysVF1v0zAUfUfiP1h+75K0aemipdOWtLwM&#10;mLTxA1zbaQz+ku01rRD/nWs3LQxeEKIPrhNfn3vOuffm5vagJNpz54XRNS6ucoy4poYJvavx5+fN&#10;ZImRD0QzIo3mNT5yj29Xb9/cDLbiU9MbybhDAKJ9Ndga9yHYKss87bki/spYruGwM06RAI9ulzFH&#10;BkBXMpvm+SIbjGPWGcq9h7ft6RCvEn7XcRo+dZ3nAckaA7eQVpfWbVyz1Q2pdo7YXtCRBvkHFooI&#10;DUkvUC0JBL048QeUEtQZb7pwRY3KTNcJypMGUFPkv6l56onlSQuY4+3FJv//YOnH/aNDgtV4WmCk&#10;iYIareXWDKgxWoN9xiE4AZsG6yuIbvSji0LpQT/ZB0O/eqRN0xO944nu89ECRLqRvboSH7yFZNvh&#10;g2EQQ16CSZ4dOqciJLiBDqk0x0tp+CEgCi+v58tpMceIwtFsUcxgD5wyUp0vW+fDe24Uipsab7kO&#10;FwWzlIbsH3xINWKjUMK+gOhOSSj5nkg0z+E34o7RkOGMHK9qsxFSpqaRGg2R1xRYEbmD7qfBpUTe&#10;SMFiXLzh3W7bSIcAv8bl3bv1/f2Y4VWYEgHmQApV42VkMXZmzwlba5YSBiIk7FFIDhPnzIAjBcUZ&#10;RpIDgbg7uSJ1zA3mjZKjjakdv13n1+vlellOyuliPSnztp3cbZpystgU7+btrG2atvgeZRRl1QvG&#10;uI5KzqNRlH/XeuOQnpr6MhwX97LX6KmQQPH8n0in7okNc2q9rWHHRxfVxUaCaUjB4+TGcfv1OUX9&#10;/L6sfgAAAP//AwBQSwMEFAAGAAgAAAAhAIywDyveAAAACAEAAA8AAABkcnMvZG93bnJldi54bWxM&#10;j1FLwzAUhd8F/0O4gi/i0lWmtTYdQywDGYJzPyBr7pKy5qY02Vb/vdcnfTycwznfqZaT78UZx9gF&#10;UjCfZSCQ2mA6sgp2X819ASImTUb3gVDBN0ZY1tdXlS5NuNAnnrfJCi6hWGoFLqWhlDK2Dr2OszAg&#10;sXcIo9eJ5WilGfWFy30v8yx7lF53xAtOD/jqsD1uT17BZA/rnX06vjduTavm7g3NJnwodXszrV5A&#10;JJzSXxh+8RkdambahxOZKHoFi3zOSQX54hkE+3n2wN/2Coq8AFlX8v+B+gcAAP//AwBQSwECLQAU&#10;AAYACAAAACEAtoM4kv4AAADhAQAAEwAAAAAAAAAAAAAAAAAAAAAAW0NvbnRlbnRfVHlwZXNdLnht&#10;bFBLAQItABQABgAIAAAAIQA4/SH/1gAAAJQBAAALAAAAAAAAAAAAAAAAAC8BAABfcmVscy8ucmVs&#10;c1BLAQItABQABgAIAAAAIQBbV4yNXgIAAKcEAAAOAAAAAAAAAAAAAAAAAC4CAABkcnMvZTJvRG9j&#10;LnhtbFBLAQItABQABgAIAAAAIQCMsA8r3gAAAAgBAAAPAAAAAAAAAAAAAAAAALgEAABkcnMvZG93&#10;bnJldi54bWxQSwUGAAAAAAQABADzAAAAwwUAAAAA&#10;" strokecolor="#4a7ebb">
                <v:stroke endarrow="open"/>
              </v:shape>
            </w:pict>
          </mc:Fallback>
        </mc:AlternateContent>
      </w:r>
      <w:r w:rsidR="002744D7">
        <w:rPr>
          <w:noProof/>
        </w:rPr>
        <mc:AlternateContent>
          <mc:Choice Requires="wps">
            <w:drawing>
              <wp:anchor distT="0" distB="0" distL="114300" distR="114300" simplePos="0" relativeHeight="251716608" behindDoc="0" locked="0" layoutInCell="1" allowOverlap="1" wp14:anchorId="06DE2CAD" wp14:editId="14648DCA">
                <wp:simplePos x="0" y="0"/>
                <wp:positionH relativeFrom="column">
                  <wp:posOffset>3154355</wp:posOffset>
                </wp:positionH>
                <wp:positionV relativeFrom="paragraph">
                  <wp:posOffset>105292</wp:posOffset>
                </wp:positionV>
                <wp:extent cx="1417955" cy="803275"/>
                <wp:effectExtent l="0" t="0" r="10795" b="15875"/>
                <wp:wrapNone/>
                <wp:docPr id="23" name="Diamond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7955" cy="8032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Published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3" o:spid="_x0000_s1041" type="#_x0000_t4" style="position:absolute;margin-left:248.35pt;margin-top:8.3pt;width:111.65pt;height:6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UfgIAAAAFAAAOAAAAZHJzL2Uyb0RvYy54bWysVMlu2zAQvRfoPxC8N7Icu0mEyIEbw0UB&#10;IwmQFDmPKcoSSnJYkraUfn2HlJytPRXVgZiNszy+0eVVrxU7SOdbNCXPTyacSSOwas2u5N8f1p/O&#10;OfMBTAUKjSz5k/T8avHxw2VnCznFBlUlHaMkxhedLXkTgi2yzItGavAnaKUhZ41OQyDV7bLKQUfZ&#10;tcqmk8nnrENXWYdCek/W1eDki5S/rqUIt3XtZWCq5NRbSKdL5zae2eISip0D27RibAP+oQsNraGi&#10;z6lWEIDtXftHKt0Khx7rcCJQZ1jXrZBpBpomn7yb5r4BK9MsBI63zzD5/5dW3BzuHGurkk9POTOg&#10;6Y1WLWg0FSMLwdNZX1DUvb1zcUBvNyh+eHJkbzxR8WNMXzsdY2k81iesn56xln1ggoz5LD+7mM85&#10;E+Q7n5xOz+axWgbF8bZ1PnyVqFkUSl4NXSWU4bDxYYg+RsV6BtetUmSHQhnWlfxiPo0VgIhVKwgk&#10;akujerPjDNSOGCuCSxk9qraKt9OMbre9Vo4dgFgzW5/nX1ZDUAOVHKzzCX1jw34IT82/yRN7W4Fv&#10;hivJNV5RJtaRiaDjKC8ARin02z49S55giaYtVk/0Vg4HEnsr1i0V2IAPd+CItcRv2sRwS0etkMbH&#10;UeKsQffrb/YYT2QiL2cdbQFh83MPTnKmvhmi2UU+m8W1ScpsfjYlxb32bF97zF5fI0GW085bkcQY&#10;H9RRrB3qR1rYZaxKLjCCag+vMCrXYdhOWnkhl8sURqtiIWzMvRUxeYQuQvvQP4KzIz0CEesGjxsD&#10;xTuKDLHxpsHlPmDdJv684DrymdYsveP4S4h7/FpPUS8/rsVvAAAA//8DAFBLAwQUAAYACAAAACEA&#10;/EQEgNwAAAAKAQAADwAAAGRycy9kb3ducmV2LnhtbEyPTU7DMBCF90jcwRokdtQpVA6kcSpUxIZN&#10;RcoBXHuaBOJxFLtpyukZVrCceZ/eT7mZfS8mHGMXSMNykYFAssF11Gj42L/ePYKIyZAzfSDUcMEI&#10;m+r6qjSFC2d6x6lOjWATioXR0KY0FFJG26I3cREGJNaOYfQm8Tk20o3mzOa+l/dZpqQ3HXFCawbc&#10;tmi/6pPXkHBoJrWTu+9tmKx9e/ms88te69ub+XkNIuGc/mD4rc/VoeJOh3AiF0WvYfWkckZZUAoE&#10;AznngTjwY/WwBFmV8v+E6gcAAP//AwBQSwECLQAUAAYACAAAACEAtoM4kv4AAADhAQAAEwAAAAAA&#10;AAAAAAAAAAAAAAAAW0NvbnRlbnRfVHlwZXNdLnhtbFBLAQItABQABgAIAAAAIQA4/SH/1gAAAJQB&#10;AAALAAAAAAAAAAAAAAAAAC8BAABfcmVscy8ucmVsc1BLAQItABQABgAIAAAAIQAmotAUfgIAAAAF&#10;AAAOAAAAAAAAAAAAAAAAAC4CAABkcnMvZTJvRG9jLnhtbFBLAQItABQABgAIAAAAIQD8RASA3AAA&#10;AAoBAAAPAAAAAAAAAAAAAAAAANgEAABkcnMvZG93bnJldi54bWxQSwUGAAAAAAQABADzAAAA4QUA&#10;AAAA&#10;" filled="f" strokecolor="#385d8a">
                <v:path arrowok="t"/>
                <v:textbox>
                  <w:txbxContent>
                    <w:p w:rsidR="00A32935" w:rsidRPr="00C85CCF" w:rsidRDefault="00A32935" w:rsidP="002744D7">
                      <w:pPr>
                        <w:jc w:val="center"/>
                        <w:rPr>
                          <w:i/>
                          <w:color w:val="000000"/>
                          <w:sz w:val="18"/>
                        </w:rPr>
                      </w:pPr>
                      <w:r w:rsidRPr="00C85CCF">
                        <w:rPr>
                          <w:i/>
                          <w:color w:val="000000"/>
                          <w:sz w:val="18"/>
                        </w:rPr>
                        <w:t>Published By</w:t>
                      </w:r>
                    </w:p>
                  </w:txbxContent>
                </v:textbox>
              </v:shape>
            </w:pict>
          </mc:Fallback>
        </mc:AlternateContent>
      </w:r>
      <w:r w:rsidR="002744D7">
        <w:rPr>
          <w:noProof/>
        </w:rPr>
        <mc:AlternateContent>
          <mc:Choice Requires="wps">
            <w:drawing>
              <wp:anchor distT="0" distB="0" distL="114300" distR="114300" simplePos="0" relativeHeight="251717632" behindDoc="0" locked="0" layoutInCell="1" allowOverlap="1" wp14:anchorId="70A046E9" wp14:editId="4FCD5241">
                <wp:simplePos x="0" y="0"/>
                <wp:positionH relativeFrom="column">
                  <wp:posOffset>5144135</wp:posOffset>
                </wp:positionH>
                <wp:positionV relativeFrom="paragraph">
                  <wp:posOffset>313055</wp:posOffset>
                </wp:positionV>
                <wp:extent cx="1200150" cy="342900"/>
                <wp:effectExtent l="0" t="0" r="19050" b="19050"/>
                <wp:wrapNone/>
                <wp:docPr id="409"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342900"/>
                        </a:xfrm>
                        <a:prstGeom prst="rect">
                          <a:avLst/>
                        </a:prstGeom>
                        <a:noFill/>
                        <a:ln w="12700" cap="flat" cmpd="sng" algn="ctr">
                          <a:solidFill>
                            <a:srgbClr val="4F81BD">
                              <a:shade val="50000"/>
                            </a:srgbClr>
                          </a:solidFill>
                          <a:prstDash val="solid"/>
                        </a:ln>
                        <a:effectLst/>
                      </wps:spPr>
                      <wps:txbx>
                        <w:txbxContent>
                          <w:p w:rsidR="00A32935" w:rsidRPr="00C74440" w:rsidRDefault="00A32935" w:rsidP="002744D7">
                            <w:pPr>
                              <w:jc w:val="center"/>
                              <w:rPr>
                                <w:color w:val="000000"/>
                              </w:rPr>
                            </w:pPr>
                            <w:r>
                              <w:rPr>
                                <w:color w:val="000000"/>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9" o:spid="_x0000_s1042" style="position:absolute;margin-left:405.05pt;margin-top:24.65pt;width:94.5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XqgAIAAAIFAAAOAAAAZHJzL2Uyb0RvYy54bWysVEtv2zAMvg/YfxB0X21n6cuoU2QNMgwI&#10;2mLt0DMjS7YxvSYpsbtfP0p22qzbaZgPAilSfHz86KvrQUmy5853Rle0OMkp4ZqZutNNRb89rj9c&#10;UOID6Bqk0byiz9zT68X7d1e9LfnMtEbW3BEMon3Z24q2IdgyyzxruQJ/YizXaBTGKQiouiarHfQY&#10;XclsludnWW9cbZ1h3Hu8XY1GukjxheAs3AnheSCyolhbSKdL5zae2eIKysaBbTs2lQH/UIWCTmPS&#10;l1ArCEB2rvsjlOqYM96IcMKMyowQHeOpB+ymyN9089CC5akXBMfbF5j8/wvLbvf3jnR1Ref5JSUa&#10;FA7pK8IGupGcxEuEqLe+RM8He+9ik95uDPvu0ZD9ZomKn3wG4VT0xRbJkPB+fsGbD4EwvCxwgsUp&#10;joWh7eN8dpmngWRQHl5b58NnbhSJQkUdFpZghv3Gh5gfyoNLTKbNupMyzVRq0scM5xiTMEBqCQkB&#10;RWWxWa8bSkA2yFkWXArpjezq+Dx16JrtjXRkD8ib+fqi+LQanVqo+Xh7muMXwcEa/Og+ysdxYnEr&#10;8O34JKWYnkgd8/BE0amXV/iiFIbtkAZTnB1GsDX1M07LmZHG3rJ1hwk24MM9OOQttoq7GO7wENJg&#10;/2aSKGmN+/m3++iPdEIrJT3uAWLzYweOUyK/aCTaZTGfx8VJyvz0fIaKO7Zsjy16p24MQlbg1luW&#10;xOgf5EEUzqgnXNllzIom0Axzj1OYlJsw7icuPePLZXLDZbEQNvrBshg8QhehfRyewNmJHAFpdWsO&#10;OwPlG46MviNLlrtgRJcIFKEecZ3YjIuW5jj9FOImH+vJ6/XXtfgFAAD//wMAUEsDBBQABgAIAAAA&#10;IQDurkG13wAAAAoBAAAPAAAAZHJzL2Rvd25yZXYueG1sTI9BTsMwEEX3SNzBGiR21A6pqiSNU9EW&#10;xIoCbQ7gxiYJ2OModttwe4YVLGfm6c/75Wpylp3NGHqPEpKZAGaw8brHVkJ9eLrLgIWoUCvr0Uj4&#10;NgFW1fVVqQrtL/huzvvYMgrBUCgJXYxDwXloOuNUmPnBIN0+/OhUpHFsuR7VhcKd5fdCLLhTPdKH&#10;Tg1m05nma39yEvxbtl2snz/nwu1eN8Ju65d1/Sjl7c30sAQWzRT/YPjVJ3WoyOnoT6gDsxKyRCSE&#10;SpjnKTAC8jynxZFIkabAq5L/r1D9AAAA//8DAFBLAQItABQABgAIAAAAIQC2gziS/gAAAOEBAAAT&#10;AAAAAAAAAAAAAAAAAAAAAABbQ29udGVudF9UeXBlc10ueG1sUEsBAi0AFAAGAAgAAAAhADj9If/W&#10;AAAAlAEAAAsAAAAAAAAAAAAAAAAALwEAAF9yZWxzLy5yZWxzUEsBAi0AFAAGAAgAAAAhAOlsJeqA&#10;AgAAAgUAAA4AAAAAAAAAAAAAAAAALgIAAGRycy9lMm9Eb2MueG1sUEsBAi0AFAAGAAgAAAAhAO6u&#10;QbXfAAAACgEAAA8AAAAAAAAAAAAAAAAA2gQAAGRycy9kb3ducmV2LnhtbFBLBQYAAAAABAAEAPMA&#10;AADmBQAAAAA=&#10;" filled="f" strokecolor="#385d8a" strokeweight="1pt">
                <v:path arrowok="t"/>
                <v:textbox>
                  <w:txbxContent>
                    <w:p w:rsidR="00A32935" w:rsidRPr="00C74440" w:rsidRDefault="00A32935" w:rsidP="002744D7">
                      <w:pPr>
                        <w:jc w:val="center"/>
                        <w:rPr>
                          <w:color w:val="000000"/>
                        </w:rPr>
                      </w:pPr>
                      <w:r>
                        <w:rPr>
                          <w:color w:val="000000"/>
                        </w:rPr>
                        <w:t>Author</w:t>
                      </w:r>
                    </w:p>
                  </w:txbxContent>
                </v:textbox>
              </v:rect>
            </w:pict>
          </mc:Fallback>
        </mc:AlternateContent>
      </w:r>
    </w:p>
    <w:p w:rsidR="002744D7" w:rsidRDefault="00F57647" w:rsidP="002744D7">
      <w:pPr>
        <w:jc w:val="center"/>
        <w:rPr>
          <w:rFonts w:ascii="Times New Roman" w:hAnsi="Times New Roman" w:cs="Times New Roman"/>
          <w:sz w:val="30"/>
          <w:szCs w:val="30"/>
        </w:rPr>
      </w:pPr>
      <w:r>
        <w:rPr>
          <w:noProof/>
        </w:rPr>
        <mc:AlternateContent>
          <mc:Choice Requires="wps">
            <w:drawing>
              <wp:anchor distT="0" distB="0" distL="114300" distR="114300" simplePos="0" relativeHeight="251701248" behindDoc="0" locked="0" layoutInCell="1" allowOverlap="1" wp14:anchorId="12D959F6" wp14:editId="375CFDBF">
                <wp:simplePos x="0" y="0"/>
                <wp:positionH relativeFrom="column">
                  <wp:posOffset>2489791</wp:posOffset>
                </wp:positionH>
                <wp:positionV relativeFrom="paragraph">
                  <wp:posOffset>338485</wp:posOffset>
                </wp:positionV>
                <wp:extent cx="2402087" cy="574158"/>
                <wp:effectExtent l="0" t="0" r="17780" b="35560"/>
                <wp:wrapNone/>
                <wp:docPr id="391" name="Straight Connector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2087" cy="57415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05pt,26.65pt" to="385.2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W0G5gEAALsDAAAOAAAAZHJzL2Uyb0RvYy54bWysU9uO0zAQfUfiHyy/0ySlZduo6Uq0Ki8L&#10;VCp8wNRxEgvf5DFN9+8ZJ2nZhTfEizWey/Gck5PN49VodpEBlbMVL2Y5Z9IKVyvbVvz7t8O7FWcY&#10;wdagnZUVf5bIH7dv32x6X8q565yuZWAEYrHsfcW7GH2ZZSg6aQBnzktLxcYFA5Guoc3qAD2hG53N&#10;8/xD1rtQ++CERKTsfizy7YDfNFLEr02DMjJdcdotDmcYznM6s+0GyjaA75SY1oB/2MKAsvToHWoP&#10;EdjPoP6CMkoEh66JM+FM5ppGCTlwIDZF/gebUwdeDlxIHPR3mfD/wYovl2Ngqq74+3XBmQVDH+kU&#10;A6i2i2znrCUJXWCpSlr1Hksa2dljSGzF1Z78kxM/kGrZq2K6oB/brk0wqZ3osuug/fNde3mNTFBy&#10;vsjn+eqBM0G15cOiWK7SgxmUt2kfMH6SzrAUVFwrm7SBEi5PGMfWW0tKW3dQWlMeSm1ZX/H1cr4k&#10;eCCXNRoihcYTb7QtZ6Bbsq+IYUBEp1WdptMwhva804FdgCy0OKyKj/uxqYNajtn1Ms8nKyHEz64e&#10;00V+yxOLCWZg9Ao/7bwH7MaZoTQR1za9LwcXTxR/q5qis6ufj+EmPTlkQJ/cnCz48k7xy39u+wsA&#10;AP//AwBQSwMEFAAGAAgAAAAhAG84yjnhAAAACgEAAA8AAABkcnMvZG93bnJldi54bWxMj0FPwkAQ&#10;he8m/ofNmHiTLRQs1G6JkkC8kCgQzkt3bKvd2aa7QO2vdzzpcfK+vPdNtuxtIy7Y+dqRgvEoAoFU&#10;OFNTqeCwXz/MQfigyejGESr4Rg/L/PYm06lxV3rHyy6UgkvIp1pBFUKbSumLCq32I9cicfbhOqsD&#10;n10pTaevXG4bOYmiR2l1TbxQ6RZXFRZfu7NVMJj56u212gzbl2MyzEq/X2+On0rd3/XPTyAC9uEP&#10;hl99VoecnU7uTMaLRkG8mIwZVTCLYxAMJEk0BXFichonIPNM/n8h/wEAAP//AwBQSwECLQAUAAYA&#10;CAAAACEAtoM4kv4AAADhAQAAEwAAAAAAAAAAAAAAAAAAAAAAW0NvbnRlbnRfVHlwZXNdLnhtbFBL&#10;AQItABQABgAIAAAAIQA4/SH/1gAAAJQBAAALAAAAAAAAAAAAAAAAAC8BAABfcmVscy8ucmVsc1BL&#10;AQItABQABgAIAAAAIQB3cW0G5gEAALsDAAAOAAAAAAAAAAAAAAAAAC4CAABkcnMvZTJvRG9jLnht&#10;bFBLAQItABQABgAIAAAAIQBvOMo54QAAAAoBAAAPAAAAAAAAAAAAAAAAAEAEAABkcnMvZG93bnJl&#10;di54bWxQSwUGAAAAAAQABADzAAAATgUAAAAA&#10;" strokecolor="#4a7ebb">
                <o:lock v:ext="edit" shapetype="f"/>
              </v:line>
            </w:pict>
          </mc:Fallback>
        </mc:AlternateContent>
      </w:r>
      <w:r w:rsidR="008F5C3D">
        <w:rPr>
          <w:noProof/>
        </w:rPr>
        <mc:AlternateContent>
          <mc:Choice Requires="wps">
            <w:drawing>
              <wp:anchor distT="4294967295" distB="4294967295" distL="114300" distR="114300" simplePos="0" relativeHeight="251722752" behindDoc="0" locked="0" layoutInCell="1" allowOverlap="1" wp14:anchorId="057F57E4" wp14:editId="015B6E98">
                <wp:simplePos x="0" y="0"/>
                <wp:positionH relativeFrom="column">
                  <wp:posOffset>2531745</wp:posOffset>
                </wp:positionH>
                <wp:positionV relativeFrom="paragraph">
                  <wp:posOffset>148590</wp:posOffset>
                </wp:positionV>
                <wp:extent cx="584200" cy="0"/>
                <wp:effectExtent l="0" t="0" r="25400" b="19050"/>
                <wp:wrapNone/>
                <wp:docPr id="416"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42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16" o:spid="_x0000_s1026" style="position:absolute;flip:x;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9.35pt,11.7pt" to="24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yQ6gEAAL8DAAAOAAAAZHJzL2Uyb0RvYy54bWysU9uO2jAQfa/Uf7D8XhIQrNiIsFJBtA/b&#10;Fon2AwbHSaz6Jo9L4O87dljYbd+qvlj2XM7MmTlePZ2NZicZUDlb8+mk5Exa4Rplu5r/+L77sOQM&#10;I9gGtLOy5heJ/Gn9/t1q8JWcud7pRgZGIBarwde8j9FXRYGilwZw4ry05GxdMBDpGbqiCTAQutHF&#10;rCwfisGFxgcnJCJZt6OTrzN+20oRv7Utysh0zam3mM+Qz2M6i/UKqi6A75W4tgH/0IUBZanoDWoL&#10;EdivoP6CMkoEh66NE+FM4dpWCZk5EJtp+QebQw9eZi40HPS3MeH/gxVfT/vAVFPz+fSBMwuGlnSI&#10;AVTXR7Zx1tIIXWDJS7MaPFaUsrH7kNiKsz34Zyd+IvmKN870QD+GndtgWKuV/0wSyWMi4uyct3C5&#10;bUGeIxNkXCzntFnOxIurgCohpII+YPwknWHpUnOtbJoPVHB6xph6uIcks3U7pXXesbZsqPnjYrYg&#10;ZCCltRoiXY0n7mg7zkB3JGERQ0ZEp1WTshMOhu640YGdgGQ03y2nH7djUA+NHK2Pi5KazqUQ4hfX&#10;jOZp+WKn1q4wuc03+InNFrAfc7IrQVGKtqm+zEq+UrxPNt2OrrnsQwpOL1JJTrsqOsnw9TtH3f/d&#10;+jcAAAD//wMAUEsDBBQABgAIAAAAIQBZFo2F3gAAAAkBAAAPAAAAZHJzL2Rvd25yZXYueG1sTI/B&#10;TsMwDIbvSLxDZCRuLGWbYCtNpwqpF0BCFC67pY3XdGucqsm27u0x4gBH//70+3O2mVwvTjiGzpOC&#10;+1kCAqnxpqNWwddnebcCEaImo3tPqOCCATb59VWmU+PP9IGnKraCSyikWoGNcUilDI1Fp8PMD0i8&#10;2/nR6cjj2Eoz6jOXu17Ok+RBOt0RX7B6wGeLzaE6OgVl3dnXwpft28XtsToU2+L9ZavU7c1UPIGI&#10;OMU/GH70WR1ydqr9kUwQvYLFevXIqIL5YgmCgeU64aD+DWSeyf8f5N8AAAD//wMAUEsBAi0AFAAG&#10;AAgAAAAhALaDOJL+AAAA4QEAABMAAAAAAAAAAAAAAAAAAAAAAFtDb250ZW50X1R5cGVzXS54bWxQ&#10;SwECLQAUAAYACAAAACEAOP0h/9YAAACUAQAACwAAAAAAAAAAAAAAAAAvAQAAX3JlbHMvLnJlbHNQ&#10;SwECLQAUAAYACAAAACEAubpMkOoBAAC/AwAADgAAAAAAAAAAAAAAAAAuAgAAZHJzL2Uyb0RvYy54&#10;bWxQSwECLQAUAAYACAAAACEAWRaNhd4AAAAJAQAADwAAAAAAAAAAAAAAAABEBAAAZHJzL2Rvd25y&#10;ZXYueG1sUEsFBgAAAAAEAAQA8wAAAE8FAAAAAA==&#10;" strokecolor="#4a7ebb">
                <o:lock v:ext="edit" shapetype="f"/>
              </v:line>
            </w:pict>
          </mc:Fallback>
        </mc:AlternateContent>
      </w:r>
      <w:r w:rsidR="008F5C3D">
        <w:rPr>
          <w:noProof/>
        </w:rPr>
        <mc:AlternateContent>
          <mc:Choice Requires="wps">
            <w:drawing>
              <wp:anchor distT="0" distB="0" distL="114300" distR="114300" simplePos="0" relativeHeight="251678720" behindDoc="0" locked="0" layoutInCell="1" allowOverlap="1" wp14:anchorId="2BAE6981" wp14:editId="5D123AC0">
                <wp:simplePos x="0" y="0"/>
                <wp:positionH relativeFrom="column">
                  <wp:posOffset>1296035</wp:posOffset>
                </wp:positionH>
                <wp:positionV relativeFrom="paragraph">
                  <wp:posOffset>-3810</wp:posOffset>
                </wp:positionV>
                <wp:extent cx="1200150" cy="342900"/>
                <wp:effectExtent l="0" t="0" r="19050" b="19050"/>
                <wp:wrapNone/>
                <wp:docPr id="36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342900"/>
                        </a:xfrm>
                        <a:prstGeom prst="rect">
                          <a:avLst/>
                        </a:prstGeom>
                        <a:noFill/>
                        <a:ln w="12700" cap="flat" cmpd="sng" algn="ctr">
                          <a:solidFill>
                            <a:srgbClr val="4F81BD">
                              <a:shade val="50000"/>
                            </a:srgbClr>
                          </a:solidFill>
                          <a:prstDash val="solid"/>
                        </a:ln>
                        <a:effectLst/>
                      </wps:spPr>
                      <wps:txbx>
                        <w:txbxContent>
                          <w:p w:rsidR="00A32935" w:rsidRPr="00C85CCF" w:rsidRDefault="00A32935" w:rsidP="002744D7">
                            <w:pPr>
                              <w:jc w:val="center"/>
                              <w:rPr>
                                <w:b/>
                                <w:color w:val="000000"/>
                              </w:rPr>
                            </w:pPr>
                            <w:r w:rsidRPr="00C85CCF">
                              <w:rPr>
                                <w:b/>
                                <w:color w:val="00000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2" o:spid="_x0000_s1043" style="position:absolute;left:0;text-align:left;margin-left:102.05pt;margin-top:-.3pt;width:94.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ldgQIAAAIFAAAOAAAAZHJzL2Uyb0RvYy54bWysVEtv2zAMvg/YfxB0Xx2n6cuoU2QNMgwI&#10;2mDt0DMjS7YxvSYpsbtfX0p22qzbaZgPAilSfHz86OubXkmy5863Rpc0P5lQwjUzVavrkn5/XH26&#10;pMQH0BVIo3lJn7mnN/OPH647W/CpaYysuCMYRPuisyVtQrBFlnnWcAX+xFiu0SiMUxBQdXVWOegw&#10;upLZdDI5zzrjKusM497j7XIw0nmKLwRn4V4IzwORJcXaQjpdOrfxzObXUNQObNOysQz4hyoUtBqT&#10;voZaQgCyc+0foVTLnPFGhBNmVGaEaBlPPWA3+eRdNw8NWJ56QXC8fYXJ/7+w7G6/caStSnp6PqVE&#10;g8IhfUPYQNeSk3iJEHXWF+j5YDcuNunt2rAfHg3Zb5ao+NGnF05FX2yR9Anv51e8eR8Iw8scJ5if&#10;4VgY2k5n06tJGkgGxeG1dT584UaRKJTUYWEJZtivfYj5oTi4xGTarFop00ylJl3McIExCQOklpAQ&#10;UFQWm/W6pgRkjZxlwaWQ3si2is9Th67e3kpH9oC8ma0u88/LwamBig+3ZxP8IjhYgx/cB/k4Tixu&#10;Cb4ZnqQU4xOpYx6eKDr28gZflEK/7dNg8ovDCLamesZpOTPQ2Fu2ajHBGnzYgEPeYqu4i+EeDyEN&#10;9m9GiZLGuF9/u4/+SCe0UtLhHiA2P3fgOCXyq0aiXeWzWVycpMzOLqaouGPL9tiid+rWIGQ5br1l&#10;SYz+QR5E4Yx6wpVdxKxoAs0w9zCFUbkNw37i0jO+WCQ3XBYLYa0fLIvBI3QR2sf+CZwdyRGQVnfm&#10;sDNQvOPI4DuwZLELRrSJQBHqAdeRzbhoaY7jTyFu8rGevN5+XfMXAAAA//8DAFBLAwQUAAYACAAA&#10;ACEAer7mdd4AAAAIAQAADwAAAGRycy9kb3ducmV2LnhtbEyPwU7DMBBE70j8g7VI3Fq7TYhKyKai&#10;LYhToS35ADc2ScBeR7Hbhr/HnOA4mtHMm2I5WsPOevCdI4TZVADTVDvVUYNQvT9PFsB8kKSkcaQR&#10;vrWHZXl9VchcuQvt9fkQGhZLyOcSoQ2hzzn3daut9FPXa4rehxusDFEODVeDvMRya/hciIxb2VFc&#10;aGWv162uvw4ni+B2i022evlMhX19Wwuzqbar6gnx9mZ8fAAW9Bj+wvCLH9GhjExHdyLlmUGYi3QW&#10;owiTDFj0k/sk6iPCXZICLwv+/0D5AwAA//8DAFBLAQItABQABgAIAAAAIQC2gziS/gAAAOEBAAAT&#10;AAAAAAAAAAAAAAAAAAAAAABbQ29udGVudF9UeXBlc10ueG1sUEsBAi0AFAAGAAgAAAAhADj9If/W&#10;AAAAlAEAAAsAAAAAAAAAAAAAAAAALwEAAF9yZWxzLy5yZWxzUEsBAi0AFAAGAAgAAAAhAOkIqV2B&#10;AgAAAgUAAA4AAAAAAAAAAAAAAAAALgIAAGRycy9lMm9Eb2MueG1sUEsBAi0AFAAGAAgAAAAhAHq+&#10;5nXeAAAACAEAAA8AAAAAAAAAAAAAAAAA2wQAAGRycy9kb3ducmV2LnhtbFBLBQYAAAAABAAEAPMA&#10;AADmBQAAAAA=&#10;" filled="f" strokecolor="#385d8a" strokeweight="1pt">
                <v:path arrowok="t"/>
                <v:textbox>
                  <w:txbxContent>
                    <w:p w:rsidR="00A32935" w:rsidRPr="00C85CCF" w:rsidRDefault="00A32935" w:rsidP="002744D7">
                      <w:pPr>
                        <w:jc w:val="center"/>
                        <w:rPr>
                          <w:b/>
                          <w:color w:val="000000"/>
                        </w:rPr>
                      </w:pPr>
                      <w:r w:rsidRPr="00C85CCF">
                        <w:rPr>
                          <w:b/>
                          <w:color w:val="000000"/>
                        </w:rPr>
                        <w:t>BOOK</w:t>
                      </w:r>
                    </w:p>
                  </w:txbxContent>
                </v:textbox>
              </v:rect>
            </w:pict>
          </mc:Fallback>
        </mc:AlternateContent>
      </w:r>
      <w:r w:rsidR="002744D7">
        <w:rPr>
          <w:noProof/>
        </w:rPr>
        <mc:AlternateContent>
          <mc:Choice Requires="wps">
            <w:drawing>
              <wp:anchor distT="4294967295" distB="4294967295" distL="114300" distR="114300" simplePos="0" relativeHeight="251723776" behindDoc="0" locked="0" layoutInCell="1" allowOverlap="1" wp14:anchorId="1F64C8A2" wp14:editId="7871A7CB">
                <wp:simplePos x="0" y="0"/>
                <wp:positionH relativeFrom="column">
                  <wp:posOffset>4565650</wp:posOffset>
                </wp:positionH>
                <wp:positionV relativeFrom="paragraph">
                  <wp:posOffset>146050</wp:posOffset>
                </wp:positionV>
                <wp:extent cx="600075" cy="0"/>
                <wp:effectExtent l="0" t="0" r="9525" b="19050"/>
                <wp:wrapNone/>
                <wp:docPr id="417" name="Straight Connector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17" o:spid="_x0000_s1026" style="position:absolute;flip:x;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9.5pt,11.5pt" to="40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h6QEAAL8DAAAOAAAAZHJzL2Uyb0RvYy54bWysU02P2yAQvVfqf0DcGzvRZj+sOCttorSH&#10;bRsp7Q+YYLDRYkAMjZN/3wEn2d32VvWChhnmMe/xWDwee8MOMqB2tubTScmZtMI12rY1//lj8+me&#10;M4xgGzDOypqfJPLH5ccPi8FXcuY6ZxoZGIFYrAZf8y5GXxUFik72gBPnpaWicqGHSNvQFk2AgdB7&#10;U8zK8rYYXGh8cEIiUnY9Fvky4yslRfyuFMrITM1ptpjXkNd9WovlAqo2gO+0OI8B/zBFD9rSpVeo&#10;NURgv4L+C6rXIjh0Kk6E6wunlBYycyA20/IPNrsOvMxcSBz0V5nw/8GKb4dtYLqp+c30jjMLPT3S&#10;LgbQbRfZyllLErrAUpW0GjxW1LKy25DYiqPd+WcnXpBqxbti2qAfjx1V6Jky2n8hi2SZiDg75lc4&#10;XV9BHiMTlLwty/Juzpm4lAqoEkK60AeMn6XrWQpqbrRN+kAFh2eMaYbXIylt3UYbk9/YWDbU/GE+&#10;S8hATlMGIoW9J+5oW87AtGRhEUNGRGd0k7oTDoZ2vzKBHYBsdLO5nz6tx0MdNHLMPsxp7NFOCPGr&#10;a8b0tLzkabQzTB7zHX5iswbsxp5cSlDUYmy6X2Ynnym+KpuivWtO23CRn1yS286OTjZ8u6f47b9b&#10;/gYAAP//AwBQSwMEFAAGAAgAAAAhAKdfL6/fAAAACQEAAA8AAABkcnMvZG93bnJldi54bWxMj0FP&#10;wzAMhe9I/IfISNxY2k3AKE2nCqkXQEIrXHZLG9OUNU7VZFv37zHiACfLfk/P38s3sxvEEafQe1KQ&#10;LhIQSK03PXUKPt6rmzWIEDUZPXhCBWcMsCkuL3KdGX+iLR7r2AkOoZBpBTbGMZMytBadDgs/IrH2&#10;6SenI69TJ82kTxzuBrlMkjvpdE/8weoRnyy2+/rgFFRNb19KX3WvZ/eF9b7clW/PO6Wur+byEUTE&#10;Of6Z4Qef0aFgpsYfyAQxKLhPH7hLVLBc8WTDOl3dgmh+D7LI5f8GxTcAAAD//wMAUEsBAi0AFAAG&#10;AAgAAAAhALaDOJL+AAAA4QEAABMAAAAAAAAAAAAAAAAAAAAAAFtDb250ZW50X1R5cGVzXS54bWxQ&#10;SwECLQAUAAYACAAAACEAOP0h/9YAAACUAQAACwAAAAAAAAAAAAAAAAAvAQAAX3JlbHMvLnJlbHNQ&#10;SwECLQAUAAYACAAAACEA/lVn4ekBAAC/AwAADgAAAAAAAAAAAAAAAAAuAgAAZHJzL2Uyb0RvYy54&#10;bWxQSwECLQAUAAYACAAAACEAp18vr98AAAAJAQAADwAAAAAAAAAAAAAAAABDBAAAZHJzL2Rvd25y&#10;ZXYueG1sUEsFBgAAAAAEAAQA8wAAAE8FAAAAAA==&#10;" strokecolor="#4a7ebb">
                <o:lock v:ext="edit" shapetype="f"/>
              </v:line>
            </w:pict>
          </mc:Fallback>
        </mc:AlternateContent>
      </w:r>
    </w:p>
    <w:p w:rsidR="002744D7" w:rsidRPr="001B09F9" w:rsidRDefault="008F5C3D" w:rsidP="002744D7">
      <w:pPr>
        <w:tabs>
          <w:tab w:val="left" w:pos="8489"/>
        </w:tabs>
        <w:rPr>
          <w:rFonts w:ascii="Times New Roman" w:hAnsi="Times New Roman" w:cs="Times New Roman"/>
          <w:sz w:val="30"/>
          <w:szCs w:val="30"/>
        </w:rPr>
      </w:pPr>
      <w:r>
        <w:rPr>
          <w:noProof/>
        </w:rPr>
        <mc:AlternateContent>
          <mc:Choice Requires="wps">
            <w:drawing>
              <wp:anchor distT="0" distB="0" distL="114300" distR="114300" simplePos="0" relativeHeight="251692032" behindDoc="0" locked="0" layoutInCell="1" allowOverlap="1" wp14:anchorId="3B3F18BF" wp14:editId="7EA536EB">
                <wp:simplePos x="0" y="0"/>
                <wp:positionH relativeFrom="column">
                  <wp:posOffset>1522228</wp:posOffset>
                </wp:positionH>
                <wp:positionV relativeFrom="paragraph">
                  <wp:posOffset>151411</wp:posOffset>
                </wp:positionV>
                <wp:extent cx="297180" cy="1233376"/>
                <wp:effectExtent l="0" t="0" r="26670" b="241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 cy="1233376"/>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85pt,11.9pt" to="143.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9XPNgIAAFIEAAAOAAAAZHJzL2Uyb0RvYy54bWysVF1v2yAUfZ+0/4B4Txw7zpdVp2rtZHvo&#10;tkrpfgABbKNhQEDjRNP++y4kzdrtZZr2gi8f93DuuQff3B57iQ7cOqFVidPxBCOuqGZCtSX++rQd&#10;LTFynihGpFa8xCfu8O36/bubwRQ8052WjFsEIMoVgylx570pksTRjvfEjbXhCjYbbXviYWrbhFky&#10;AHovk2wymSeDtsxYTblzsFqfN/E64jcNp/5L0zjukSwxcPNxtHHchzFZ35CitcR0gl5okH9g0ROh&#10;4NIrVE08Qc9W/AHVC2q1040fU90numkE5bEGqCad/FbNriOGx1pAHGeuMrn/B0s/Hx4tEqzEGcij&#10;SA892nlLRNt5VGmlQEFtEWyCUoNxBSRU6tGGWulR7cyDpt8cUrrqiGp5ZPx0MoCShozkTUqYOAP3&#10;7YdPmsEZ8ux1lO3Y2B41UpiPITGAgzToGPt0uvaJHz2isJitFukS6FLYSrPpdLqYx8tIEXBCtrHO&#10;f+C6RyEosRQq6EgKcnhwPvD6dSQsK70VUkYvSIWGEq9m2QwjIlswNfU25jotBQvnQoaz7b6SFh0I&#10;GCu/W2zu7y8U3hyz+lmxiNtxwjaX2BMhzzHwkCrgQWnA7BKdnfN9NVltlptlPsqz+WaUT+p6dLet&#10;8tF8my5m9bSuqjr9EailedEJxrgK7F5cnOZ/55LLezr77+rjqyLJW/QoHZB9+UbSscuhsWeL7DU7&#10;PdqX7oNx4+HLIwsv4/Uc4te/gvVPAAAA//8DAFBLAwQUAAYACAAAACEA8dzwat8AAAAKAQAADwAA&#10;AGRycy9kb3ducmV2LnhtbEyPQU+DQBCF7yb+h82YeLNLMVakLA0x4aImpuiltwWmLJadJey2pf/e&#10;6Ulv72W+vHkv28x2ECecfO9IwXIRgUBqXNtTp+D7q3xIQPigqdWDI1RwQQ+b/PYm02nrzrTFUxU6&#10;wSHkU63AhDCmUvrGoNV+4UYkvu3dZHVgO3WynfSZw+0g4yhaSat74g9Gj/hqsDlUR6ugrHvzXriy&#10;+7jYH6wOxa74fNspdX83F2sQAefwB8O1PleHnDvV7kitF4OC+PHlmdGr4AkMxMnqCUTNYplEIPNM&#10;/p+Q/wIAAP//AwBQSwECLQAUAAYACAAAACEAtoM4kv4AAADhAQAAEwAAAAAAAAAAAAAAAAAAAAAA&#10;W0NvbnRlbnRfVHlwZXNdLnhtbFBLAQItABQABgAIAAAAIQA4/SH/1gAAAJQBAAALAAAAAAAAAAAA&#10;AAAAAC8BAABfcmVscy8ucmVsc1BLAQItABQABgAIAAAAIQA639XPNgIAAFIEAAAOAAAAAAAAAAAA&#10;AAAAAC4CAABkcnMvZTJvRG9jLnhtbFBLAQItABQABgAIAAAAIQDx3PBq3wAAAAoBAAAPAAAAAAAA&#10;AAAAAAAAAJAEAABkcnMvZG93bnJldi54bWxQSwUGAAAAAAQABADzAAAAnAUAAAAA&#10;" strokecolor="#4a7ebb"/>
            </w:pict>
          </mc:Fallback>
        </mc:AlternateContent>
      </w:r>
      <w:r>
        <w:rPr>
          <w:noProof/>
        </w:rPr>
        <mc:AlternateContent>
          <mc:Choice Requires="wps">
            <w:drawing>
              <wp:anchor distT="0" distB="0" distL="114300" distR="114300" simplePos="0" relativeHeight="251725824" behindDoc="0" locked="0" layoutInCell="1" allowOverlap="1" wp14:anchorId="2338C5EA" wp14:editId="540D7541">
                <wp:simplePos x="0" y="0"/>
                <wp:positionH relativeFrom="column">
                  <wp:posOffset>2138916</wp:posOffset>
                </wp:positionH>
                <wp:positionV relativeFrom="paragraph">
                  <wp:posOffset>151411</wp:posOffset>
                </wp:positionV>
                <wp:extent cx="977605" cy="1127051"/>
                <wp:effectExtent l="0" t="0" r="32385" b="16510"/>
                <wp:wrapNone/>
                <wp:docPr id="380" name="Straight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605" cy="1127051"/>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pt,11.9pt" to="245.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Bl5QEAALsDAAAOAAAAZHJzL2Uyb0RvYy54bWysU02P0zAQvSPxHyzfaZJCt92o6Uq0KpcF&#10;KhV+wNRxEgvHtjymaf89Yyctu3BDXCx7Pt7Me3lZP116zc7So7Km4sUs50waYWtl2op//7Z/t+IM&#10;A5gatDWy4leJ/Gnz9s16cKWc287qWnpGIAbLwVW8C8GVWYaikz3gzDppKNlY30Ogp2+z2sNA6L3O&#10;5nn+kA3W185bIREpuhuTfJPwm0aK8LVpUAamK067hXT6dJ7imW3WULYeXKfEtAb8wxY9KEND71A7&#10;CMB+evUXVK+Et2ibMBO2z2zTKCETB2JT5H+wOXbgZOJC4qC7y4T/D1Z8OR88U3XF369IHwM9faRj&#10;8KDaLrCtNYYktJ7FLGk1OCypZWsOPrIVF3N0z1b8QMplr5LxgW4suzS+j+VEl12S9te79vISmKDg&#10;43L5kC84E5QqivkyXxRxYAblrdt5DJ+k7Vm8VFwrE7WBEs7PGMbSW0kMG7tXWlMcSm3YQBMW84gP&#10;5LJGQ6Br74g3mpYz0C3ZVwSfENFqVcfu2Iy+PW21Z2cgC33Yr4qPu7Gog1qO0cdFnk9WQgifbT2G&#10;i/wWJxYTTGL0Cj/uvAPsxp6UmohrE+fL5OKJ4m9V4+1k6+vB36QnhyT0yc3Rgi/fdH/5z21+AQAA&#10;//8DAFBLAwQUAAYACAAAACEAom1/mOAAAAAKAQAADwAAAGRycy9kb3ducmV2LnhtbEyPT0/CQBDF&#10;7yZ+h82YeJNdqALWbomSQLyQKBDOS3dsq93ZprtA7ad3POlp/r2895ts0btGnLELtScN45ECgVR4&#10;W1OpYb9b3c1BhGjImsYTavjGAIv8+iozqfUXesfzNpaCTSikRkMVY5tKGYoKnQkj3yLx7cN3zkQe&#10;u1LazlzY3DVyotRUOlMTJ1SmxWWFxdf25DQMdr58e63Ww+blMBseyrBbrQ+fWt/e9M9PICL28U8M&#10;v/iMDjkzHf2JbBCNhiSZMnrUMEm4suD+UXFz5IUaJyDzTP5/If8BAAD//wMAUEsBAi0AFAAGAAgA&#10;AAAhALaDOJL+AAAA4QEAABMAAAAAAAAAAAAAAAAAAAAAAFtDb250ZW50X1R5cGVzXS54bWxQSwEC&#10;LQAUAAYACAAAACEAOP0h/9YAAACUAQAACwAAAAAAAAAAAAAAAAAvAQAAX3JlbHMvLnJlbHNQSwEC&#10;LQAUAAYACAAAACEAoRFgZeUBAAC7AwAADgAAAAAAAAAAAAAAAAAuAgAAZHJzL2Uyb0RvYy54bWxQ&#10;SwECLQAUAAYACAAAACEAom1/mOAAAAAKAQAADwAAAAAAAAAAAAAAAAA/BAAAZHJzL2Rvd25yZXYu&#10;eG1sUEsFBgAAAAAEAAQA8wAAAEwFAAAAAA==&#10;" strokecolor="#4a7ebb">
                <o:lock v:ext="edit" shapetype="f"/>
              </v:line>
            </w:pict>
          </mc:Fallback>
        </mc:AlternateContent>
      </w:r>
      <w:r w:rsidR="002744D7">
        <w:rPr>
          <w:rFonts w:ascii="Times New Roman" w:hAnsi="Times New Roman" w:cs="Times New Roman"/>
          <w:sz w:val="30"/>
          <w:szCs w:val="30"/>
        </w:rPr>
        <w:tab/>
      </w:r>
    </w:p>
    <w:p w:rsidR="002744D7" w:rsidRPr="001B09F9" w:rsidRDefault="008F5C3D" w:rsidP="002744D7">
      <w:pPr>
        <w:rPr>
          <w:rFonts w:ascii="Times New Roman" w:hAnsi="Times New Roman" w:cs="Times New Roman"/>
          <w:sz w:val="30"/>
          <w:szCs w:val="30"/>
        </w:rPr>
      </w:pPr>
      <w:r>
        <w:rPr>
          <w:noProof/>
        </w:rPr>
        <mc:AlternateContent>
          <mc:Choice Requires="wps">
            <w:drawing>
              <wp:anchor distT="0" distB="0" distL="114300" distR="114300" simplePos="0" relativeHeight="251700224" behindDoc="0" locked="0" layoutInCell="1" allowOverlap="1" wp14:anchorId="235810E3" wp14:editId="048C98E1">
                <wp:simplePos x="0" y="0"/>
                <wp:positionH relativeFrom="column">
                  <wp:posOffset>4314825</wp:posOffset>
                </wp:positionH>
                <wp:positionV relativeFrom="paragraph">
                  <wp:posOffset>152400</wp:posOffset>
                </wp:positionV>
                <wp:extent cx="1333500" cy="886460"/>
                <wp:effectExtent l="0" t="0" r="19050" b="27940"/>
                <wp:wrapNone/>
                <wp:docPr id="390" name="Diamond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86460"/>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Issued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90" o:spid="_x0000_s1044" type="#_x0000_t4" style="position:absolute;margin-left:339.75pt;margin-top:12pt;width:105pt;height:6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EgAIAAAIFAAAOAAAAZHJzL2Uyb0RvYy54bWysVEtv2zAMvg/YfxB0Xx3n0aVGnSJrkGFA&#10;0BZoh54ZWY6NSaImKXG6Xz9KdvraTsMuAilSfHz8qMuro1bsIJ1v0ZQ8PxtxJo3AqjW7kn9/WH+a&#10;c+YDmAoUGlnyJ+n51eLjh8vOFnKMDapKOkZBjC86W/ImBFtkmReN1ODP0EpDxhqdhkCq22WVg46i&#10;a5WNR6PzrENXWYdCek+3q97IFyl+XUsRbuvay8BUyam2kE6Xzm08s8UlFDsHtmnFUAb8QxUaWkNJ&#10;n0OtIADbu/aPULoVDj3W4UygzrCuWyFTD9RNPnrXzX0DVqZeCBxvn2Hy/y+suDncOdZWJZ9cED4G&#10;NA1p1YJGU7F4RQB11hfkd2/vXGzR2w2KH54M2RtLVPzgc6ydjr7UIDsmtJ+e0ZbHwARd5pPJZDai&#10;pIJs8/n59Dxly6A4vbbOh68SNYtCyau+rIQzHDY+xBKgOHnFfAbXrVJpqMqwruQXs/GMMgBRq1YQ&#10;SNSWmvVmxxmoHXFWBJcielRtFV+nHt1ue60cOwDxZrqe519WvVMDlexvqXQqvi/B9+6pnDdxYm0r&#10;8E3/JJmGJ8rEPDJRdGjlBcAoheP2mAaTz09D2GL1RNNy2NPYW7FuKcEGfLgDR7wlMGkXwy0dtUJq&#10;HweJswbdr7/dR3+iE1k562gPCJufe3CSM/XNENEu8uk0Lk5SprPPY1Lca8v2tcXs9TUSZDltvRVJ&#10;jP5BncTaoX6klV3GrGQCIyh3P4VBuQ79ftLSC7lcJjdaFgthY+6tiMEjdBHah+MjODvQIxCxbvC0&#10;M1C8o0jv25NkuQ9Yt4k/Eeoe14HPtGhpjsOnEDf5tZ68Xr6uxW8AAAD//wMAUEsDBBQABgAIAAAA&#10;IQBDsZEG3QAAAAoBAAAPAAAAZHJzL2Rvd25yZXYueG1sTI/BTsMwDIbvSLxDZCRuLGVAVkrTCQ1x&#10;4TLR8QBZYtpC41RN1nU8Pd4JjrY//f7+cj37Xkw4xi6QhttFBgLJBtdRo+Fj93qTg4jJkDN9INRw&#10;wgjr6vKiNIULR3rHqU6N4BCKhdHQpjQUUkbbojdxEQYkvn2G0ZvE49hIN5ojh/teLrNMSW864g+t&#10;GXDTov2uD15DwqGZ1FZufzZhsvbt5atenXZaX1/Nz08gEs7pD4azPqtDxU77cCAXRa9BrR4fGNWw&#10;vOdODOT5ebFnUt0pkFUp/1eofgEAAP//AwBQSwECLQAUAAYACAAAACEAtoM4kv4AAADhAQAAEwAA&#10;AAAAAAAAAAAAAAAAAAAAW0NvbnRlbnRfVHlwZXNdLnhtbFBLAQItABQABgAIAAAAIQA4/SH/1gAA&#10;AJQBAAALAAAAAAAAAAAAAAAAAC8BAABfcmVscy8ucmVsc1BLAQItABQABgAIAAAAIQCvBE+EgAIA&#10;AAIFAAAOAAAAAAAAAAAAAAAAAC4CAABkcnMvZTJvRG9jLnhtbFBLAQItABQABgAIAAAAIQBDsZEG&#10;3QAAAAoBAAAPAAAAAAAAAAAAAAAAANoEAABkcnMvZG93bnJldi54bWxQSwUGAAAAAAQABADzAAAA&#10;5AUAAAAA&#10;" filled="f" strokecolor="#385d8a">
                <v:path arrowok="t"/>
                <v:textbox>
                  <w:txbxContent>
                    <w:p w:rsidR="00A32935" w:rsidRPr="00C85CCF" w:rsidRDefault="00A32935" w:rsidP="002744D7">
                      <w:pPr>
                        <w:jc w:val="center"/>
                        <w:rPr>
                          <w:i/>
                          <w:color w:val="000000"/>
                          <w:sz w:val="18"/>
                        </w:rPr>
                      </w:pPr>
                      <w:r w:rsidRPr="00C85CCF">
                        <w:rPr>
                          <w:i/>
                          <w:color w:val="000000"/>
                          <w:sz w:val="18"/>
                        </w:rPr>
                        <w:t>Issued By</w:t>
                      </w:r>
                    </w:p>
                  </w:txbxContent>
                </v:textbox>
              </v:shape>
            </w:pict>
          </mc:Fallback>
        </mc:AlternateContent>
      </w:r>
    </w:p>
    <w:p w:rsidR="002744D7" w:rsidRDefault="002744D7" w:rsidP="002744D7">
      <w:pPr>
        <w:rPr>
          <w:rFonts w:ascii="Times New Roman" w:hAnsi="Times New Roman" w:cs="Times New Roman"/>
          <w:sz w:val="30"/>
          <w:szCs w:val="30"/>
        </w:rPr>
      </w:pPr>
    </w:p>
    <w:p w:rsidR="002744D7" w:rsidRDefault="00255AF4" w:rsidP="002744D7">
      <w:pPr>
        <w:tabs>
          <w:tab w:val="left" w:pos="8415"/>
        </w:tabs>
        <w:rPr>
          <w:rFonts w:ascii="Times New Roman" w:hAnsi="Times New Roman" w:cs="Times New Roman"/>
          <w:sz w:val="30"/>
          <w:szCs w:val="30"/>
        </w:rPr>
      </w:pPr>
      <w:r>
        <w:rPr>
          <w:noProof/>
        </w:rPr>
        <mc:AlternateContent>
          <mc:Choice Requires="wps">
            <w:drawing>
              <wp:anchor distT="0" distB="0" distL="114300" distR="114300" simplePos="0" relativeHeight="251691008" behindDoc="0" locked="0" layoutInCell="1" allowOverlap="1" wp14:anchorId="20D19CFF" wp14:editId="2480B163">
                <wp:simplePos x="0" y="0"/>
                <wp:positionH relativeFrom="column">
                  <wp:posOffset>809861</wp:posOffset>
                </wp:positionH>
                <wp:positionV relativeFrom="paragraph">
                  <wp:posOffset>248418</wp:posOffset>
                </wp:positionV>
                <wp:extent cx="1333500" cy="828675"/>
                <wp:effectExtent l="0" t="0" r="19050" b="28575"/>
                <wp:wrapNone/>
                <wp:docPr id="378" name="Diamond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286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Borrowed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78" o:spid="_x0000_s1045" type="#_x0000_t4" style="position:absolute;margin-left:63.75pt;margin-top:19.55pt;width:105pt;height:6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AigQIAAAIFAAAOAAAAZHJzL2Uyb0RvYy54bWysVEtv2zAMvg/YfxB0X51nmxp1iqxBhgHB&#10;WqAdemZkOTYmiZqkxO5+/SjZ6Ws7DbsIFEnx8fGjrq47rdhROt+gKfj4bMSZNALLxuwL/v1h82nB&#10;mQ9gSlBoZMGfpOfXy48frlqbywnWqErpGAUxPm9twesQbJ5lXtRSgz9DKw0ZK3QaAl3dPisdtBRd&#10;q2wyGp1nLbrSOhTSe9KueyNfpvhVJUW4rSovA1MFp9pCOl06d/HMlleQ7x3YuhFDGfAPVWhoDCV9&#10;DrWGAOzgmj9C6UY49FiFM4E6w6pqhEw9UDfj0btu7muwMvVC4Hj7DJP/f2HFt+OdY01Z8OkFjcqA&#10;piGtG9BoShZVBFBrfU5+9/bOxRa93aL44cmQvbHEix98usrp6EsNsi6h/fSMtuwCE6QcT6fT+YiG&#10;Isi2mCzOL+YxWwb56bV1PnyRqFkUCl72ZSWc4bj1ofc+ecV8BjeNUqSHXBnWFvxyPplTBiBqVQoC&#10;idpSs97sOQO1J86K4FJEj6op4+vUo9vvbpRjRyDezDaL8ed171RDKXstlU7F9yX43j0V/yZOrG0N&#10;vu6fJNPwRJmYRyaKDq28ABil0O26NJjx5WkIOyyfaFoOexp7KzYNJdiCD3fgiLcEJu1iuKWjUkjt&#10;4yBxVqP79Td99Cc6kZWzlvaAsPl5ACc5U18NEe1yPJvFxUmX2fxiQhf32rJ7bTEHfYME2Zi23ook&#10;Rv+gTmLlUD/Syq5iVjKBEZS7n8JwuQn9ftLSC7laJTdaFgtha+6tiMEjdBHah+4RnB3oEYhY3/C0&#10;M5C/o0jvG18aXB0CVk3iT4S6x3XgMy1amuPwKcRNfn1PXi9f1/I3AAAA//8DAFBLAwQUAAYACAAA&#10;ACEAuI9K7d0AAAAKAQAADwAAAGRycy9kb3ducmV2LnhtbEyPwU7DMBBE70j8g7VI3KjTRqQ0jVOh&#10;Ii5cKlI+wLW3SSBeR7Gbpnw92xM9zs7T7EyxmVwnRhxC60nBfJaAQDLetlQr+Nq/P72ACFGT1Z0n&#10;VHDBAJvy/q7QufVn+sSxirXgEAq5VtDE2OdSBtOg02HmeyT2jn5wOrIcamkHfeZw18lFkmTS6Zb4&#10;Q6N73DZofqqTUxCxr8dsJ3e/Wz8a8/H2XS0ve6UeH6bXNYiIU/yH4Vqfq0PJnQ7+RDaIjvVi+cyo&#10;gnQ1B8FAml4PB3ayVQayLOTthPIPAAD//wMAUEsBAi0AFAAGAAgAAAAhALaDOJL+AAAA4QEAABMA&#10;AAAAAAAAAAAAAAAAAAAAAFtDb250ZW50X1R5cGVzXS54bWxQSwECLQAUAAYACAAAACEAOP0h/9YA&#10;AACUAQAACwAAAAAAAAAAAAAAAAAvAQAAX3JlbHMvLnJlbHNQSwECLQAUAAYACAAAACEAispwIoEC&#10;AAACBQAADgAAAAAAAAAAAAAAAAAuAgAAZHJzL2Uyb0RvYy54bWxQSwECLQAUAAYACAAAACEAuI9K&#10;7d0AAAAKAQAADwAAAAAAAAAAAAAAAADbBAAAZHJzL2Rvd25yZXYueG1sUEsFBgAAAAAEAAQA8wAA&#10;AOUFAAAAAA==&#10;" filled="f" strokecolor="#385d8a">
                <v:path arrowok="t"/>
                <v:textbox>
                  <w:txbxContent>
                    <w:p w:rsidR="00A32935" w:rsidRPr="00C85CCF" w:rsidRDefault="00A32935" w:rsidP="002744D7">
                      <w:pPr>
                        <w:jc w:val="center"/>
                        <w:rPr>
                          <w:i/>
                          <w:color w:val="000000"/>
                          <w:sz w:val="18"/>
                        </w:rPr>
                      </w:pPr>
                      <w:r w:rsidRPr="00C85CCF">
                        <w:rPr>
                          <w:i/>
                          <w:color w:val="000000"/>
                          <w:sz w:val="18"/>
                        </w:rPr>
                        <w:t>Borrowed By</w:t>
                      </w:r>
                    </w:p>
                  </w:txbxContent>
                </v:textbox>
              </v:shape>
            </w:pict>
          </mc:Fallback>
        </mc:AlternateContent>
      </w:r>
      <w:r w:rsidR="002744D7">
        <w:rPr>
          <w:noProof/>
        </w:rPr>
        <mc:AlternateContent>
          <mc:Choice Requires="wps">
            <w:drawing>
              <wp:anchor distT="0" distB="0" distL="114300" distR="114300" simplePos="0" relativeHeight="251702272" behindDoc="0" locked="0" layoutInCell="1" allowOverlap="1" wp14:anchorId="7821F921" wp14:editId="4A5F62D8">
                <wp:simplePos x="0" y="0"/>
                <wp:positionH relativeFrom="column">
                  <wp:posOffset>5052237</wp:posOffset>
                </wp:positionH>
                <wp:positionV relativeFrom="paragraph">
                  <wp:posOffset>280035</wp:posOffset>
                </wp:positionV>
                <wp:extent cx="87822" cy="600474"/>
                <wp:effectExtent l="0" t="0" r="26670" b="28575"/>
                <wp:wrapNone/>
                <wp:docPr id="392" name="Straight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22" cy="600474"/>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8pt,22.05pt" to="404.7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pxr5QEAALkDAAAOAAAAZHJzL2Uyb0RvYy54bWysU02P2jAQvVfqf7B8LwkUdiEirFQQvWxb&#10;JNofMDhOYtWxLY9L4N937AR2t71VvVjj+Xie9/Kyfrp0mp2lR2VNyaeTnDNphK2UaUr+4/v+w5Iz&#10;DGAq0NbIkl8l8qfN+3fr3hVyZlurK+kZgRgselfyNgRXZBmKVnaAE+ukoWJtfQeBrr7JKg89oXc6&#10;m+X5Q9ZbXzlvhUSk7G4o8k3Cr2spwre6RhmYLjntFtLp03mKZ7ZZQ9F4cK0S4xrwD1t0oAw9eofa&#10;QQD2y6u/oDolvEVbh4mwXWbrWgmZOBCbaf4Hm2MLTiYuJA66u0z4/2DF1/PBM1WV/ONqxpmBjj7S&#10;MXhQTRvY1hpDElrPYpW06h0WNLI1Bx/Zios5umcrfiLVsjfFeEE3tF1q38V2ossuSfvrXXt5CUxQ&#10;cvm4nNECgioPeT5/nMfnMihus85j+Cxtx2JQcq1MVAYKOD9jGFpvLTFt7F5pTXkotGF9yVeL2YLg&#10;gTxWawgUdo5Yo2k4A92QeUXwCRGtVlWcjsPom9NWe3YGMtB8v5x+2g1NLVRyyK4WeT4aCSF8sdWQ&#10;nua3PLEYYRKjN/hx5x1gO8yk0khcm/i+TB4eKb5oGqOTra4HfxOe/JHQRy9HA76+U/z6j9v8BgAA&#10;//8DAFBLAwQUAAYACAAAACEAGjCkSeEAAAAKAQAADwAAAGRycy9kb3ducmV2LnhtbEyPQU/CQBCF&#10;7yb+h82YeJMtWmip3RIlgXghUTCcl+7YVruzTXeB2l/veNLj5H1575t8OdhWnLH3jSMF00kEAql0&#10;pqFKwft+fZeC8EGT0a0jVPCNHpbF9VWuM+Mu9IbnXagEl5DPtII6hC6T0pc1Wu0nrkPi7MP1Vgc+&#10;+0qaXl+43LbyPorm0uqGeKHWHa5qLL92J6tgNOnq9aXejNvnQzLOKr9fbw6fSt3eDE+PIAIO4Q+G&#10;X31Wh4Kdju5ExotWQbKYzRlVEMdTEAyk0SIGcWTyIU1AFrn8/0LxAwAA//8DAFBLAQItABQABgAI&#10;AAAAIQC2gziS/gAAAOEBAAATAAAAAAAAAAAAAAAAAAAAAABbQ29udGVudF9UeXBlc10ueG1sUEsB&#10;Ai0AFAAGAAgAAAAhADj9If/WAAAAlAEAAAsAAAAAAAAAAAAAAAAALwEAAF9yZWxzLy5yZWxzUEsB&#10;Ai0AFAAGAAgAAAAhAC3unGvlAQAAuQMAAA4AAAAAAAAAAAAAAAAALgIAAGRycy9lMm9Eb2MueG1s&#10;UEsBAi0AFAAGAAgAAAAhABowpEnhAAAACgEAAA8AAAAAAAAAAAAAAAAAPwQAAGRycy9kb3ducmV2&#10;LnhtbFBLBQYAAAAABAAEAPMAAABNBQAAAAA=&#10;" strokecolor="#4a7ebb">
                <o:lock v:ext="edit" shapetype="f"/>
              </v:line>
            </w:pict>
          </mc:Fallback>
        </mc:AlternateContent>
      </w:r>
      <w:r w:rsidR="002744D7">
        <w:rPr>
          <w:noProof/>
        </w:rPr>
        <mc:AlternateContent>
          <mc:Choice Requires="wps">
            <w:drawing>
              <wp:anchor distT="0" distB="0" distL="114300" distR="114300" simplePos="0" relativeHeight="251724800" behindDoc="0" locked="0" layoutInCell="1" allowOverlap="1" wp14:anchorId="485FDC0C" wp14:editId="2089A190">
                <wp:simplePos x="0" y="0"/>
                <wp:positionH relativeFrom="column">
                  <wp:posOffset>2428875</wp:posOffset>
                </wp:positionH>
                <wp:positionV relativeFrom="paragraph">
                  <wp:posOffset>140335</wp:posOffset>
                </wp:positionV>
                <wp:extent cx="1333500" cy="828675"/>
                <wp:effectExtent l="0" t="0" r="19050" b="28575"/>
                <wp:wrapNone/>
                <wp:docPr id="406" name="Diamond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286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proofErr w:type="spellStart"/>
                            <w:proofErr w:type="gramStart"/>
                            <w:r>
                              <w:rPr>
                                <w:i/>
                                <w:color w:val="000000"/>
                                <w:sz w:val="18"/>
                              </w:rPr>
                              <w:t>catogry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06" o:spid="_x0000_s1046" type="#_x0000_t4" style="position:absolute;margin-left:191.25pt;margin-top:11.05pt;width:105pt;height:6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K2gAIAAAIFAAAOAAAAZHJzL2Uyb0RvYy54bWysVEtv2zAMvg/YfxB0X52kSZsadYqsQYYB&#10;QVugLXpmZDk2JomapMTufv0o2elrOw27CBRJ8fHxoy6vOq3YQTrfoCn4+GTEmTQCy8bsCv74sP4y&#10;58wHMCUoNLLgz9Lzq8XnT5etzeUEa1SldIyCGJ+3tuB1CDbPMi9qqcGfoJWGjBU6DYGubpeVDlqK&#10;rlU2GY3OshZdaR0K6T1pV72RL1L8qpIi3FaVl4GpglNtIZ0undt4ZotLyHcObN2IoQz4hyo0NIaS&#10;voRaQQC2d80foXQjHHqswolAnWFVNUKmHqib8ehDN/c1WJl6IXC8fYHJ/7+w4uZw51hTFnw6OuPM&#10;gKYhrRrQaEoWVQRQa31Ofvf2zsUWvd2g+OHJkL2zxIsffLrK6ehLDbIuof38grbsAhOkHJ+ens5G&#10;NBRBtvlkfnY+i9kyyI+vrfPhm0TNolDwsi8r4QyHjQ+999Er5jO4bpQiPeTKsLbgF7PJjDIAUatS&#10;EEjUlpr1ZscZqB1xVgSXInpUTRlfpx7dbnutHDsA8Wa6no+/rnqnGkrZa6l0Kr4vwffuqfh3cWJt&#10;K/B1/ySZhifKxDwyUXRo5RXAKIVu26XBTFKWqNpi+UzTctjT2FuxbijBBny4A0e8JTBpF8MtHZVC&#10;ah8HibMa3a+/6aM/0YmsnLW0B4TNzz04yZn6bohoF+PpNC5Oukxn51QNc28t27cWs9fXSJCNaeut&#10;SGL0D+ooVg71E63sMmYlExhBufspDJfr0O8nLb2Qy2Vyo2WxEDbm3ooYPEIXoX3onsDZgR6BiHWD&#10;x52B/ANFet/40uByH7BqEn9ecR34TIuW5jh8CnGT396T1+vXtfgNAAD//wMAUEsDBBQABgAIAAAA&#10;IQA/HY1N3gAAAAoBAAAPAAAAZHJzL2Rvd25yZXYueG1sTI/BTsMwDIbvSLxDZCRuLF1RyyhNJzTE&#10;hcu0jgfIEtMWGqdqsq7j6fFO42j70+/vL9ez68WEY+g8KVguEhBIxtuOGgWf+/eHFYgQNVnde0IF&#10;Zwywrm5vSl1Yf6IdTnVsBIdQKLSCNsahkDKYFp0OCz8g8e3Lj05HHsdG2lGfONz1Mk2SXDrdEX9o&#10;9YCbFs1PfXQKIg7NlG/l9nfjJ2M+3r7rp/Neqfu7+fUFRMQ5XmG46LM6VOx08EeyQfQKHldpxqiC&#10;NF2CYCB7viwOTGZpDrIq5f8K1R8AAAD//wMAUEsBAi0AFAAGAAgAAAAhALaDOJL+AAAA4QEAABMA&#10;AAAAAAAAAAAAAAAAAAAAAFtDb250ZW50X1R5cGVzXS54bWxQSwECLQAUAAYACAAAACEAOP0h/9YA&#10;AACUAQAACwAAAAAAAAAAAAAAAAAvAQAAX3JlbHMvLnJlbHNQSwECLQAUAAYACAAAACEAkgLCtoAC&#10;AAACBQAADgAAAAAAAAAAAAAAAAAuAgAAZHJzL2Uyb0RvYy54bWxQSwECLQAUAAYACAAAACEAPx2N&#10;Td4AAAAKAQAADwAAAAAAAAAAAAAAAADaBAAAZHJzL2Rvd25yZXYueG1sUEsFBgAAAAAEAAQA8wAA&#10;AOUFAAAAAA==&#10;" filled="f" strokecolor="#385d8a">
                <v:path arrowok="t"/>
                <v:textbox>
                  <w:txbxContent>
                    <w:p w:rsidR="00A32935" w:rsidRPr="00C85CCF" w:rsidRDefault="00A32935" w:rsidP="002744D7">
                      <w:pPr>
                        <w:jc w:val="center"/>
                        <w:rPr>
                          <w:i/>
                          <w:color w:val="000000"/>
                          <w:sz w:val="18"/>
                        </w:rPr>
                      </w:pPr>
                      <w:proofErr w:type="spellStart"/>
                      <w:proofErr w:type="gramStart"/>
                      <w:r>
                        <w:rPr>
                          <w:i/>
                          <w:color w:val="000000"/>
                          <w:sz w:val="18"/>
                        </w:rPr>
                        <w:t>catogry</w:t>
                      </w:r>
                      <w:proofErr w:type="spellEnd"/>
                      <w:proofErr w:type="gramEnd"/>
                    </w:p>
                  </w:txbxContent>
                </v:textbox>
              </v:shape>
            </w:pict>
          </mc:Fallback>
        </mc:AlternateContent>
      </w:r>
      <w:r w:rsidR="002744D7">
        <w:rPr>
          <w:rFonts w:ascii="Times New Roman" w:hAnsi="Times New Roman" w:cs="Times New Roman"/>
          <w:sz w:val="30"/>
          <w:szCs w:val="30"/>
        </w:rPr>
        <w:t xml:space="preserve">                                                     </w:t>
      </w:r>
      <w:r w:rsidR="002744D7">
        <w:rPr>
          <w:rFonts w:ascii="Times New Roman" w:hAnsi="Times New Roman" w:cs="Times New Roman"/>
          <w:sz w:val="30"/>
          <w:szCs w:val="30"/>
        </w:rPr>
        <w:tab/>
      </w:r>
    </w:p>
    <w:p w:rsidR="001072AB" w:rsidRDefault="008702D6" w:rsidP="002744D7">
      <w:pPr>
        <w:rPr>
          <w:rFonts w:ascii="Times New Roman" w:eastAsia="Carlito" w:hAnsi="Times New Roman" w:cs="Times New Roman"/>
          <w:bCs/>
          <w:color w:val="000000" w:themeColor="text1"/>
          <w:sz w:val="36"/>
          <w:szCs w:val="48"/>
        </w:rPr>
      </w:pPr>
      <w:r>
        <w:rPr>
          <w:noProof/>
        </w:rPr>
        <mc:AlternateContent>
          <mc:Choice Requires="wps">
            <w:drawing>
              <wp:anchor distT="0" distB="0" distL="114300" distR="114300" simplePos="0" relativeHeight="251715584" behindDoc="0" locked="0" layoutInCell="1" allowOverlap="1" wp14:anchorId="5B07C5B0" wp14:editId="5437C980">
                <wp:simplePos x="0" y="0"/>
                <wp:positionH relativeFrom="column">
                  <wp:posOffset>684530</wp:posOffset>
                </wp:positionH>
                <wp:positionV relativeFrom="paragraph">
                  <wp:posOffset>1782445</wp:posOffset>
                </wp:positionV>
                <wp:extent cx="374015" cy="446405"/>
                <wp:effectExtent l="0" t="0" r="26035" b="29845"/>
                <wp:wrapNone/>
                <wp:docPr id="405" name="Straight Connector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4015" cy="44640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pt,140.35pt" to="83.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uF7QEAAMQDAAAOAAAAZHJzL2Uyb0RvYy54bWysU01v2zAMvQ/YfxB0X+xkSdcacQosQXbp&#10;tgDZdmdk2RamL4hanP77UbKbtttt2EWgSPGRfHxa31+MZmcZUDlb8/ms5Exa4Rplu5p//7Z/d8sZ&#10;RrANaGdlzR8l8vvN2zfrwVdy4XqnGxkYgVisBl/zPkZfFQWKXhrAmfPSUrB1wUCka+iKJsBA6EYX&#10;i7K8KQYXGh+ckIjk3Y1Bvsn4bStF/Nq2KCPTNafeYj5DPk/pLDZrqLoAvldiagP+oQsDylLRK9QO&#10;IrBfQf0FZZQIDl0bZ8KZwrWtEjLPQNPMyz+mOfbgZZ6FyEF/pQn/H6z4cj4EppqaL8sVZxYMLekY&#10;A6iuj2zrrCUKXWApSlwNHitK2dpDSNOKiz36Byd+IsWKV8F0QT8+u7TBsFYr/4Mkkmmiwdklb+Hx&#10;ugV5iUyQ8/2HZTmnXgSFlsubqXIBVYJJVX3A+Ek6w5JRc61sIgkqOD9gTI08P0lu6/ZK67xobdlQ&#10;87vVIsEDya3VEMk0nghA23EGuiMdixgyIjqtmpSdcDB0p60O7AykpeX+dv5xNz7qoZGj925VlpOm&#10;EOJn14zuefnkp9YmmNzmK/w0zQ6wH3NyKFFOKdqm+jLLeRrxmd5knVzzeAhPOyCp5LRJ1kmLL+9k&#10;v/x8m98AAAD//wMAUEsDBBQABgAIAAAAIQD3n1uB4AAAAAsBAAAPAAAAZHJzL2Rvd25yZXYueG1s&#10;TI/BTsMwEETvSPyDtUjcqN0i0irEqSKkXAAJEbj05sRLEhqvo9ht079ne6K3Gc1o9m22nd0gjjiF&#10;3pOG5UKBQGq87anV8P1VPmxAhGjImsETajhjgG1+e5OZ1PoTfeKxiq3gEQqp0dDFOKZShqZDZ8LC&#10;j0ic/fjJmch2aqWdzInH3SBXSiXSmZ74QmdGfOmw2VcHp6Gs++6t8GX7fna/WO2LXfHxutP6/m4u&#10;nkFEnON/GS74jA45M9X+QDaIgb1aM3rUsNqoNYhLI0lY1Boen5YKZJ7J6x/yPwAAAP//AwBQSwEC&#10;LQAUAAYACAAAACEAtoM4kv4AAADhAQAAEwAAAAAAAAAAAAAAAAAAAAAAW0NvbnRlbnRfVHlwZXNd&#10;LnhtbFBLAQItABQABgAIAAAAIQA4/SH/1gAAAJQBAAALAAAAAAAAAAAAAAAAAC8BAABfcmVscy8u&#10;cmVsc1BLAQItABQABgAIAAAAIQDXGzuF7QEAAMQDAAAOAAAAAAAAAAAAAAAAAC4CAABkcnMvZTJv&#10;RG9jLnhtbFBLAQItABQABgAIAAAAIQD3n1uB4AAAAAsBAAAPAAAAAAAAAAAAAAAAAEcEAABkcnMv&#10;ZG93bnJldi54bWxQSwUGAAAAAAQABADzAAAAVAUAAAAA&#10;" strokecolor="#4a7ebb">
                <o:lock v:ext="edit" shapetype="f"/>
              </v:line>
            </w:pict>
          </mc:Fallback>
        </mc:AlternateContent>
      </w:r>
      <w:r w:rsidR="00F57647">
        <w:rPr>
          <w:noProof/>
        </w:rPr>
        <mc:AlternateContent>
          <mc:Choice Requires="wps">
            <w:drawing>
              <wp:anchor distT="0" distB="0" distL="114300" distR="114300" simplePos="0" relativeHeight="251713536" behindDoc="0" locked="0" layoutInCell="1" allowOverlap="1" wp14:anchorId="7B3A2829" wp14:editId="0123A5FC">
                <wp:simplePos x="0" y="0"/>
                <wp:positionH relativeFrom="column">
                  <wp:posOffset>767316</wp:posOffset>
                </wp:positionH>
                <wp:positionV relativeFrom="paragraph">
                  <wp:posOffset>1155582</wp:posOffset>
                </wp:positionV>
                <wp:extent cx="308344" cy="329565"/>
                <wp:effectExtent l="0" t="0" r="34925" b="32385"/>
                <wp:wrapNone/>
                <wp:docPr id="403" name="Straight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8344" cy="32956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pt,91pt" to="84.7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le5QEAALoDAAAOAAAAZHJzL2Uyb0RvYy54bWysU8uu0zAQ3SPxD5b3NOnrqo2aXolWZXOB&#10;SoUPmDpOYuGXPKZp/55xkpZ7YYfYWON5HM85Odk8X41mFxlQOVvy6STnTFrhKmWbkn//dviw4gwj&#10;2Aq0s7LkN4n8efv+3abzhZy51ulKBkYgFovOl7yN0RdZhqKVBnDivLRUrF0wEOkamqwK0BG60dks&#10;z5+yzoXKByckImX3Q5Fve/y6liJ+rWuUkemS026xP0N/ntOZbTdQNAF8q8S4BvzDFgaUpUcfUHuI&#10;wH4G9ReUUSI4dHWcCGcyV9dKyJ4DsZnmf7A5teBlz4XEQf+QCf8frPhyOQamqpIv8jlnFgx9pFMM&#10;oJo2sp2zliR0gaUqadV5LGhkZ48hsRVXe/IvTvxAqmVviumCfmi71sGkdqLLrr32t4f28hqZoOQ8&#10;X80XC84Eleaz9fJpmd7LoLgP+4Dxk3SGpaDkWtkkDRRwecE4tN5bUtq6g9Ka8lBoy7qSr5ezJcED&#10;mazWECk0nmijbTgD3ZB7RQw9IjqtqjSdhjE0550O7ALkoMVhNf24H5paqOSQXS/zfHQSQvzsqiE9&#10;ze95YjHC9Ize4Ked94DtMNOXRuLapvdlb+KR4m9RU3R21e0Y7sqTQXr00czJga/vFL/+5ba/AAAA&#10;//8DAFBLAwQUAAYACAAAACEAfaidteEAAAALAQAADwAAAGRycy9kb3ducmV2LnhtbEyPwU7DMBBE&#10;70j8g7VI3KhDCiUNcSqo1IoLErSoZzde4kC8jmK3Dfl6tie47WhHM2+KxeBaccQ+NJ4U3E4SEEiV&#10;Nw3VCj62q5sMRIiajG49oYIfDLAoLy8KnRt/onc8bmItOIRCrhXYGLtcylBZdDpMfIfEv0/fOx1Z&#10;9rU0vT5xuGtlmiQz6XRD3GB1h0uL1ffm4BSMJlu+vdj1+Pq8exjv67BdrXdfSl1fDU+PICIO8c8M&#10;Z3xGh5KZ9v5AJoiWdZoweuQjS3nU2TGb34HYK0in0znIspD/N5S/AAAA//8DAFBLAQItABQABgAI&#10;AAAAIQC2gziS/gAAAOEBAAATAAAAAAAAAAAAAAAAAAAAAABbQ29udGVudF9UeXBlc10ueG1sUEsB&#10;Ai0AFAAGAAgAAAAhADj9If/WAAAAlAEAAAsAAAAAAAAAAAAAAAAALwEAAF9yZWxzLy5yZWxzUEsB&#10;Ai0AFAAGAAgAAAAhAHn92V7lAQAAugMAAA4AAAAAAAAAAAAAAAAALgIAAGRycy9lMm9Eb2MueG1s&#10;UEsBAi0AFAAGAAgAAAAhAH2onbXhAAAACwEAAA8AAAAAAAAAAAAAAAAAPwQAAGRycy9kb3ducmV2&#10;LnhtbFBLBQYAAAAABAAEAPMAAABNBQAAAAA=&#10;" strokecolor="#4a7ebb">
                <o:lock v:ext="edit" shapetype="f"/>
              </v:line>
            </w:pict>
          </mc:Fallback>
        </mc:AlternateContent>
      </w:r>
      <w:r w:rsidR="00F57647">
        <w:rPr>
          <w:noProof/>
        </w:rPr>
        <mc:AlternateContent>
          <mc:Choice Requires="wps">
            <w:drawing>
              <wp:anchor distT="0" distB="0" distL="114300" distR="114300" simplePos="0" relativeHeight="251710464" behindDoc="0" locked="0" layoutInCell="1" allowOverlap="1" wp14:anchorId="4FA3560A" wp14:editId="48289EE4">
                <wp:simplePos x="0" y="0"/>
                <wp:positionH relativeFrom="column">
                  <wp:posOffset>-497957</wp:posOffset>
                </wp:positionH>
                <wp:positionV relativeFrom="paragraph">
                  <wp:posOffset>921666</wp:posOffset>
                </wp:positionV>
                <wp:extent cx="1273374" cy="382772"/>
                <wp:effectExtent l="0" t="0" r="22225" b="17780"/>
                <wp:wrapNone/>
                <wp:docPr id="400" name="Oval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374" cy="382772"/>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r w:rsidRPr="00C85CCF">
                              <w:rPr>
                                <w:color w:val="000000"/>
                                <w:sz w:val="18"/>
                                <w:u w:val="single"/>
                              </w:rPr>
                              <w:t>Return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0" o:spid="_x0000_s1047" style="position:absolute;margin-left:-39.2pt;margin-top:72.55pt;width:100.25pt;height:3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EnfgIAAP8EAAAOAAAAZHJzL2Uyb0RvYy54bWysVEtv2zAMvg/YfxB0Xx27ydIadYqsQYYB&#10;QVOgHXpmZDk2JouapMTufv0o2elj3WmYDwLfj4+kr677VrGjtK5BXfD0bMKZ1ALLRu8L/v1h/emC&#10;M+dBl6BQy4I/ScevFx8/XHUmlxnWqEppGQXRLu9MwWvvTZ4kTtSyBXeGRmpSVmhb8MTafVJa6Ch6&#10;q5JsMvmcdGhLY1FI50i6GpR8EeNXlRR+W1VOeqYKTrX5+Nr47sKbLK4g31swdSPGMuAfqmih0ZT0&#10;OdQKPLCDbd6Fahth0WHlzwS2CVZVI2TsgbpJJ390c1+DkbEXAseZZ5jc/wsrbo93ljVlwacTwkdD&#10;S0PaHkGxwBM6nXE5Gd2bOxv6c2aD4ocjRfJGExg32vSVbYMtdcf6CPXTM9Sy90yQMM3m5+fzKWeC&#10;dOcX2XyehWwJ5CdvY53/KrFlgSi4VKoxLqABORw3zg/WJ6sg1rhulCI55EqzruCXs2xGGYD2qlLg&#10;iWwNder0njNQe1pY4W2M6FA1ZfAOzs7udzfKMkKBYFlfpF9Wg1ENpRykswl9Y8GjeSz+TZxQ2wpc&#10;PbhE1eiidMgj436OrbwAGCjf7/o4lSw9DWGH5RONyuKww86IdUMJNuD8HVhaWhofHaLf0lMppPZx&#10;pDir0f76mzzY0y6RlrOOjoCw+XkAKzlT3zRt2WU6nYaricx0Ns+Isa81u9cafWhvkCBL6eSNiGSw&#10;9+pEVhbbR7rXZchKKtCCcg9TGJkbPxwnXbyQy2U0o0sx4Df63ogQPEAXoH3oH8GacT08LdYtng7m&#10;3YoMtsFT4/LgsWri/gSoB1zHfaYri3Mc/wjhjF/z0erlv7X4DQAA//8DAFBLAwQUAAYACAAAACEA&#10;vO/Fud8AAAALAQAADwAAAGRycy9kb3ducmV2LnhtbEyPwU7DMAyG70i8Q2QkbluyqmNV13RCIMQV&#10;yg5wcxuvqdYkVZN13Z6e7AQ3W/+n35+L3Wx6NtHoO2clrJYCGNnGqc62EvZfb4sMmA9oFfbOkoQL&#10;ediV93cF5sqd7SdNVWhZLLE+Rwk6hCHn3DeaDPqlG8jG7OBGgyGuY8vViOdYbnqeCPHEDXY2XtA4&#10;0Ium5lidjISf7P16rPb1ZfpWHzh7fUWxeZXy8WF+3gILNIc/GG76UR3K6FS7k1We9RIWmyyNaAzS&#10;9QrYjUiSONQSErFOgZcF//9D+QsAAP//AwBQSwECLQAUAAYACAAAACEAtoM4kv4AAADhAQAAEwAA&#10;AAAAAAAAAAAAAAAAAAAAW0NvbnRlbnRfVHlwZXNdLnhtbFBLAQItABQABgAIAAAAIQA4/SH/1gAA&#10;AJQBAAALAAAAAAAAAAAAAAAAAC8BAABfcmVscy8ucmVsc1BLAQItABQABgAIAAAAIQAbILEnfgIA&#10;AP8EAAAOAAAAAAAAAAAAAAAAAC4CAABkcnMvZTJvRG9jLnhtbFBLAQItABQABgAIAAAAIQC878W5&#10;3wAAAAsBAAAPAAAAAAAAAAAAAAAAANgEAABkcnMvZG93bnJldi54bWxQSwUGAAAAAAQABADzAAAA&#10;5AUAAAAA&#10;" filled="f" strokecolor="#385d8a">
                <v:path arrowok="t"/>
                <v:textbox>
                  <w:txbxContent>
                    <w:p w:rsidR="00A32935" w:rsidRPr="00C85CCF" w:rsidRDefault="00A32935" w:rsidP="002744D7">
                      <w:pPr>
                        <w:jc w:val="center"/>
                        <w:rPr>
                          <w:color w:val="000000"/>
                          <w:sz w:val="18"/>
                          <w:u w:val="single"/>
                        </w:rPr>
                      </w:pPr>
                      <w:r w:rsidRPr="00C85CCF">
                        <w:rPr>
                          <w:color w:val="000000"/>
                          <w:sz w:val="18"/>
                          <w:u w:val="single"/>
                        </w:rPr>
                        <w:t>Return Date</w:t>
                      </w:r>
                    </w:p>
                  </w:txbxContent>
                </v:textbox>
              </v:oval>
            </w:pict>
          </mc:Fallback>
        </mc:AlternateContent>
      </w:r>
      <w:r w:rsidR="00F57647">
        <w:rPr>
          <w:noProof/>
        </w:rPr>
        <mc:AlternateContent>
          <mc:Choice Requires="wps">
            <w:drawing>
              <wp:anchor distT="0" distB="0" distL="114300" distR="114300" simplePos="0" relativeHeight="251728896" behindDoc="0" locked="0" layoutInCell="1" allowOverlap="1" wp14:anchorId="59646D4A" wp14:editId="7CC18F43">
                <wp:simplePos x="0" y="0"/>
                <wp:positionH relativeFrom="column">
                  <wp:posOffset>3402330</wp:posOffset>
                </wp:positionH>
                <wp:positionV relativeFrom="paragraph">
                  <wp:posOffset>751205</wp:posOffset>
                </wp:positionV>
                <wp:extent cx="828675" cy="504825"/>
                <wp:effectExtent l="0" t="0" r="28575" b="28575"/>
                <wp:wrapNone/>
                <wp:docPr id="412" name="Oval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2" o:spid="_x0000_s1048" style="position:absolute;margin-left:267.9pt;margin-top:59.15pt;width:65.25pt;height:3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7/tfgIAAP4EAAAOAAAAZHJzL2Uyb0RvYy54bWysVMFu2zAMvQ/YPwi6L06MpE2NOkWWIMOA&#10;oC3QFj0zshwbk0VNUmJ3Xz9KdtJ23WmYDwIpPlHi46Ovb7pGsaO0rkad88lozJnUAota73P+9Lj5&#10;MufMedAFKNQy5y/S8ZvF50/XrclkihWqQlpGSbTLWpPzynuTJYkTlWzAjdBITcESbQOeXLtPCgst&#10;ZW9Uko7HF0mLtjAWhXSOdtd9kC9i/rKUwt+VpZOeqZzT23xcbVx3YU0W15DtLZiqFsMz4B9e0UCt&#10;6dJzqjV4YAdbf0jV1MKiw9KPBDYJlmUtZKyBqpmM/6jmoQIjYy1EjjNnmtz/Sytuj/eW1UXOp5OU&#10;Mw0NNenuCIoFn9hpjcsI9GDubajPmS2KH44CybtIcNyA6UrbBCxVx7pI9cuZatl5Jmhzns4vLmec&#10;CQrNxtN5OguXJZCdDhvr/DeJDQtGzqVStXGBDMjguHW+R59QYVvjplaK9iFTmrU5v5pRViaAZFUq&#10;8GQ2hgp1es8ZqD3pVXgbMzpUdRFOh8PO7ncrZRmRQKxs5pOv6x5UQSH73dmYvuHBAzw+/l2e8LY1&#10;uKo/EkPDEaXDPTLKcyjllb9g+W7Xxaak5x7ssHihTlnsJeyM2NR0wRacvwdLmiV10xz6O1pKhVQ+&#10;DhZnFdpff9sPeJISRTlraQaIm58HsJIz9V2TyK4m02kYmuhMZ5cpOfZtZPc2og/NComyCU28EdEM&#10;eK9OZmmxeaZxXYZbKQRa0N19FwZn5fvZpIEXcrmMMBoUA36rH4wIyQN1gdrH7hmsGeThSVe3eJqX&#10;DxLpseGkxuXBY1lH/QSqe14HOdOQxT4OP4QwxW/9iHr9bS1+AwAA//8DAFBLAwQUAAYACAAAACEA&#10;ERwXwN8AAAALAQAADwAAAGRycy9kb3ducmV2LnhtbEyPQU/DMAyF70j8h8hI3Fg6pnWlNJ0QCHGF&#10;sgPc3MY01ZqkarKu26/HnNjN9nt6/l6xnW0vJhpD552C5SIBQa7xunOtgt3n610GIkR0GnvvSMGJ&#10;AmzL66sCc+2P7oOmKraCQ1zIUYGJccilDI0hi2HhB3Ks/fjRYuR1bKUe8cjhtpf3SZJKi53jDwYH&#10;ejbU7KuDVfCdvZ331a4+TV/6HedgzphsXpS6vZmfHkFEmuO/Gf7wGR1KZqr9wekgegXr1ZrRIwvL&#10;bAWCHWma8lDz5WGTgSwLedmh/AUAAP//AwBQSwECLQAUAAYACAAAACEAtoM4kv4AAADhAQAAEwAA&#10;AAAAAAAAAAAAAAAAAAAAW0NvbnRlbnRfVHlwZXNdLnhtbFBLAQItABQABgAIAAAAIQA4/SH/1gAA&#10;AJQBAAALAAAAAAAAAAAAAAAAAC8BAABfcmVscy8ucmVsc1BLAQItABQABgAIAAAAIQAQ97/tfgIA&#10;AP4EAAAOAAAAAAAAAAAAAAAAAC4CAABkcnMvZTJvRG9jLnhtbFBLAQItABQABgAIAAAAIQARHBfA&#10;3wAAAAsBAAAPAAAAAAAAAAAAAAAAANgEAABkcnMvZG93bnJldi54bWxQSwUGAAAAAAQABADzAAAA&#10;5A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08416" behindDoc="0" locked="0" layoutInCell="1" allowOverlap="1" wp14:anchorId="28A2064F" wp14:editId="6AD8E009">
                <wp:simplePos x="0" y="0"/>
                <wp:positionH relativeFrom="column">
                  <wp:posOffset>4732655</wp:posOffset>
                </wp:positionH>
                <wp:positionV relativeFrom="paragraph">
                  <wp:posOffset>1059180</wp:posOffset>
                </wp:positionV>
                <wp:extent cx="233045" cy="520700"/>
                <wp:effectExtent l="0" t="38100" r="52705" b="31750"/>
                <wp:wrapNone/>
                <wp:docPr id="398" name="Straight Arrow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3045" cy="5207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372.65pt;margin-top:83.4pt;width:18.35pt;height:4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n7AwIAAPEDAAAOAAAAZHJzL2Uyb0RvYy54bWysU8GOEzEMvSPxD1HudKbtFrajTlfQUi4L&#10;VFrg7iaZmYhMEjmh0/49Tqbb3YUb4hI5dvz87Oes7k69YUeFQTtb8+mk5ExZ4aS2bc2/f9u9ueUs&#10;RLASjLOq5mcV+N369avV4Cs1c50zUiEjEBuqwde8i9FXRRFEp3oIE+eVpWDjsIdIV2wLiTAQem+K&#10;WVm+LQaH0qMTKgTybscgX2f8plEifm2aoCIzNSduMZ+Yz0M6i/UKqhbBd1pcaMA/sOhBWyp6hdpC&#10;BPYL9V9QvRbogmviRLi+cE2jhco9UDfT8o9uHjrwKvdCwwn+Oqbw/2DFl+MemZY1ny9JKgs9ifQQ&#10;EXTbRfYe0Q1s46ylQTpk6Q1NbPChosSN3WPqWZzsg7934megWPEimC7Bj89ODfasMdr/oEXJw6L2&#10;2Slrcb5qoU6RCXLO5vPyZsGZoNBiVr4rs1YFVAkmVfUY4iflepaMmocL5yvZsQQc70NMtJ4SUrJ1&#10;O21MFt9YNtR8uZilYkAr2BiIZPaehhJsyxmYlnZbRMykgzNapuyEE7A9bAyyI9B+3exupx+246MO&#10;pBq9y0U5cqfXED87Obqn5aOfqF1gMs0X+Km3LYRuzMmhcWUjaPPRShbPngSDpFMKEJaxiZjKu3/p&#10;/UmFZB2cPO/xUSraq5x2+QNpcZ/fyX7+U9e/AQAA//8DAFBLAwQUAAYACAAAACEA/ckGweEAAAAL&#10;AQAADwAAAGRycy9kb3ducmV2LnhtbEyPQU+DQBCF7yb+h82YeLOLtFBCWRo18dCDB5Gk8bZlp0DK&#10;zhJ226K/3vGkx8l7efN9xXa2g7jg5HtHCh4XEQikxpmeWgX1x+tDBsIHTUYPjlDBF3rYlrc3hc6N&#10;u9I7XqrQCh4hn2sFXQhjLqVvOrTaL9yIxNnRTVYHPqdWmklfedwOMo6iVFrdE3/o9IgvHTan6mwV&#10;uN3+5D6f6+g7qZPlPp7H6m2XKHV/Nz9tQAScw18ZfvEZHUpmOrgzGS8GBetVsuQqB2nKDtxYZzHb&#10;HRTEqywDWRbyv0P5AwAA//8DAFBLAQItABQABgAIAAAAIQC2gziS/gAAAOEBAAATAAAAAAAAAAAA&#10;AAAAAAAAAABbQ29udGVudF9UeXBlc10ueG1sUEsBAi0AFAAGAAgAAAAhADj9If/WAAAAlAEAAAsA&#10;AAAAAAAAAAAAAAAALwEAAF9yZWxzLy5yZWxzUEsBAi0AFAAGAAgAAAAhAEIzWfsDAgAA8QMAAA4A&#10;AAAAAAAAAAAAAAAALgIAAGRycy9lMm9Eb2MueG1sUEsBAi0AFAAGAAgAAAAhAP3JBsHhAAAACwEA&#10;AA8AAAAAAAAAAAAAAAAAXQQAAGRycy9kb3ducmV2LnhtbFBLBQYAAAAABAAEAPMAAABrBQ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704320" behindDoc="0" locked="0" layoutInCell="1" allowOverlap="1" wp14:anchorId="1D17A338" wp14:editId="2EDD6F31">
                <wp:simplePos x="0" y="0"/>
                <wp:positionH relativeFrom="column">
                  <wp:posOffset>4133850</wp:posOffset>
                </wp:positionH>
                <wp:positionV relativeFrom="paragraph">
                  <wp:posOffset>1577340</wp:posOffset>
                </wp:positionV>
                <wp:extent cx="828675" cy="504825"/>
                <wp:effectExtent l="0" t="0" r="28575" b="28575"/>
                <wp:wrapNone/>
                <wp:docPr id="394" name="Oval 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USER 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4" o:spid="_x0000_s1049" style="position:absolute;margin-left:325.5pt;margin-top:124.2pt;width:65.25pt;height:3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RlgAIAAP4EAAAOAAAAZHJzL2Uyb0RvYy54bWysVE1v2zAMvQ/YfxB0X52kSZsadYqsQYYB&#10;QVugLXpmZCk2JouapMTufv0o2enHutMwHwRSfKLEx0dfXnWNZgfpfI2m4OOTEWfSCCxrsyv448P6&#10;y5wzH8CUoNHIgj9Lz68Wnz9dtjaXE6xQl9IxSmJ83tqCVyHYPMu8qGQD/gStNBRU6BoI5LpdVjpo&#10;KXujs8lodJa16ErrUEjvaXfVB/ki5VdKinCrlJeB6YLT20JaXVq3cc0Wl5DvHNiqFsMz4B9e0UBt&#10;6NKXVCsIwPau/pCqqYVDjyqcCGwyVKoWMtVA1YxHf1RzX4GVqRYix9sXmvz/SytuDneO1WXBTy+m&#10;nBloqEm3B9As+sROa31OoHt752J93m5Q/PAUyN5FouMHTKdcE7FUHesS1c8vVMsuMEGb88n87HzG&#10;maDQbDSdT2bxsgzy42HrfPgmsWHRKLjUurY+kgE5HDY+9OgjKm4bXNda0z7k2rC24BczysoEkKyU&#10;hkBmY6lQb3acgd6RXkVwKaNHXZfxdDzs3W57rR0jEgo+Xc/HX1c9qIJS9ruzEX3Dgwd4evy7PPFt&#10;K/BVfySFhiPaxHtkkudQyit/0QrdtktNmZwee7DF8pk65bCXsLdiXdMFG/DhDhxpltRNcxhuaVEa&#10;qXwcLM4qdL/+th/xJCWKctbSDBA3P/fgJGf6uyGRXYyn0zg0yZnOzifkuLeR7duI2TfXSJSNaeKt&#10;SGbEB300lcPmicZ1GW+lEBhBd/ddGJzr0M8mDbyQy2WC0aBYCBtzb0VMHqmL1D50T+DsII9AurrB&#10;47x8kEiPjScNLvcBVZ30E6nueR3kTEOW+jj8EOIUv/UT6vW3tfgNAAD//wMAUEsDBBQABgAIAAAA&#10;IQAneRRv4QAAAAsBAAAPAAAAZHJzL2Rvd25yZXYueG1sTI8xT8MwFIR3JP6D9ZDYqJPQNmnIS4VA&#10;iJWGDrC9xG4cNbaj2E3T/nrMBOPpTnffFdtZ92ySo+usQYgXETBpGis60yLsP98eMmDOkxHUWyMR&#10;LtLBtry9KSgX9mx2cqp8y0KJcTkhKO+HnHPXKKnJLewgTfAOdtTkgxxbLkY6h3Ld8ySK1lxTZ8KC&#10;okG+KNkcq5NG+M7er8dqX1+mL/FBs1NXitJXxPu7+fkJmJez/wvDL35AhzIw1fZkhGM9wnoVhy8e&#10;IVlmS2AhkWbxCliN8JikG+Blwf9/KH8AAAD//wMAUEsBAi0AFAAGAAgAAAAhALaDOJL+AAAA4QEA&#10;ABMAAAAAAAAAAAAAAAAAAAAAAFtDb250ZW50X1R5cGVzXS54bWxQSwECLQAUAAYACAAAACEAOP0h&#10;/9YAAACUAQAACwAAAAAAAAAAAAAAAAAvAQAAX3JlbHMvLnJlbHNQSwECLQAUAAYACAAAACEAUChk&#10;ZYACAAD+BAAADgAAAAAAAAAAAAAAAAAuAgAAZHJzL2Uyb0RvYy54bWxQSwECLQAUAAYACAAAACEA&#10;J3kUb+EAAAALAQAADwAAAAAAAAAAAAAAAADaBAAAZHJzL2Rvd25yZXYueG1sUEsFBgAAAAAEAAQA&#10;8wAAAOgFA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USER 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07392" behindDoc="0" locked="0" layoutInCell="1" allowOverlap="1" wp14:anchorId="7FFF6817" wp14:editId="04492A87">
                <wp:simplePos x="0" y="0"/>
                <wp:positionH relativeFrom="column">
                  <wp:posOffset>5379720</wp:posOffset>
                </wp:positionH>
                <wp:positionV relativeFrom="paragraph">
                  <wp:posOffset>1003300</wp:posOffset>
                </wp:positionV>
                <wp:extent cx="76200" cy="742950"/>
                <wp:effectExtent l="76200" t="38100" r="38100" b="19050"/>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742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7" o:spid="_x0000_s1026" type="#_x0000_t32" style="position:absolute;margin-left:423.6pt;margin-top:79pt;width:6pt;height:58.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f7eBgIAAPoDAAAOAAAAZHJzL2Uyb0RvYy54bWysU0uTEjEQvlvlf0jlLgO4LMsUw5aC6GFV&#10;qlDvTZKZSZlJUunIwL+3k0Fw9WZ5SfXz668fWT6eOsOOKqB2tuKT0ZgzZYWT2jYV//pl++qBM4xg&#10;JRhnVcXPCvnj6uWLZe9LNXWtM1IFRiAWy95XvI3Rl0WBolUd4Mh5ZclZu9BBJDU0hQzQE3pniul4&#10;fF/0LkgfnFCIZN0MTr7K+HWtRPxc16giMxUnbjG/Ib+H9BarJZRNAN9qcaEB/8CiA22p6BVqAxHY&#10;j6D/guq0CA5dHUfCdYWray1U7oG6mYz/6Gbfgle5FxoO+uuY8P/Bik/HXWBaVvz1Ys6ZhY6WtI8B&#10;dNNG9iYE17O1s5YG6QJLMTSx3mNJiWu7C6lncbJ7/+TEdyRf8cyZFPRD2KkOHauN9h/oUHiWviUp&#10;QdAg2Clv5XzdijpFJsg4v6dFcybIM7+bLmZ5aQWUCS/l+oDxvXIdS0LF8UL+ynqoAMcnjInfLSEl&#10;W7fVxuQrMJb1FV/MpjMqBnSLtYFIYudpOmgbzsA0dOQihswZndEyZSccDM1hbQI7Ah3a3fZh8nYz&#10;BLUg1WAl5tRHLoUQPzo5mCfjX3aidoHJNJ/hp942gO2Qk10DVARt3lnJ4tnT5iAtLDkIy9hETOVP&#10;cOn9to4kHZw870IKThodWE67fIZ0wb/rOer2ZVc/AQAA//8DAFBLAwQUAAYACAAAACEAF10OT98A&#10;AAALAQAADwAAAGRycy9kb3ducmV2LnhtbEyPwU7DMBBE70j8g7VI3KjTQBo3xKkACQmJEy2Iqxsv&#10;SUS8jmy3DX/PcqLHnXmanak3sxvFEUMcPGlYLjIQSK23A3Ua3nfPNwpETIasGT2hhh+MsGkuL2pT&#10;WX+iNzxuUyc4hGJlNPQpTZWUse3RmbjwExJ7Xz44k/gMnbTBnDjcjTLPspV0ZiD+0JsJn3psv7cH&#10;p2FnHstX/zKp2/Dx6Vc2L9fLOWh9fTU/3INIOKd/GP7qc3VouNPeH8hGMWpQd2XOKBuF4lFMqGLN&#10;yl5DXhYZyKaW5xuaXwAAAP//AwBQSwECLQAUAAYACAAAACEAtoM4kv4AAADhAQAAEwAAAAAAAAAA&#10;AAAAAAAAAAAAW0NvbnRlbnRfVHlwZXNdLnhtbFBLAQItABQABgAIAAAAIQA4/SH/1gAAAJQBAAAL&#10;AAAAAAAAAAAAAAAAAC8BAABfcmVscy8ucmVsc1BLAQItABQABgAIAAAAIQD7Bf7eBgIAAPoDAAAO&#10;AAAAAAAAAAAAAAAAAC4CAABkcnMvZTJvRG9jLnhtbFBLAQItABQABgAIAAAAIQAXXQ5P3wAAAAsB&#10;AAAPAAAAAAAAAAAAAAAAAGAEAABkcnMvZG93bnJldi54bWxQSwUGAAAAAAQABADzAAAAbAU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706368" behindDoc="0" locked="0" layoutInCell="1" allowOverlap="1" wp14:anchorId="05F12D60" wp14:editId="1066756C">
                <wp:simplePos x="0" y="0"/>
                <wp:positionH relativeFrom="column">
                  <wp:posOffset>4988560</wp:posOffset>
                </wp:positionH>
                <wp:positionV relativeFrom="paragraph">
                  <wp:posOffset>1768475</wp:posOffset>
                </wp:positionV>
                <wp:extent cx="828675" cy="504825"/>
                <wp:effectExtent l="0" t="0" r="28575" b="28575"/>
                <wp:wrapNone/>
                <wp:docPr id="396" name="Oval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6" o:spid="_x0000_s1050" style="position:absolute;margin-left:392.8pt;margin-top:139.25pt;width:65.2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dP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48&#10;58yApiZtj6BY9Imd1vqcQPf2zsX6vN2g+OEpkL2JRMcPmK5yOmKpOtYlqp+eqZZdYII255P5+cWM&#10;M0Gh2Wg6n8ziZRnkp8PW+fBVombRKLhUqrE+kgE5HDc+9OgTKm4bXDdK0T7kyrC24JczysoEkKwq&#10;BYFMbalQb/acgdqTXkVwKaNH1ZTxdDzs3X53oxwjEgo+Xc/HX1Y9qIZS9ruzEX3Dgwd4evybPPFt&#10;K/B1fySFhiPKxHtkkudQygt/0QrdrktNmUxPPdhh+USdcthL2FuxbuiCDfhwB440S+qmOQxbWiqF&#10;VD4OFmc1ul9/2494khJFOWtpBoibnwdwkjP1zZDILsfTaRya5ExnFxNy3OvI7nXEHPQNEmVjmngr&#10;khnxQZ3MyqF+pHFdxlspBEbQ3X0XBucm9LNJAy/kcplgNCgWwsbcWxGTR+oitQ/dIzg7yCOQrm7x&#10;NC/vJNJj40mDy0PAqkn6iVT3vA5ypiFLfRx+CHGKX/sJ9fLbWvwGAAD//wMAUEsDBBQABgAIAAAA&#10;IQApSQ2B4AAAAAsBAAAPAAAAZHJzL2Rvd25yZXYueG1sTI/BTsMwDIbvSLxDZCRuLOnQutLVnRAI&#10;cYWyA9zcJmuqNUnVZF23pyec2M2WP/3+/mI7m55NavSdswjJQgBTtnGysy3C7uvtIQPmA1lJvbMK&#10;4aw8bMvbm4Jy6U72U01VaFkMsT4nBB3CkHPuG60M+YUblI23vRsNhbiOLZcjnWK46flSiJQb6mz8&#10;oGlQL1o1h+poEH6y98uh2tXn6Vt+0Oz1hcT6FfH+bn7eAAtqDv8w/OlHdSijU+2OVnrWI6yzVRpR&#10;hGWcgEXiKUkTYDXC4yoTwMuCX3cofwEAAP//AwBQSwECLQAUAAYACAAAACEAtoM4kv4AAADhAQAA&#10;EwAAAAAAAAAAAAAAAAAAAAAAW0NvbnRlbnRfVHlwZXNdLnhtbFBLAQItABQABgAIAAAAIQA4/SH/&#10;1gAAAJQBAAALAAAAAAAAAAAAAAAAAC8BAABfcmVscy8ucmVsc1BLAQItABQABgAIAAAAIQDw1ZdP&#10;gAIAAP4EAAAOAAAAAAAAAAAAAAAAAC4CAABkcnMvZTJvRG9jLnhtbFBLAQItABQABgAIAAAAIQAp&#10;SQ2B4AAAAAsBAAAPAAAAAAAAAAAAAAAAANoEAABkcnMvZG93bnJldi54bWxQSwUGAAAAAAQABADz&#10;AAAA5w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27872" behindDoc="0" locked="0" layoutInCell="1" allowOverlap="1" wp14:anchorId="45B376E4" wp14:editId="10E4EDAF">
                <wp:simplePos x="0" y="0"/>
                <wp:positionH relativeFrom="column">
                  <wp:posOffset>2680335</wp:posOffset>
                </wp:positionH>
                <wp:positionV relativeFrom="paragraph">
                  <wp:posOffset>422275</wp:posOffset>
                </wp:positionV>
                <wp:extent cx="140970" cy="379730"/>
                <wp:effectExtent l="0" t="0" r="30480" b="2032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 cy="379730"/>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33.25pt" to="222.1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aMPNwIAAFEEAAAOAAAAZHJzL2Uyb0RvYy54bWysVMGO2yAQvVfqPyDuWdtZZ5NYcVa7dtIe&#10;tu1K2X4AAWyjYkBA4kRV/70DyabZ9lJVveCBmXm8mXl4cX/oJdpz64RWJc5uUoy4opoJ1Zb468t6&#10;NMPIeaIYkVrxEh+5w/fL9+8Wgyn4WHdaMm4RgChXDKbEnfemSBJHO94Td6MNV+BstO2Jh61tE2bJ&#10;AOi9TMZpepcM2jJjNeXOwWl9cuJlxG8aTv2XpnHcI1li4ObjauO6DWuyXJCitcR0gp5pkH9g0ROh&#10;4NILVE08QTsr/oDqBbXa6cbfUN0numkE5bEGqCZLf6tm0xHDYy3QHGcubXL/D5Z+3j9bJBjMboqR&#10;Ij3MaOMtEW3nUaWVgg5qi8AJnRqMKyChUs821EoPamOeNP3mkNJVR1TLI+OXowGULGQkb1LCxhm4&#10;bzt80gxiyM7r2LZDY3vUSGE+hsQADq1Bhzin42VO/OARhcMsT+dTmCYF1+10Pr2Nc0xIEWBCsrHO&#10;f+C6R8EosRQqtJEUZP/kfKD1KyQcK70WUkYpSIWGEs8n4wlGRLagaeptzHVaChbiQoaz7baSFu0J&#10;6Cp/mK4eH2O54LkOs3qnWMTtOGGrs+2JkCcbeEgV8KAyYHa2TsL5Pk/nq9lqlo/y8d1qlKd1PXpY&#10;V/nobp1NJ/VtXVV19iNQy/KiE4xxFdi9ijjL/04k5+d0kt9FxpeOJG/RY+uA7Os3ko5DDnM9KWSr&#10;2fHZvg4fdBuDz28sPIzrPdjXf4LlTwAAAP//AwBQSwMEFAAGAAgAAAAhAOdG+ejfAAAACgEAAA8A&#10;AABkcnMvZG93bnJldi54bWxMj0FPg0AQhe8m/ofNmHizSykSgywNMeGiJo3opbeFHQHLzhJ229J/&#10;3/Gkx8n78t43+Xaxozjh7AdHCtarCARS68xAnYKvz+rhCYQPmoweHaGCC3rYFrc3uc6MO9MHnurQ&#10;CS4hn2kFfQhTJqVve7Tar9yExNm3m60OfM6dNLM+c7kdZRxFqbR6IF7o9YQvPbaH+mgVVM3Qv5Wu&#10;6t4v9gfrQ7kvd697pe7vlvIZRMAl/MHwq8/qULBT445kvBgVJHG8ZlRBmj6CYCBJkg2Ihsk43YAs&#10;cvn/heIKAAD//wMAUEsBAi0AFAAGAAgAAAAhALaDOJL+AAAA4QEAABMAAAAAAAAAAAAAAAAAAAAA&#10;AFtDb250ZW50X1R5cGVzXS54bWxQSwECLQAUAAYACAAAACEAOP0h/9YAAACUAQAACwAAAAAAAAAA&#10;AAAAAAAvAQAAX3JlbHMvLnJlbHNQSwECLQAUAAYACAAAACEAO+mjDzcCAABRBAAADgAAAAAAAAAA&#10;AAAAAAAuAgAAZHJzL2Uyb0RvYy54bWxQSwECLQAUAAYACAAAACEA50b56N8AAAAKAQAADwAAAAAA&#10;AAAAAAAAAACRBAAAZHJzL2Rvd25yZXYueG1sUEsFBgAAAAAEAAQA8wAAAJ0FAAAAAA==&#10;" strokecolor="#4a7ebb"/>
            </w:pict>
          </mc:Fallback>
        </mc:AlternateContent>
      </w:r>
      <w:r w:rsidR="00F57647">
        <w:rPr>
          <w:noProof/>
        </w:rPr>
        <mc:AlternateContent>
          <mc:Choice Requires="wps">
            <w:drawing>
              <wp:anchor distT="0" distB="0" distL="114300" distR="114300" simplePos="0" relativeHeight="251726848" behindDoc="0" locked="0" layoutInCell="1" allowOverlap="1" wp14:anchorId="397F18C8" wp14:editId="5BE69210">
                <wp:simplePos x="0" y="0"/>
                <wp:positionH relativeFrom="column">
                  <wp:posOffset>2420620</wp:posOffset>
                </wp:positionH>
                <wp:positionV relativeFrom="paragraph">
                  <wp:posOffset>767715</wp:posOffset>
                </wp:positionV>
                <wp:extent cx="828675" cy="504825"/>
                <wp:effectExtent l="0" t="0" r="28575" b="28575"/>
                <wp:wrapNone/>
                <wp:docPr id="410" name="Oval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proofErr w:type="spellStart"/>
                            <w:proofErr w:type="gramStart"/>
                            <w:r>
                              <w:rPr>
                                <w:color w:val="000000"/>
                                <w:sz w:val="16"/>
                                <w:u w:val="single"/>
                              </w:rPr>
                              <w:t>cat</w:t>
                            </w:r>
                            <w:r w:rsidRPr="00C85CCF">
                              <w:rPr>
                                <w:color w:val="000000"/>
                                <w:sz w:val="16"/>
                                <w:u w:val="single"/>
                              </w:rPr>
                              <w:t>Id</w:t>
                            </w:r>
                            <w:proofErr w:type="spellEnd"/>
                            <w:proofErr w:type="gramEnd"/>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0" o:spid="_x0000_s1051" style="position:absolute;margin-left:190.6pt;margin-top:60.45pt;width:65.25pt;height:3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zHegIAAP4EAAAOAAAAZHJzL2Uyb0RvYy54bWysVEtv2zAMvg/YfxB0X50ESZsadYqsQYYB&#10;QRugLXpmZDk2JomapMTufv0o2elj3WmYDwLfj4+kr647rdhROt+gKfj4bMSZNALLxuwL/viw/jLn&#10;zAcwJSg0suDP0vPrxedPV63N5QRrVKV0jIIYn7e24HUINs8yL2qpwZ+hlYaUFToNgVi3z0oHLUXX&#10;KpuMRudZi660DoX0nqSrXskXKX5VSRHuqsrLwFTBqbaQXpfeXXyzxRXkewe2bsRQBvxDFRoaQ0lf&#10;Qq0gADu45kMo3QiHHqtwJlBnWFWNkKkH6mY8+qOb+xqsTL0QON6+wOT/X1hxe9w61pQFn44JHwOa&#10;hnR3BMUiT+i01udkdG+3Lvbn7QbFD0+K7J0mMn6w6Sqnoy11x7oE9fML1LILTJBwPpmfX8w4E6Sa&#10;jabzySwmyyA/OVvnwzeJmkWi4FKpxvoIBuRw3PjQW5+sotjgulGK5JArw9qCX84oKhNAa1UpCERq&#10;S416s+cM1J72VQSXInpUTRm9o7N3+92NcoxAIFTW8/HXVW9UQyl76WxE31DwYJ6Kfxcn1rYCX/cu&#10;STW4KBPzyLSeQyuv+EUqdLsuDaWHJYp2WD7TpBz2K+ytWDeUYAM+bMHRztL06A7DHT2VQmofB4qz&#10;Gt2vv8mjPa0SaTlr6QYIm58HcJIz9d3Qkl2Op9N4NImZzi4mxLi3mt1bjTnoGyTIxnTxViQy2gd1&#10;IiuH+onOdRmzkgqMoNz9FAbmJvS3SQcv5HKZzOhQLISNubciBo/QRWgfuidwdliPQHt1i6d7+bAi&#10;vW30NLg8BKyatD+vuA7rTEeW5jj8EOIVv+WT1etva/EbAAD//wMAUEsDBBQABgAIAAAAIQBn9Ape&#10;3wAAAAsBAAAPAAAAZHJzL2Rvd25yZXYueG1sTI/LTsMwEEX3SPyDNUjsqJPwaAhxKgRCbCF0AbtJ&#10;bOKo8TiK3TTt1zOsYDm6R/eeKTeLG8RsptB7UpCuEhCGWq976hRsP16uchAhImkcPBkFRxNgU52f&#10;lVhof6B3M9exE1xCoUAFNsaxkDK01jgMKz8a4uzbTw4jn1Mn9YQHLneDzJLkTjrsiRcsjubJmnZX&#10;752Cr/z1tKu3zXH+1G+4BHvCZP2s1OXF8vgAIpol/sHwq8/qULFT4/ekgxgUXOdpxigHWXIPgonb&#10;NF2DaBTw8A3IqpT/f6h+AAAA//8DAFBLAQItABQABgAIAAAAIQC2gziS/gAAAOEBAAATAAAAAAAA&#10;AAAAAAAAAAAAAABbQ29udGVudF9UeXBlc10ueG1sUEsBAi0AFAAGAAgAAAAhADj9If/WAAAAlAEA&#10;AAsAAAAAAAAAAAAAAAAALwEAAF9yZWxzLy5yZWxzUEsBAi0AFAAGAAgAAAAhALAKTMd6AgAA/gQA&#10;AA4AAAAAAAAAAAAAAAAALgIAAGRycy9lMm9Eb2MueG1sUEsBAi0AFAAGAAgAAAAhAGf0Cl7fAAAA&#10;CwEAAA8AAAAAAAAAAAAAAAAA1AQAAGRycy9kb3ducmV2LnhtbFBLBQYAAAAABAAEAPMAAADgBQAA&#10;AAA=&#10;" filled="f" strokecolor="#385d8a">
                <v:path arrowok="t"/>
                <v:textbox>
                  <w:txbxContent>
                    <w:p w:rsidR="00A32935" w:rsidRPr="00C85CCF" w:rsidRDefault="00A32935" w:rsidP="002744D7">
                      <w:pPr>
                        <w:jc w:val="center"/>
                        <w:rPr>
                          <w:color w:val="000000"/>
                          <w:sz w:val="16"/>
                          <w:u w:val="single"/>
                        </w:rPr>
                      </w:pPr>
                      <w:proofErr w:type="spellStart"/>
                      <w:proofErr w:type="gramStart"/>
                      <w:r>
                        <w:rPr>
                          <w:color w:val="000000"/>
                          <w:sz w:val="16"/>
                          <w:u w:val="single"/>
                        </w:rPr>
                        <w:t>cat</w:t>
                      </w:r>
                      <w:r w:rsidRPr="00C85CCF">
                        <w:rPr>
                          <w:color w:val="000000"/>
                          <w:sz w:val="16"/>
                          <w:u w:val="single"/>
                        </w:rPr>
                        <w:t>Id</w:t>
                      </w:r>
                      <w:proofErr w:type="spellEnd"/>
                      <w:proofErr w:type="gramEnd"/>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30944" behindDoc="0" locked="0" layoutInCell="1" allowOverlap="1" wp14:anchorId="377E4EBF" wp14:editId="039FD48D">
                <wp:simplePos x="0" y="0"/>
                <wp:positionH relativeFrom="column">
                  <wp:posOffset>3467395</wp:posOffset>
                </wp:positionH>
                <wp:positionV relativeFrom="paragraph">
                  <wp:posOffset>469117</wp:posOffset>
                </wp:positionV>
                <wp:extent cx="159488" cy="303692"/>
                <wp:effectExtent l="0" t="0" r="50165" b="58420"/>
                <wp:wrapNone/>
                <wp:docPr id="26" name="Straight Arrow Connector 26"/>
                <wp:cNvGraphicFramePr/>
                <a:graphic xmlns:a="http://schemas.openxmlformats.org/drawingml/2006/main">
                  <a:graphicData uri="http://schemas.microsoft.com/office/word/2010/wordprocessingShape">
                    <wps:wsp>
                      <wps:cNvCnPr/>
                      <wps:spPr>
                        <a:xfrm>
                          <a:off x="0" y="0"/>
                          <a:ext cx="159488" cy="3036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73pt;margin-top:36.95pt;width:12.55pt;height:23.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U2g1gEAAAMEAAAOAAAAZHJzL2Uyb0RvYy54bWysU9uO0zAQfUfiHyy/0yRdqHarpivUBV4Q&#10;VLvsB3gdu7Hkm8ZD0/49YyfNIkBCi3iZxB6fM3OOx5vbk7PsqCCZ4FveLGrOlJehM/7Q8sdvH99c&#10;c5ZQ+E7Y4FXLzyrx2+3rV5shrtUy9MF2ChiR+LQeYst7xLiuqiR75URahKg8JXUAJ5CWcKg6EAOx&#10;O1st63pVDQG6CEGqlGj3bkzybeHXWkn8qnVSyGzLqTcsEUp8yrHabsT6ACL2Rk5tiH/owgnjqehM&#10;dSdQsO9gfqNyRkJIQeNCBlcFrY1URQOpaepf1Dz0IqqihcxJcbYp/T9a+eW4B2a6li9XnHnh6I4e&#10;EIQ59MjeA4SB7YL35GMARkfIryGmNcF2fg/TKsU9ZPEnDS5/SRY7FY/Ps8fqhEzSZvPu5u01DYWk&#10;1FV9tbpZZs7qGRwh4ScVHMs/LU9TM3MXTfFZHD8nHIEXQK5sfY4ojP3gO4bnSHJEVjEVyfkqCxhb&#10;Ln94tmrE3itNVuQmS40yhGpngR0FjY+QUnlsZiY6nWHaWDsD678Dp/MZqsqAvgQ8I0rl4HEGO+MD&#10;/Kk6ni4t6/H8xYFRd7bgKXTncpnFGpq0ciHTq8ij/PO6wJ/f7vYHAAAA//8DAFBLAwQUAAYACAAA&#10;ACEAZKCsUN8AAAAKAQAADwAAAGRycy9kb3ducmV2LnhtbEyPwU7DMBBE70j8g7VI3KiTQhOaxqkQ&#10;FRcuhVJx3sbbOGpsR7HbBL6e5QTH1T7NvCnXk+3EhYbQeqcgnSUgyNVet65RsP94uXsEESI6jZ13&#10;pOCLAqyr66sSC+1H906XXWwEh7hQoAITY19IGWpDFsPM9+T4d/SDxcjn0Eg94MjhtpPzJMmkxdZx&#10;g8Geng3Vp93ZKliGNxOD+aTNcZtm229sNq/7Uanbm+lpBSLSFP9g+NVndajY6eDPTgfRKVg8ZLwl&#10;KsjvlyAYWORpCuLA5DzNQVal/D+h+gEAAP//AwBQSwECLQAUAAYACAAAACEAtoM4kv4AAADhAQAA&#10;EwAAAAAAAAAAAAAAAAAAAAAAW0NvbnRlbnRfVHlwZXNdLnhtbFBLAQItABQABgAIAAAAIQA4/SH/&#10;1gAAAJQBAAALAAAAAAAAAAAAAAAAAC8BAABfcmVscy8ucmVsc1BLAQItABQABgAIAAAAIQAU6U2g&#10;1gEAAAMEAAAOAAAAAAAAAAAAAAAAAC4CAABkcnMvZTJvRG9jLnhtbFBLAQItABQABgAIAAAAIQBk&#10;oKxQ3wAAAAoBAAAPAAAAAAAAAAAAAAAAADAEAABkcnMvZG93bnJldi54bWxQSwUGAAAAAAQABADz&#10;AAAAPAUAAAAA&#10;" strokecolor="#4579b8 [3044]">
                <v:stroke endarrow="open"/>
              </v:shape>
            </w:pict>
          </mc:Fallback>
        </mc:AlternateContent>
      </w:r>
      <w:r w:rsidR="00F57647">
        <w:rPr>
          <w:noProof/>
        </w:rPr>
        <mc:AlternateContent>
          <mc:Choice Requires="wps">
            <w:drawing>
              <wp:anchor distT="0" distB="0" distL="114300" distR="114300" simplePos="0" relativeHeight="251712512" behindDoc="0" locked="0" layoutInCell="1" allowOverlap="1" wp14:anchorId="25A9CC90" wp14:editId="7E1971A6">
                <wp:simplePos x="0" y="0"/>
                <wp:positionH relativeFrom="column">
                  <wp:posOffset>-497205</wp:posOffset>
                </wp:positionH>
                <wp:positionV relativeFrom="paragraph">
                  <wp:posOffset>2232025</wp:posOffset>
                </wp:positionV>
                <wp:extent cx="1438275" cy="314325"/>
                <wp:effectExtent l="0" t="0" r="28575" b="28575"/>
                <wp:wrapNone/>
                <wp:docPr id="402" name="Oval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3143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r w:rsidRPr="00C85CCF">
                              <w:rPr>
                                <w:color w:val="000000"/>
                                <w:sz w:val="18"/>
                                <w:u w:val="single"/>
                              </w:rPr>
                              <w:t xml:space="preserve">Issue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2" o:spid="_x0000_s1052" style="position:absolute;margin-left:-39.15pt;margin-top:175.75pt;width:113.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3XfwIAAP8EAAAOAAAAZHJzL2Uyb0RvYy54bWysVE1v2zAMvQ/YfxB0X524ST+MOkXWIMOA&#10;YC3QDj0zshwLk0VNUmJ3v36U7PRj3WmYDwIpPlHi46OvrvtWs4N0XqEp+fRkwpk0AitldiX//rD+&#10;dMGZD2Aq0GhkyZ+k59eLjx+uOlvIHBvUlXSMkhhfdLbkTQi2yDIvGtmCP0ErDQVrdC0Ect0uqxx0&#10;lL3VWT6ZnGUduso6FNJ72l0NQb5I+etainBb114GpktObwtpdWndxjVbXEGxc2AbJcZnwD+8ogVl&#10;6NLnVCsIwPZOvUvVKuHQYx1OBLYZ1rUSMtVA1Uwnf1Rz34CVqRYix9tnmvz/Syu+He4cU1XJZ5Oc&#10;MwMtNen2AJpFn9jprC8IdG/vXKzP2w2KH54C2ZtIdPyI6WvXRixVx/pE9dMz1bIPTNDmdHZ6kZ/P&#10;ORMUOyUvn8fbMiiOp63z4YvElkWj5FJrZX1kAwo4bHwY0EdU3Da4VlrTPhTasK7kl3PKygSQrmoN&#10;gczWUqXe7DgDvSPBiuBSRo9aVfF0POzdbnujHSMWiJb1xfTzagA1UMlhdz6hb3zwCE+Pf5Mnvm0F&#10;vhmOpNB4RJt4j0z6HEt5ITBaod/2qSv52bEJW6yeqFUOBw17K9aKLtiAD3fgSLQkbxrEcEtLrZHK&#10;x9HirEH362/7EU9aoihnHQ0BcfNzD05ypr8aUtnldDaLU5Oc2fw8J8e9jmxfR8y+vUGibEojb0Uy&#10;Iz7oo1k7bB9pXpfxVgqBEXT30IXRuQnDcNLEC7lcJhhNioWwMfdWxOSRukjtQ/8Izo7yCCSsb3gc&#10;mHcSGbDxpMHlPmCtkn4i1QOvo55pylIfxz9CHOPXfkK9/LcWvwEAAP//AwBQSwMEFAAGAAgAAAAh&#10;AFAvYdXgAAAACwEAAA8AAABkcnMvZG93bnJldi54bWxMj8tOwzAQRfdI/IM1ldi1dvqgUcikQiDE&#10;FkIXsJvEbhw1tqPYTdN+Pe4KlqN7dO+ZfDeZjo1q8K2zCMlCAFO2drK1DcL+622eAvOBrKTOWYVw&#10;UR52xf1dTpl0Z/upxjI0LJZYnxGCDqHPOPe1Vob8wvXKxuzgBkMhnkPD5UDnWG46vhTikRtqbVzQ&#10;1KsXrepjeTIIP+n79Vjuq8v4LT9o8vpKYvuK+DCbnp+ABTWFPxhu+lEdiuhUuZOVnnUI8226iijC&#10;apNsgN2IdboEViGsRSKAFzn//0PxCwAA//8DAFBLAQItABQABgAIAAAAIQC2gziS/gAAAOEBAAAT&#10;AAAAAAAAAAAAAAAAAAAAAABbQ29udGVudF9UeXBlc10ueG1sUEsBAi0AFAAGAAgAAAAhADj9If/W&#10;AAAAlAEAAAsAAAAAAAAAAAAAAAAALwEAAF9yZWxzLy5yZWxzUEsBAi0AFAAGAAgAAAAhAHKQvdd/&#10;AgAA/wQAAA4AAAAAAAAAAAAAAAAALgIAAGRycy9lMm9Eb2MueG1sUEsBAi0AFAAGAAgAAAAhAFAv&#10;YdXgAAAACwEAAA8AAAAAAAAAAAAAAAAA2QQAAGRycy9kb3ducmV2LnhtbFBLBQYAAAAABAAEAPMA&#10;AADmBQAAAAA=&#10;" filled="f" strokecolor="#385d8a">
                <v:path arrowok="t"/>
                <v:textbox>
                  <w:txbxContent>
                    <w:p w:rsidR="00A32935" w:rsidRPr="00C85CCF" w:rsidRDefault="00A32935" w:rsidP="002744D7">
                      <w:pPr>
                        <w:jc w:val="center"/>
                        <w:rPr>
                          <w:color w:val="000000"/>
                          <w:sz w:val="18"/>
                          <w:u w:val="single"/>
                        </w:rPr>
                      </w:pPr>
                      <w:r w:rsidRPr="00C85CCF">
                        <w:rPr>
                          <w:color w:val="000000"/>
                          <w:sz w:val="18"/>
                          <w:u w:val="single"/>
                        </w:rPr>
                        <w:t xml:space="preserve">Issue </w:t>
                      </w:r>
                    </w:p>
                  </w:txbxContent>
                </v:textbox>
              </v:oval>
            </w:pict>
          </mc:Fallback>
        </mc:AlternateContent>
      </w:r>
      <w:r w:rsidR="00F57647">
        <w:rPr>
          <w:noProof/>
        </w:rPr>
        <mc:AlternateContent>
          <mc:Choice Requires="wps">
            <w:drawing>
              <wp:anchor distT="4294967295" distB="4294967295" distL="114300" distR="114300" simplePos="0" relativeHeight="251714560" behindDoc="0" locked="0" layoutInCell="1" allowOverlap="1" wp14:anchorId="3129D621" wp14:editId="2D088E53">
                <wp:simplePos x="0" y="0"/>
                <wp:positionH relativeFrom="column">
                  <wp:posOffset>660991</wp:posOffset>
                </wp:positionH>
                <wp:positionV relativeFrom="paragraph">
                  <wp:posOffset>1602149</wp:posOffset>
                </wp:positionV>
                <wp:extent cx="398632" cy="0"/>
                <wp:effectExtent l="0" t="0" r="20955" b="1905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8632"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4" o:spid="_x0000_s1026" style="position:absolute;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2.05pt,126.15pt" to="83.45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qm4gEAALUDAAAOAAAAZHJzL2Uyb0RvYy54bWysU9uO2jAQfa/Uf7D8XhJYWEFEWKkg+rJt&#10;V6L9gMFxEqu+yeMS+PuOHaC77VvVF2s8l+M5Jyfrp7PR7CQDKmdrPp2UnEkrXKNsV/Pv3/Yflpxh&#10;BNuAdlbW/CKRP23ev1sPvpIz1zvdyMAIxGI1+Jr3MfqqKFD00gBOnJeWiq0LBiJdQ1c0AQZCN7qY&#10;leVjMbjQ+OCERKTsbizyTcZvWyni17ZFGZmuOe0W8xnyeUxnsVlD1QXwvRLXNeAftjCgLD16h9pB&#10;BPYzqL+gjBLBoWvjRDhTuLZVQmYOxGZa/sHm0IOXmQuJg/4uE/4/WPHl9BKYamo+L+ecWTD0kQ4x&#10;gOr6yLbOWpLQBZaqpNXgsaKRrX0Jia0424N/duIHUq14U0wX9GPbuQ0mtRNdds7aX+7ay3NkgpIP&#10;q+Xjw4wzcSsVUN3mfMD4STrDUlBzrWxSBSo4PWNML0N1a0lp6/ZK6/xltWVDzVeL2YKQgfzVaogU&#10;Gk+M0Xacge7IuCKGjIhOqyZNJxwM3XGrAzsBmWe+X04/7samHho5ZleLsryaCCF+ds2Ynpa3PK12&#10;hclrvsFPO+8A+3Eml5LGNKJtel9m/14p/tYzRUfXXF7CTXTyRh67+jiZ7/Wd4td/2+YXAAAA//8D&#10;AFBLAwQUAAYACAAAACEA3OLu+eAAAAALAQAADwAAAGRycy9kb3ducmV2LnhtbEyPwW7CMAyG75N4&#10;h8hIu42UbhTWNUUbEmgXpA0Q59CYpqxxqiZA16dfkCZtx9/+9PtzNu9MzS7YusqSgPEoAoZUWFVR&#10;KWC3XT7MgDkvScnaEgr4RgfzfHCXyVTZK33iZeNLFkrIpVKA9r5JOXeFRiPdyDZIYXe0rZE+xLbk&#10;qpXXUG5qHkdRwo2sKFzQssGFxuJrczYCejVbfLzrVb9+20/7Sem2y9X+JMT9sHt9Aeax838w3PSD&#10;OuTB6WDPpByrQ46exgEVEE/iR2A3IkmegR1+JzzP+P8f8h8AAAD//wMAUEsBAi0AFAAGAAgAAAAh&#10;ALaDOJL+AAAA4QEAABMAAAAAAAAAAAAAAAAAAAAAAFtDb250ZW50X1R5cGVzXS54bWxQSwECLQAU&#10;AAYACAAAACEAOP0h/9YAAACUAQAACwAAAAAAAAAAAAAAAAAvAQAAX3JlbHMvLnJlbHNQSwECLQAU&#10;AAYACAAAACEAcblKpuIBAAC1AwAADgAAAAAAAAAAAAAAAAAuAgAAZHJzL2Uyb0RvYy54bWxQSwEC&#10;LQAUAAYACAAAACEA3OLu+eAAAAALAQAADwAAAAAAAAAAAAAAAAA8BAAAZHJzL2Rvd25yZXYueG1s&#10;UEsFBgAAAAAEAAQA8wAAAEkFAAAAAA==&#10;" strokecolor="#4a7ebb">
                <o:lock v:ext="edit" shapetype="f"/>
              </v:line>
            </w:pict>
          </mc:Fallback>
        </mc:AlternateContent>
      </w:r>
      <w:r w:rsidR="00F57647">
        <w:rPr>
          <w:noProof/>
        </w:rPr>
        <mc:AlternateContent>
          <mc:Choice Requires="wps">
            <w:drawing>
              <wp:anchor distT="0" distB="0" distL="114300" distR="114300" simplePos="0" relativeHeight="251711488" behindDoc="0" locked="0" layoutInCell="1" allowOverlap="1" wp14:anchorId="3C48D3EE" wp14:editId="50F719C4">
                <wp:simplePos x="0" y="0"/>
                <wp:positionH relativeFrom="column">
                  <wp:posOffset>-497589</wp:posOffset>
                </wp:positionH>
                <wp:positionV relativeFrom="paragraph">
                  <wp:posOffset>1467972</wp:posOffset>
                </wp:positionV>
                <wp:extent cx="1183093" cy="314325"/>
                <wp:effectExtent l="0" t="0" r="17145" b="28575"/>
                <wp:wrapNone/>
                <wp:docPr id="401" name="Oval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3093" cy="3143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proofErr w:type="gramStart"/>
                            <w:r>
                              <w:rPr>
                                <w:color w:val="000000"/>
                                <w:sz w:val="18"/>
                                <w:u w:val="single"/>
                              </w:rPr>
                              <w:t>Fine(</w:t>
                            </w:r>
                            <w:proofErr w:type="gramEnd"/>
                            <w:r>
                              <w:rPr>
                                <w:color w:val="000000"/>
                                <w:sz w:val="18"/>
                                <w:u w:val="single"/>
                              </w:rPr>
                              <w:t>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1" o:spid="_x0000_s1053" style="position:absolute;margin-left:-39.2pt;margin-top:115.6pt;width:93.1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KIfwIAAP8EAAAOAAAAZHJzL2Uyb0RvYy54bWysVEtv2zAMvg/YfxB0X23nsbZGnSJrkGFA&#10;0BRoh54ZWY6NyaImKbG7Xz9KdvpYdxrmg0CKD5EfP/rqum8VO0rrGtQFz85SzqQWWDZ6X/DvD+tP&#10;F5w5D7oEhVoW/Ek6fr34+OGqM7mcYI2qlJZREu3yzhS89t7kSeJELVtwZ2ikJmOFtgVPqt0npYWO&#10;srcqmaTp56RDWxqLQjpHt6vByBcxf1VJ4bdV5aRnquBUm4+njecunMniCvK9BVM3YiwD/qGKFhpN&#10;jz6nWoEHdrDNu1RtIyw6rPyZwDbBqmqEjD1QN1n6Rzf3NRgZeyFwnHmGyf2/tOL2eGdZUxZ8lmac&#10;aWhpSNsjKBZ0QqczLiene3NnQ3/ObFD8cGRI3liC4kafvrJt8KXuWB+hfnqGWvaeCbrMsotpejnl&#10;TJBtms2mk3l4LYH8FG2s818ltiwIBZdKNcYFNCCH48b5wfvkFa41rhul6B5ypVlX8Ms5ZWUCiFeV&#10;Ak9ia6hTp/ecgdoTYYW3MaND1ZQhOgQ7u9/dKMsIBYJlfZF9WQ1ONZRyuJ2n9I0Fj+6x+Dd5Qm0r&#10;cPUQEk1jiNLhHRn5ObbyAmCQfL/r41Qm56ch7LB8olFZHDjsjFg39MAGnL8DS6QletMi+i0dlUJq&#10;H0eJsxrtr7/dB3/iElk562gJCJufB7CSM/VNE8sus9ksbE1UZvPzCSn2tWX32qIP7Q0SZMQjqi6K&#10;wd+rk1hZbB9pX5fhVTKBFvT2MIVRufHDctLGC7lcRjfaFAN+o++NCMkDdAHah/4RrBnp4YlYt3ha&#10;mHcUGXxDpMblwWPVRP4EqAdcRz7TlsU5jn+EsMav9ej18t9a/AYAAP//AwBQSwMEFAAGAAgAAAAh&#10;AMxjT0zfAAAACwEAAA8AAABkcnMvZG93bnJldi54bWxMj8FOwzAMhu9IvENkJG5bsoJo6ZpOCIS4&#10;QtkBbm6TNdUap2qyrtvTk53Y0fan399fbGbbs0mPvnMkYbUUwDQ1TnXUSth+vy8yYD4gKewdaQkn&#10;7WFT3t4UmCt3pC89VaFlMYR8jhJMCEPOuW+MtuiXbtAUbzs3WgxxHFuuRjzGcNvzRIgnbrGj+MHg&#10;oF+NbvbVwUr4zT7O+2pbn6Yf9YmzN2cU6ZuU93fzyxpY0HP4h+GiH9WhjE61O5DyrJewSLPHiEpI&#10;HlYJsAsh0mdgddxkIgVeFvy6Q/kHAAD//wMAUEsBAi0AFAAGAAgAAAAhALaDOJL+AAAA4QEAABMA&#10;AAAAAAAAAAAAAAAAAAAAAFtDb250ZW50X1R5cGVzXS54bWxQSwECLQAUAAYACAAAACEAOP0h/9YA&#10;AACUAQAACwAAAAAAAAAAAAAAAAAvAQAAX3JlbHMvLnJlbHNQSwECLQAUAAYACAAAACEALOBiiH8C&#10;AAD/BAAADgAAAAAAAAAAAAAAAAAuAgAAZHJzL2Uyb0RvYy54bWxQSwECLQAUAAYACAAAACEAzGNP&#10;TN8AAAALAQAADwAAAAAAAAAAAAAAAADZBAAAZHJzL2Rvd25yZXYueG1sUEsFBgAAAAAEAAQA8wAA&#10;AOUFAAAAAA==&#10;" filled="f" strokecolor="#385d8a">
                <v:path arrowok="t"/>
                <v:textbox>
                  <w:txbxContent>
                    <w:p w:rsidR="00A32935" w:rsidRPr="00C85CCF" w:rsidRDefault="00A32935" w:rsidP="002744D7">
                      <w:pPr>
                        <w:jc w:val="center"/>
                        <w:rPr>
                          <w:color w:val="000000"/>
                          <w:sz w:val="18"/>
                          <w:u w:val="single"/>
                        </w:rPr>
                      </w:pPr>
                      <w:proofErr w:type="gramStart"/>
                      <w:r>
                        <w:rPr>
                          <w:color w:val="000000"/>
                          <w:sz w:val="18"/>
                          <w:u w:val="single"/>
                        </w:rPr>
                        <w:t>Fine(</w:t>
                      </w:r>
                      <w:proofErr w:type="gramEnd"/>
                      <w:r>
                        <w:rPr>
                          <w:color w:val="000000"/>
                          <w:sz w:val="18"/>
                          <w:u w:val="single"/>
                        </w:rPr>
                        <w:t>if any)</w:t>
                      </w:r>
                    </w:p>
                  </w:txbxContent>
                </v:textbox>
              </v:oval>
            </w:pict>
          </mc:Fallback>
        </mc:AlternateContent>
      </w:r>
      <w:r w:rsidR="00F57647">
        <w:rPr>
          <w:noProof/>
        </w:rPr>
        <mc:AlternateContent>
          <mc:Choice Requires="wps">
            <w:drawing>
              <wp:anchor distT="0" distB="0" distL="114300" distR="114300" simplePos="0" relativeHeight="251697152" behindDoc="0" locked="0" layoutInCell="1" allowOverlap="1" wp14:anchorId="32A458E8" wp14:editId="65F39AEA">
                <wp:simplePos x="0" y="0"/>
                <wp:positionH relativeFrom="column">
                  <wp:posOffset>1001233</wp:posOffset>
                </wp:positionH>
                <wp:positionV relativeFrom="paragraph">
                  <wp:posOffset>1836066</wp:posOffset>
                </wp:positionV>
                <wp:extent cx="307679" cy="755650"/>
                <wp:effectExtent l="0" t="38100" r="54610" b="25400"/>
                <wp:wrapNone/>
                <wp:docPr id="387" name="Straight Arrow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7679" cy="755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7" o:spid="_x0000_s1026" type="#_x0000_t32" style="position:absolute;margin-left:78.85pt;margin-top:144.55pt;width:24.25pt;height:5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jYBQIAAPEDAAAOAAAAZHJzL2Uyb0RvYy54bWysU02P2yAQvVfqf0DcGzvZOh9WnFWbNL1s&#10;t5HS9j7BYKNiQEDj5N93wN7sbnurekEwwzzezHus7y+dImfuvDS6otNJTgnXzNRSNxX9/m3/bkmJ&#10;D6BrUEbzil65p/ebt2/WvS35zLRG1dwRBNG+7G1F2xBsmWWetbwDPzGWa0wK4zoIeHRNVjvoEb1T&#10;2SzP51lvXG2dYdx7jO6GJN0kfCE4C1+F8DwQVVHkFtLq0nqKa7ZZQ9k4sK1kIw34BxYdSI2P3qB2&#10;EID8cvIvqE4yZ7wRYcJMlxkhJOOpB+xmmv/RzbEFy1MvOBxvb2Py/w+WPZ4Pjsi6onfLBSUaOhTp&#10;GBzIpg3kg3OmJ1ujNQ7SOBLv4MR660ss3OqDiz2ziz7aB8N+esxlr5Lx4O1w7SJcR4SS9gcaJQ0L&#10;2yeXpMX1pgW/BMIweJcv5osVJQxTi6KYF0mrDMoIE1+1zofP3HQkbirqR843ssMTcH7wIdJ6LojF&#10;2uylUkl8pUlf0VUxK/AxQAsKBQG3ncWheN1QAqpBb7PgEmlvlKxjdcTxrjltlSNnQH+93y+nH3fD&#10;pRZqPkRXRZ6PPvMQvph6CE/zpzhSG2ESzVf4sbcd+HaoSanBsgGk+qRrEq4WBYOoU0wgltKRGE/e&#10;H3t/ViHuTqa+HtyTVOirVDb+gWjcl2fcv/ypm98AAAD//wMAUEsDBBQABgAIAAAAIQD43i/K4gAA&#10;AAsBAAAPAAAAZHJzL2Rvd25yZXYueG1sTI8xT8MwEIV3JP6DdUhs1I4hbRriVIDE0IGBEKlic+Nr&#10;EjU+R7HbBn49ZoLx6T69912xme3Azjj53pGCZCGAITXO9NQqqD9e7zJgPmgyenCECr7Qw6a8vip0&#10;btyF3vFchZbFEvK5VtCFMOac+6ZDq/3CjUjxdnCT1SHGqeVm0pdYbgcuhVhyq3uKC50e8aXD5lid&#10;rAK33R3d53MtvtM6vd/JeazetqlStzfz0yOwgHP4g+FXP6pDGZ327kTGsyHmdLWKqAKZrRNgkZBi&#10;KYHtFTyILAFeFvz/D+UPAAAA//8DAFBLAQItABQABgAIAAAAIQC2gziS/gAAAOEBAAATAAAAAAAA&#10;AAAAAAAAAAAAAABbQ29udGVudF9UeXBlc10ueG1sUEsBAi0AFAAGAAgAAAAhADj9If/WAAAAlAEA&#10;AAsAAAAAAAAAAAAAAAAALwEAAF9yZWxzLy5yZWxzUEsBAi0AFAAGAAgAAAAhAI84iNgFAgAA8QMA&#10;AA4AAAAAAAAAAAAAAAAALgIAAGRycy9lMm9Eb2MueG1sUEsBAi0AFAAGAAgAAAAhAPjeL8riAAAA&#10;CwEAAA8AAAAAAAAAAAAAAAAAXwQAAGRycy9kb3ducmV2LnhtbFBLBQYAAAAABAAEAPMAAABuBQAA&#10;AAA=&#10;" strokecolor="#4a7ebb">
                <v:stroke endarrow="open"/>
                <o:lock v:ext="edit" shapetype="f"/>
              </v:shape>
            </w:pict>
          </mc:Fallback>
        </mc:AlternateContent>
      </w:r>
      <w:r w:rsidR="00F57647">
        <w:rPr>
          <w:noProof/>
        </w:rPr>
        <mc:AlternateContent>
          <mc:Choice Requires="wps">
            <w:drawing>
              <wp:anchor distT="0" distB="0" distL="114300" distR="114300" simplePos="0" relativeHeight="251696128" behindDoc="0" locked="0" layoutInCell="1" allowOverlap="1" wp14:anchorId="4D8AECA8" wp14:editId="65A5C737">
                <wp:simplePos x="0" y="0"/>
                <wp:positionH relativeFrom="column">
                  <wp:posOffset>474980</wp:posOffset>
                </wp:positionH>
                <wp:positionV relativeFrom="paragraph">
                  <wp:posOffset>2586355</wp:posOffset>
                </wp:positionV>
                <wp:extent cx="828675" cy="504825"/>
                <wp:effectExtent l="0" t="0" r="28575" b="28575"/>
                <wp:wrapNone/>
                <wp:docPr id="385" name="Oval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STUDENT 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5" o:spid="_x0000_s1054" style="position:absolute;margin-left:37.4pt;margin-top:203.65pt;width:65.2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zpugAIAAP4EAAAOAAAAZHJzL2Uyb0RvYy54bWysVE1v2zAMvQ/YfxB0X5xkSesadYosQYYB&#10;QVugLXpmZCkWJkuapMTufv0o2WmzdadhPgikSPHj8dHXN12jyJE7L40u6WQ0poRrZiqp9yV9etx8&#10;yinxAXQFymhe0hfu6c3i44fr1hZ8amqjKu4IBtG+aG1J6xBskWWe1bwBPzKWazQK4xoIqLp9Vjlo&#10;MXqjsul4fJG1xlXWGca9x9t1b6SLFF8IzsKdEJ4HokqKtYV0unTu4pktrqHYO7C1ZEMZ8A9VNCA1&#10;Jn0NtYYA5ODku1CNZM54I8KImSYzQkjGUw/YzWT8RzcPNVieekFwvH2Fyf+/sOz2eO+IrEr6OZ9T&#10;oqHBId0dQZGoIzqt9QU6Pdh7F/vzdmvYd4+G7DdLVPzg0wnXRF/sjnQJ6pdXqHkXCMPLfJpfXGJC&#10;hqb5eJZPU7IMitNj63z4yk1DolBSrpS0PoIBBRy3PsQKoDh5xWttNlKpNFClSVvSqzlGJQyQVkJB&#10;QLGx2KjXe0pA7ZGvLLgU0Rslq/g6tej2u5VyBEEo6WyTT76se6caKt7fzsf4RXSwBN+79/J5nFjb&#10;GnzdP0kphidKxzw80XNo5Q2/KIVu16WhTPPTDHamesFJOdNT2Fu2kZhgCz7cg0POIrtxD8MdHkIZ&#10;bN8MEiW1cT//dh/9kUpopaTFHUBsfhzAcUrUN40ku5rMZnFpkjKbX05RceeW3blFH5qVQcgmuPGW&#10;JTH6B3UShTPNM67rMmZFE2iGufspDMoq9LuJC8/4cpnccFEshK1+sCwGj9BFaB+7Z3B2oEdAXt2a&#10;0768o0jv25NkeQhGyMSfCHWP60BnXLI0x+GHELf4XE9eb7+txS8AAAD//wMAUEsDBBQABgAIAAAA&#10;IQDQPkHH3wAAAAoBAAAPAAAAZHJzL2Rvd25yZXYueG1sTI9BT8MwDIXvSPyHyEjcWMIYa9U1nRAI&#10;cYWyA9zcxmurNUnVZF23X485wc1+fnrvc76dbS8mGkPnnYb7hQJBrvamc42G3efrXQoiRHQGe+9I&#10;w5kCbIvrqxwz40/ug6YyNoJDXMhQQxvjkEkZ6pYshoUfyPFt70eLkdexkWbEE4fbXi6VWkuLneOG&#10;Fgd6bqk+lEer4Tt9uxzKXXWevsw7zqG9oEpetL69mZ82ICLN8c8Mv/iMDgUzVf7oTBC9hmTF5FHD&#10;SiUPINiwVI88VKyk6xRkkcv/LxQ/AAAA//8DAFBLAQItABQABgAIAAAAIQC2gziS/gAAAOEBAAAT&#10;AAAAAAAAAAAAAAAAAAAAAABbQ29udGVudF9UeXBlc10ueG1sUEsBAi0AFAAGAAgAAAAhADj9If/W&#10;AAAAlAEAAAsAAAAAAAAAAAAAAAAALwEAAF9yZWxzLy5yZWxzUEsBAi0AFAAGAAgAAAAhAJPTOm6A&#10;AgAA/gQAAA4AAAAAAAAAAAAAAAAALgIAAGRycy9lMm9Eb2MueG1sUEsBAi0AFAAGAAgAAAAhANA+&#10;QcffAAAACgEAAA8AAAAAAAAAAAAAAAAA2gQAAGRycy9kb3ducmV2LnhtbFBLBQYAAAAABAAEAPMA&#10;AADmBQ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STUDENT ID</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8176" behindDoc="0" locked="0" layoutInCell="1" allowOverlap="1" wp14:anchorId="23D86F2F" wp14:editId="412E2E9F">
                <wp:simplePos x="0" y="0"/>
                <wp:positionH relativeFrom="column">
                  <wp:posOffset>1819275</wp:posOffset>
                </wp:positionH>
                <wp:positionV relativeFrom="paragraph">
                  <wp:posOffset>1772270</wp:posOffset>
                </wp:positionV>
                <wp:extent cx="665" cy="813391"/>
                <wp:effectExtent l="95250" t="38100" r="75565" b="25400"/>
                <wp:wrapNone/>
                <wp:docPr id="388" name="Straight Arrow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65" cy="81339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8" o:spid="_x0000_s1026" type="#_x0000_t32" style="position:absolute;margin-left:143.25pt;margin-top:139.55pt;width:.05pt;height:64.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e2BgIAAPgDAAAOAAAAZHJzL2Uyb0RvYy54bWysU8GO0zAQvSPxD5bvNElLqzZquoKWwmFZ&#10;KhW4Tx07sXBsyzZN+/eMnbTswg1xscYznjdv5o3XD5dOkTN3Xhpd0WKSU8I1M7XUTUW/fd2/WVLi&#10;A+galNG8olfu6cPm9at1b0s+Na1RNXcEQbQve1vRNgRbZplnLe/AT4zlGoPCuA4CXl2T1Q56RO9U&#10;Ns3zRdYbV1tnGPcevbshSDcJXwjOwhchPA9EVRS5hXS6dJ7imW3WUDYObCvZSAP+gUUHUmPRO9QO&#10;ApCfTv4F1UnmjDciTJjpMiOEZDz1gN0U+R/dHFuwPPWCw/H2Pib//2DZ0/ngiKwrOluiVBo6FOkY&#10;HMimDeSdc6YnW6M1DtI4Et/gxHrrS0zc6oOLPbOLPtpHw354jGUvgvHi7fDsIlxHhJL2Ey4KTdb3&#10;aEUIHAS5JFWud1X4JRCGzsViTglD/7KYzVZFJJBBGdFipnU+fOSmI9GoqB+p3zkP+HB+9GFIvCXE&#10;ZG32Uin0Q6k06Su6mk9jMcBNFAoCmp3F2XjdUAKqwRVnwSXG3ihZx+yY7F1z2ipHzoBr9na/LN7v&#10;hkct1HzwruZ5Pq6bh/DZ1IO7yG9+7GmESf29wI+cd+DbISeFhs0NINUHXZNwtagbRLnG+SgdifH0&#10;Bcbef4sRrZOprwd3UwzXK5Udv0Lc3+d3tJ9/2M0vAAAA//8DAFBLAwQUAAYACAAAACEAiEvX/N4A&#10;AAALAQAADwAAAGRycy9kb3ducmV2LnhtbEyPT0/DMAzF70h8h8hI3Fi6Am0pTSdAQkLixAbi6jWm&#10;nWicKsm28u0xJ3bzn+f3fm5WsxvVgULceTawXGSgiDtvd9wbeN88X1WgYkK2OHomAz8UYdWenzVY&#10;W3/kNzqsU6/EhGONBoaUplrr2A3kMC78RCy7Lx8cJmlDr23Ao5i7UedZVmiHO5aEASd6Gqj7Xu+d&#10;gQ0+lq/+Zaquw8enL2xe3i3nYMzlxfxwDyrRnP7F8Icv6NAK09bv2UY1Gsir4lakUsgxKFHIpAC1&#10;NXCTlTnottGnP7S/AAAA//8DAFBLAQItABQABgAIAAAAIQC2gziS/gAAAOEBAAATAAAAAAAAAAAA&#10;AAAAAAAAAABbQ29udGVudF9UeXBlc10ueG1sUEsBAi0AFAAGAAgAAAAhADj9If/WAAAAlAEAAAsA&#10;AAAAAAAAAAAAAAAALwEAAF9yZWxzLy5yZWxzUEsBAi0AFAAGAAgAAAAhACU1B7YGAgAA+AMAAA4A&#10;AAAAAAAAAAAAAAAALgIAAGRycy9lMm9Eb2MueG1sUEsBAi0AFAAGAAgAAAAhAIhL1/zeAAAACwEA&#10;AA8AAAAAAAAAAAAAAAAAYAQAAGRycy9kb3ducmV2LnhtbFBLBQYAAAAABAAEAPMAAABrBQ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695104" behindDoc="0" locked="0" layoutInCell="1" allowOverlap="1" wp14:anchorId="23BF6DB8" wp14:editId="01E0EB2A">
                <wp:simplePos x="0" y="0"/>
                <wp:positionH relativeFrom="column">
                  <wp:posOffset>1437005</wp:posOffset>
                </wp:positionH>
                <wp:positionV relativeFrom="paragraph">
                  <wp:posOffset>2593975</wp:posOffset>
                </wp:positionV>
                <wp:extent cx="828675" cy="504825"/>
                <wp:effectExtent l="0" t="0" r="28575" b="28575"/>
                <wp:wrapNone/>
                <wp:docPr id="384" name="Oval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4" o:spid="_x0000_s1055" style="position:absolute;margin-left:113.15pt;margin-top:204.25pt;width:65.25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0b9gAIAAP4EAAAOAAAAZHJzL2Uyb0RvYy54bWysVE1v2zAMvQ/YfxB0X51kSZsadYqsQYYB&#10;QVOgHXpmZCk2JouapMTufv0o2enHutMwHwRSfKLEx0dfXXeNZkfpfI2m4OOzEWfSCCxrsy/494f1&#10;pzlnPoApQaORBX+Snl8vPn64am0uJ1ihLqVjlMT4vLUFr0KweZZ5UckG/BlaaSio0DUQyHX7rHTQ&#10;UvZGZ5PR6Dxr0ZXWoZDe0+6qD/JFyq+UFGGrlJeB6YLT20JaXVp3cc0WV5DvHdiqFsMz4B9e0UBt&#10;6NLnVCsIwA6ufpeqqYVDjyqcCWwyVKoWMtVA1YxHf1RzX4GVqRYix9tnmvz/Sytuj3eO1WXBP8+n&#10;nBloqEnbI2gWfWKntT4n0L29c7E+bzcofngKZG8i0fEDplOuiViqjnWJ6qdnqmUXmKDN+WR+fjHj&#10;TFBoNprOJ7N4WQb56bB1PnyV2LBoFFxqXVsfyYAcjhsfevQJFbcNrmutaR9ybVhb8MsZZWUCSFZK&#10;QyCzsVSoN3vOQO9JryK4lNGjrst4Oh72br+70Y4RCQWfrufjL6seVEEp+93ZiL7hwQM8Pf5Nnvi2&#10;FfiqP5JCwxFt4j0yyXMo5YW/aIVu16WmTC5PPdhh+USdcthL2FuxrumCDfhwB440S+qmOQxbWpRG&#10;Kh8Hi7MK3a+/7Uc8SYminLU0A8TNzwM4yZn+Zkhkl+PpNA5Ncqaziwk57nVk9zpiDs0NEmVjmngr&#10;khnxQZ9M5bB5pHFdxlspBEbQ3X0XBucm9LNJAy/kcplgNCgWwsbcWxGTR+oitQ/dIzg7yCOQrm7x&#10;NC/vJNJj40mDy0NAVSf9RKp7Xgc505ClPg4/hDjFr/2EevltLX4DAAD//wMAUEsDBBQABgAIAAAA&#10;IQB/bPjO3wAAAAsBAAAPAAAAZHJzL2Rvd25yZXYueG1sTI/BTsMwDIbvSLxDZCRuLKFjJSpNJwRC&#10;XKHsADe3CU21JqmarOv29JgTHG1/+v395XZxA5vNFPvgFdyuBDDj26B73ynYfbzcSGAxodc4BG8U&#10;nEyEbXV5UWKhw9G/m7lOHaMQHwtUYFMaC85ja43DuAqj8XT7DpPDROPUcT3hkcLdwDMhcu6w9/TB&#10;4mierGn39cEp+JKv5329a07zp37DJdozivtnpa6vlscHYMks6Q+GX31Sh4qcmnDwOrJBQZbla0IV&#10;3Am5AUbEepNTmYY2UgrgVcn/d6h+AAAA//8DAFBLAQItABQABgAIAAAAIQC2gziS/gAAAOEBAAAT&#10;AAAAAAAAAAAAAAAAAAAAAABbQ29udGVudF9UeXBlc10ueG1sUEsBAi0AFAAGAAgAAAAhADj9If/W&#10;AAAAlAEAAAsAAAAAAAAAAAAAAAAALwEAAF9yZWxzLy5yZWxzUEsBAi0AFAAGAAgAAAAhAMXfRv2A&#10;AgAA/gQAAA4AAAAAAAAAAAAAAAAALgIAAGRycy9lMm9Eb2MueG1sUEsBAi0AFAAGAAgAAAAhAH9s&#10;+M7fAAAACwEAAA8AAAAAAAAAAAAAAAAA2gQAAGRycy9kb3ducmV2LnhtbFBLBQYAAAAABAAEAPMA&#10;AADmBQ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9200" behindDoc="0" locked="0" layoutInCell="1" allowOverlap="1" wp14:anchorId="2CAA4A07" wp14:editId="1BE6C8FC">
                <wp:simplePos x="0" y="0"/>
                <wp:positionH relativeFrom="column">
                  <wp:posOffset>2085753</wp:posOffset>
                </wp:positionH>
                <wp:positionV relativeFrom="paragraph">
                  <wp:posOffset>1685881</wp:posOffset>
                </wp:positionV>
                <wp:extent cx="712087" cy="840933"/>
                <wp:effectExtent l="38100" t="38100" r="31115" b="16510"/>
                <wp:wrapNone/>
                <wp:docPr id="389" name="Straight Arrow Connector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12087" cy="8409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9" o:spid="_x0000_s1026" type="#_x0000_t32" style="position:absolute;margin-left:164.25pt;margin-top:132.75pt;width:56.05pt;height:66.2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nxtCgIAAPsDAAAOAAAAZHJzL2Uyb0RvYy54bWysU8GO0zAQvSPxD5bvNGm7Zduo6QpaCodd&#10;WKnAfeo4iYVjWx7TtH/P2MmWXbghLtZ4xvPmzczz+u7caXaSHpU1JZ9Ocs6kEbZSpin5t6/7N0vO&#10;MICpQFsjS36RyO82r1+te1fImW2trqRnBGKw6F3J2xBckWUoWtkBTqyThoK19R0Euvomqzz0hN7p&#10;bJbnb7Pe+sp5KyQieXdDkG8Sfl1LEb7UNcrAdMmJW0inT+cxntlmDUXjwbVKjDTgH1h0oAwVvULt&#10;IAD76dVfUJ0S3qKtw0TYLrN1rYRMPVA30/yPbg4tOJl6oeGgu44J/x+s+Hx69ExVJZ8vV5wZ6GhJ&#10;h+BBNW1g77y3PdtaY2iQ1rP4hibWOywocWsefexZnM3B3VvxAymWvQjGC7rh2bn2Hau1cp9IKDxZ&#10;36MVIWgQ7Jy2crluRZ4DE+S8nc7y5S1ngkLLm3w1n0cOGRQRMCY7j+GjtB2LRslxZH+lPZSA0z2G&#10;IfEpISYbu1dakx8KbVhf8tVitqBiQGKsNQQyO0fjQdNwBrohlYvgE2m0WlUxOyajb45b7dkJSGk3&#10;++X0/W541EIlB+9qkeej4hDCg60G9zR/8lNPI0zq7wV+5LwDbIecFBrEG0DpD6Zi4eJodRA3Ns5H&#10;m0hMpl8w9v57H9E62ury6J+WRgpLZcffECX8/E728z+7+QUAAP//AwBQSwMEFAAGAAgAAAAhACby&#10;lqjfAAAACwEAAA8AAABkcnMvZG93bnJldi54bWxMj01PwzAMhu9I/IfISNxYum7rF00nQEJC4sQG&#10;4uo1pq1okirJtvLvMSd2s/U+ev243s5mFCfyYXBWwXKRgCDbOj3YTsH7/vmuABEiWo2js6TghwJs&#10;m+urGivtzvaNTrvYCS6xoUIFfYxTJWVoezIYFm4iy9mX8wYjr76T2uOZy80o0yTJpMHB8oUeJ3rq&#10;qf3eHY2CPT7mr+5lKlb+49NlOs3L5eyVur2ZH+5BRJrjPwx/+qwODTsd3NHqIEYFq7TYMKogzTY8&#10;MLFeJxmIA0dlXoJsann5Q/MLAAD//wMAUEsBAi0AFAAGAAgAAAAhALaDOJL+AAAA4QEAABMAAAAA&#10;AAAAAAAAAAAAAAAAAFtDb250ZW50X1R5cGVzXS54bWxQSwECLQAUAAYACAAAACEAOP0h/9YAAACU&#10;AQAACwAAAAAAAAAAAAAAAAAvAQAAX3JlbHMvLnJlbHNQSwECLQAUAAYACAAAACEA1PJ8bQoCAAD7&#10;AwAADgAAAAAAAAAAAAAAAAAuAgAAZHJzL2Uyb0RvYy54bWxQSwECLQAUAAYACAAAACEAJvKWqN8A&#10;AAALAQAADwAAAAAAAAAAAAAAAABkBAAAZHJzL2Rvd25yZXYueG1sUEsFBgAAAAAEAAQA8wAAAHAF&#10;A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686912" behindDoc="0" locked="0" layoutInCell="1" allowOverlap="1" wp14:anchorId="7FB93F3D" wp14:editId="00BC033F">
                <wp:simplePos x="0" y="0"/>
                <wp:positionH relativeFrom="column">
                  <wp:posOffset>2425065</wp:posOffset>
                </wp:positionH>
                <wp:positionV relativeFrom="paragraph">
                  <wp:posOffset>2528570</wp:posOffset>
                </wp:positionV>
                <wp:extent cx="828675" cy="504825"/>
                <wp:effectExtent l="0" t="0" r="28575" b="28575"/>
                <wp:wrapNone/>
                <wp:docPr id="373" name="Oval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F57647" w:rsidRDefault="00A32935" w:rsidP="002744D7">
                            <w:pPr>
                              <w:jc w:val="center"/>
                              <w:rPr>
                                <w:color w:val="000000"/>
                                <w:sz w:val="18"/>
                              </w:rPr>
                            </w:pPr>
                            <w:proofErr w:type="gramStart"/>
                            <w:r w:rsidRPr="00F57647">
                              <w:rPr>
                                <w:color w:val="000000"/>
                                <w:sz w:val="18"/>
                              </w:rPr>
                              <w:t>email</w:t>
                            </w:r>
                            <w:proofErr w:type="gramEnd"/>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3" o:spid="_x0000_s1056" style="position:absolute;margin-left:190.95pt;margin-top:199.1pt;width:65.2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8efAIAAP4EAAAOAAAAZHJzL2Uyb0RvYy54bWysVEtv2zAMvg/YfxB0X52kSZsadYqsQYYB&#10;QVugLXpmZCk2JouapMTufv0o2elj3WmYD4L4Jj999OVV12h2kM7XaAo+PhlxJo3Asja7gj8+rL/M&#10;OfMBTAkajSz4s/T8avH502VrcznBCnUpHaMkxuetLXgVgs2zzItKNuBP0EpDRoWugUCi22Wlg5ay&#10;NzqbjEZnWYuutA6F9J60q97IFym/UlKEW6W8DEwXnHoL6XTp3MYzW1xCvnNgq1oMbcA/dNFAbajo&#10;S6oVBGB7V39I1dTCoUcVTgQ2GSpVC5lmoGnGoz+mua/AyjQLgePtC0z+/6UVN4c7x+qy4Kfnp5wZ&#10;aOiRbg+gWZQJndb6nJzu7Z2L83m7QfHDkyF7Z4mCH3w65ZroS9OxLkH9/AK17AITpJxP5mfnM84E&#10;mWaj6Xwyi8UyyI/B1vnwTWLD4qXgUuva+ggG5HDY+NB7H72i2uC61pr0kGvD2oJfzCgrE0C0UhoC&#10;XRtLg3qz4wz0jvgqgksZPeq6jNEx2Lvd9lo7RiAUfLqej7+ueqcKStlrZyP6hoYH99T8uzyxtxX4&#10;qg9JpiFEm1hHJnoOo7ziF2+h23b9o6QqUbXF8pleymFPYW/FuqYCG/DhDhxxlthNexhu6VAaaXwc&#10;bpxV6H79TR/9iUpk5aylHSBsfu7BSc70d0MkuxhPp3FpkjCdnU9IcG8t27cWs2+ukSAb08Zbka7R&#10;P+jjVTlsnmhdl7EqmcAIqt2/wiBch343aeGFXC6TGy2KhbAx91bE5BG6CO1D9wTODvQIxKsbPO7L&#10;B4r0vjHS4HIfUNWJP6+4DnSmJUvvOPwQ4ha/lZPX629r8RsAAP//AwBQSwMEFAAGAAgAAAAhAFYZ&#10;MhbgAAAACwEAAA8AAABkcnMvZG93bnJldi54bWxMj8FOg0AQhu8mvsNmTLzZBaxCkaUxGuNVsQe9&#10;DewKpOwsYbeU9ukdT3qbyXz55/uL7WIHMZvJ944UxKsIhKHG6Z5aBbuPl5sMhA9IGgdHRsHJeNiW&#10;lxcF5tod6d3MVWgFh5DPUUEXwphL6ZvOWPQrNxri27ebLAZep1bqCY8cbgeZRNG9tNgTf+hwNE+d&#10;afbVwSr4yl7P+2pXn+ZP/YaL784Ypc9KXV8tjw8gglnCHwy/+qwOJTvV7kDai0HBbRZvGOVhkyUg&#10;mLiLkzWIWsE6TVOQZSH/dyh/AAAA//8DAFBLAQItABQABgAIAAAAIQC2gziS/gAAAOEBAAATAAAA&#10;AAAAAAAAAAAAAAAAAABbQ29udGVudF9UeXBlc10ueG1sUEsBAi0AFAAGAAgAAAAhADj9If/WAAAA&#10;lAEAAAsAAAAAAAAAAAAAAAAALwEAAF9yZWxzLy5yZWxzUEsBAi0AFAAGAAgAAAAhAHslzx58AgAA&#10;/gQAAA4AAAAAAAAAAAAAAAAALgIAAGRycy9lMm9Eb2MueG1sUEsBAi0AFAAGAAgAAAAhAFYZMhbg&#10;AAAACwEAAA8AAAAAAAAAAAAAAAAA1gQAAGRycy9kb3ducmV2LnhtbFBLBQYAAAAABAAEAPMAAADj&#10;BQAAAAA=&#10;" filled="f" strokecolor="#385d8a">
                <v:path arrowok="t"/>
                <v:textbox>
                  <w:txbxContent>
                    <w:p w:rsidR="00A32935" w:rsidRPr="00F57647" w:rsidRDefault="00A32935" w:rsidP="002744D7">
                      <w:pPr>
                        <w:jc w:val="center"/>
                        <w:rPr>
                          <w:color w:val="000000"/>
                          <w:sz w:val="18"/>
                        </w:rPr>
                      </w:pPr>
                      <w:proofErr w:type="gramStart"/>
                      <w:r w:rsidRPr="00F57647">
                        <w:rPr>
                          <w:color w:val="000000"/>
                          <w:sz w:val="18"/>
                        </w:rPr>
                        <w:t>email</w:t>
                      </w:r>
                      <w:proofErr w:type="gramEnd"/>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4080" behindDoc="0" locked="0" layoutInCell="1" allowOverlap="1" wp14:anchorId="47D53392" wp14:editId="59283DE8">
                <wp:simplePos x="0" y="0"/>
                <wp:positionH relativeFrom="column">
                  <wp:posOffset>1075660</wp:posOffset>
                </wp:positionH>
                <wp:positionV relativeFrom="paragraph">
                  <wp:posOffset>1506456</wp:posOffset>
                </wp:positionV>
                <wp:extent cx="990600" cy="265814"/>
                <wp:effectExtent l="0" t="0" r="19050" b="20320"/>
                <wp:wrapNone/>
                <wp:docPr id="38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265814"/>
                        </a:xfrm>
                        <a:prstGeom prst="rect">
                          <a:avLst/>
                        </a:prstGeom>
                        <a:noFill/>
                        <a:ln w="9525" cap="flat" cmpd="sng" algn="ctr">
                          <a:solidFill>
                            <a:srgbClr val="1F497D">
                              <a:lumMod val="60000"/>
                              <a:lumOff val="40000"/>
                            </a:srgbClr>
                          </a:solidFill>
                          <a:prstDash val="solid"/>
                        </a:ln>
                        <a:effectLst/>
                      </wps:spPr>
                      <wps:txbx>
                        <w:txbxContent>
                          <w:p w:rsidR="00A32935" w:rsidRPr="00C85CCF" w:rsidRDefault="00A32935" w:rsidP="002744D7">
                            <w:pPr>
                              <w:jc w:val="center"/>
                              <w:rPr>
                                <w:b/>
                                <w:color w:val="000000"/>
                              </w:rPr>
                            </w:pPr>
                            <w:r w:rsidRPr="00C85CCF">
                              <w:rPr>
                                <w:b/>
                                <w:color w:val="00000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3" o:spid="_x0000_s1057" style="position:absolute;margin-left:84.7pt;margin-top:118.6pt;width:78pt;height:20.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wiwIAABgFAAAOAAAAZHJzL2Uyb0RvYy54bWysVEtv2zAMvg/YfxB0X52kSdsYdYqgQYYB&#10;WVusHXpmZPmBSaImKXG6Xz9KdvraTsMuAkVSfHz8qMurg1ZsL51v0RR8fDLiTBqBZWvqgn9/WH+6&#10;4MwHMCUoNLLgT9Lzq8XHD5edzeUEG1SldIyCGJ93tuBNCDbPMi8aqcGfoJWGjBU6DYGurs5KBx1F&#10;1yqbjEZnWYeutA6F9J60q97IFyl+VUkRbqvKy8BUwam2kE6Xzm08s8Ul5LUD27RiKAP+oQoNraGk&#10;z6FWEIDtXPtHKN0Khx6rcCJQZ1hVrZCpB+pmPHrXzX0DVqZeCBxvn2Hy/y+suNnfOdaWBT+9OOXM&#10;gKYhfSPYwNRKsqgkiDrrc/K8t3cuNuntBsUPT4bsjSVe/OBzqJyOvtQiOyS8n57xlofABCnn89HZ&#10;iKYiyDQ5m12MpzFZBvnxsXU+fJaoWRQK7qiuhDLsNz70rkeXmMvgulWK9JArwzpKMJvMKDwQsSoF&#10;gURtqVVvas5A1cRYEVyK6FG1ZXyd+nP19lo5tgdizXg9nZ+vkpPa6a9Y9moqnErvc+00kaxXT49q&#10;6sL3YVJHb+LHmlfgm/5JMg2NKxPzy0TcocUXUKMUDttDP67xcTBbLJ9ohg57cnsr1i0l2IAPd+CI&#10;zYQwbWi4paNSSLDgIHHWoPv1N330J5KRlbOOtoMw+7kDJzlTXwzRbz6eTuM6pct0dj6hi3tt2b62&#10;mJ2+xggl/QVWJDH6B3UUK4f6kRZ5GbOSCYyg3P10hst16LeWvgIhl8vkRitkIWzMvRUxeIQuQvtw&#10;eARnB84EItsNHjcJ8nfU6X3jS4PLXcCqTbyKUPe4Dhyn9UtzHL6KuN+v78nr5UNb/AYAAP//AwBQ&#10;SwMEFAAGAAgAAAAhAOQrXMjeAAAACwEAAA8AAABkcnMvZG93bnJldi54bWxMj8FOwzAQRO9I/IO1&#10;SNyoU7e0TYhTISSERA+Ignp2420cEa+j2E3D37Oc4DizT7Mz5XbynRhxiG0gDfNZBgKpDralRsPn&#10;x/PdBkRMhqzpAqGGb4ywra6vSlPYcKF3HPepERxCsTAaXEp9IWWsHXoTZ6FH4tspDN4klkMj7WAu&#10;HO47qbJsJb1piT840+OTw/prf/acgm9TVMudoxd8zXfyMJ6yILW+vZkeH0AknNIfDL/1uTpU3OkY&#10;zmSj6Fiv8iWjGtRirUAwsVD37BzZWedzkFUp/2+ofgAAAP//AwBQSwECLQAUAAYACAAAACEAtoM4&#10;kv4AAADhAQAAEwAAAAAAAAAAAAAAAAAAAAAAW0NvbnRlbnRfVHlwZXNdLnhtbFBLAQItABQABgAI&#10;AAAAIQA4/SH/1gAAAJQBAAALAAAAAAAAAAAAAAAAAC8BAABfcmVscy8ucmVsc1BLAQItABQABgAI&#10;AAAAIQCv/UqwiwIAABgFAAAOAAAAAAAAAAAAAAAAAC4CAABkcnMvZTJvRG9jLnhtbFBLAQItABQA&#10;BgAIAAAAIQDkK1zI3gAAAAsBAAAPAAAAAAAAAAAAAAAAAOUEAABkcnMvZG93bnJldi54bWxQSwUG&#10;AAAAAAQABADzAAAA8AUAAAAA&#10;" filled="f" strokecolor="#558ed5">
                <v:path arrowok="t"/>
                <v:textbox>
                  <w:txbxContent>
                    <w:p w:rsidR="00A32935" w:rsidRPr="00C85CCF" w:rsidRDefault="00A32935" w:rsidP="002744D7">
                      <w:pPr>
                        <w:jc w:val="center"/>
                        <w:rPr>
                          <w:b/>
                          <w:color w:val="000000"/>
                        </w:rPr>
                      </w:pPr>
                      <w:r w:rsidRPr="00C85CCF">
                        <w:rPr>
                          <w:b/>
                          <w:color w:val="000000"/>
                        </w:rPr>
                        <w:t>STUDENT</w:t>
                      </w:r>
                    </w:p>
                  </w:txbxContent>
                </v:textbox>
              </v:rect>
            </w:pict>
          </mc:Fallback>
        </mc:AlternateContent>
      </w:r>
      <w:r w:rsidR="00F57647">
        <w:rPr>
          <w:noProof/>
        </w:rPr>
        <mc:AlternateContent>
          <mc:Choice Requires="wps">
            <w:drawing>
              <wp:anchor distT="0" distB="0" distL="114300" distR="114300" simplePos="0" relativeHeight="251693056" behindDoc="0" locked="0" layoutInCell="1" allowOverlap="1" wp14:anchorId="77DBD8BA" wp14:editId="4816438B">
                <wp:simplePos x="0" y="0"/>
                <wp:positionH relativeFrom="column">
                  <wp:posOffset>1522095</wp:posOffset>
                </wp:positionH>
                <wp:positionV relativeFrom="paragraph">
                  <wp:posOffset>701040</wp:posOffset>
                </wp:positionV>
                <wp:extent cx="0" cy="786765"/>
                <wp:effectExtent l="0" t="0" r="19050" b="13335"/>
                <wp:wrapNone/>
                <wp:docPr id="382" name="Straight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8676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85pt,55.2pt" to="119.85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om4AEAALUDAAAOAAAAZHJzL2Uyb0RvYy54bWysU02P0zAQvSPxHyzfadJCu92o6Uq0KpcF&#10;KhV+wNRxEgt/yWOa9N8zTtKyCzfExRq/mXme9zLZPPVGs4sMqJwt+XyWcyatcJWyTcm/fzu8W3OG&#10;EWwF2llZ8qtE/rR9+2bT+UIuXOt0JQMjEotF50vexuiLLEPRSgM4c15aStYuGIh0DU1WBeiI3ehs&#10;keerrHOh8sEJiUjofkzy7cBf11LEr3WNMjJdcpotDmcYznM6s+0GiiaAb5WYxoB/mMKAsvTonWoP&#10;EdjPoP6iMkoEh66OM+FM5upaCTloIDXz/A81pxa8HLSQOejvNuH/oxVfLsfAVFXy9+sFZxYMfaRT&#10;DKCaNrKds5YsdIGlLHnVeSyoZWePIakVvT35Zyd+IOWyV8l0QT+W9XUwqZzksn7w/nr3XvaRiREU&#10;hD6sVw+rZXoqg+LW5wPGT9IZloKSa2WTK1DA5RnjWHorSbB1B6U14VBoy7qSPy4XS84E0H7VGiKF&#10;xpNitA1noBtaXBHDwIhOqyp1p2YMzXmnA7sALc+Hw3r+cT8WtVDJEX1c5vm0RAjxs6tGeJ7fcFIx&#10;0QyKXvGnmfeA7dgzpCbh2qb35bC/k8Tffqbo7KrrMdxMp90Y2Kc9Tsv38k7xy79t+wsAAP//AwBQ&#10;SwMEFAAGAAgAAAAhADtgYAPgAAAACwEAAA8AAABkcnMvZG93bnJldi54bWxMj81OwzAQhO9IvIO1&#10;SNyo0x9oCXGqUqkVFyRoUc9uvMSh8TqK3Tbk6dmKA9x2d0az32TzztXihG2oPCkYDhIQSIU3FZUK&#10;PraruxmIEDUZXXtCBd8YYJ5fX2U6Nf5M73jaxFJwCIVUK7AxNqmUobDodBj4Bom1T986HXltS2la&#10;feZwV8tRkjxIpyviD1Y3uLRYHDZHp6A3s+Xbi133r8+7aX9fhu1qvftS6vamWzyBiNjFPzNc8Bkd&#10;cmba+yOZIGoFo/HjlK0sDJMJCHb8XvaXYTIGmWfyf4f8BwAA//8DAFBLAQItABQABgAIAAAAIQC2&#10;gziS/gAAAOEBAAATAAAAAAAAAAAAAAAAAAAAAABbQ29udGVudF9UeXBlc10ueG1sUEsBAi0AFAAG&#10;AAgAAAAhADj9If/WAAAAlAEAAAsAAAAAAAAAAAAAAAAALwEAAF9yZWxzLy5yZWxzUEsBAi0AFAAG&#10;AAgAAAAhAK6uyibgAQAAtQMAAA4AAAAAAAAAAAAAAAAALgIAAGRycy9lMm9Eb2MueG1sUEsBAi0A&#10;FAAGAAgAAAAhADtgYAPgAAAACwEAAA8AAAAAAAAAAAAAAAAAOgQAAGRycy9kb3ducmV2LnhtbFBL&#10;BQYAAAAABAAEAPMAAABHBQAAAAA=&#10;" strokecolor="#4a7ebb">
                <o:lock v:ext="edit" shapetype="f"/>
              </v:line>
            </w:pict>
          </mc:Fallback>
        </mc:AlternateContent>
      </w:r>
      <w:r w:rsidR="008F5C3D">
        <w:rPr>
          <w:noProof/>
        </w:rPr>
        <mc:AlternateContent>
          <mc:Choice Requires="wps">
            <w:drawing>
              <wp:anchor distT="0" distB="0" distL="114300" distR="114300" simplePos="0" relativeHeight="251709440" behindDoc="0" locked="0" layoutInCell="1" allowOverlap="1" wp14:anchorId="1929FB99" wp14:editId="7AA5D6B9">
                <wp:simplePos x="0" y="0"/>
                <wp:positionH relativeFrom="column">
                  <wp:posOffset>5756910</wp:posOffset>
                </wp:positionH>
                <wp:positionV relativeFrom="paragraph">
                  <wp:posOffset>988060</wp:posOffset>
                </wp:positionV>
                <wp:extent cx="133350" cy="276225"/>
                <wp:effectExtent l="38100" t="38100" r="19050" b="28575"/>
                <wp:wrapNone/>
                <wp:docPr id="399" name="Straight Arrow Connector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3350"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9" o:spid="_x0000_s1026" type="#_x0000_t32" style="position:absolute;margin-left:453.3pt;margin-top:77.8pt;width:10.5pt;height:21.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256CQIAAPsDAAAOAAAAZHJzL2Uyb0RvYy54bWysU8GO0zAQvSPxD5bvNGlLl23UdAUthcMC&#10;lQrcp46TWDi2NTZN+/eMnbTswg1xscYznjdv5o1XD+dOs5NEr6wp+XSScyaNsJUyTcm/fd29uufM&#10;BzAVaGtkyS/S84f1yxer3hVyZlurK4mMQIwvelfyNgRXZJkXrezAT6yThoK1xQ4CXbHJKoSe0Dud&#10;zfL8LustVg6tkN6TdzsE+Trh17UU4UtdexmYLjlxC+nEdB7jma1XUDQIrlVipAH/wKIDZajoDWoL&#10;AdhPVH9BdUqg9bYOE2G7zNa1EjL1QN1M8z+6ObTgZOqFhuPdbUz+/8GKz6c9MlWVfL5ccmagI5EO&#10;AUE1bWBvEW3PNtYYGqRFFt/QxHrnC0rcmD3GnsXZHNyjFT88xbJnwXjxbnh2rrFjtVbuIy0KT9b3&#10;aEUIGgQ7J1UuN1XkOTBBzul8Pl+QdoJCszd3s9kicsigiIAx2aEPH6TtWDRK7kf2N9pDCTg9+jAk&#10;XhNisrE7pTX5odCG9SVfLqgAE0DLWGsIZHaOxuNNwxnohrZcBEykvdWqitkx2WNz3GhkJ6BNe727&#10;n77bDo9aqOTgXS7yfNw4D+GTrQb3NL/6qacRJvX3DD9y3oJvh5wUGpY3gNLvTcXCxZF0EBUb56NN&#10;JCbTLxh7/61HtI62uuzxKhptWCo7/oa4wk/vZD/9s+tfAAAA//8DAFBLAwQUAAYACAAAACEABpro&#10;wt4AAAALAQAADwAAAGRycy9kb3ducmV2LnhtbEyPQU/DMAyF70j8h8hI3FjaorVLaToBEhISJzYQ&#10;16wxbUXjVEm2lX+POcHt2e/p+XOzXdwkThji6ElDvspAIHXejtRreNs/3WxAxGTImskTavjGCNv2&#10;8qIxtfVnesXTLvWCSyjWRsOQ0lxLGbsBnYkrPyOx9+mDM4nH0EsbzJnL3SSLLCulMyPxhcHM+Dhg&#10;97U7Og1781C9+Od5cxveP3xpi0rlS9D6+mq5vwORcEl/YfjFZ3Romengj2SjmDSorCw5ysZ6zYIT&#10;qqhYHHijVA6ybeT/H9ofAAAA//8DAFBLAQItABQABgAIAAAAIQC2gziS/gAAAOEBAAATAAAAAAAA&#10;AAAAAAAAAAAAAABbQ29udGVudF9UeXBlc10ueG1sUEsBAi0AFAAGAAgAAAAhADj9If/WAAAAlAEA&#10;AAsAAAAAAAAAAAAAAAAALwEAAF9yZWxzLy5yZWxzUEsBAi0AFAAGAAgAAAAhAChfbnoJAgAA+wMA&#10;AA4AAAAAAAAAAAAAAAAALgIAAGRycy9lMm9Eb2MueG1sUEsBAi0AFAAGAAgAAAAhAAaa6MLeAAAA&#10;CwEAAA8AAAAAAAAAAAAAAAAAYwQAAGRycy9kb3ducmV2LnhtbFBLBQYAAAAABAAEAPMAAABuBQAA&#10;AAA=&#10;" strokecolor="#4a7ebb">
                <v:stroke endarrow="open"/>
                <o:lock v:ext="edit" shapetype="f"/>
              </v:shape>
            </w:pict>
          </mc:Fallback>
        </mc:AlternateContent>
      </w:r>
      <w:r w:rsidR="008F5C3D">
        <w:rPr>
          <w:noProof/>
        </w:rPr>
        <mc:AlternateContent>
          <mc:Choice Requires="wps">
            <w:drawing>
              <wp:anchor distT="0" distB="0" distL="114300" distR="114300" simplePos="0" relativeHeight="251705344" behindDoc="0" locked="0" layoutInCell="1" allowOverlap="1" wp14:anchorId="472B759C" wp14:editId="694BCBFE">
                <wp:simplePos x="0" y="0"/>
                <wp:positionH relativeFrom="column">
                  <wp:posOffset>5647055</wp:posOffset>
                </wp:positionH>
                <wp:positionV relativeFrom="paragraph">
                  <wp:posOffset>1300480</wp:posOffset>
                </wp:positionV>
                <wp:extent cx="828675" cy="504825"/>
                <wp:effectExtent l="0" t="0" r="28575" b="28575"/>
                <wp:wrapNone/>
                <wp:docPr id="395"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PASSWORD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5" o:spid="_x0000_s1058" style="position:absolute;margin-left:444.65pt;margin-top:102.4pt;width:65.25pt;height:3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WZfwIAAP4EAAAOAAAAZHJzL2Uyb0RvYy54bWysVEtv2zAMvg/YfxB0X51kSZsadYqsQYYB&#10;QVugLXpmZCk2ptckJXb360dJTputOw3zQSBFio+PH3113StJDtz51uiKjs9GlHDNTN3qXUWfHtef&#10;5pT4ALoGaTSv6Av39Hrx8cNVZ0s+MY2RNXcEg2hfdraiTQi2LArPGq7AnxnLNRqFcQoCqm5X1A46&#10;jK5kMRmNzovOuNo6w7j3eLvKRrpI8YXgLNwJ4XkgsqJYW0inS+c2nsXiCsqdA9u0bCgD/qEKBa3G&#10;pK+hVhCA7F37LpRqmTPeiHDGjCqMEC3jqQfsZjz6o5uHBixPvSA43r7C5P9fWHZ7uHekrSv6+XJG&#10;iQaFQ7o7gCRRR3Q660t0erD3Lvbn7caw7x4NxW+WqPjBpxdORV/sjvQJ6pdXqHkfCMPL+WR+foEJ&#10;GZpmo+l8kpIVUB4fW+fDV24UiUJFuZSt9REMKOGw8SFWAOXRK15rs26lTAOVmnQVvZxhVMIAaSUk&#10;BBSVxUa93lECcod8ZcGliN7Ito6vU4tut72RjiAIFZ2u5+Mvq+zUQM3z7WyEX0QHS/DZPcuncWJt&#10;K/BNfpJSDE+kjnl4oufQyht+UQr9ts9DmRxnsDX1C07KmUxhb9m6xQQb8OEeHHIW2Y17GO7wENJg&#10;+2aQKGmM+/m3++iPVEIrJR3uAGLzYw+OUyK/aSTZ5Xg6jUuTlOnsYoKKO7VsTy16r24MQjbGjbcs&#10;idE/yKMonFHPuK7LmBVNoBnmzlMYlJuQdxMXnvHlMrnholgIG/1gWQweoYvQPvbP4OxAj4C8ujXH&#10;fXlHkeybSbLcByPaxJ8IdcZ1oDMuWZrj8EOIW3yqJ6+339biFwAAAP//AwBQSwMEFAAGAAgAAAAh&#10;AByI6l7gAAAADAEAAA8AAABkcnMvZG93bnJldi54bWxMj81OwzAQhO9IvIO1lbhRuz8CN8SpEAhx&#10;hdAD3DaxG0eN7Sh207RPz/YEt92d0ew3+XZyHRvNENvgFSzmApjxddCtbxTsvt7uJbCY0GvsgjcK&#10;zibCtri9yTHT4eQ/zVimhlGIjxkqsCn1GeextsZhnIfeeNL2YXCYaB0argc8Ubjr+FKIB+6w9fTB&#10;Ym9erKkP5dEp+JHvl0O5q87jt/7AKdoLisdXpe5m0/MTsGSm9GeGKz6hQ0FMVTh6HVmnQMrNiqwK&#10;lmJNHa4OsdjQVNFJrlfAi5z/L1H8AgAA//8DAFBLAQItABQABgAIAAAAIQC2gziS/gAAAOEBAAAT&#10;AAAAAAAAAAAAAAAAAAAAAABbQ29udGVudF9UeXBlc10ueG1sUEsBAi0AFAAGAAgAAAAhADj9If/W&#10;AAAAlAEAAAsAAAAAAAAAAAAAAAAALwEAAF9yZWxzLy5yZWxzUEsBAi0AFAAGAAgAAAAhAIWbJZl/&#10;AgAA/gQAAA4AAAAAAAAAAAAAAAAALgIAAGRycy9lMm9Eb2MueG1sUEsBAi0AFAAGAAgAAAAhAByI&#10;6l7gAAAADAEAAA8AAAAAAAAAAAAAAAAA2QQAAGRycy9kb3ducmV2LnhtbFBLBQYAAAAABAAEAPMA&#10;AADmBQAAAAA=&#10;" filled="f" strokecolor="#385d8a">
                <v:path arrowok="t"/>
                <v:textbox>
                  <w:txbxContent>
                    <w:p w:rsidR="00A32935" w:rsidRPr="00C85CCF" w:rsidRDefault="00A32935" w:rsidP="002744D7">
                      <w:pPr>
                        <w:jc w:val="center"/>
                        <w:rPr>
                          <w:color w:val="000000"/>
                          <w:sz w:val="16"/>
                        </w:rPr>
                      </w:pPr>
                      <w:r w:rsidRPr="00C85CCF">
                        <w:rPr>
                          <w:color w:val="000000"/>
                          <w:sz w:val="16"/>
                        </w:rPr>
                        <w:t>PASSWORD</w:t>
                      </w:r>
                    </w:p>
                    <w:p w:rsidR="00A32935" w:rsidRPr="00C85CCF" w:rsidRDefault="00A32935" w:rsidP="002744D7">
                      <w:pPr>
                        <w:rPr>
                          <w:color w:val="000000"/>
                          <w:sz w:val="14"/>
                        </w:rPr>
                      </w:pPr>
                    </w:p>
                  </w:txbxContent>
                </v:textbox>
              </v:oval>
            </w:pict>
          </mc:Fallback>
        </mc:AlternateContent>
      </w:r>
      <w:r w:rsidR="008F5C3D">
        <w:rPr>
          <w:noProof/>
        </w:rPr>
        <mc:AlternateContent>
          <mc:Choice Requires="wps">
            <w:drawing>
              <wp:anchor distT="0" distB="0" distL="114300" distR="114300" simplePos="0" relativeHeight="251703296" behindDoc="0" locked="0" layoutInCell="1" allowOverlap="1" wp14:anchorId="1BDDC5D0" wp14:editId="25FA7DAD">
                <wp:simplePos x="0" y="0"/>
                <wp:positionH relativeFrom="column">
                  <wp:posOffset>4739640</wp:posOffset>
                </wp:positionH>
                <wp:positionV relativeFrom="paragraph">
                  <wp:posOffset>508635</wp:posOffset>
                </wp:positionV>
                <wp:extent cx="990600" cy="428625"/>
                <wp:effectExtent l="0" t="0" r="19050" b="28575"/>
                <wp:wrapNone/>
                <wp:docPr id="393"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428625"/>
                        </a:xfrm>
                        <a:prstGeom prst="rect">
                          <a:avLst/>
                        </a:prstGeom>
                        <a:noFill/>
                        <a:ln w="9525" cap="flat" cmpd="sng" algn="ctr">
                          <a:solidFill>
                            <a:srgbClr val="1F497D">
                              <a:lumMod val="60000"/>
                              <a:lumOff val="40000"/>
                            </a:srgbClr>
                          </a:solidFill>
                          <a:prstDash val="solid"/>
                        </a:ln>
                        <a:effectLst/>
                      </wps:spPr>
                      <wps:txbx>
                        <w:txbxContent>
                          <w:p w:rsidR="00A32935" w:rsidRPr="00C85CCF" w:rsidRDefault="00A32935" w:rsidP="002744D7">
                            <w:pPr>
                              <w:jc w:val="center"/>
                              <w:rPr>
                                <w:b/>
                                <w:color w:val="000000"/>
                              </w:rPr>
                            </w:pPr>
                            <w:r w:rsidRPr="00C85CCF">
                              <w:rPr>
                                <w:b/>
                                <w:color w:val="00000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3" o:spid="_x0000_s1059" style="position:absolute;margin-left:373.2pt;margin-top:40.05pt;width:78pt;height:3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0DigIAABgFAAAOAAAAZHJzL2Uyb0RvYy54bWysVMluGzEMvRfoPwi6N2M7zuJBxoERw0UB&#10;NwmaFDnTGs2CSqIqyR6nX19KM3aW9lT0IlAkxeXxUVfXe63YTjrfoin4+GTEmTQCy9bUBf/+uPp0&#10;yZkPYEpQaGTBn6Xn1/OPH646m8sJNqhK6RgFMT7vbMGbEGyeZV40UoM/QSsNGSt0GgJdXZ2VDjqK&#10;rlU2GY3Osw5daR0K6T1pl72Rz1P8qpIi3FWVl4GpglNtIZ0unZt4ZvMryGsHtmnFUAb8QxUaWkNJ&#10;j6GWEIBtXftHKN0Khx6rcCJQZ1hVrZCpB+pmPHrXzUMDVqZeCBxvjzD5/xdW3O7uHWvLgp/OTjkz&#10;oGlI3wg2MLWSLCoJos76nDwf7L2LTXq7RvHDkyF7Y4kXP/jsK6ejL7XI9gnv5yPech+YIOVsNjof&#10;0VQEmaaTy/PJWUyWQX54bJ0PnyVqFoWCO6oroQy7tQ+968El5jK4apUiPeTKsI4SnFFIJoCIVSkI&#10;JGpLrXpTcwaqJsaK4FJEj6ot4+vUn6s3N8qxHRBrxqvp7GKZnNRWf8WyV1PhVHqfa6uJZL16elBT&#10;F74Pkzp6Ez/WvATf9E+SaWhcmZhfJuIOLb6AGqWw3+z7cR0Hs8HymWbosCe3t2LVUoI1+HAPjthM&#10;CNOGhjs6KoUECw4SZw26X3/TR38iGVk562g7CLOfW3CSM/XFEP1m4+k0rlO6TM8uJnRxry2b1xaz&#10;1TcYoaS/wIokRv+gDmLlUD/RIi9iVjKBEZS7n85wuQn91tJXIORikdxohSyEtXmwIgaP0EVoH/dP&#10;4OzAmUBku8XDJkH+jjq9b3xpcLENWLWJVxHqHteB47R+aY7DVxH3+/U9eb18aPPfAAAA//8DAFBL&#10;AwQUAAYACAAAACEATVNvnd0AAAAKAQAADwAAAGRycy9kb3ducmV2LnhtbEyPwU7DMAyG70i8Q+RJ&#10;3Fiyquq20nRCSAiJHRADcc4ar6nWOFWTdeXtMSc42v70+/ur3ex7MeEYu0AaVksFAqkJtqNWw+fH&#10;8/0GREyGrOkDoYZvjLCrb28qU9pwpXecDqkVHEKxNBpcSkMpZWwcehOXYUDi2ymM3iQex1ba0Vw5&#10;3PcyU6qQ3nTEH5wZ8Mlhcz5cPKfg2xyzfO/oBV+3e/k1nVSQWt8t5scHEAnn9AfDrz6rQ81Ox3Ah&#10;G0WvYZ0XOaMaNmoFgoGtynhxZDJfFyDrSv6vUP8AAAD//wMAUEsBAi0AFAAGAAgAAAAhALaDOJL+&#10;AAAA4QEAABMAAAAAAAAAAAAAAAAAAAAAAFtDb250ZW50X1R5cGVzXS54bWxQSwECLQAUAAYACAAA&#10;ACEAOP0h/9YAAACUAQAACwAAAAAAAAAAAAAAAAAvAQAAX3JlbHMvLnJlbHNQSwECLQAUAAYACAAA&#10;ACEAlCoNA4oCAAAYBQAADgAAAAAAAAAAAAAAAAAuAgAAZHJzL2Uyb0RvYy54bWxQSwECLQAUAAYA&#10;CAAAACEATVNvnd0AAAAKAQAADwAAAAAAAAAAAAAAAADkBAAAZHJzL2Rvd25yZXYueG1sUEsFBgAA&#10;AAAEAAQA8wAAAO4FAAAAAA==&#10;" filled="f" strokecolor="#558ed5">
                <v:path arrowok="t"/>
                <v:textbox>
                  <w:txbxContent>
                    <w:p w:rsidR="00A32935" w:rsidRPr="00C85CCF" w:rsidRDefault="00A32935" w:rsidP="002744D7">
                      <w:pPr>
                        <w:jc w:val="center"/>
                        <w:rPr>
                          <w:b/>
                          <w:color w:val="000000"/>
                        </w:rPr>
                      </w:pPr>
                      <w:r w:rsidRPr="00C85CCF">
                        <w:rPr>
                          <w:b/>
                          <w:color w:val="000000"/>
                        </w:rPr>
                        <w:t>ADMIN</w:t>
                      </w:r>
                    </w:p>
                  </w:txbxContent>
                </v:textbox>
              </v:rect>
            </w:pict>
          </mc:Fallback>
        </mc:AlternateContent>
      </w:r>
      <w:r w:rsidR="002744D7">
        <w:rPr>
          <w:rFonts w:ascii="Times New Roman" w:hAnsi="Times New Roman" w:cs="Times New Roman"/>
          <w:sz w:val="30"/>
          <w:szCs w:val="30"/>
        </w:rPr>
        <w:t xml:space="preserve">                             </w:t>
      </w:r>
      <w:r w:rsidR="001072AB">
        <w:rPr>
          <w:rFonts w:ascii="Times New Roman" w:hAnsi="Times New Roman" w:cs="Times New Roman"/>
          <w:bCs/>
          <w:color w:val="000000" w:themeColor="text1"/>
          <w:sz w:val="36"/>
          <w:szCs w:val="48"/>
        </w:rPr>
        <w:br w:type="page"/>
      </w:r>
    </w:p>
    <w:p w:rsidR="007D43A5" w:rsidRPr="008B72E4" w:rsidRDefault="007D43A5" w:rsidP="007D43A5">
      <w:pPr>
        <w:pStyle w:val="Heading1"/>
        <w:rPr>
          <w:sz w:val="44"/>
          <w:u w:val="dash"/>
        </w:rPr>
      </w:pPr>
      <w:bookmarkStart w:id="25" w:name="_Toc61445785"/>
      <w:r w:rsidRPr="008B72E4">
        <w:rPr>
          <w:rStyle w:val="TitleChar"/>
          <w:sz w:val="44"/>
          <w:u w:val="dash"/>
        </w:rPr>
        <w:lastRenderedPageBreak/>
        <w:t xml:space="preserve">Relational Database Schema Script </w:t>
      </w:r>
      <w:proofErr w:type="gramStart"/>
      <w:r w:rsidRPr="008B72E4">
        <w:rPr>
          <w:rStyle w:val="TitleChar"/>
          <w:sz w:val="44"/>
          <w:u w:val="dash"/>
        </w:rPr>
        <w:t>( SQL</w:t>
      </w:r>
      <w:proofErr w:type="gramEnd"/>
      <w:r w:rsidRPr="008B72E4">
        <w:rPr>
          <w:rStyle w:val="TitleChar"/>
          <w:sz w:val="44"/>
          <w:u w:val="dash"/>
        </w:rPr>
        <w:t xml:space="preserve"> SERVER)</w:t>
      </w:r>
      <w:bookmarkEnd w:id="25"/>
    </w:p>
    <w:p w:rsidR="007D43A5" w:rsidRPr="00245B28" w:rsidRDefault="007D43A5" w:rsidP="007D43A5">
      <w:pPr>
        <w:pStyle w:val="Heading3"/>
        <w:rPr>
          <w:rStyle w:val="Heading2Char"/>
          <w:b/>
          <w:color w:val="E36C0A" w:themeColor="accent6" w:themeShade="BF"/>
        </w:rPr>
      </w:pPr>
      <w:bookmarkStart w:id="26" w:name="_Toc61445786"/>
      <w:r w:rsidRPr="00245B28">
        <w:rPr>
          <w:rStyle w:val="Heading2Char"/>
          <w:b/>
          <w:color w:val="E36C0A" w:themeColor="accent6" w:themeShade="BF"/>
        </w:rPr>
        <w:t>CREATE DATABASE [library]</w:t>
      </w:r>
      <w:bookmarkEnd w:id="26"/>
    </w:p>
    <w:p w:rsidR="007D43A5" w:rsidRDefault="007D43A5" w:rsidP="007D43A5">
      <w:pPr>
        <w:autoSpaceDE w:val="0"/>
        <w:autoSpaceDN w:val="0"/>
        <w:adjustRightInd w:val="0"/>
        <w:spacing w:after="0" w:line="240" w:lineRule="auto"/>
        <w:rPr>
          <w:rFonts w:ascii="Consolas" w:hAnsi="Consolas" w:cs="Consolas"/>
          <w:color w:val="0000FF"/>
          <w:sz w:val="19"/>
          <w:szCs w:val="19"/>
        </w:rPr>
      </w:pP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`admin`</w:t>
      </w: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D2DF6" w:rsidRDefault="005D2DF6" w:rsidP="005D2DF6">
      <w:pPr>
        <w:autoSpaceDE w:val="0"/>
        <w:autoSpaceDN w:val="0"/>
        <w:adjustRightInd w:val="0"/>
        <w:spacing w:after="0" w:line="240" w:lineRule="auto"/>
        <w:rPr>
          <w:rFonts w:ascii="Consolas" w:hAnsi="Consolas" w:cs="Consolas"/>
          <w:color w:val="000000"/>
          <w:sz w:val="19"/>
          <w:szCs w:val="19"/>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updationDate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00017581">
        <w:rPr>
          <w:rFonts w:ascii="Consolas" w:hAnsi="Consolas" w:cs="Consolas"/>
          <w:color w:val="000000"/>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Maqsood</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'usmanmaqsood.263@gmail.com'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'admin'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'f925916e2754e5e03f75dd58a5733251'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'2020-12-21 18:11:42'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creationDate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00017581">
        <w:rPr>
          <w:rFonts w:ascii="Consolas" w:hAnsi="Consolas" w:cs="Consolas"/>
          <w:color w:val="000000"/>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'Tariq </w:t>
      </w:r>
      <w:proofErr w:type="spellStart"/>
      <w:r w:rsidRPr="005D2DF6">
        <w:rPr>
          <w:rFonts w:ascii="Consolas" w:hAnsi="Consolas" w:cs="Consolas"/>
          <w:color w:val="FF0000"/>
          <w:sz w:val="20"/>
          <w:szCs w:val="20"/>
        </w:rPr>
        <w:t>Baloch</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12:49:09'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15:16:59'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Somaya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Zaman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Khalid'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muhammad</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fahab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16:36:44'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Sehrish</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Gul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lastRenderedPageBreak/>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Mukhtiar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Zamin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08:30:21'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Samera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Bano</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08:43:48'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00017581">
        <w:rPr>
          <w:rFonts w:ascii="Consolas" w:hAnsi="Consolas" w:cs="Consolas"/>
          <w:color w:val="000000"/>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'PHP </w:t>
      </w:r>
      <w:proofErr w:type="gramStart"/>
      <w:r w:rsidRPr="005D2DF6">
        <w:rPr>
          <w:rFonts w:ascii="Consolas" w:hAnsi="Consolas" w:cs="Consolas"/>
          <w:color w:val="FF0000"/>
          <w:sz w:val="20"/>
          <w:szCs w:val="20"/>
        </w:rPr>
        <w:t>And</w:t>
      </w:r>
      <w:proofErr w:type="gram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MySql</w:t>
      </w:r>
      <w:proofErr w:type="spellEnd"/>
      <w:r w:rsidRPr="005D2DF6">
        <w:rPr>
          <w:rFonts w:ascii="Consolas" w:hAnsi="Consolas" w:cs="Consolas"/>
          <w:color w:val="FF0000"/>
          <w:sz w:val="20"/>
          <w:szCs w:val="20"/>
        </w:rPr>
        <w:t xml:space="preserve">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3322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'2019-12-30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09:24:39'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'physics'</w:t>
      </w:r>
      <w:r w:rsidRPr="005D2DF6">
        <w:rPr>
          <w:rFonts w:ascii="Consolas" w:hAnsi="Consolas" w:cs="Consolas"/>
          <w:color w:val="808080"/>
          <w:sz w:val="20"/>
          <w:szCs w:val="20"/>
        </w:rPr>
        <w:t>,</w:t>
      </w:r>
      <w:r w:rsidRPr="005D2DF6">
        <w:rPr>
          <w:rFonts w:ascii="Consolas" w:hAnsi="Consolas" w:cs="Consolas"/>
          <w:color w:val="000000"/>
          <w:sz w:val="20"/>
          <w:szCs w:val="20"/>
        </w:rPr>
        <w:t xml:space="preserve"> 6</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09:23:24'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8</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Logic'</w:t>
      </w:r>
      <w:r w:rsidRPr="005D2DF6">
        <w:rPr>
          <w:rFonts w:ascii="Consolas" w:hAnsi="Consolas" w:cs="Consolas"/>
          <w:color w:val="808080"/>
          <w:sz w:val="20"/>
          <w:szCs w:val="20"/>
        </w:rPr>
        <w:t>,</w:t>
      </w:r>
      <w:r w:rsidRPr="005D2DF6">
        <w:rPr>
          <w:rFonts w:ascii="Consolas" w:hAnsi="Consolas" w:cs="Consolas"/>
          <w:color w:val="000000"/>
          <w:sz w:val="20"/>
          <w:szCs w:val="20"/>
        </w:rPr>
        <w:t xml:space="preserve"> 9</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08:33:08'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08:34:52'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'Calculus'</w:t>
      </w:r>
      <w:r w:rsidRPr="005D2DF6">
        <w:rPr>
          <w:rFonts w:ascii="Consolas" w:hAnsi="Consolas" w:cs="Consolas"/>
          <w:color w:val="808080"/>
          <w:sz w:val="20"/>
          <w:szCs w:val="20"/>
        </w:rPr>
        <w:t>,</w:t>
      </w:r>
      <w:r w:rsidRPr="005D2DF6">
        <w:rPr>
          <w:rFonts w:ascii="Consolas" w:hAnsi="Consolas" w:cs="Consolas"/>
          <w:color w:val="000000"/>
          <w:sz w:val="20"/>
          <w:szCs w:val="20"/>
        </w:rPr>
        <w:t xml:space="preserve"> 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2233</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08:45:24'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00017581">
        <w:rPr>
          <w:rFonts w:ascii="Consolas" w:hAnsi="Consolas" w:cs="Consolas"/>
          <w:color w:val="000000"/>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lastRenderedPageBreak/>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Science'</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Engineering'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08:29:43'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Maths</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08:42:34'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fine</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00017581">
        <w:rPr>
          <w:rFonts w:ascii="Consolas" w:hAnsi="Consolas" w:cs="Consolas"/>
          <w:color w:val="000000"/>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`fine`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08:36:40'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09:25:22'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08:59:11'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 xml:space="preserve">` </w:t>
      </w:r>
      <w:proofErr w:type="gramStart"/>
      <w:r w:rsidRPr="005D2DF6">
        <w:rPr>
          <w:rFonts w:ascii="Consolas" w:hAnsi="Consolas" w:cs="Consolas"/>
          <w:color w:val="0000FF"/>
          <w:sz w:val="20"/>
          <w:szCs w:val="20"/>
        </w:rPr>
        <w:t>char</w:t>
      </w:r>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00017581">
        <w:rPr>
          <w:rFonts w:ascii="Consolas" w:hAnsi="Consolas" w:cs="Consolas"/>
          <w:color w:val="000000"/>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lastRenderedPageBreak/>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Sanaullah</w:t>
      </w:r>
      <w:proofErr w:type="spellEnd"/>
      <w:r w:rsidRPr="005D2DF6">
        <w:rPr>
          <w:rFonts w:ascii="Consolas" w:hAnsi="Consolas" w:cs="Consolas"/>
          <w:color w:val="FF0000"/>
          <w:sz w:val="20"/>
          <w:szCs w:val="20"/>
        </w:rPr>
        <w:t xml:space="preserve"> Khan'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'vipsanaullahkhan.2000@gmail.com'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'3118883615'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'7af4896825dfc7e94f8a1d6846a5a2d4'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13:03:59'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09:19:55'</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Ali </w:t>
      </w:r>
      <w:proofErr w:type="spellStart"/>
      <w:r w:rsidRPr="005D2DF6">
        <w:rPr>
          <w:rFonts w:ascii="Consolas" w:hAnsi="Consolas" w:cs="Consolas"/>
          <w:color w:val="FF0000"/>
          <w:sz w:val="20"/>
          <w:szCs w:val="20"/>
        </w:rPr>
        <w:t>Irtaza</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'sardarali.111@gmail.com'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'3114254257'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'50d8bd62fbe46030f0b8fe022f80ab26'</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08:49:56'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'Muhammad </w:t>
      </w:r>
      <w:proofErr w:type="spellStart"/>
      <w:r w:rsidRPr="005D2DF6">
        <w:rPr>
          <w:rFonts w:ascii="Consolas" w:hAnsi="Consolas" w:cs="Consolas"/>
          <w:color w:val="FF0000"/>
          <w:sz w:val="20"/>
          <w:szCs w:val="20"/>
        </w:rPr>
        <w:t>Muzamil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'muzamil.111@gmail.com'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'3105025265'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'3b84183b2f82038c16e0b6b444f48817'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08:52:22'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Badar</w:t>
      </w:r>
      <w:proofErr w:type="spellEnd"/>
      <w:r w:rsidRPr="005D2DF6">
        <w:rPr>
          <w:rFonts w:ascii="Consolas" w:hAnsi="Consolas" w:cs="Consolas"/>
          <w:color w:val="FF0000"/>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'badar.111@gmail.com'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'3101525136'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'dffcec7e95a5b7b3df08820b89601337'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08:53:40'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09:16:04'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Samama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Saleem</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'samama.263@gmail'</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'3102564875'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'32f69488f68c76a307db13525a47db5a'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08:55:08'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09:15:57'</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Laraib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'laraib.123@gmail.com'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'8257d23d35ebc9018f744c3069ee5add'</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09:12:39'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09:15:14'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 Nawaz'</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'0d090b8dc3919dfdf02ce618193a015a'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dumped tables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lastRenderedPageBreak/>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UNIQUE</w:t>
      </w:r>
      <w:r w:rsidRPr="005D2DF6">
        <w:rPr>
          <w:rFonts w:ascii="Consolas" w:hAnsi="Consolas" w:cs="Consolas"/>
          <w:color w:val="000000"/>
          <w:sz w:val="20"/>
          <w:szCs w:val="20"/>
        </w:rPr>
        <w:t xml:space="preserve"> </w:t>
      </w:r>
      <w:r w:rsidRPr="005D2DF6">
        <w:rPr>
          <w:rFonts w:ascii="Consolas" w:hAnsi="Consolas" w:cs="Consolas"/>
          <w:color w:val="0000FF"/>
          <w:sz w:val="20"/>
          <w:szCs w:val="20"/>
        </w:rPr>
        <w:t>KEY</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dumped tables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18</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COMMIT</w:t>
      </w:r>
      <w:r w:rsidRPr="005D2DF6">
        <w:rPr>
          <w:rFonts w:ascii="Consolas" w:hAnsi="Consolas" w:cs="Consolas"/>
          <w:color w:val="808080"/>
          <w:sz w:val="20"/>
          <w:szCs w:val="20"/>
        </w:rPr>
        <w:t>;</w:t>
      </w:r>
    </w:p>
    <w:p w:rsidR="007D43A5" w:rsidRPr="003E3654" w:rsidRDefault="005D2DF6" w:rsidP="006447D2">
      <w:pPr>
        <w:rPr>
          <w:rFonts w:ascii="Consolas" w:hAnsi="Consolas" w:cs="Consolas"/>
          <w:color w:val="000000"/>
          <w:sz w:val="24"/>
          <w:szCs w:val="19"/>
        </w:rPr>
      </w:pPr>
      <w:r>
        <w:rPr>
          <w:rFonts w:ascii="Consolas" w:hAnsi="Consolas" w:cs="Consolas"/>
          <w:color w:val="000000"/>
          <w:sz w:val="24"/>
          <w:szCs w:val="19"/>
        </w:rPr>
        <w:br w:type="page"/>
      </w:r>
    </w:p>
    <w:p w:rsidR="007D43A5" w:rsidRPr="00934D55" w:rsidRDefault="007D43A5" w:rsidP="007D43A5">
      <w:pPr>
        <w:pStyle w:val="Heading1"/>
        <w:rPr>
          <w:sz w:val="48"/>
          <w:u w:val="dotDash"/>
        </w:rPr>
      </w:pPr>
      <w:bookmarkStart w:id="27" w:name="_Toc61445787"/>
      <w:r w:rsidRPr="00934D55">
        <w:rPr>
          <w:sz w:val="48"/>
          <w:u w:val="dotDash"/>
        </w:rPr>
        <w:lastRenderedPageBreak/>
        <w:t>Entity Relationship Diagram (SQL server)</w:t>
      </w:r>
      <w:bookmarkEnd w:id="27"/>
    </w:p>
    <w:p w:rsidR="007D43A5" w:rsidRPr="00905D9C" w:rsidRDefault="007D43A5" w:rsidP="007D43A5">
      <w:pPr>
        <w:pStyle w:val="Heading2"/>
        <w:rPr>
          <w:rFonts w:eastAsia="Noto Serif CJK SC"/>
          <w:color w:val="E36C0A" w:themeColor="accent6" w:themeShade="BF"/>
          <w:sz w:val="32"/>
        </w:rPr>
      </w:pPr>
      <w:bookmarkStart w:id="28" w:name="_Toc330272044"/>
      <w:bookmarkStart w:id="29" w:name="_Toc61445788"/>
      <w:r>
        <w:rPr>
          <w:rFonts w:eastAsia="Noto Serif CJK SC"/>
          <w:color w:val="E36C0A" w:themeColor="accent6" w:themeShade="BF"/>
          <w:sz w:val="32"/>
        </w:rPr>
        <w:t>Model R</w:t>
      </w:r>
      <w:r w:rsidRPr="00905D9C">
        <w:rPr>
          <w:rFonts w:eastAsia="Noto Serif CJK SC"/>
          <w:color w:val="E36C0A" w:themeColor="accent6" w:themeShade="BF"/>
          <w:sz w:val="32"/>
        </w:rPr>
        <w:t>edundancy</w:t>
      </w:r>
      <w:bookmarkEnd w:id="28"/>
      <w:bookmarkEnd w:id="29"/>
    </w:p>
    <w:p w:rsidR="007D43A5" w:rsidRDefault="007D43A5" w:rsidP="007D43A5">
      <w:pPr>
        <w:jc w:val="both"/>
        <w:rPr>
          <w:rFonts w:ascii="Times New Roman" w:hAnsi="Times New Roman" w:cs="Times New Roman"/>
          <w:b/>
          <w:sz w:val="32"/>
        </w:rPr>
      </w:pPr>
      <w:r w:rsidRPr="005F750E">
        <w:rPr>
          <w:rFonts w:ascii="Times New Roman" w:hAnsi="Times New Roman" w:cs="Times New Roman"/>
          <w:b/>
          <w:sz w:val="32"/>
        </w:rPr>
        <w:t>All the relations are either one t</w:t>
      </w:r>
      <w:r w:rsidR="00630EC1">
        <w:rPr>
          <w:rFonts w:ascii="Times New Roman" w:hAnsi="Times New Roman" w:cs="Times New Roman"/>
          <w:b/>
          <w:sz w:val="32"/>
        </w:rPr>
        <w:t>o one or one to many. There is no</w:t>
      </w:r>
      <w:r w:rsidRPr="005F750E">
        <w:rPr>
          <w:rFonts w:ascii="Times New Roman" w:hAnsi="Times New Roman" w:cs="Times New Roman"/>
          <w:b/>
          <w:sz w:val="32"/>
        </w:rPr>
        <w:t xml:space="preserve"> additional redundancy has been observe.</w:t>
      </w:r>
    </w:p>
    <w:p w:rsidR="007D43A5" w:rsidRPr="006B391E" w:rsidRDefault="007D43A5" w:rsidP="007D43A5">
      <w:pPr>
        <w:pStyle w:val="Heading2"/>
        <w:rPr>
          <w:rFonts w:eastAsia="Noto Serif CJK SC"/>
          <w:color w:val="E36C0A" w:themeColor="accent6" w:themeShade="BF"/>
          <w:sz w:val="32"/>
          <w:u w:val="dotDash"/>
        </w:rPr>
      </w:pPr>
      <w:bookmarkStart w:id="30" w:name="_Toc61445789"/>
      <w:r w:rsidRPr="006B391E">
        <w:rPr>
          <w:color w:val="E36C0A" w:themeColor="accent6" w:themeShade="BF"/>
          <w:sz w:val="32"/>
          <w:u w:val="dotDash"/>
        </w:rPr>
        <w:t>ER Diagram</w:t>
      </w:r>
      <w:bookmarkEnd w:id="30"/>
      <w:r w:rsidRPr="006B391E">
        <w:rPr>
          <w:color w:val="E36C0A" w:themeColor="accent6" w:themeShade="BF"/>
          <w:sz w:val="32"/>
          <w:u w:val="dotDash"/>
        </w:rPr>
        <w:t xml:space="preserve"> </w:t>
      </w:r>
    </w:p>
    <w:p w:rsidR="007D43A5" w:rsidRPr="005F750E" w:rsidRDefault="007D43A5" w:rsidP="007D43A5"/>
    <w:p w:rsidR="004D4A51" w:rsidRPr="00DB4ADF" w:rsidRDefault="004D4A51" w:rsidP="004D4A51">
      <w:pPr>
        <w:numPr>
          <w:ilvl w:val="0"/>
          <w:numId w:val="9"/>
        </w:numPr>
        <w:tabs>
          <w:tab w:val="left" w:pos="400"/>
        </w:tabs>
        <w:spacing w:after="0" w:line="0" w:lineRule="atLeast"/>
        <w:ind w:left="400" w:hanging="247"/>
        <w:rPr>
          <w:rFonts w:ascii="Wingdings 2" w:eastAsia="Wingdings 2" w:hAnsi="Wingdings 2"/>
          <w:color w:val="0BD0D9"/>
          <w:sz w:val="57"/>
          <w:vertAlign w:val="superscript"/>
        </w:rPr>
      </w:pPr>
      <w:r>
        <w:rPr>
          <w:rFonts w:ascii="Constantia" w:eastAsia="Constantia" w:hAnsi="Constantia"/>
          <w:sz w:val="30"/>
        </w:rPr>
        <w:t>Relationship between tables</w:t>
      </w:r>
    </w:p>
    <w:p w:rsidR="004D4A51" w:rsidRDefault="004D4A51" w:rsidP="004D4A51">
      <w:pPr>
        <w:tabs>
          <w:tab w:val="left" w:pos="400"/>
        </w:tabs>
        <w:spacing w:line="0" w:lineRule="atLeast"/>
        <w:rPr>
          <w:rFonts w:ascii="Constantia" w:eastAsia="Constantia" w:hAnsi="Constantia"/>
          <w:sz w:val="30"/>
        </w:rPr>
      </w:pPr>
    </w:p>
    <w:p w:rsidR="007D43A5" w:rsidRPr="004D4A51" w:rsidRDefault="004D4A51" w:rsidP="004D4A51">
      <w:pPr>
        <w:tabs>
          <w:tab w:val="left" w:pos="400"/>
        </w:tabs>
        <w:spacing w:line="0" w:lineRule="atLeast"/>
        <w:rPr>
          <w:rFonts w:ascii="Wingdings 2" w:eastAsia="Wingdings 2" w:hAnsi="Wingdings 2"/>
          <w:color w:val="0BD0D9"/>
          <w:sz w:val="57"/>
          <w:vertAlign w:val="superscript"/>
        </w:rPr>
      </w:pPr>
      <w:r>
        <w:rPr>
          <w:rFonts w:ascii="Wingdings 2" w:eastAsia="Wingdings 2" w:hAnsi="Wingdings 2"/>
          <w:noProof/>
          <w:color w:val="0BD0D9"/>
          <w:sz w:val="57"/>
          <w:vertAlign w:val="superscript"/>
        </w:rPr>
        <w:drawing>
          <wp:inline distT="0" distB="0" distL="0" distR="0" wp14:anchorId="0E72EE7C" wp14:editId="6A33B5C1">
            <wp:extent cx="7283302" cy="4136066"/>
            <wp:effectExtent l="0" t="0" r="0" b="0"/>
            <wp:docPr id="8" name="Picture 8" descr="tbl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lrelationsh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83505" cy="4136181"/>
                    </a:xfrm>
                    <a:prstGeom prst="rect">
                      <a:avLst/>
                    </a:prstGeom>
                    <a:noFill/>
                    <a:ln>
                      <a:noFill/>
                    </a:ln>
                  </pic:spPr>
                </pic:pic>
              </a:graphicData>
            </a:graphic>
          </wp:inline>
        </w:drawing>
      </w:r>
    </w:p>
    <w:p w:rsidR="007D43A5" w:rsidRDefault="007D43A5" w:rsidP="007D43A5">
      <w:pPr>
        <w:pStyle w:val="BodyText"/>
        <w:spacing w:before="5"/>
        <w:rPr>
          <w:sz w:val="13"/>
        </w:rPr>
      </w:pPr>
    </w:p>
    <w:p w:rsidR="008E3BE3" w:rsidRPr="0018210A" w:rsidRDefault="008E3BE3" w:rsidP="008E3BE3">
      <w:pPr>
        <w:pStyle w:val="Heading1"/>
        <w:rPr>
          <w:sz w:val="48"/>
          <w:u w:val="dotDash"/>
        </w:rPr>
      </w:pPr>
      <w:r w:rsidRPr="0018210A">
        <w:rPr>
          <w:sz w:val="48"/>
          <w:u w:val="dotDash"/>
        </w:rPr>
        <w:br w:type="page"/>
      </w:r>
      <w:bookmarkStart w:id="31" w:name="_Toc61445790"/>
      <w:r w:rsidRPr="0018210A">
        <w:rPr>
          <w:sz w:val="48"/>
          <w:u w:val="dotDash"/>
        </w:rPr>
        <w:lastRenderedPageBreak/>
        <w:t>REFERENCES</w:t>
      </w:r>
      <w:bookmarkEnd w:id="31"/>
    </w:p>
    <w:p w:rsidR="008E3BE3" w:rsidRPr="00734E8F" w:rsidRDefault="008E3BE3" w:rsidP="00734E8F">
      <w:pPr>
        <w:rPr>
          <w:b/>
          <w:sz w:val="24"/>
        </w:rPr>
      </w:pPr>
    </w:p>
    <w:p w:rsidR="008E3BE3" w:rsidRPr="00734E8F" w:rsidRDefault="00BC5BE1" w:rsidP="00734E8F">
      <w:pPr>
        <w:rPr>
          <w:b/>
          <w:color w:val="0000FF"/>
          <w:sz w:val="28"/>
          <w:u w:val="single"/>
        </w:rPr>
      </w:pPr>
      <w:hyperlink r:id="rId22" w:history="1">
        <w:r w:rsidR="008E3BE3" w:rsidRPr="00734E8F">
          <w:rPr>
            <w:b/>
            <w:color w:val="0000FF"/>
            <w:sz w:val="28"/>
            <w:u w:val="single"/>
          </w:rPr>
          <w:t>http://www.w3schools.com/html/html_intro.asp</w:t>
        </w:r>
      </w:hyperlink>
    </w:p>
    <w:p w:rsidR="0018210A" w:rsidRPr="00734E8F" w:rsidRDefault="00BC5BE1" w:rsidP="00734E8F">
      <w:pPr>
        <w:rPr>
          <w:b/>
          <w:color w:val="0000FF"/>
          <w:sz w:val="28"/>
          <w:u w:val="single"/>
        </w:rPr>
      </w:pPr>
      <w:hyperlink r:id="rId23" w:history="1">
        <w:r w:rsidR="008E3BE3" w:rsidRPr="00734E8F">
          <w:rPr>
            <w:rStyle w:val="Hyperlink"/>
            <w:rFonts w:ascii="Times New Roman" w:eastAsia="Times New Roman" w:hAnsi="Times New Roman"/>
            <w:b/>
            <w:sz w:val="28"/>
          </w:rPr>
          <w:t>https://www.w3schools.com/php/default.asp</w:t>
        </w:r>
      </w:hyperlink>
      <w:r w:rsidR="0018210A" w:rsidRPr="00734E8F">
        <w:rPr>
          <w:b/>
          <w:color w:val="0000FF"/>
          <w:sz w:val="28"/>
          <w:u w:val="single"/>
        </w:rPr>
        <w:t xml:space="preserve"> </w:t>
      </w:r>
    </w:p>
    <w:p w:rsidR="0018210A" w:rsidRPr="00734E8F" w:rsidRDefault="0018210A" w:rsidP="00734E8F">
      <w:pPr>
        <w:rPr>
          <w:b/>
          <w:color w:val="0000FF"/>
          <w:sz w:val="28"/>
          <w:u w:val="single"/>
        </w:rPr>
      </w:pPr>
      <w:r w:rsidRPr="00734E8F">
        <w:rPr>
          <w:b/>
          <w:color w:val="0000FF"/>
          <w:sz w:val="28"/>
          <w:u w:val="single"/>
        </w:rPr>
        <w:t>https://www.w3schools.com/sql/default.asp</w:t>
      </w:r>
    </w:p>
    <w:p w:rsidR="008E3BE3" w:rsidRDefault="008E3BE3" w:rsidP="0018210A">
      <w:pPr>
        <w:tabs>
          <w:tab w:val="left" w:pos="720"/>
        </w:tabs>
        <w:spacing w:after="0" w:line="0" w:lineRule="atLeast"/>
        <w:rPr>
          <w:rFonts w:ascii="Times New Roman" w:eastAsia="Times New Roman" w:hAnsi="Times New Roman"/>
          <w:color w:val="0000FF"/>
          <w:sz w:val="24"/>
          <w:u w:val="single"/>
        </w:rPr>
      </w:pPr>
    </w:p>
    <w:p w:rsidR="006F1A49" w:rsidRDefault="006F1A49" w:rsidP="006F1A49">
      <w:pPr>
        <w:pStyle w:val="BodyText"/>
        <w:spacing w:before="5"/>
        <w:jc w:val="center"/>
        <w:rPr>
          <w:rFonts w:asciiTheme="majorHAnsi" w:hAnsiTheme="majorHAnsi" w:cs="Times New Roman"/>
          <w:b/>
          <w:color w:val="7030A0"/>
          <w:sz w:val="96"/>
        </w:rPr>
      </w:pPr>
      <w:r w:rsidRPr="006B391E">
        <w:rPr>
          <w:rFonts w:asciiTheme="majorHAnsi" w:hAnsiTheme="majorHAnsi" w:cs="Times New Roman"/>
          <w:b/>
          <w:color w:val="7030A0"/>
          <w:sz w:val="96"/>
        </w:rPr>
        <w:t>************</w:t>
      </w:r>
    </w:p>
    <w:p w:rsidR="008E3BE3" w:rsidRPr="008E3BE3" w:rsidRDefault="008E3BE3" w:rsidP="008E3BE3">
      <w:pPr>
        <w:rPr>
          <w:rFonts w:eastAsia="Carlito"/>
          <w:szCs w:val="24"/>
        </w:rPr>
      </w:pPr>
    </w:p>
    <w:sectPr w:rsidR="008E3BE3" w:rsidRPr="008E3BE3" w:rsidSect="008E3BE3">
      <w:footerReference w:type="default" r:id="rId24"/>
      <w:pgSz w:w="12240" w:h="15840"/>
      <w:pgMar w:top="1440" w:right="1440" w:bottom="1440" w:left="1440" w:header="720" w:footer="720" w:gutter="0"/>
      <w:pgBorders w:offsetFrom="page">
        <w:top w:val="dotDash" w:sz="18" w:space="24" w:color="002060"/>
        <w:left w:val="dotDash" w:sz="18" w:space="24" w:color="002060"/>
        <w:bottom w:val="dotDash" w:sz="18" w:space="24" w:color="002060"/>
        <w:right w:val="dotDash"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BE1" w:rsidRDefault="00BC5BE1" w:rsidP="008F2013">
      <w:pPr>
        <w:spacing w:after="0" w:line="240" w:lineRule="auto"/>
      </w:pPr>
      <w:r>
        <w:separator/>
      </w:r>
    </w:p>
  </w:endnote>
  <w:endnote w:type="continuationSeparator" w:id="0">
    <w:p w:rsidR="00BC5BE1" w:rsidRDefault="00BC5BE1" w:rsidP="008F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oto Serif CJK SC">
    <w:altName w:val="Microsoft YaHei"/>
    <w:charset w:val="86"/>
    <w:family w:val="auto"/>
    <w:pitch w:val="default"/>
    <w:sig w:usb0="00000000" w:usb1="00000000" w:usb2="00000016" w:usb3="00000000" w:csb0="602E0107"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35016507"/>
      <w:docPartObj>
        <w:docPartGallery w:val="Page Numbers (Bottom of Page)"/>
        <w:docPartUnique/>
      </w:docPartObj>
    </w:sdtPr>
    <w:sdtEndPr>
      <w:rPr>
        <w:rFonts w:ascii="Arial Black" w:hAnsi="Arial Black"/>
        <w:b/>
        <w:noProof/>
        <w:color w:val="FF0000"/>
      </w:rPr>
    </w:sdtEndPr>
    <w:sdtContent>
      <w:p w:rsidR="00A32935" w:rsidRPr="00C3391F" w:rsidRDefault="00A32935">
        <w:pPr>
          <w:pStyle w:val="Footer"/>
          <w:jc w:val="right"/>
          <w:rPr>
            <w:rFonts w:ascii="Arial Black" w:hAnsi="Arial Black"/>
            <w:b/>
            <w:color w:val="FF0000"/>
            <w:sz w:val="20"/>
          </w:rPr>
        </w:pPr>
        <w:r w:rsidRPr="00C3391F">
          <w:rPr>
            <w:rFonts w:ascii="Arial Black" w:hAnsi="Arial Black"/>
            <w:b/>
            <w:color w:val="FF0000"/>
            <w:sz w:val="20"/>
          </w:rPr>
          <w:fldChar w:fldCharType="begin"/>
        </w:r>
        <w:r w:rsidRPr="00C3391F">
          <w:rPr>
            <w:rFonts w:ascii="Arial Black" w:hAnsi="Arial Black"/>
            <w:b/>
            <w:color w:val="FF0000"/>
            <w:sz w:val="20"/>
          </w:rPr>
          <w:instrText xml:space="preserve"> PAGE   \* MERGEFORMAT </w:instrText>
        </w:r>
        <w:r w:rsidRPr="00C3391F">
          <w:rPr>
            <w:rFonts w:ascii="Arial Black" w:hAnsi="Arial Black"/>
            <w:b/>
            <w:color w:val="FF0000"/>
            <w:sz w:val="20"/>
          </w:rPr>
          <w:fldChar w:fldCharType="separate"/>
        </w:r>
        <w:r w:rsidR="00017581">
          <w:rPr>
            <w:rFonts w:ascii="Arial Black" w:hAnsi="Arial Black"/>
            <w:b/>
            <w:noProof/>
            <w:color w:val="FF0000"/>
            <w:sz w:val="20"/>
          </w:rPr>
          <w:t>9</w:t>
        </w:r>
        <w:r w:rsidRPr="00C3391F">
          <w:rPr>
            <w:rFonts w:ascii="Arial Black" w:hAnsi="Arial Black"/>
            <w:b/>
            <w:noProof/>
            <w:color w:val="FF0000"/>
            <w:sz w:val="20"/>
          </w:rPr>
          <w:fldChar w:fldCharType="end"/>
        </w:r>
      </w:p>
    </w:sdtContent>
  </w:sdt>
  <w:p w:rsidR="00A32935" w:rsidRDefault="00A329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6447797"/>
      <w:docPartObj>
        <w:docPartGallery w:val="Page Numbers (Bottom of Page)"/>
        <w:docPartUnique/>
      </w:docPartObj>
    </w:sdtPr>
    <w:sdtEndPr>
      <w:rPr>
        <w:b/>
        <w:noProof/>
        <w:color w:val="C00000"/>
      </w:rPr>
    </w:sdtEndPr>
    <w:sdtContent>
      <w:p w:rsidR="00734E8F" w:rsidRPr="00734E8F" w:rsidRDefault="00734E8F">
        <w:pPr>
          <w:pStyle w:val="Footer"/>
          <w:jc w:val="right"/>
          <w:rPr>
            <w:b/>
            <w:color w:val="C00000"/>
          </w:rPr>
        </w:pPr>
        <w:r w:rsidRPr="00734E8F">
          <w:rPr>
            <w:b/>
            <w:color w:val="C00000"/>
          </w:rPr>
          <w:fldChar w:fldCharType="begin"/>
        </w:r>
        <w:r w:rsidRPr="00734E8F">
          <w:rPr>
            <w:b/>
            <w:color w:val="C00000"/>
          </w:rPr>
          <w:instrText xml:space="preserve"> PAGE   \* MERGEFORMAT </w:instrText>
        </w:r>
        <w:r w:rsidRPr="00734E8F">
          <w:rPr>
            <w:b/>
            <w:color w:val="C00000"/>
          </w:rPr>
          <w:fldChar w:fldCharType="separate"/>
        </w:r>
        <w:r w:rsidR="00017581">
          <w:rPr>
            <w:b/>
            <w:noProof/>
            <w:color w:val="C00000"/>
          </w:rPr>
          <w:t>29</w:t>
        </w:r>
        <w:r w:rsidRPr="00734E8F">
          <w:rPr>
            <w:b/>
            <w:noProof/>
            <w:color w:val="C00000"/>
          </w:rPr>
          <w:fldChar w:fldCharType="end"/>
        </w:r>
      </w:p>
    </w:sdtContent>
  </w:sdt>
  <w:p w:rsidR="00A32935" w:rsidRPr="007D0A57" w:rsidRDefault="00A32935" w:rsidP="008E3BE3">
    <w:pPr>
      <w:spacing w:before="121"/>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BE1" w:rsidRDefault="00BC5BE1" w:rsidP="008F2013">
      <w:pPr>
        <w:spacing w:after="0" w:line="240" w:lineRule="auto"/>
      </w:pPr>
      <w:r>
        <w:separator/>
      </w:r>
    </w:p>
  </w:footnote>
  <w:footnote w:type="continuationSeparator" w:id="0">
    <w:p w:rsidR="00BC5BE1" w:rsidRDefault="00BC5BE1" w:rsidP="008F2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935" w:rsidRDefault="00A3293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6712B94" wp14:editId="2EA18F27">
              <wp:simplePos x="0" y="0"/>
              <wp:positionH relativeFrom="page">
                <wp:posOffset>901700</wp:posOffset>
              </wp:positionH>
              <wp:positionV relativeFrom="page">
                <wp:posOffset>470535</wp:posOffset>
              </wp:positionV>
              <wp:extent cx="995045" cy="165735"/>
              <wp:effectExtent l="0" t="3810" r="0" b="1905"/>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935" w:rsidRDefault="00A32935">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60" type="#_x0000_t202" style="position:absolute;margin-left:71pt;margin-top:37.05pt;width:78.3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1QrQIAAKwFAAAOAAAAZHJzL2Uyb0RvYy54bWysVG1vmzAQ/j5p/8HydwqkkARUUrUhTJO6&#10;F6ndD3DABGvGZrYT6Kb9951NSNNWk6ZtfLDO9vm55+4e7up6aDk6UKWZFBkOLwKMqChlxcQuw18e&#10;Cm+JkTZEVIRLQTP8SDW+Xr19c9V3KZ3JRvKKKgQgQqd9l+HGmC71fV02tCX6QnZUwGUtVUsMbNXO&#10;rxTpAb3l/iwI5n4vVdUpWVKt4TQfL/HK4dc1Lc2nutbUIJ5h4Gbcqty6tau/uiLpTpGuYeWRBvkL&#10;Fi1hAoKeoHJiCNor9gqqZaWSWtbmopStL+ualdTlANmEwYts7hvSUZcLFEd3pzLp/wdbfjx8VohV&#10;0LswxEiQFpr0QAeDbuWA7BlUqO90Co73HbiaAS7A22WruztZftVIyHVDxI7eKCX7hpIKGLqX/tnT&#10;EUdbkG3/QVYQiOyNdEBDrVpbPigIAnTo1OOpO5ZMCYdJEgdRjFEJV+E8XlzGlptP0ulxp7R5R2WL&#10;rJFhBc134ORwp83oOrnYWEIWjHMnAC6eHQDmeAKh4am9syRcP38kQbJZbpaRF83mGy8K8ty7KdaR&#10;Ny/CRZxf5ut1Hv60ccMobVhVUWHDTNoKoz/r3VHloypO6tKSs8rCWUpa7bZrrtCBgLYL9x0Lcubm&#10;P6fh6gW5vEgpnEXB7Szxivly4UVFFHvJIlh6QZjcJvMgSqK8eJ7SHRP031NCPXQ1nsWjln6bW+C+&#10;17mRtGUGpgdnbYaXJyeSWgVuROVaawjjo31WCkv/qRTQ7qnRTq9WoqNYzbAdAMWKeCurR1CukqAs&#10;kCeMPDAaqb5j1MP4yLD+tieKYsTfC1C/nTWToSZjOxlElPA0wwaj0VybcSbtO8V2DSCP/5eQN/CH&#10;1Myp94kFULcbGAkuieP4sjPnfO+8nobs6hcAAAD//wMAUEsDBBQABgAIAAAAIQBYa3Ac3wAAAAoB&#10;AAAPAAAAZHJzL2Rvd25yZXYueG1sTI/NTsMwEITvSH0Haytxo3ajqj8hTlUhOCEh0nDg6MTbJGq8&#10;DrHbhrdnOcFxNKOZb7L95HpxxTF0njQsFwoEUu1tR42Gj/LlYQsiREPW9J5QwzcG2Oezu8yk1t+o&#10;wOsxNoJLKKRGQxvjkEoZ6hadCQs/ILF38qMzkeXYSDuaG5e7XiZKraUzHfFCawZ8arE+Hy9Ow+GT&#10;iufu6616L05FV5Y7Ra/rs9b38+nwCCLiFP/C8IvP6JAzU+UvZIPoWa8S/hI1bFZLEBxIdtsNiIod&#10;pRKQeSb/X8h/AAAA//8DAFBLAQItABQABgAIAAAAIQC2gziS/gAAAOEBAAATAAAAAAAAAAAAAAAA&#10;AAAAAABbQ29udGVudF9UeXBlc10ueG1sUEsBAi0AFAAGAAgAAAAhADj9If/WAAAAlAEAAAsAAAAA&#10;AAAAAAAAAAAALwEAAF9yZWxzLy5yZWxzUEsBAi0AFAAGAAgAAAAhACuyfVCtAgAArAUAAA4AAAAA&#10;AAAAAAAAAAAALgIAAGRycy9lMm9Eb2MueG1sUEsBAi0AFAAGAAgAAAAhAFhrcBzfAAAACgEAAA8A&#10;AAAAAAAAAAAAAAAABwUAAGRycy9kb3ducmV2LnhtbFBLBQYAAAAABAAEAPMAAAATBgAAAAA=&#10;" filled="f" stroked="f">
              <v:textbox inset="0,0,0,0">
                <w:txbxContent>
                  <w:p w:rsidR="00A32935" w:rsidRDefault="00A32935">
                    <w:pPr>
                      <w:spacing w:line="245"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4C016F"/>
    <w:multiLevelType w:val="hybridMultilevel"/>
    <w:tmpl w:val="B134CED6"/>
    <w:lvl w:ilvl="0" w:tplc="7B804E62">
      <w:start w:val="1"/>
      <w:numFmt w:val="decimal"/>
      <w:lvlText w:val="%1)"/>
      <w:lvlJc w:val="left"/>
      <w:pPr>
        <w:ind w:left="54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75F26"/>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E658B"/>
    <w:multiLevelType w:val="hybridMultilevel"/>
    <w:tmpl w:val="D7D0D3B4"/>
    <w:lvl w:ilvl="0" w:tplc="23C480F4">
      <w:start w:val="1"/>
      <w:numFmt w:val="bullet"/>
      <w:lvlText w:val=""/>
      <w:lvlJc w:val="left"/>
      <w:pPr>
        <w:ind w:left="1260" w:hanging="360"/>
      </w:pPr>
      <w:rPr>
        <w:rFonts w:ascii="Wingdings" w:hAnsi="Wingdings" w:hint="default"/>
        <w:b/>
      </w:rPr>
    </w:lvl>
    <w:lvl w:ilvl="1" w:tplc="64F6C616">
      <w:numFmt w:val="bullet"/>
      <w:lvlText w:val="•"/>
      <w:lvlJc w:val="left"/>
      <w:pPr>
        <w:ind w:left="2190" w:hanging="360"/>
      </w:pPr>
      <w:rPr>
        <w:rFonts w:ascii="Times New Roman" w:eastAsia="Carlito" w:hAnsi="Times New Roman" w:cs="Times New Roman"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nsid w:val="08EF606F"/>
    <w:multiLevelType w:val="hybridMultilevel"/>
    <w:tmpl w:val="6986DBE6"/>
    <w:lvl w:ilvl="0" w:tplc="6338D8D2">
      <w:numFmt w:val="bullet"/>
      <w:lvlText w:val="•"/>
      <w:lvlJc w:val="left"/>
      <w:pPr>
        <w:ind w:left="1110" w:hanging="360"/>
      </w:pPr>
      <w:rPr>
        <w:rFonts w:ascii="Times New Roman" w:eastAsia="Carlito"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nsid w:val="0C997220"/>
    <w:multiLevelType w:val="hybridMultilevel"/>
    <w:tmpl w:val="BCA6E64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2A3F6476"/>
    <w:multiLevelType w:val="hybridMultilevel"/>
    <w:tmpl w:val="F93C2ED4"/>
    <w:lvl w:ilvl="0" w:tplc="7B804E62">
      <w:start w:val="1"/>
      <w:numFmt w:val="decimal"/>
      <w:lvlText w:val="%1)"/>
      <w:lvlJc w:val="left"/>
      <w:pPr>
        <w:ind w:left="54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9">
    <w:nsid w:val="37F500BB"/>
    <w:multiLevelType w:val="hybridMultilevel"/>
    <w:tmpl w:val="BCA6E64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38CF1255"/>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E6AAE"/>
    <w:multiLevelType w:val="hybridMultilevel"/>
    <w:tmpl w:val="A4BA2320"/>
    <w:lvl w:ilvl="0" w:tplc="C5BC50D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133FD"/>
    <w:multiLevelType w:val="hybridMultilevel"/>
    <w:tmpl w:val="73EC8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B51869"/>
    <w:multiLevelType w:val="hybridMultilevel"/>
    <w:tmpl w:val="8280C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0D4734"/>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33C0A"/>
    <w:multiLevelType w:val="hybridMultilevel"/>
    <w:tmpl w:val="606C9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5"/>
  </w:num>
  <w:num w:numId="4">
    <w:abstractNumId w:val="2"/>
  </w:num>
  <w:num w:numId="5">
    <w:abstractNumId w:val="12"/>
  </w:num>
  <w:num w:numId="6">
    <w:abstractNumId w:val="13"/>
  </w:num>
  <w:num w:numId="7">
    <w:abstractNumId w:val="5"/>
  </w:num>
  <w:num w:numId="8">
    <w:abstractNumId w:val="8"/>
  </w:num>
  <w:num w:numId="9">
    <w:abstractNumId w:val="0"/>
  </w:num>
  <w:num w:numId="10">
    <w:abstractNumId w:val="1"/>
  </w:num>
  <w:num w:numId="11">
    <w:abstractNumId w:val="11"/>
  </w:num>
  <w:num w:numId="12">
    <w:abstractNumId w:val="3"/>
  </w:num>
  <w:num w:numId="13">
    <w:abstractNumId w:val="4"/>
  </w:num>
  <w:num w:numId="14">
    <w:abstractNumId w:val="9"/>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A5"/>
    <w:rsid w:val="00002B27"/>
    <w:rsid w:val="00017581"/>
    <w:rsid w:val="0003658F"/>
    <w:rsid w:val="00052AF7"/>
    <w:rsid w:val="0005559B"/>
    <w:rsid w:val="0007507A"/>
    <w:rsid w:val="001072AB"/>
    <w:rsid w:val="001133BE"/>
    <w:rsid w:val="00130D58"/>
    <w:rsid w:val="00133F96"/>
    <w:rsid w:val="0016660E"/>
    <w:rsid w:val="0018210A"/>
    <w:rsid w:val="0019159F"/>
    <w:rsid w:val="00192792"/>
    <w:rsid w:val="001E67DF"/>
    <w:rsid w:val="002342DC"/>
    <w:rsid w:val="00255AF4"/>
    <w:rsid w:val="00263540"/>
    <w:rsid w:val="002744D7"/>
    <w:rsid w:val="00292E5B"/>
    <w:rsid w:val="0030077F"/>
    <w:rsid w:val="00325C11"/>
    <w:rsid w:val="003632F8"/>
    <w:rsid w:val="00383193"/>
    <w:rsid w:val="00390A40"/>
    <w:rsid w:val="003959E7"/>
    <w:rsid w:val="003B6909"/>
    <w:rsid w:val="003C051A"/>
    <w:rsid w:val="003F0B77"/>
    <w:rsid w:val="00400FE3"/>
    <w:rsid w:val="00420B76"/>
    <w:rsid w:val="00492BC6"/>
    <w:rsid w:val="004D4A51"/>
    <w:rsid w:val="004E33D7"/>
    <w:rsid w:val="004F3326"/>
    <w:rsid w:val="00543139"/>
    <w:rsid w:val="00575BBD"/>
    <w:rsid w:val="005830FF"/>
    <w:rsid w:val="0058355B"/>
    <w:rsid w:val="00584620"/>
    <w:rsid w:val="005C2F70"/>
    <w:rsid w:val="005D2DF6"/>
    <w:rsid w:val="005D3412"/>
    <w:rsid w:val="005F2DCF"/>
    <w:rsid w:val="00630EC1"/>
    <w:rsid w:val="006447D2"/>
    <w:rsid w:val="0064625B"/>
    <w:rsid w:val="00665685"/>
    <w:rsid w:val="00665B4A"/>
    <w:rsid w:val="006A52C9"/>
    <w:rsid w:val="006C190D"/>
    <w:rsid w:val="006E15C1"/>
    <w:rsid w:val="006F1A49"/>
    <w:rsid w:val="00734E8F"/>
    <w:rsid w:val="007A0836"/>
    <w:rsid w:val="007C1852"/>
    <w:rsid w:val="007C2C89"/>
    <w:rsid w:val="007D1687"/>
    <w:rsid w:val="007D2C85"/>
    <w:rsid w:val="007D43A5"/>
    <w:rsid w:val="007E2EEC"/>
    <w:rsid w:val="00854D0D"/>
    <w:rsid w:val="008702D6"/>
    <w:rsid w:val="008A3F91"/>
    <w:rsid w:val="008E3BE3"/>
    <w:rsid w:val="008F2013"/>
    <w:rsid w:val="008F5C3D"/>
    <w:rsid w:val="00916661"/>
    <w:rsid w:val="0092716B"/>
    <w:rsid w:val="00970A41"/>
    <w:rsid w:val="009D4B36"/>
    <w:rsid w:val="009E275E"/>
    <w:rsid w:val="00A222B3"/>
    <w:rsid w:val="00A32935"/>
    <w:rsid w:val="00A94EF7"/>
    <w:rsid w:val="00AA331B"/>
    <w:rsid w:val="00AA68E2"/>
    <w:rsid w:val="00AB64DC"/>
    <w:rsid w:val="00B22825"/>
    <w:rsid w:val="00B350F1"/>
    <w:rsid w:val="00B3676E"/>
    <w:rsid w:val="00B429F9"/>
    <w:rsid w:val="00B43C80"/>
    <w:rsid w:val="00B559CC"/>
    <w:rsid w:val="00B847B7"/>
    <w:rsid w:val="00BA0376"/>
    <w:rsid w:val="00BC5BE1"/>
    <w:rsid w:val="00BD59F3"/>
    <w:rsid w:val="00C15BA8"/>
    <w:rsid w:val="00C16FB5"/>
    <w:rsid w:val="00C20151"/>
    <w:rsid w:val="00C5055E"/>
    <w:rsid w:val="00C75A06"/>
    <w:rsid w:val="00C86B0A"/>
    <w:rsid w:val="00CE1741"/>
    <w:rsid w:val="00CE58D7"/>
    <w:rsid w:val="00CE7067"/>
    <w:rsid w:val="00D25A7D"/>
    <w:rsid w:val="00D40106"/>
    <w:rsid w:val="00D43B0E"/>
    <w:rsid w:val="00D61A08"/>
    <w:rsid w:val="00DA3897"/>
    <w:rsid w:val="00DD24F4"/>
    <w:rsid w:val="00E04686"/>
    <w:rsid w:val="00ED133E"/>
    <w:rsid w:val="00ED4ADC"/>
    <w:rsid w:val="00F14A49"/>
    <w:rsid w:val="00F57647"/>
    <w:rsid w:val="00FB4DA3"/>
    <w:rsid w:val="00FE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3A5"/>
  </w:style>
  <w:style w:type="paragraph" w:styleId="Heading1">
    <w:name w:val="heading 1"/>
    <w:basedOn w:val="Normal"/>
    <w:next w:val="Normal"/>
    <w:link w:val="Heading1Char"/>
    <w:uiPriority w:val="9"/>
    <w:qFormat/>
    <w:rsid w:val="007D4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07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3A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D4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3A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D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A5"/>
  </w:style>
  <w:style w:type="paragraph" w:styleId="BodyText">
    <w:name w:val="Body Text"/>
    <w:basedOn w:val="Normal"/>
    <w:link w:val="BodyTextChar"/>
    <w:uiPriority w:val="1"/>
    <w:qFormat/>
    <w:rsid w:val="007D43A5"/>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7D43A5"/>
    <w:rPr>
      <w:rFonts w:ascii="Carlito" w:eastAsia="Carlito" w:hAnsi="Carlito" w:cs="Carlito"/>
      <w:sz w:val="24"/>
      <w:szCs w:val="24"/>
    </w:rPr>
  </w:style>
  <w:style w:type="paragraph" w:styleId="ListParagraph">
    <w:name w:val="List Paragraph"/>
    <w:basedOn w:val="Normal"/>
    <w:uiPriority w:val="34"/>
    <w:qFormat/>
    <w:rsid w:val="007D43A5"/>
    <w:pPr>
      <w:widowControl w:val="0"/>
      <w:autoSpaceDE w:val="0"/>
      <w:autoSpaceDN w:val="0"/>
      <w:spacing w:after="0" w:line="240" w:lineRule="auto"/>
      <w:ind w:left="1111" w:hanging="361"/>
    </w:pPr>
    <w:rPr>
      <w:rFonts w:ascii="Carlito" w:eastAsia="Carlito" w:hAnsi="Carlito" w:cs="Carlito"/>
    </w:rPr>
  </w:style>
  <w:style w:type="paragraph" w:styleId="TOCHeading">
    <w:name w:val="TOC Heading"/>
    <w:basedOn w:val="Heading1"/>
    <w:next w:val="Normal"/>
    <w:uiPriority w:val="39"/>
    <w:semiHidden/>
    <w:unhideWhenUsed/>
    <w:qFormat/>
    <w:rsid w:val="007D43A5"/>
    <w:pPr>
      <w:outlineLvl w:val="9"/>
    </w:pPr>
    <w:rPr>
      <w:lang w:eastAsia="ja-JP"/>
    </w:rPr>
  </w:style>
  <w:style w:type="paragraph" w:styleId="TOC1">
    <w:name w:val="toc 1"/>
    <w:basedOn w:val="Normal"/>
    <w:next w:val="Normal"/>
    <w:autoRedefine/>
    <w:uiPriority w:val="39"/>
    <w:unhideWhenUsed/>
    <w:rsid w:val="007D43A5"/>
    <w:pPr>
      <w:tabs>
        <w:tab w:val="right" w:leader="dot" w:pos="10290"/>
      </w:tabs>
      <w:spacing w:after="100"/>
    </w:pPr>
    <w:rPr>
      <w:b/>
      <w:noProof/>
    </w:rPr>
  </w:style>
  <w:style w:type="paragraph" w:styleId="TOC2">
    <w:name w:val="toc 2"/>
    <w:basedOn w:val="Normal"/>
    <w:next w:val="Normal"/>
    <w:autoRedefine/>
    <w:uiPriority w:val="39"/>
    <w:unhideWhenUsed/>
    <w:rsid w:val="00630EC1"/>
    <w:pPr>
      <w:tabs>
        <w:tab w:val="left" w:pos="2404"/>
        <w:tab w:val="right" w:leader="dot" w:pos="10290"/>
      </w:tabs>
      <w:spacing w:after="100"/>
      <w:ind w:left="220"/>
    </w:pPr>
    <w:rPr>
      <w:b/>
      <w:noProof/>
    </w:rPr>
  </w:style>
  <w:style w:type="character" w:styleId="Hyperlink">
    <w:name w:val="Hyperlink"/>
    <w:basedOn w:val="DefaultParagraphFont"/>
    <w:uiPriority w:val="99"/>
    <w:unhideWhenUsed/>
    <w:rsid w:val="007D43A5"/>
    <w:rPr>
      <w:color w:val="0000FF" w:themeColor="hyperlink"/>
      <w:u w:val="single"/>
    </w:rPr>
  </w:style>
  <w:style w:type="paragraph" w:styleId="TOC3">
    <w:name w:val="toc 3"/>
    <w:basedOn w:val="Normal"/>
    <w:next w:val="Normal"/>
    <w:autoRedefine/>
    <w:uiPriority w:val="39"/>
    <w:unhideWhenUsed/>
    <w:rsid w:val="007D43A5"/>
    <w:pPr>
      <w:spacing w:after="100"/>
      <w:ind w:left="440"/>
    </w:pPr>
  </w:style>
  <w:style w:type="paragraph" w:styleId="BalloonText">
    <w:name w:val="Balloon Text"/>
    <w:basedOn w:val="Normal"/>
    <w:link w:val="BalloonTextChar"/>
    <w:uiPriority w:val="99"/>
    <w:semiHidden/>
    <w:unhideWhenUsed/>
    <w:rsid w:val="004D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51"/>
    <w:rPr>
      <w:rFonts w:ascii="Tahoma" w:hAnsi="Tahoma" w:cs="Tahoma"/>
      <w:sz w:val="16"/>
      <w:szCs w:val="16"/>
    </w:rPr>
  </w:style>
  <w:style w:type="paragraph" w:styleId="Header">
    <w:name w:val="header"/>
    <w:basedOn w:val="Normal"/>
    <w:link w:val="HeaderChar"/>
    <w:uiPriority w:val="99"/>
    <w:unhideWhenUsed/>
    <w:rsid w:val="008F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13"/>
  </w:style>
  <w:style w:type="character" w:customStyle="1" w:styleId="Heading4Char">
    <w:name w:val="Heading 4 Char"/>
    <w:basedOn w:val="DefaultParagraphFont"/>
    <w:link w:val="Heading4"/>
    <w:uiPriority w:val="9"/>
    <w:rsid w:val="0030077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3A5"/>
  </w:style>
  <w:style w:type="paragraph" w:styleId="Heading1">
    <w:name w:val="heading 1"/>
    <w:basedOn w:val="Normal"/>
    <w:next w:val="Normal"/>
    <w:link w:val="Heading1Char"/>
    <w:uiPriority w:val="9"/>
    <w:qFormat/>
    <w:rsid w:val="007D4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07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3A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D4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3A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D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A5"/>
  </w:style>
  <w:style w:type="paragraph" w:styleId="BodyText">
    <w:name w:val="Body Text"/>
    <w:basedOn w:val="Normal"/>
    <w:link w:val="BodyTextChar"/>
    <w:uiPriority w:val="1"/>
    <w:qFormat/>
    <w:rsid w:val="007D43A5"/>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7D43A5"/>
    <w:rPr>
      <w:rFonts w:ascii="Carlito" w:eastAsia="Carlito" w:hAnsi="Carlito" w:cs="Carlito"/>
      <w:sz w:val="24"/>
      <w:szCs w:val="24"/>
    </w:rPr>
  </w:style>
  <w:style w:type="paragraph" w:styleId="ListParagraph">
    <w:name w:val="List Paragraph"/>
    <w:basedOn w:val="Normal"/>
    <w:uiPriority w:val="34"/>
    <w:qFormat/>
    <w:rsid w:val="007D43A5"/>
    <w:pPr>
      <w:widowControl w:val="0"/>
      <w:autoSpaceDE w:val="0"/>
      <w:autoSpaceDN w:val="0"/>
      <w:spacing w:after="0" w:line="240" w:lineRule="auto"/>
      <w:ind w:left="1111" w:hanging="361"/>
    </w:pPr>
    <w:rPr>
      <w:rFonts w:ascii="Carlito" w:eastAsia="Carlito" w:hAnsi="Carlito" w:cs="Carlito"/>
    </w:rPr>
  </w:style>
  <w:style w:type="paragraph" w:styleId="TOCHeading">
    <w:name w:val="TOC Heading"/>
    <w:basedOn w:val="Heading1"/>
    <w:next w:val="Normal"/>
    <w:uiPriority w:val="39"/>
    <w:semiHidden/>
    <w:unhideWhenUsed/>
    <w:qFormat/>
    <w:rsid w:val="007D43A5"/>
    <w:pPr>
      <w:outlineLvl w:val="9"/>
    </w:pPr>
    <w:rPr>
      <w:lang w:eastAsia="ja-JP"/>
    </w:rPr>
  </w:style>
  <w:style w:type="paragraph" w:styleId="TOC1">
    <w:name w:val="toc 1"/>
    <w:basedOn w:val="Normal"/>
    <w:next w:val="Normal"/>
    <w:autoRedefine/>
    <w:uiPriority w:val="39"/>
    <w:unhideWhenUsed/>
    <w:rsid w:val="007D43A5"/>
    <w:pPr>
      <w:tabs>
        <w:tab w:val="right" w:leader="dot" w:pos="10290"/>
      </w:tabs>
      <w:spacing w:after="100"/>
    </w:pPr>
    <w:rPr>
      <w:b/>
      <w:noProof/>
    </w:rPr>
  </w:style>
  <w:style w:type="paragraph" w:styleId="TOC2">
    <w:name w:val="toc 2"/>
    <w:basedOn w:val="Normal"/>
    <w:next w:val="Normal"/>
    <w:autoRedefine/>
    <w:uiPriority w:val="39"/>
    <w:unhideWhenUsed/>
    <w:rsid w:val="00630EC1"/>
    <w:pPr>
      <w:tabs>
        <w:tab w:val="left" w:pos="2404"/>
        <w:tab w:val="right" w:leader="dot" w:pos="10290"/>
      </w:tabs>
      <w:spacing w:after="100"/>
      <w:ind w:left="220"/>
    </w:pPr>
    <w:rPr>
      <w:b/>
      <w:noProof/>
    </w:rPr>
  </w:style>
  <w:style w:type="character" w:styleId="Hyperlink">
    <w:name w:val="Hyperlink"/>
    <w:basedOn w:val="DefaultParagraphFont"/>
    <w:uiPriority w:val="99"/>
    <w:unhideWhenUsed/>
    <w:rsid w:val="007D43A5"/>
    <w:rPr>
      <w:color w:val="0000FF" w:themeColor="hyperlink"/>
      <w:u w:val="single"/>
    </w:rPr>
  </w:style>
  <w:style w:type="paragraph" w:styleId="TOC3">
    <w:name w:val="toc 3"/>
    <w:basedOn w:val="Normal"/>
    <w:next w:val="Normal"/>
    <w:autoRedefine/>
    <w:uiPriority w:val="39"/>
    <w:unhideWhenUsed/>
    <w:rsid w:val="007D43A5"/>
    <w:pPr>
      <w:spacing w:after="100"/>
      <w:ind w:left="440"/>
    </w:pPr>
  </w:style>
  <w:style w:type="paragraph" w:styleId="BalloonText">
    <w:name w:val="Balloon Text"/>
    <w:basedOn w:val="Normal"/>
    <w:link w:val="BalloonTextChar"/>
    <w:uiPriority w:val="99"/>
    <w:semiHidden/>
    <w:unhideWhenUsed/>
    <w:rsid w:val="004D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51"/>
    <w:rPr>
      <w:rFonts w:ascii="Tahoma" w:hAnsi="Tahoma" w:cs="Tahoma"/>
      <w:sz w:val="16"/>
      <w:szCs w:val="16"/>
    </w:rPr>
  </w:style>
  <w:style w:type="paragraph" w:styleId="Header">
    <w:name w:val="header"/>
    <w:basedOn w:val="Normal"/>
    <w:link w:val="HeaderChar"/>
    <w:uiPriority w:val="99"/>
    <w:unhideWhenUsed/>
    <w:rsid w:val="008F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13"/>
  </w:style>
  <w:style w:type="character" w:customStyle="1" w:styleId="Heading4Char">
    <w:name w:val="Heading 4 Char"/>
    <w:basedOn w:val="DefaultParagraphFont"/>
    <w:link w:val="Heading4"/>
    <w:uiPriority w:val="9"/>
    <w:rsid w:val="0030077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w3schools.com/php/default.asp" TargetMode="Externa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www.w3schools.com/html/html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F82EA-2239-4B58-BE7A-F2BC0D60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29</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 way</dc:creator>
  <cp:lastModifiedBy>top way</cp:lastModifiedBy>
  <cp:revision>4</cp:revision>
  <cp:lastPrinted>2021-01-13T11:14:00Z</cp:lastPrinted>
  <dcterms:created xsi:type="dcterms:W3CDTF">2021-01-13T11:13:00Z</dcterms:created>
  <dcterms:modified xsi:type="dcterms:W3CDTF">2021-01-18T15:37:00Z</dcterms:modified>
</cp:coreProperties>
</file>