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i/>
          <w:iCs/>
          <w:color w:val="2E5FA3"/>
          <w:sz w:val="36"/>
          <w:szCs w:val="36"/>
        </w:rPr>
        <w:t xml:space="preserve">(SRS)</w:t>
      </w:r>
    </w:p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PermakIn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5FA3"/>
          <w:sz w:val="26"/>
          <w:szCs w:val="26"/>
        </w:rPr>
        <w:t xml:space="preserve">Platform Pemesanan Jasa Permak Baju Lokal Berbasis Mobile</w:t>
      </w:r>
    </w:p>
    <w:p>
      <w:pPr>
        <w:pBdr>
          <w:top w:val="single" w:color="2E75B6" w:sz="4" w:space="1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approved</w:t>
      </w:r>
    </w:p>
    <w:p>
      <w:pPr>
        <w:spacing w:after="0" w:before="3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 Tim Kelompok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 Studi Sistem Informasi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Mata Kuliah: Rekayasa Sistem Informasi – Kelas A2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Bandung, April 2025</w:t>
      </w:r>
    </w:p>
    <w:p>
      <w:pPr>
        <w:spacing w:after="0" w:before="3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– Evaluasi UTS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Tanggal Dibuat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Tema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Tema 2 – Ketahanan Ekonomi / Jasa Lokal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Mata Kuliah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Rekayasa Sistem Informasi – Kelas A2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Revision History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226"/>
        <w:gridCol w:w="1500"/>
      </w:tblGrid>
      <w:tr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Changes</w:t>
            </w:r>
          </w:p>
        </w:tc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 Kelompok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2025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Pembuatan dokumen SRS awal untuk evaluasi UTS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Purpose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Dokumen ini merupakan Software Requirements Specification (SRS) untuk sistem PermakIn versi 1.0. Dokumen ini menetapkan seluruh kebutuhan fungsional dan non-fungsional, arsitektur sistem, serta kontrak API yang menjadi acuan pengembangan platform PermakIn. SRS ini berlaku untuk semua komponen sistem: aplikasi mobile (Flutter), API backend (Laravel), layanan machine learning (Python/FastAPI), dan automation workflow (n8n).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Document Conventions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Dokumen ini menggunakan konvensi penulisan sebagai berikut: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Heading bertingkat (H1–H3) digunakan untuk menandai hierarki bagian dokumen.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Tabel digunakan untuk menyajikan kebutuhan fungsional, endpoint API, dan data terstruktur.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Kode requirement diberi prefiks: F-xx (Fungsional), NF-xx (Non-Fungsional).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Istilah teknis dalam bahasa Inggris ditulis apa adanya (REST, JWT, Flutter, dsb.).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Kata "sistem" merujuk pada keseluruhan platform PermakIn kecuali disebutkan spesifik.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Setiap kebutuhan memiliki prioritas: Tinggi / Sedang / Rendah.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Intended Audience and Reading Suggestions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Dokumen SRS ini ditujukan kepada beberapa kelompok pembaca berikut: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Tim Pengembang (Developer): Membaca seluruh dokumen, dengan fokus pada Bab 4 (System Features), Bab 3 (External Interface), dan Bab 5 (Arsitektur &amp; API).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Project Manager: Fokus pada Bab 1 (Introduction), Bab 2 (Overall Description), dan Bab 5 (Nonfunctional Requirements).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Penguji / QA Engineer: Fokus pada Bab 4 (System Features) dan Bab 5 (Performance &amp; Security Requirements).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Dosen / Evaluator: Membaca secara menyeluruh sesuai rubrik penilaian UTS Rekayasa Sistem Informasi.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Pengguna Akhir (Pelanggan &amp; Penjahit): Cukup membaca Bab 2 (Product Functions &amp; User Classes).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1.4 Product Scope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PermakIn adalah platform mobile berbasis Android (Flutter) yang menghubungkan pelanggan dengan penjahit/tukang permak lokal di Kota Bandung. Sistem memungkinkan pelanggan mencari, memesan, dan memantau layanan alterasi/permak pakaian secara digital; sementara penjahit dapat mengelola profil, layanan, pesanan, dan portofolio melalui dashboard terintegrasi.</w:t>
      </w:r>
    </w:p>
    <w:p>
      <w:pPr>
        <w:spacing w:after="0" w:before="4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 bisnis utama PermakIn: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Meningkatkan visibilitas dan jangkauan pasar penjahit lokal melalui teknologi digital.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Memberikan kemudahan dan transparansi bagi pelanggan dalam menemukan jasa permak terpercaya.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Mendukung ekosistem ekonomi lokal dan UMKM jasa konveksi/alterasi di Kota Bandung.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IEEE Std 830-1998,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Dokumen UI/UX Wireframe PermakIn (Figma), April 2025.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Entity Relationship Diagram (ERD) PermakIn, April 2025.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Laravel 11 Documentation – https://laravel.com/docs/11.x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Flutter Documentation – https://docs.flutter.dev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FastAPI Documentation – https://fastapi.tiangolo.com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Docker &amp; Docker Compose Documentation – https://docs.docker.com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Firebase Cloud Messaging (FCM) – https://firebase.google.com/docs/cloud-messaging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Overall Description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Product Perspective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PermakIn adalah produk baru yang berdiri sendiri (self-contained), tidak merupakan bagian dari sistem yang lebih besar, dan tidak merupakan pengganti sistem yang sudah ada. Sistem ini merespons kekosongan pasar: belum adanya platform digital khusus yang menghubungkan pelanggan dengan penjahit/tukang permak lokal di Bandung.</w:t>
      </w:r>
    </w:p>
    <w:p>
      <w:pPr>
        <w:spacing w:after="0" w:before="4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Dari perspektif sistem, PermakIn terdiri dari empat komponen utama yang saling terintegrasi: (1) aplikasi mobile Flutter sebagai antarmuka pengguna, (2) API backend Laravel sebagai pusat logika bisnis, (3) microservice ML (Python/FastAPI) untuk fitur cerdas, dan (4) automation engine n8n untuk notifikasi. Komponen-komponen ini berkomunikasi melalui REST API dan webhook dalam lingkungan Docker.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Product Functions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Fungsi-fungsi utama yang harus dilakukan oleh sistem PermakIn meliputi: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Autentikasi &amp; Manajemen Pengguna: Registrasi, login, reset password, dan manajemen profil untuk dua peran (pelanggan dan penjahit).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Pencarian &amp; Eksplorasi Penjahit: Pencarian berdasarkan lokasi/jarak, filter rating dan harga, tampil profil/portofolio, serta rekomendasi berbasis ML.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Pemesanan Jasa Permak: Pembuatan pesanan dengan foto pakaian, konfirmasi harga &amp; estimasi waktu, tracking status real-time, dan riwayat pesanan.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Notifikasi &amp; Komunikasi: Push notification via FCM untuk perubahan status, dan fitur chat in-app antara pelanggan dan penjahit.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Ulasan &amp; Rating: Pemberian rating bintang dan ulasan teks, analisis sentimen otomatis menggunakan ML.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Dashboard Penjahit: Pengelolaan layanan, portofolio, pesanan masuk, dan laporan ringkasan.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User Classes and Characteristics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Sistem PermakIn melayani tiga kelas pengguna utama: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Pelanggan (Customer): Pengguna akhir yang mencari dan memesan layanan permak. Umumnya masyarakat umum dengan kemampuan teknis dasar (terbiasa menggunakan aplikasi mobile). Frekuensi penggunaan bervariasi, dari sekali hingga beberapa kali per bulan.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Penjahit/Tukang Permak (Tailor): Mitra usaha yang mendaftarkan dan mengelola layanan mereka. Kemampuan teknis bervariasi; sistem harus menyediakan antarmuka yang sederhana dan intuitif. Frekuensi penggunaan tinggi (setiap hari untuk cek dan kelola pesanan).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Administrator (Admin): Pengelola sistem yang melakukan verifikasi mitra penjahit dan moderasi konten. Pengguna internal dengan akses penuh ke seluruh data. (Fitur panel admin dikembangkan pada iterasi berikutnya; v1.0 menggunakan auto-approve.)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 Operating Environment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Lingkungan operasional sistem PermakIn: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Platform Mobile: Android (minimum API level 21, Android 5.0 Lollipop). Aplikasi dibangun dengan Flutter/Dart.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Server Backend: VPS Linux (Ubuntu 22.04 LTS) dengan Docker dan Docker Compose.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Konektivitas: Membutuhkan koneksi internet aktif (minimum 3G) untuk semua fitur utama.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Browser / Admin Panel: Tidak diperlukan untuk v1.0 (admin panel dikembangkan iterasi berikutnya).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OS Server: Ubuntu 22.04 LTS, Docker Engine 24+, Docker Compose v2.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2.5 Design and Implementation Constraints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Batasan-batasan yang membatasi pilihan desain pengembang: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Sistem hanya mencakup layanan alterasi/permak pakaian; tidak termasuk pembuatan pakaian baru dari nol.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Cakupan geografis v1.0 dibatasi pada wilayah Kota Bandung dan sekitarnya.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Pembayaran v1.0 dilakukan secara manual (COD/transfer); tidak terintegrasi payment gateway.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Platform mobile v1.0 hanya untuk Android; iOS pada iterasi berikutnya.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Backend wajib menggunakan Laravel 11 (PHP) sesuai stack yang ditetapkan tim.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Database wajib menggunakan MySQL 8 sesuai stack yang ditetapkan tim.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Seluruh service di-deploy dalam satu Docker Compose stack pada satu VPS.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ML service dikembangkan dengan Python (FastAPI + scikit-learn/transformers).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2.6 User Documentation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Komponen dokumentasi pengguna yang akan disertakan: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In-App Onboarding: Panduan singkat (walkthrough) pertama kali buka aplikasi untuk pelanggan dan penjahit.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FAQ In-App: Halaman pertanyaan umum yang dapat diakses dari menu pengaturan.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README Developer: Dokumentasi instalasi dan konfigurasi sistem untuk tim pengembang (tersedia di repository Git).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API Documentation: Dokumentasi endpoint API menggunakan Swagger/OpenAPI (tersedia di /api/docs pada server staging).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2.7 Assumptions and Dependencies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Asumsi-asumsi yang mendasari kebutuhan dalam SRS ini: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Pengguna (pelanggan maupun penjahit) memiliki smartphone Android dengan koneksi internet.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 bersedia mendaftarkan diri dan memperbarui status pesanan secara aktif melalui aplikasi.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Server VPS memiliki spesifikasi minimum: 2 vCPU, 4 GB RAM, 40 GB SSD untuk menjalankan seluruh Docker containers.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Firebase Cloud Messaging (FCM) tersedia dan dapat diakses oleh n8n untuk pengiriman push notification.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Dependensi eksternal: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Google Maps SDK (Flutter): Digunakan untuk menampilkan peta dan lokasi penjahit. Memerlukan API key aktif.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Firebase Cloud Messaging: Untuk push notification. Memerlukan project Firebase aktif.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n8n (self-hosted): Untuk automation notifikasi. Berjalan sebagai container terpisah.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MinIO / S3-compatible storage: Untuk menyimpan foto pakaian dan portofolio.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External Interface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User Interfaces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Antarmuka pengguna (UI) sistem PermakIn dirancang mengikuti prinsip Material Design 3 dari Google, dengan panduan: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Navigasi utama menggunakan Bottom Navigation Bar dengan 4 tab: Beranda, Pencarian, Pesanan, Profil.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Komponen UI menggunakan Flutter Widget standar (AppBar, Card, ListTile, FloatingActionButton).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Palet warna menggunakan tema biru-putih untuk mencerminkan kepercayaan dan profesionalisme.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Tombol aksi utama menggunakan ElevatedButton; aksi sekunder menggunakan TextButton.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Pesan error ditampilkan menggunakan SnackBar atau Dialog dengan teks yang jelas dan actionable.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Semua form memiliki validasi client-side sebelum request dikirim ke API.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Wireframe dan prototype UI/UX tersedia di dokumen Figma terpisah.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Hardware Interfaces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Sistem PermakIn berinteraksi dengan hardware berikut pada perangkat pengguna: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GPS / Location Services: Digunakan untuk menentukan lokasi pengguna dan menghitung jarak ke penjahit terdekat. Aplikasi meminta izin ACCESS_FINE_LOCATION.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Kamera: Digunakan untuk mengambil foto pakaian saat membuat pesanan. Aplikasi meminta izin CAMERA.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Storage/Galeri: Digunakan untuk memilih foto dari galeri. Aplikasi meminta izin READ_EXTERNAL_STORAGE.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Push Notification (FCM): Menggunakan Firebase Cloud Messaging yang berinteraksi dengan hardware notification system Android.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Jaringan (Network Interface): Aplikasi memerlukan koneksi internet aktif melalui WiFi atau data seluler (minimum 3G).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Software Interfaces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PermakIn berinteraksi dengan komponen software berikut: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Google Maps SDK for Flutter: Menampilkan peta interaktif dengan marker lokasi penjahit. Versi: google_maps_flutter ^2.x.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Firebase Cloud Messaging (FCM): Untuk pengiriman push notification ke perangkat Android. Terintegrasi via n8n.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Laravel Sanctum: Untuk manajemen token autentikasi JWT pada API backend.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MySQL 8.0: Database relasional untuk penyimpanan data utama sistem.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Redis 7: Untuk caching data dan manajemen queue jobs pada Laravel.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MinIO (S3-compatible): Object storage untuk file foto. Diakses via AWS SDK S3-compatible.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scikit-learn / Hugging Face Transformers: Library ML Python untuk rekomendasi dan analisis sentimen.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3.4 Communications Interfaces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Protokol dan mekanisme komunikasi yang digunakan sistem: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HTTPS/REST: Semua komunikasi antara Mobile App dan API Laravel menggunakan HTTPS (TLS 1.2+). Format data: JSON. Autentikasi: Bearer Token JWT di header Authorization.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HTTP Internal Docker Network: Komunikasi antara API Laravel dan ML Service (FastAPI) menggunakan HTTP biasa pada jaringan internal Docker yang terisolasi (tidak terekspos ke publik).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Webhook HTTP: API Laravel mengirim HTTP POST webhook ke n8n untuk men-trigger workflow notifikasi pada event tertentu (pesanan baru, perubahan status, dll.).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FCM Protocol: n8n menggunakan FCM API untuk mengirim push notification ke perangkat mobile pengguna.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TCP/IP: Koneksi antara Laravel container dan MySQL/Redis container menggunakan TCP pada jaringan internal Docker.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System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Fitur Autentikasi &amp; Manajemen Pengguna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4.1.1 Description and Priority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Fitur ini mencakup seluruh mekanisme autentikasi pengguna termasuk registrasi, login, logout, reset password, dan pembaruan profil. Mendukung dua peran: pelanggan (customer) dan penjahit (tailor). Prioritas: Tinggi.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4.1.2 Stimulus/Response Sequences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Pengguna membuka aplikasi dan memilih Daftar → sistem menampilkan form registrasi → pengguna mengisi data → sistem memvalidasi dan membuat akun → pengguna menerima konfirmasi.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Pengguna memilih Login → mengisi email &amp; password → sistem memverifikasi via API → sistem mengembalikan JWT token → pengguna diarahkan ke halaman utama.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Pengguna memilih Lupa Password → memasukkan email → sistem mengirim OTP → pengguna memasukkan OTP &amp; password baru → sistem mengupdate password.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4.1.3 Functional Requirements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Fungsi</w:t>
            </w:r>
          </w:p>
        </w:tc>
        <w:tc>
          <w:tcPr>
            <w:tcW w:type="dxa" w:w="5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Registrasi Pelanggan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dapat mendaftar sebagai pelanggan dengan email, nomor HP, nama, dan kata sandi.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Registrasi Penjahit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dapat mendaftar sebagai mitra dengan informasi bisnis, spesialisasi, dan lokasi.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Login/Logout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dan penjahit dapat login menggunakan email+password; sistem mendukung token JWT.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Kata Sandi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dapat mereset kata sandi via email/OTP.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Manajemen Profil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dapat memperbarui profil, foto, dan informasi kontak.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Fitur Pencarian &amp; Eksplorasi Penjahit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4.2.1 Description and Priority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Fitur ini memungkinkan pelanggan menemukan penjahit yang sesuai kebutuhan berdasarkan lokasi, jenis layanan, rating, dan harga. Termasuk rekomendasi berbasis machine learning. Prioritas: Tinggi.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4.2.2 Stimulus/Response Sequences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Pelanggan membuka tab Pencarian → mengaktifkan GPS → sistem menampilkan daftar penjahit terdekat → pelanggan dapat memfilter dan mengurutkan hasil.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Pelanggan memilih penjahit → sistem menampilkan halaman profil lengkap dengan layanan, portofolio, dan ulasan.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Sistem ML secara otomatis menganalisis riwayat pemesanan → memberikan saran penjahit di halaman Beranda.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4.2.3 Functional Requirements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Fungsi</w:t>
            </w:r>
          </w:p>
        </w:tc>
        <w:tc>
          <w:tcPr>
            <w:tcW w:type="dxa" w:w="5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Cari Penjahit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dapat mencari penjahit berdasarkan nama, lokasi/jarak, atau jenis layanan.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&amp; Sorting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dapat memfilter penjahit berdasarkan rating, harga, dan jarak; mengurutkan hasil.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 Penjahit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dapat melihat profil lengkap penjahit: foto, alamat, layanan, estimasi harga, portofolio, dan ulasan.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Rekomendasi ML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memberikan rekomendasi penjahit berbasis riwayat pemesanan dan preferensi pengguna (ML).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Fitur Pemesanan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4.3.1 Description and Priority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Fitur inti sistem yang mengelola seluruh alur pemesanan jasa permak dari pembuatan pesanan oleh pelanggan hingga penyelesaian oleh penjahit. Prioritas: Tinggi.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4.3.2 Stimulus/Response Sequences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Pelanggan memilih penjahit → memilih layanan → mengisi form pesanan (deskripsi + foto) → mengirim pesanan → sistem menyimpan dengan status PENDING → penjahit menerima notifikasi.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 membuka notifikasi pesanan → melihat detail → menerima/menolak → jika diterima: mengisi harga dan estimasi waktu → sistem mengupdate status ke CONFIRMED.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 mengupdate status pengerjaan → sistem mengirim notifikasi ke pelanggan → pelanggan memantau status secara real-time.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4.3.3 Functional Requirements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Fungsi</w:t>
            </w:r>
          </w:p>
        </w:tc>
        <w:tc>
          <w:tcPr>
            <w:tcW w:type="dxa" w:w="5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Pesanan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dapat membuat pesanan dengan deskripsi kebutuhan, foto pakaian, dan pilihan layanan.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Pesanan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menerima notifikasi dan dapat menerima/menolak pesanan dengan estimasi harga &amp; waktu.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Status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dapat memantau status pesanan secara real-time (Menunggu, Diproses, Selesai, Dibatalkan).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Batalkan Pesanan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dapat membatalkan pesanan sebelum penjahit mulai mengerjakan.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Riwayat Pesanan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dan penjahit dapat melihat riwayat pesanan beserta statusnya.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 Fitur Notifikasi &amp; Komunikasi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4.4.1 Description and Priority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Fitur yang menjaga komunikasi antara pelanggan dan penjahit melalui push notification dan pesan dalam aplikasi. Prioritas: Sedang.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4.4.2 Stimulus/Response Sequences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Terjadi perubahan status pesanan → API Laravel mengirim webhook ke n8n → n8n mengirim push notification via FCM → perangkat pengguna menerima notifikasi.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Pelanggan/penjahit membuka halaman pesanan → memilih tab Chat → mengetik pesan → sistem menyimpan dan menampilkan pesan secara real-time.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4.4.3 Functional Requirements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Fungsi</w:t>
            </w:r>
          </w:p>
        </w:tc>
        <w:tc>
          <w:tcPr>
            <w:tcW w:type="dxa" w:w="5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mengirim push notification untuk perubahan status pesanan (via n8n workflow automation).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In-App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dan penjahit dapat berkomunikasi via fitur pesan dalam aplikasi.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4.5 Fitur Ulasan &amp; Rating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4.5.1 Description and Priority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Fitur yang memungkinkan pelanggan memberikan umpan balik atas layanan penjahit, disertai analisis sentimen otomatis untuk membantu sistem memahami kualitas layanan. Prioritas: Sedang.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4.5.2 Stimulus/Response Sequences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Pesanan berstatus DONE → pelanggan mendapat prompt untuk memberikan ulasan → mengisi rating dan komentar → submit → sistem menyimpan ulasan dan memproses sentimen via ML service.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Calon pelanggan membuka profil penjahit → melihat daftar ulasan dengan skor rata-rata → membuat keputusan pemilihan penjahit.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4.5.3 Functional Requirements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Fungsi</w:t>
            </w:r>
          </w:p>
        </w:tc>
        <w:tc>
          <w:tcPr>
            <w:tcW w:type="dxa" w:w="5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Beri Ulasan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dapat memberikan rating (1-5 bintang) dan ulasan teks setelah pesanan selesai.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Lihat Ulasan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dapat melihat semua ulasan penjahit pada halaman profil penjahit.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Sentimen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menganalisis sentimen ulasan teks secara otomatis menggunakan model ML.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4.6 Fitur Dashboard Penjahit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4.6.1 Description and Priority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Dashboard khusus untuk penjahit dalam mengelola seluruh aspek usaha mereka pada platform PermakIn, mulai dari pengelolaan layanan, portofolio, pesanan masuk, hingga laporan ringkasan. Prioritas: Tinggi.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4.6.2 Stimulus/Response Sequences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 login → mengakses tab Dashboard → melihat ringkasan pesanan aktif, rating, dan pendapatan.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 memilih Kelola Layanan → menambah/mengubah/menghapus jenis layanan beserta harga.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 memilih Portofolio → mengunggah foto hasil pekerjaan → foto tampil di halaman profil publik.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4.6.3 Functional Requirements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Fungsi</w:t>
            </w:r>
          </w:p>
        </w:tc>
        <w:tc>
          <w:tcPr>
            <w:tcW w:type="dxa" w:w="56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F-20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Kelola Layanan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dapat menambah, mengubah, dan menghapus daftar layanan beserta harga estimasi.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F-21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Kelola Portofolio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dapat mengunggah foto hasil pekerjaan sebagai portofolio.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F-22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Manajemen Pesanan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dapat melihat, menerima, menolak, dan memperbarui status pesanan masuk.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F-23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Sederhana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dapat melihat ringkasan jumlah pesanan dan pendapatan per periode.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Other Nonfunctional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Performance Requirements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Kebutuhan performa sistem PermakIn: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Response time API untuk endpoint utama (pencarian, pesanan) tidak lebih dari 2 detik pada kondisi jaringan normal.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Sistem mampu menangani minimal 100 concurrent users tanpa degradasi performa yang signifikan.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Upload foto pakaian (maks 5MB) harus selesai dalam 10 detik pada koneksi 3G.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Push notification terkirim dalam 30 detik setelah event terjadi.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Query pencarian penjahit terdekat (berbasis GPS) mengembalikan hasil dalam 3 detik.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Waktu loading halaman profil penjahit (termasuk foto) tidak lebih dari 4 detik.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Safety Requirements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Kebutuhan keamanan data dan keselamatan pengguna: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Sistem tidak menyimpan data kartu kredit atau informasi pembayaran sensitif (pembayaran dilakukan manual di luar sistem).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Foto pakaian yang diunggah hanya dapat diakses oleh pelanggan pemesan dan penjahit terkait.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Sistem harus memiliki mekanisme backup database minimal sekali sehari untuk mencegah kehilangan data.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Jika ML service tidak tersedia, sistem tetap berfungsi normal tanpa fitur rekomendasi dan sentimen (graceful degradation).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Security Requirements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Kebutuhan keamanan sistem: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Seluruh komunikasi antara client dan server menggunakan HTTPS (TLS 1.2 atau lebih tinggi).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Password pengguna disimpan dalam bentuk hash menggunakan bcrypt (cost factor minimum 10).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Autentikasi API menggunakan JWT (JSON Web Token) dengan masa berlaku 24 jam.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Endpoint yang memerlukan autentikasi dilindungi oleh middleware JWT; akses tanpa token valid mengembalikan HTTP 401.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Validasi input dilakukan di sisi server untuk mencegah SQL Injection dan XSS.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File upload divalidasi tipe (hanya jpg/png) dan ukuran (maks 5MB); file disimpan di object storage terpisah dari code base.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Hanya port 80 dan 443 yang diekspos ke publik; semua port internal Docker tidak dapat diakses dari luar.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Software Quality Attributes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Atribut kualitas software yang harus dipenuhi: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Availability: Sistem tersedia minimal 99% uptime (downtime tidak lebih dari 7 jam/bulan).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Maintainability: Kode mengikuti standar PSR-12 (Laravel) dan Dart Style Guide (Flutter). Setiap modul memiliki unit test minimal 70% coverage.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Scalability: Arsitektur Docker memungkinkan horizontal scaling pada API dan ML service di masa mendatang.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Portability: Aplikasi mobile berjalan pada semua perangkat Android dengan API level &gt;= 21.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Usability: Alur pemesanan utama dapat diselesaikan dalam tidak lebih dari 5 langkah/screen.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Testability: API backend memiliki collection Postman yang didokumentasikan dan dapat dijalankan untuk testing.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5.5 Business Rules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Aturan bisnis yang harus diimplementasikan dalam sistem: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Seorang pengguna hanya dapat memiliki satu peran: pelanggan ATAU penjahit. Perubahan peran tidak diizinkan setelah registrasi.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Pelanggan hanya dapat memberikan ulasan pada pesanan yang berstatus DONE.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Pelanggan hanya dapat membatalkan pesanan yang masih berstatus PENDING (belum dikonfirmasi penjahit).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Penjahit hanya dapat mengelola (ubah/hapus) layanan dan pesanan milik mereka sendiri.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Rating penjahit dihitung sebagai rata-rata dari semua ulasan yang diterima (diupdate otomatis saat ulasan baru masuk).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Pesanan yang sudah CONFIRMED tidak dapat dibatalkan secara sepihak oleh pelanggan tanpa konfirmasi penjahit.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System Architecture &amp; API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Component Diagram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Sistem PermakIn terdiri dari empat komponen utama yang terpisah dan berkomunikasi melalui REST API dan webhook: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5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 &amp; Tanggung Jawab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Antarmuka pengguna untuk pelanggan dan penjahit. Mengonsumsi REST API Laravel. Menampilkan peta, status pesanan, notifikasi push.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 11 (PHP)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Menyediakan seluruh endpoint RESTful API. Mengelola autentikasi (JWT), logika bisnis, akses database, dan integrasi storage.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(FastAPI + scikit-learn/transformers)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untuk: (1) rekomendasi penjahit berbasis collaborative filtering, (2) analisis sentimen ulasan.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automation untuk pengiriman push notification (FCM), notifikasi status, dan reminder ke pengguna.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Menyimpan seluruh data relasional: users, orders, services, reviews, messages, notifications.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(Docker) / S3-compatible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Menyimpan foto pakaian dan foto portofolio penjahit.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Alur komunikasi antar komponen: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Mobile App &lt;-&gt; API Laravel: HTTPS REST API (JSON), header Authorization: Bearer {JWT}.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API Laravel -&gt; ML Service: HTTP internal Docker network, POST request dengan payload teks/data.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API Laravel -&gt; n8n: Webhook HTTP POST saat terjadi event (pesanan baru, perubahan status).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n8n -&gt; FCM: Pengiriman push notification ke device pengguna.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API Laravel &lt;-&gt; MySQL &amp; Redis: Koneksi TCP internal Docker via Eloquent ORM dan Redis client.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API Laravel &lt;-&gt; MinIO: S3-compatible SDK untuk upload/download file.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Deployment Diagram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Infrastruktur deployment PermakIn menggunakan Docker dan Docker Compose pada satu VPS Linux (Ubuntu 22.04):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5726"/>
      </w:tblGrid>
      <w:tr>
        <w:tc>
          <w:tcPr>
            <w:tcW w:type="dxa" w:w="2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/ Service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7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80, 443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proxy dan SSL termination. Meneruskan request ke container Laravel.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(Laravel PHP-FPM)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9000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aplikasi Laravel berjalan dengan PHP-FPM. Berisi source code API.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(MySQL 8)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database MySQL. Data persisten menggunakan Docker Volume.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ml_service (FastAPI)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8001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Python untuk layanan ML (rekomendasi + sentimen).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5678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n8n untuk workflow automation dan notifikasi.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9000, 9001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object storage untuk menyimpan file/foto.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 Redis untuk caching dan queue jobs Laravel.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Topologi infrastruktur server: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Seluruh container dijalankan dalam satu Docker Compose stack pada sebuah VPS Linux (Ubuntu 22.04).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Jaringan internal Docker (bridge network) digunakan untuk komunikasi antar container tanpa expose ke publik.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Hanya port 80 dan 443 (Nginx) yang di-expose ke publik; port lain hanya accessible secara internal.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Data MySQL dan MinIO disimpan pada Docker Named Volume untuk persistensi data.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SSL Certificate dikelola menggunakan Let's Encrypt (Certbot) pada container Nginx.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6.3 UML Models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6.3.1 Class Diagram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Kelas-kelas domain bisnis utama dalam sistem PermakIn: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Kelas</w:t>
            </w:r>
          </w:p>
        </w:tc>
        <w:tc>
          <w:tcPr>
            <w:tcW w:type="dxa" w:w="3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 Utama</w:t>
            </w:r>
          </w:p>
        </w:tc>
        <w:tc>
          <w:tcPr>
            <w:tcW w:type="dxa" w:w="3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/ Operasi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email, phone, password, role, created_at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register(), login(), updateProfile(), logout()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address, location (lat/lng)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searchTailor(), createOrder(), rateService()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Tailor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shop_name, description, address, location, is_verified, rating_avg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addService(), updateService(), acceptOrder(), rejectOrder(), updateOrderStatus()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tailor_id, name, description, min_price, max_price, category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getByTailor(), activate(), deactivate()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customer_id, tailor_id, service_id, description, photo_url, status, agreed_price, deadline, created_at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create(), confirm(), cancel(), updateStatus(), complete()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PENDING, CONFIRMED, IN_PROGRESS, DONE, CANCELLED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(Enum / Lookup table)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order_id, customer_id, tailor_id, rating, comment, sentiment_score, created_at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create(), getSentiment()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type, title, body, is_read, created_at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send(), markRead()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order_id, sender_id, receiver_id, content, created_at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send(), getHistory()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tailor_id, image_url, description, created_at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upload(), delete()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Relasi antar kelas: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User memiliki satu Customer atau satu Tailor (1:1 polimorfik berdasarkan role).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Tailor memiliki banyak Service (1:N) dan banyak Portfolio (1:N).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Customer membuat banyak Order (1:N); Tailor menerima banyak Order (1:N).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Order memiliki satu Review (1:1) dan banyak Message (1:N).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User memiliki banyak Notification (1:N).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6.3.2 Sequence Diagram – Alur Login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800"/>
        <w:gridCol w:w="1800"/>
        <w:gridCol w:w="1800"/>
        <w:gridCol w:w="1426"/>
      </w:tblGrid>
      <w:tr>
        <w:tc>
          <w:tcPr>
            <w:tcW w:type="dxa" w:w="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Laravel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4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email &amp; password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format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validation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Terima request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Request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user by email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user data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Query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&amp; verifikasi password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verify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JWT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Sanctum / JWT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Terima token + user data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200 OK + 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Response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Diarahkan ke halaman utama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Simpan token ke storage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storage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6.3.3 Sequence Diagram – Alur Pembuatan Pesanan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700"/>
        <w:gridCol w:w="1900"/>
        <w:gridCol w:w="1500"/>
        <w:gridCol w:w="1926"/>
      </w:tblGrid>
      <w:tr>
        <w:tc>
          <w:tcPr>
            <w:tcW w:type="dxa" w:w="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Pelanggan</w:t>
            </w:r>
          </w:p>
        </w:tc>
        <w:tc>
          <w:tcPr>
            <w:tcW w:type="dxa" w:w="17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Laravel</w:t>
            </w:r>
          </w:p>
        </w:tc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9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Pilih penjahit &amp; layanan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 form pesanan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Form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Isi deskripsi &amp; upload foto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 &amp; prepare payload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processing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/api/orders (+JWT)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token &amp; payload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middleware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foto ke storage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 Storage/S3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Simpan order (PENDING)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orders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Write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notifikasi via n8n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n8n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201 + order data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Response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 halaman status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Update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terima notifikasi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Penjahit: konfirmasi/tolak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/api/orders/{id}/confirm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response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6.4 API Contract Design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 URL: https://api.permakin.id/api/v1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Format: application/json | Autentikasi: Bearer Token (JWT)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6.4.1 Ringkasan Endpoint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1000"/>
        <w:gridCol w:w="2526"/>
      </w:tblGrid>
      <w:tr>
        <w:tc>
          <w:tcPr>
            <w:tcW w:type="dxa" w:w="9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201, 422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Registrasi pengguna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200, 401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&amp; dapatkan token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/tailors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penjahit + filter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/tailors/{id}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200, 404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penjahit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/tailors/{id}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(tailor)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200, 403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profil penjahit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/tailors/{id}/services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layanan penjahit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/tailors/{id}/services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(tailor)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201, 422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Tambah layanan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/tailors/{id}/services/{sid}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(tailor)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204, 403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Hapus layanan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201, 422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pesanan baru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pesanan pengguna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/orders/{id}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200, 404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pesanan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/orders/{id}/confirm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(tailor)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200, 403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pesanan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/orders/{id}/status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(tailor)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200, 403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 pesanan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/orders/{id}/cancel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200, 403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Batalkan pesanan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/orders/{id}/review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(customer)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201, 422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Beri ulasan pesanan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/tailors/{id}/reviews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Daftar ulasan penjahit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/ml/recommend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only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Rekomendasi penjahit (ML)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/ml/sentiment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only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Analisis sentimen (ML)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6.4.2 POST /auth/register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Deskripsi: Registrasi pengguna baru (pelanggan atau penjahit).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326"/>
      </w:tblGrid>
      <w:tr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lengkap pengguna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valid, unik dalam sistem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HP (format 08xx)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Min. 8 karakter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| tailor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Response 201 Created: { "status": "success", "data": { "user": {...}, "token": "eyJ..." } }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Response 422 Unprocessable Entity: Validasi gagal (field duplikat atau format salah).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6.4.3 POST /auth/login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Deskripsi: Login pengguna dan mendapatkan JWT token.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326"/>
      </w:tblGrid>
      <w:tr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terdaftar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Kata sandi pengguna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Response 200 OK: { "status": "success", "data": { "token": "eyJ...", "expires_in": 3600, "user": {...} } }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Response 401 Unauthorized: Kredensial tidak valid.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6.4.4 POST /orders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Deskripsi: Buat pesanan baru. Auth: Bearer (customer).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326"/>
      </w:tblGrid>
      <w:tr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tailor_id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penjahit yang dipilih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layanan yang dipilih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Deskripsi kebutuhan permak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(multipart)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 pakaian (max 5MB, jpg/png)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pickup_method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self_deliver | request_pickup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Response 201 Created: Data pesanan baru dengan status PENDING.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6.4.5 ML Service Endpoints (Internal)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POST /ml/recommend – Body: { customer_id, lat, lng, limit } → Response: { tailors: [{tailor_id, score}] }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POST /ml/sentiment – Body: { text } → Response: { label: "positive"|"negative"|"neutral", score: 0.96 }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Catatan: Endpoint ML hanya dapat diakses dari container API Laravel melalui jaringan internal Docker.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Other Requirements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Kebutuhan tambahan yang tidak masuk dalam kategori di atas: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Lokalisasi: Antarmuka aplikasi menggunakan Bahasa Indonesia sebagai bahasa utama.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Aksesibilitas: Teks minimal ukuran 14sp; kontras warna mengikuti standar WCAG 2.1 Level AA.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Audit Log: Setiap perubahan status pesanan dicatat dalam log dengan timestamp dan user yang melakukan perubahan.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Data Retention: Data pesanan disimpan minimal 1 tahun; data pengguna yang dihapus dianonimkan (bukan dihapus permanen).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Compliance: Sistem mengikuti ketentuan perlindungan data pribadi sesuai regulasi yang berlaku di Indonesia.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A: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Permak / Alterasi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penyesuaian/modifikasi pakaian yang sudah jadi agar sesuai ukuran atau selera pelanggan.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Penjahit / Tailor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Mitra usaha yang terdaftar di PermakIn dan menyediakan layanan permak/alterasi pakaian.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Pelanggan / Customer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akhir yang memesan layanan permak melalui aplikasi PermakIn.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 – standar terbuka untuk autentikasi stateless berbasis token.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Representational State Transfer API – gaya arsitektur untuk layanan web berbasis HTTP.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FCM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Cloud Messaging – layanan Google untuk pengiriman push notification ke perangkat mobile.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workflow automation open-source yang digunakan untuk mengotomasi pengiriman notifikasi.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UI open-source dari Google untuk membangun aplikasi mobile lintas platform.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containerization untuk mengemas dan menjalankan aplikasi dalam lingkungan terisolasi.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Service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berbasis Python yang menyediakan fitur machine learning (rekomendasi &amp; sentimen).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storage open-source yang kompatibel dengan Amazon S3, digunakan untuk menyimpan file foto.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on Delivery – metode pembayaran tunai saat penerimaan barang/layanan.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B: Analysis Models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 analisis tambahan yang tersedia sebagai dokumen pendukung terpisah: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Entity Relationship Diagram (ERD) – Menggambarkan struktur database relasional PermakIn dengan seluruh tabel dan relasi foreign key.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UI/UX Wireframe &amp; Prototype (Figma) – Wireframe dan interactive prototype seluruh layar aplikasi mobile PermakIn.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Data Flow Diagram (DFD) Level 0 &amp; Level 1 – Diagram aliran data sistem PermakIn dari perspektif pelanggan dan penjahit.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2"/>
          <w:szCs w:val="22"/>
        </w:rPr>
        <w:t xml:space="preserve">Business Process Model (BPMN) – Diagram alur proses bisnis pemesanan dan pendaftaran penjahit.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Appendix C: To Be Determined (TBD)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26"/>
      </w:tblGrid>
      <w:t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TBD</w:t>
            </w:r>
          </w:p>
        </w:tc>
        <w:tc>
          <w:tcPr>
            <w:tcW w:type="dxa" w:w="47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Resolusi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Integrasi payment gateway (Midtrans/Xendit) untuk pembayaran digital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Iterasi v1.1 (pasca UTS)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Pengembangan aplikasi iOS (Flutter multi-platform build)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Iterasi v2.0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administrasi web untuk verifikasi mitra penjahit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Iterasi v1.1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Fitur penjemputan/pickup menggunakan ojek online pihak ketiga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Iterasi v1.2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TBD-05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Skema harga dan monetisasi platform (komisi/subscription)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Sebelum launch produksi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TBD-06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dataset untuk model ML rekomendasi (collaborative filtering)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dengan pengembangan backend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Penutup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Dokumen Software Requirements Specification (SRS) ini merupakan acuan utama dalam pengembangan sistem PermakIn – Platform Pemesanan Jasa Permak Baju Lokal Berbasis Mobile. Dokumen ini disusun mengikuti standar IEEE 830-1998 dan akan terus diperbarui seiring perkembangan proyek; setiap perubahan dicatat pada tabel Revision History.</w:t>
      </w:r>
    </w:p>
    <w:p>
      <w:pPr>
        <w:spacing w:after="0" w:before="4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Pada tahap evaluasi UTS ini, dokumen mencakup: deskripsi proyek secara menyeluruh, kebutuhan fungsional (23 fungsi dalam 6 modul), external interface requirements, system features lengkap dengan stimulus/response sequences, kebutuhan non-fungsional, perancangan arsitektur (Component &amp; Deployment Diagram), pemodelan UML (Class Diagram &amp; Sequence Diagram), serta desain kontrak API lengkap (19 endpoint).</w:t>
      </w:r>
    </w:p>
    <w:p>
      <w:pPr>
        <w:spacing w:after="0" w:before="80"/>
      </w:pPr>
      <w:r>
        <w:t xml:space="preserve"/>
      </w:r>
    </w:p>
    <w:p>
      <w:pPr>
        <w:pBdr>
          <w:top w:val="single" w:color="2E75B6" w:sz="4" w:space="4"/>
        </w:pBd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Tim Pengembang – Mata Kuliah Rekayasa Sistem Informasi Kelas A2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Program Studi Sistem Informasi | Bandung,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Rekayasa Sistem Informasi – Kelas A2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Software Requirements Specification – PermakIn  |  </w:t>
    </w: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2026-04-17T06:42:40.615Z</dcterms:created>
  <dcterms:modified xsi:type="dcterms:W3CDTF">2026-04-17T06:42:40.616Z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