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C643E" w14:textId="77777777" w:rsidR="00576F37" w:rsidRPr="00F50000" w:rsidRDefault="00576F37" w:rsidP="00576F37">
      <w:pPr>
        <w:pStyle w:val="Heading1"/>
        <w:jc w:val="center"/>
        <w:rPr>
          <w:rFonts w:ascii="Times New Roman" w:hAnsi="Times New Roman"/>
          <w:sz w:val="24"/>
        </w:rPr>
      </w:pPr>
      <w:bookmarkStart w:id="0" w:name="_Hlk49428575"/>
      <w:r w:rsidRPr="00F50000">
        <w:rPr>
          <w:rFonts w:ascii="Times New Roman" w:hAnsi="Times New Roman"/>
          <w:sz w:val="24"/>
        </w:rPr>
        <w:t>Department of Computer Science</w:t>
      </w:r>
    </w:p>
    <w:p w14:paraId="788E56DE" w14:textId="77777777" w:rsidR="00576F37" w:rsidRPr="00F50000" w:rsidRDefault="00576F37" w:rsidP="00576F37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  <w:r w:rsidRPr="00F50000">
        <w:rPr>
          <w:b/>
          <w:bCs/>
          <w:color w:val="000000"/>
        </w:rPr>
        <w:t>BS (Computer Science) Scheme of Study</w:t>
      </w:r>
      <w:r>
        <w:rPr>
          <w:b/>
          <w:bCs/>
          <w:color w:val="000000"/>
        </w:rPr>
        <w:t xml:space="preserve"> (Revised)</w:t>
      </w:r>
    </w:p>
    <w:p w14:paraId="07A77345" w14:textId="1D62D739" w:rsidR="00576F37" w:rsidRDefault="00576F37" w:rsidP="00576F37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  <w:r w:rsidRPr="00F50000">
        <w:rPr>
          <w:b/>
          <w:bCs/>
          <w:color w:val="000000"/>
        </w:rPr>
        <w:t xml:space="preserve">Effective From </w:t>
      </w:r>
      <w:r w:rsidR="008464DA">
        <w:rPr>
          <w:b/>
          <w:bCs/>
          <w:color w:val="000000"/>
        </w:rPr>
        <w:t>Fall</w:t>
      </w:r>
      <w:r w:rsidR="00627CF1">
        <w:rPr>
          <w:b/>
          <w:bCs/>
          <w:color w:val="000000"/>
        </w:rPr>
        <w:t xml:space="preserve"> </w:t>
      </w:r>
      <w:r w:rsidRPr="00F50000">
        <w:rPr>
          <w:b/>
          <w:bCs/>
          <w:color w:val="000000"/>
        </w:rPr>
        <w:t>20</w:t>
      </w:r>
      <w:r>
        <w:rPr>
          <w:b/>
          <w:bCs/>
          <w:color w:val="000000"/>
        </w:rPr>
        <w:t>2</w:t>
      </w:r>
      <w:r w:rsidR="00627CF1">
        <w:rPr>
          <w:b/>
          <w:bCs/>
          <w:color w:val="000000"/>
        </w:rPr>
        <w:t>1</w:t>
      </w:r>
      <w:r w:rsidRPr="00F50000">
        <w:rPr>
          <w:b/>
          <w:bCs/>
          <w:color w:val="000000"/>
        </w:rPr>
        <w:t xml:space="preserve"> Semester  </w:t>
      </w:r>
    </w:p>
    <w:p w14:paraId="3DFDD1D8" w14:textId="77777777" w:rsidR="00576F37" w:rsidRDefault="00576F37" w:rsidP="00576F37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</w:p>
    <w:p w14:paraId="4D6812A6" w14:textId="77777777" w:rsidR="00576F37" w:rsidRDefault="00576F37" w:rsidP="00576F37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(For eighth batch of BSCS admitted students and onward future new batches)</w:t>
      </w:r>
    </w:p>
    <w:tbl>
      <w:tblPr>
        <w:tblW w:w="105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0"/>
        <w:gridCol w:w="5580"/>
      </w:tblGrid>
      <w:tr w:rsidR="00576F37" w:rsidRPr="0073336E" w14:paraId="51DBB45C" w14:textId="77777777" w:rsidTr="00966482">
        <w:trPr>
          <w:trHeight w:val="2870"/>
        </w:trPr>
        <w:tc>
          <w:tcPr>
            <w:tcW w:w="4950" w:type="dxa"/>
            <w:tcBorders>
              <w:bottom w:val="single" w:sz="4" w:space="0" w:color="auto"/>
            </w:tcBorders>
          </w:tcPr>
          <w:p w14:paraId="2CA05993" w14:textId="77777777" w:rsidR="00576F37" w:rsidRPr="00A37F17" w:rsidRDefault="00576F37" w:rsidP="00966482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1</w:t>
            </w:r>
          </w:p>
          <w:p w14:paraId="1E992C21" w14:textId="77777777" w:rsidR="00576F37" w:rsidRPr="00A37F1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EN-101: English – 1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753EABA7" w14:textId="77777777" w:rsidR="00576F37" w:rsidRPr="00A37F1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PS-101: </w:t>
            </w:r>
            <w:r w:rsidRPr="00A37F17">
              <w:rPr>
                <w:color w:val="000000"/>
                <w:sz w:val="22"/>
                <w:szCs w:val="22"/>
              </w:rPr>
              <w:t xml:space="preserve">Pakistan Studies                       </w:t>
            </w:r>
            <w:r>
              <w:rPr>
                <w:color w:val="000000"/>
                <w:sz w:val="22"/>
                <w:szCs w:val="22"/>
              </w:rPr>
              <w:t xml:space="preserve">       </w:t>
            </w:r>
            <w:r w:rsidRPr="00A37F17"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 xml:space="preserve">2         </w:t>
            </w:r>
          </w:p>
          <w:p w14:paraId="004C1251" w14:textId="77777777" w:rsidR="00576F37" w:rsidRPr="00A37F1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MA-101: Calculus </w:t>
            </w:r>
            <w:proofErr w:type="gramStart"/>
            <w:r w:rsidRPr="00A37F17">
              <w:rPr>
                <w:color w:val="000000"/>
                <w:sz w:val="22"/>
                <w:szCs w:val="22"/>
              </w:rPr>
              <w:t>&amp;  Analytical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Geometry-I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 xml:space="preserve">3                                                           </w:t>
            </w:r>
          </w:p>
          <w:p w14:paraId="01676F97" w14:textId="77777777" w:rsidR="00576F3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PH</w:t>
            </w:r>
            <w:r w:rsidRPr="00A37F17">
              <w:rPr>
                <w:bCs/>
                <w:color w:val="000000"/>
                <w:sz w:val="22"/>
                <w:szCs w:val="22"/>
              </w:rPr>
              <w:t>-1</w:t>
            </w:r>
            <w:r w:rsidR="00320339">
              <w:rPr>
                <w:bCs/>
                <w:color w:val="000000"/>
                <w:sz w:val="22"/>
                <w:szCs w:val="22"/>
              </w:rPr>
              <w:t>1</w:t>
            </w:r>
            <w:r w:rsidRPr="00A37F17">
              <w:rPr>
                <w:bCs/>
                <w:color w:val="000000"/>
                <w:sz w:val="22"/>
                <w:szCs w:val="22"/>
              </w:rPr>
              <w:t>1: Introductory Mechanics</w:t>
            </w:r>
            <w:r>
              <w:rPr>
                <w:bCs/>
                <w:color w:val="000000"/>
                <w:sz w:val="22"/>
                <w:szCs w:val="22"/>
              </w:rPr>
              <w:t xml:space="preserve"> &amp; Waves</w:t>
            </w:r>
            <w:r>
              <w:rPr>
                <w:color w:val="000000"/>
                <w:sz w:val="22"/>
                <w:szCs w:val="22"/>
              </w:rPr>
              <w:t xml:space="preserve">      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p>
          <w:p w14:paraId="7830B63E" w14:textId="77777777" w:rsidR="00576F37" w:rsidRPr="00A37F1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PH</w:t>
            </w:r>
            <w:r w:rsidRPr="00A37F17">
              <w:rPr>
                <w:bCs/>
                <w:color w:val="000000"/>
                <w:sz w:val="22"/>
                <w:szCs w:val="22"/>
              </w:rPr>
              <w:t>-1</w:t>
            </w:r>
            <w:r>
              <w:rPr>
                <w:bCs/>
                <w:color w:val="000000"/>
                <w:sz w:val="22"/>
                <w:szCs w:val="22"/>
              </w:rPr>
              <w:t>9</w:t>
            </w:r>
            <w:r w:rsidR="00320339">
              <w:rPr>
                <w:bCs/>
                <w:color w:val="000000"/>
                <w:sz w:val="22"/>
                <w:szCs w:val="22"/>
              </w:rPr>
              <w:t>3</w:t>
            </w:r>
            <w:r w:rsidRPr="00A37F17">
              <w:rPr>
                <w:bCs/>
                <w:color w:val="000000"/>
                <w:sz w:val="22"/>
                <w:szCs w:val="22"/>
              </w:rPr>
              <w:t>: Introductory Mechanics</w:t>
            </w:r>
            <w:r>
              <w:rPr>
                <w:bCs/>
                <w:color w:val="000000"/>
                <w:sz w:val="22"/>
                <w:szCs w:val="22"/>
              </w:rPr>
              <w:t xml:space="preserve"> &amp; Waves Lab.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ab/>
              <w:t>1</w:t>
            </w:r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</w:t>
            </w:r>
          </w:p>
          <w:p w14:paraId="7FCC4E2F" w14:textId="77777777" w:rsidR="00576F37" w:rsidRPr="00A37F1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  <w:u w:val="single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CS-101: Introduction to Computing              </w:t>
            </w:r>
            <w:r>
              <w:rPr>
                <w:color w:val="000000"/>
                <w:sz w:val="22"/>
                <w:szCs w:val="22"/>
              </w:rPr>
              <w:t xml:space="preserve">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5BE0689E" w14:textId="77777777" w:rsidR="00576F37" w:rsidRPr="00C24756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416B76">
              <w:rPr>
                <w:color w:val="000000"/>
                <w:sz w:val="22"/>
                <w:szCs w:val="22"/>
              </w:rPr>
              <w:t>CS-105: Problem Solving and Programming</w:t>
            </w:r>
            <w:r>
              <w:rPr>
                <w:color w:val="000000"/>
                <w:sz w:val="22"/>
                <w:szCs w:val="22"/>
              </w:rPr>
              <w:t xml:space="preserve">   </w:t>
            </w:r>
            <w:r w:rsidRPr="00C24756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(2, </w:t>
            </w:r>
            <w:r w:rsidRPr="00C24756"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)</w:t>
            </w:r>
          </w:p>
          <w:p w14:paraId="4B1A65DE" w14:textId="77777777" w:rsidR="00576F37" w:rsidRPr="00A37F17" w:rsidRDefault="00576F37" w:rsidP="00966482">
            <w:pPr>
              <w:pStyle w:val="NormalWeb"/>
              <w:snapToGrid w:val="0"/>
              <w:spacing w:before="120" w:beforeAutospacing="0" w:after="0" w:afterAutospacing="0"/>
              <w:rPr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  </w:t>
            </w:r>
            <w:r w:rsidRPr="00A37F17">
              <w:rPr>
                <w:b/>
                <w:color w:val="000000"/>
                <w:sz w:val="22"/>
                <w:szCs w:val="22"/>
              </w:rPr>
              <w:t xml:space="preserve">17 </w:t>
            </w:r>
          </w:p>
        </w:tc>
        <w:tc>
          <w:tcPr>
            <w:tcW w:w="5580" w:type="dxa"/>
          </w:tcPr>
          <w:p w14:paraId="4EC2C1C6" w14:textId="77777777" w:rsidR="00576F37" w:rsidRPr="00A37F17" w:rsidRDefault="00576F37" w:rsidP="00966482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2</w:t>
            </w:r>
          </w:p>
          <w:p w14:paraId="2090B7C0" w14:textId="77777777" w:rsidR="00576F37" w:rsidRPr="00A37F1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EN-102: </w:t>
            </w:r>
            <w:r w:rsidRPr="00A37F17">
              <w:rPr>
                <w:color w:val="000000"/>
                <w:sz w:val="22"/>
                <w:szCs w:val="22"/>
              </w:rPr>
              <w:t xml:space="preserve">English – 2                               </w:t>
            </w:r>
            <w:r>
              <w:rPr>
                <w:color w:val="000000"/>
                <w:sz w:val="22"/>
                <w:szCs w:val="22"/>
              </w:rPr>
              <w:t xml:space="preserve">         </w:t>
            </w:r>
            <w:r>
              <w:rPr>
                <w:color w:val="000000"/>
                <w:sz w:val="22"/>
                <w:szCs w:val="22"/>
              </w:rPr>
              <w:tab/>
              <w:t xml:space="preserve">           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6AE60D06" w14:textId="77777777" w:rsidR="00576F37" w:rsidRPr="00A37F1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IS-101: </w:t>
            </w:r>
            <w:r w:rsidRPr="00A37F17">
              <w:rPr>
                <w:color w:val="000000"/>
                <w:sz w:val="22"/>
                <w:szCs w:val="22"/>
              </w:rPr>
              <w:t xml:space="preserve">Islamic Studies                               </w:t>
            </w:r>
            <w:r>
              <w:rPr>
                <w:color w:val="000000"/>
                <w:sz w:val="22"/>
                <w:szCs w:val="22"/>
              </w:rPr>
              <w:t xml:space="preserve">        </w:t>
            </w:r>
            <w:r>
              <w:rPr>
                <w:color w:val="000000"/>
                <w:sz w:val="22"/>
                <w:szCs w:val="22"/>
              </w:rPr>
              <w:tab/>
              <w:t xml:space="preserve">              </w:t>
            </w:r>
            <w:r w:rsidRPr="00A37F17">
              <w:rPr>
                <w:color w:val="000000"/>
                <w:sz w:val="22"/>
                <w:szCs w:val="22"/>
              </w:rPr>
              <w:t>2</w:t>
            </w:r>
          </w:p>
          <w:p w14:paraId="168E9BF0" w14:textId="77777777" w:rsidR="00576F37" w:rsidRPr="00A37F1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MA-102: Calculus &amp; Analytical Geometry-II    </w:t>
            </w:r>
            <w:r>
              <w:rPr>
                <w:color w:val="000000"/>
                <w:sz w:val="22"/>
                <w:szCs w:val="22"/>
              </w:rPr>
              <w:tab/>
              <w:t xml:space="preserve">              </w:t>
            </w:r>
            <w:r w:rsidRPr="00A37F17">
              <w:rPr>
                <w:color w:val="000000"/>
                <w:sz w:val="22"/>
                <w:szCs w:val="22"/>
              </w:rPr>
              <w:t xml:space="preserve">3 </w:t>
            </w:r>
          </w:p>
          <w:p w14:paraId="78010A4B" w14:textId="77777777" w:rsidR="00576F3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bCs/>
                <w:color w:val="000000"/>
                <w:sz w:val="22"/>
                <w:szCs w:val="22"/>
              </w:rPr>
            </w:pPr>
            <w:r w:rsidRPr="00A37F17">
              <w:rPr>
                <w:bCs/>
                <w:color w:val="000000"/>
                <w:sz w:val="22"/>
                <w:szCs w:val="22"/>
              </w:rPr>
              <w:t>P</w:t>
            </w:r>
            <w:r>
              <w:rPr>
                <w:bCs/>
                <w:color w:val="000000"/>
                <w:sz w:val="22"/>
                <w:szCs w:val="22"/>
              </w:rPr>
              <w:t>H</w:t>
            </w:r>
            <w:r w:rsidRPr="00A37F17">
              <w:rPr>
                <w:bCs/>
                <w:color w:val="000000"/>
                <w:sz w:val="22"/>
                <w:szCs w:val="22"/>
              </w:rPr>
              <w:t>-1</w:t>
            </w:r>
            <w:r w:rsidR="00320339">
              <w:rPr>
                <w:bCs/>
                <w:color w:val="000000"/>
                <w:sz w:val="22"/>
                <w:szCs w:val="22"/>
              </w:rPr>
              <w:t>12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: </w:t>
            </w:r>
            <w:r>
              <w:rPr>
                <w:bCs/>
                <w:color w:val="000000"/>
                <w:sz w:val="22"/>
                <w:szCs w:val="22"/>
              </w:rPr>
              <w:t>Electricity, Magnetism and Thermal Physics       2</w:t>
            </w:r>
          </w:p>
          <w:p w14:paraId="5AF4E3B8" w14:textId="77777777" w:rsidR="00576F37" w:rsidRPr="00A37F1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  <w:u w:val="single"/>
              </w:rPr>
            </w:pPr>
            <w:r w:rsidRPr="00A37F17">
              <w:rPr>
                <w:bCs/>
                <w:color w:val="000000"/>
                <w:sz w:val="22"/>
                <w:szCs w:val="22"/>
              </w:rPr>
              <w:t>P</w:t>
            </w:r>
            <w:r>
              <w:rPr>
                <w:bCs/>
                <w:color w:val="000000"/>
                <w:sz w:val="22"/>
                <w:szCs w:val="22"/>
              </w:rPr>
              <w:t>H</w:t>
            </w:r>
            <w:r w:rsidRPr="00A37F17">
              <w:rPr>
                <w:bCs/>
                <w:color w:val="000000"/>
                <w:sz w:val="22"/>
                <w:szCs w:val="22"/>
              </w:rPr>
              <w:t>-1</w:t>
            </w:r>
            <w:r>
              <w:rPr>
                <w:bCs/>
                <w:color w:val="000000"/>
                <w:sz w:val="22"/>
                <w:szCs w:val="22"/>
              </w:rPr>
              <w:t>9</w:t>
            </w:r>
            <w:r w:rsidR="00320339">
              <w:rPr>
                <w:bCs/>
                <w:color w:val="000000"/>
                <w:sz w:val="22"/>
                <w:szCs w:val="22"/>
              </w:rPr>
              <w:t>4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: </w:t>
            </w:r>
            <w:r>
              <w:rPr>
                <w:bCs/>
                <w:color w:val="000000"/>
                <w:sz w:val="22"/>
                <w:szCs w:val="22"/>
              </w:rPr>
              <w:t>Electricity, Magnetism and Thermal Physics Lab. 1</w:t>
            </w:r>
          </w:p>
          <w:p w14:paraId="7FD0E913" w14:textId="77777777" w:rsidR="00576F37" w:rsidRPr="00A37F17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 203: Discrete Mathematics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  <w:t xml:space="preserve">       </w:t>
            </w:r>
            <w:r w:rsidRPr="00A37F17">
              <w:rPr>
                <w:color w:val="000000"/>
                <w:sz w:val="22"/>
                <w:szCs w:val="22"/>
              </w:rPr>
              <w:t xml:space="preserve">3           </w:t>
            </w:r>
          </w:p>
          <w:p w14:paraId="0C8A78F0" w14:textId="77777777" w:rsidR="00576F37" w:rsidRPr="009C6559" w:rsidRDefault="00576F37" w:rsidP="00966482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9C6559">
              <w:rPr>
                <w:color w:val="000000"/>
                <w:sz w:val="22"/>
                <w:szCs w:val="22"/>
              </w:rPr>
              <w:t>CS-1</w:t>
            </w:r>
            <w:r>
              <w:rPr>
                <w:color w:val="000000"/>
                <w:sz w:val="22"/>
                <w:szCs w:val="22"/>
              </w:rPr>
              <w:t>21</w:t>
            </w:r>
            <w:r w:rsidRPr="009C6559">
              <w:rPr>
                <w:color w:val="000000"/>
                <w:sz w:val="22"/>
                <w:szCs w:val="22"/>
              </w:rPr>
              <w:t xml:space="preserve">: Object Oriented Programming </w:t>
            </w:r>
            <w:r w:rsidRPr="009C6559"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  <w:t xml:space="preserve">       </w:t>
            </w:r>
            <w:r w:rsidRPr="009C6559">
              <w:rPr>
                <w:color w:val="000000"/>
                <w:sz w:val="22"/>
                <w:szCs w:val="22"/>
              </w:rPr>
              <w:t>4 (3, 1)</w:t>
            </w:r>
          </w:p>
          <w:p w14:paraId="374E4C8E" w14:textId="77777777" w:rsidR="00576F37" w:rsidRPr="00A37F17" w:rsidRDefault="00576F37" w:rsidP="00966482">
            <w:pPr>
              <w:pStyle w:val="NormalWeb"/>
              <w:snapToGrid w:val="0"/>
              <w:spacing w:before="12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   </w:t>
            </w:r>
            <w:r>
              <w:rPr>
                <w:color w:val="000000"/>
                <w:sz w:val="22"/>
                <w:szCs w:val="22"/>
              </w:rPr>
              <w:t xml:space="preserve">          </w:t>
            </w:r>
            <w:r w:rsidRPr="00A37F17">
              <w:rPr>
                <w:b/>
                <w:color w:val="000000"/>
                <w:sz w:val="22"/>
                <w:szCs w:val="22"/>
              </w:rPr>
              <w:t>18</w:t>
            </w:r>
          </w:p>
        </w:tc>
      </w:tr>
      <w:tr w:rsidR="00576F37" w:rsidRPr="008C07FB" w14:paraId="7993F9BC" w14:textId="77777777" w:rsidTr="00966482">
        <w:tc>
          <w:tcPr>
            <w:tcW w:w="4950" w:type="dxa"/>
            <w:tcBorders>
              <w:left w:val="single" w:sz="4" w:space="0" w:color="auto"/>
            </w:tcBorders>
          </w:tcPr>
          <w:p w14:paraId="74A2FFEA" w14:textId="77777777" w:rsidR="00576F37" w:rsidRPr="00A37F17" w:rsidRDefault="00576F37" w:rsidP="00966482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3</w:t>
            </w:r>
          </w:p>
          <w:p w14:paraId="2C40B3B0" w14:textId="77777777" w:rsidR="00576F37" w:rsidRPr="00A37F1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 103: Introduction to Computer Organization</w:t>
            </w:r>
            <w:r w:rsidRPr="00A37F17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  <w:r w:rsidRPr="00A37F17">
              <w:rPr>
                <w:color w:val="000000"/>
                <w:sz w:val="22"/>
                <w:szCs w:val="22"/>
              </w:rPr>
              <w:t xml:space="preserve">          </w:t>
            </w:r>
          </w:p>
          <w:p w14:paraId="493A2E32" w14:textId="77777777" w:rsidR="00576F37" w:rsidRPr="00A37F1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EN-201: </w:t>
            </w:r>
            <w:r w:rsidRPr="00A37F17">
              <w:rPr>
                <w:color w:val="000000"/>
                <w:sz w:val="22"/>
                <w:szCs w:val="22"/>
              </w:rPr>
              <w:t xml:space="preserve">English - 3                      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580B0409" w14:textId="77777777" w:rsidR="00576F37" w:rsidRPr="00A37F1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  <w:u w:val="single"/>
              </w:rPr>
            </w:pPr>
            <w:r>
              <w:rPr>
                <w:bCs/>
                <w:color w:val="000000"/>
                <w:sz w:val="22"/>
                <w:szCs w:val="22"/>
              </w:rPr>
              <w:t>PY-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101: </w:t>
            </w:r>
            <w:r>
              <w:rPr>
                <w:bCs/>
                <w:color w:val="000000"/>
                <w:sz w:val="22"/>
                <w:szCs w:val="22"/>
              </w:rPr>
              <w:t xml:space="preserve">Introduction to </w:t>
            </w:r>
            <w:r w:rsidRPr="00A37F17">
              <w:rPr>
                <w:color w:val="000000"/>
                <w:sz w:val="22"/>
                <w:szCs w:val="22"/>
              </w:rPr>
              <w:t>Psychology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                </w:t>
            </w:r>
            <w:r>
              <w:rPr>
                <w:bCs/>
                <w:color w:val="000000"/>
                <w:sz w:val="22"/>
                <w:szCs w:val="22"/>
              </w:rPr>
              <w:tab/>
            </w:r>
            <w:r w:rsidRPr="00A37F17">
              <w:rPr>
                <w:bCs/>
                <w:color w:val="000000"/>
                <w:sz w:val="22"/>
                <w:szCs w:val="22"/>
              </w:rPr>
              <w:t>3</w:t>
            </w:r>
          </w:p>
          <w:p w14:paraId="39A6BF3C" w14:textId="77777777" w:rsidR="00576F3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CS-211: Data Structures                                  </w:t>
            </w:r>
            <w:r>
              <w:rPr>
                <w:color w:val="000000"/>
                <w:sz w:val="22"/>
                <w:szCs w:val="22"/>
              </w:rPr>
              <w:t xml:space="preserve">  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 </w:t>
            </w:r>
          </w:p>
          <w:p w14:paraId="4D034533" w14:textId="77777777" w:rsidR="00576F37" w:rsidRPr="00A37F1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CS-291: Data Structures Lab.</w:t>
            </w:r>
            <w:r w:rsidRPr="00A37F17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                           1</w:t>
            </w:r>
            <w:r w:rsidRPr="00A37F17">
              <w:rPr>
                <w:color w:val="000000"/>
                <w:sz w:val="22"/>
                <w:szCs w:val="22"/>
              </w:rPr>
              <w:t xml:space="preserve">        </w:t>
            </w:r>
          </w:p>
          <w:p w14:paraId="11829EA8" w14:textId="77777777" w:rsidR="00576F37" w:rsidRPr="00A37F1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CS-212: Human Computer Interaction           </w:t>
            </w:r>
            <w:r>
              <w:rPr>
                <w:color w:val="000000"/>
                <w:sz w:val="22"/>
                <w:szCs w:val="22"/>
              </w:rPr>
              <w:t xml:space="preserve">   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5B0D4070" w14:textId="77777777" w:rsidR="00576F37" w:rsidRPr="00A37F17" w:rsidRDefault="00576F37" w:rsidP="00966482">
            <w:pPr>
              <w:pStyle w:val="NormalWeb"/>
              <w:spacing w:before="120" w:beforeAutospacing="0" w:after="0" w:afterAutospacing="0"/>
              <w:rPr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  </w:t>
            </w:r>
            <w:r>
              <w:rPr>
                <w:b/>
                <w:color w:val="000000"/>
                <w:sz w:val="22"/>
                <w:szCs w:val="22"/>
              </w:rPr>
              <w:t>16</w:t>
            </w:r>
          </w:p>
        </w:tc>
        <w:tc>
          <w:tcPr>
            <w:tcW w:w="5580" w:type="dxa"/>
          </w:tcPr>
          <w:p w14:paraId="266DE560" w14:textId="77777777" w:rsidR="00576F37" w:rsidRPr="00A37F17" w:rsidRDefault="00576F37" w:rsidP="00966482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4</w:t>
            </w:r>
          </w:p>
          <w:p w14:paraId="610561CC" w14:textId="77777777" w:rsidR="00576F37" w:rsidRDefault="00576F37" w:rsidP="0096648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CH-100: General </w:t>
            </w:r>
            <w:r w:rsidRPr="00A37F17">
              <w:rPr>
                <w:bCs/>
                <w:color w:val="000000"/>
                <w:sz w:val="22"/>
                <w:szCs w:val="22"/>
              </w:rPr>
              <w:t>Chemistr</w:t>
            </w:r>
            <w:r>
              <w:rPr>
                <w:bCs/>
                <w:color w:val="000000"/>
                <w:sz w:val="22"/>
                <w:szCs w:val="22"/>
              </w:rPr>
              <w:t>y                                             2</w:t>
            </w:r>
          </w:p>
          <w:p w14:paraId="2685CBB8" w14:textId="77777777" w:rsidR="00576F37" w:rsidRDefault="00576F37" w:rsidP="00966482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CH-190: General Chemistry Lab.                                      1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    </w:t>
            </w:r>
          </w:p>
          <w:p w14:paraId="75E507F0" w14:textId="77777777" w:rsidR="00576F37" w:rsidRPr="00A37F17" w:rsidRDefault="00576F37" w:rsidP="00966482">
            <w:pPr>
              <w:pStyle w:val="NormalWeb"/>
              <w:snapToGrid w:val="0"/>
              <w:spacing w:before="0" w:beforeAutospacing="0" w:after="0" w:afterAutospacing="0"/>
              <w:rPr>
                <w:color w:val="000000"/>
                <w:sz w:val="1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MA-</w:t>
            </w:r>
            <w:r>
              <w:rPr>
                <w:color w:val="000000"/>
                <w:sz w:val="22"/>
                <w:szCs w:val="22"/>
              </w:rPr>
              <w:t>205</w:t>
            </w:r>
            <w:r w:rsidRPr="00A37F17">
              <w:rPr>
                <w:color w:val="000000"/>
                <w:sz w:val="22"/>
                <w:szCs w:val="22"/>
              </w:rPr>
              <w:t>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A37F17">
              <w:rPr>
                <w:color w:val="000000"/>
                <w:sz w:val="22"/>
                <w:szCs w:val="22"/>
              </w:rPr>
              <w:t xml:space="preserve">Differential Equations </w:t>
            </w:r>
            <w:r>
              <w:rPr>
                <w:color w:val="000000"/>
                <w:sz w:val="22"/>
                <w:szCs w:val="22"/>
              </w:rPr>
              <w:t>&amp; Linear Algebra</w:t>
            </w:r>
            <w:r w:rsidRPr="00A37F17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      </w:t>
            </w:r>
            <w:r w:rsidRPr="00A37F17">
              <w:rPr>
                <w:color w:val="000000"/>
                <w:sz w:val="22"/>
                <w:szCs w:val="22"/>
              </w:rPr>
              <w:t xml:space="preserve">3      </w:t>
            </w:r>
          </w:p>
          <w:p w14:paraId="6E6E87EF" w14:textId="77777777" w:rsidR="00576F37" w:rsidRPr="00A37F17" w:rsidRDefault="00576F37" w:rsidP="00966482">
            <w:pPr>
              <w:pStyle w:val="NormalWeb"/>
              <w:tabs>
                <w:tab w:val="left" w:pos="3267"/>
              </w:tabs>
              <w:snapToGrid w:val="0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CS-222: Analysis &amp; Design</w:t>
            </w:r>
            <w:r>
              <w:rPr>
                <w:color w:val="000000"/>
                <w:sz w:val="22"/>
                <w:szCs w:val="22"/>
              </w:rPr>
              <w:t xml:space="preserve"> for </w:t>
            </w:r>
            <w:r w:rsidRPr="00A37F17">
              <w:rPr>
                <w:color w:val="000000"/>
                <w:sz w:val="22"/>
                <w:szCs w:val="22"/>
              </w:rPr>
              <w:t xml:space="preserve">Software Systems </w:t>
            </w:r>
            <w:r>
              <w:rPr>
                <w:color w:val="000000"/>
                <w:sz w:val="22"/>
                <w:szCs w:val="22"/>
              </w:rPr>
              <w:t xml:space="preserve">          3</w:t>
            </w:r>
            <w:r w:rsidRPr="00A37F17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                </w:t>
            </w:r>
            <w:r w:rsidRPr="00A37F17">
              <w:rPr>
                <w:color w:val="000000"/>
                <w:sz w:val="22"/>
                <w:szCs w:val="22"/>
              </w:rPr>
              <w:t xml:space="preserve">CS-225: Database System                          </w:t>
            </w:r>
            <w:r>
              <w:rPr>
                <w:color w:val="000000"/>
                <w:sz w:val="22"/>
                <w:szCs w:val="22"/>
              </w:rPr>
              <w:tab/>
              <w:t xml:space="preserve">         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br/>
            </w:r>
            <w:r w:rsidRPr="00A37F17">
              <w:rPr>
                <w:color w:val="000000"/>
                <w:sz w:val="22"/>
                <w:szCs w:val="22"/>
              </w:rPr>
              <w:t xml:space="preserve">CS-213: Computer Organization &amp; Assembly </w:t>
            </w:r>
            <w:r>
              <w:rPr>
                <w:color w:val="000000"/>
                <w:sz w:val="22"/>
                <w:szCs w:val="22"/>
              </w:rPr>
              <w:t xml:space="preserve">Language 3         </w:t>
            </w:r>
            <w:r w:rsidRPr="00A37F17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                </w:t>
            </w:r>
          </w:p>
          <w:p w14:paraId="2161BE82" w14:textId="77777777" w:rsidR="00576F37" w:rsidRDefault="00576F37" w:rsidP="00966482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CS-2</w:t>
            </w:r>
            <w:r>
              <w:rPr>
                <w:color w:val="000000"/>
                <w:sz w:val="22"/>
                <w:szCs w:val="22"/>
              </w:rPr>
              <w:t>9</w:t>
            </w:r>
            <w:r w:rsidRPr="00A37F17">
              <w:rPr>
                <w:color w:val="000000"/>
                <w:sz w:val="22"/>
                <w:szCs w:val="22"/>
              </w:rPr>
              <w:t xml:space="preserve">3: Computer Organization &amp; Assembly </w:t>
            </w:r>
            <w:r>
              <w:rPr>
                <w:color w:val="000000"/>
                <w:sz w:val="22"/>
                <w:szCs w:val="22"/>
              </w:rPr>
              <w:t xml:space="preserve">                   </w:t>
            </w:r>
          </w:p>
          <w:p w14:paraId="3DD63D3F" w14:textId="77777777" w:rsidR="00576F37" w:rsidRDefault="00576F37" w:rsidP="00966482">
            <w:pPr>
              <w:pStyle w:val="NormalWeb"/>
              <w:spacing w:before="0" w:beforeAutospacing="0" w:after="12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       </w:t>
            </w:r>
            <w:r w:rsidRPr="00A37F17">
              <w:rPr>
                <w:color w:val="000000"/>
                <w:sz w:val="22"/>
                <w:szCs w:val="22"/>
              </w:rPr>
              <w:t>Language</w:t>
            </w:r>
            <w:r>
              <w:rPr>
                <w:color w:val="000000"/>
                <w:sz w:val="22"/>
                <w:szCs w:val="22"/>
              </w:rPr>
              <w:t xml:space="preserve"> Lab.                                                    1</w:t>
            </w:r>
          </w:p>
          <w:p w14:paraId="5EF86051" w14:textId="77777777" w:rsidR="00576F37" w:rsidRPr="00A37F17" w:rsidRDefault="00576F37" w:rsidP="00966482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  </w:t>
            </w:r>
            <w:r>
              <w:rPr>
                <w:color w:val="000000"/>
                <w:sz w:val="22"/>
                <w:szCs w:val="22"/>
              </w:rPr>
              <w:t xml:space="preserve">    </w:t>
            </w:r>
            <w:r w:rsidRPr="00A37F17"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 xml:space="preserve">       </w:t>
            </w:r>
            <w:r>
              <w:rPr>
                <w:b/>
                <w:color w:val="000000"/>
                <w:sz w:val="22"/>
                <w:szCs w:val="22"/>
              </w:rPr>
              <w:t>16</w:t>
            </w:r>
          </w:p>
        </w:tc>
      </w:tr>
      <w:tr w:rsidR="00576F37" w:rsidRPr="008C07FB" w14:paraId="29606FC3" w14:textId="77777777" w:rsidTr="00966482">
        <w:tc>
          <w:tcPr>
            <w:tcW w:w="4950" w:type="dxa"/>
          </w:tcPr>
          <w:p w14:paraId="3CE09A3B" w14:textId="77777777" w:rsidR="00576F37" w:rsidRPr="00A37F17" w:rsidRDefault="00576F37" w:rsidP="00966482">
            <w:pPr>
              <w:pStyle w:val="NormalWeb"/>
              <w:tabs>
                <w:tab w:val="left" w:pos="1560"/>
              </w:tabs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5</w:t>
            </w:r>
            <w:r w:rsidRPr="00A37F17">
              <w:rPr>
                <w:b/>
                <w:bCs/>
                <w:color w:val="000000"/>
                <w:sz w:val="22"/>
                <w:szCs w:val="22"/>
              </w:rPr>
              <w:tab/>
            </w:r>
          </w:p>
          <w:p w14:paraId="0F89A9DF" w14:textId="77777777" w:rsidR="00576F37" w:rsidRPr="00601108" w:rsidRDefault="00576F37" w:rsidP="00BC1B5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601108">
              <w:rPr>
                <w:color w:val="000000"/>
                <w:sz w:val="22"/>
                <w:szCs w:val="22"/>
              </w:rPr>
              <w:t xml:space="preserve">ST-101: Probability &amp; Statistics              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601108">
              <w:rPr>
                <w:color w:val="000000"/>
                <w:sz w:val="22"/>
                <w:szCs w:val="22"/>
              </w:rPr>
              <w:t>3</w:t>
            </w:r>
          </w:p>
          <w:p w14:paraId="2F467AB9" w14:textId="77777777" w:rsidR="00576F37" w:rsidRDefault="00576F37" w:rsidP="00BC1B5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BY:</w:t>
            </w:r>
            <w:r>
              <w:rPr>
                <w:color w:val="000000"/>
                <w:sz w:val="22"/>
                <w:szCs w:val="22"/>
              </w:rPr>
              <w:t>2</w:t>
            </w:r>
            <w:r w:rsidRPr="00A37F17">
              <w:rPr>
                <w:color w:val="000000"/>
                <w:sz w:val="22"/>
                <w:szCs w:val="22"/>
              </w:rPr>
              <w:t xml:space="preserve">01: </w:t>
            </w:r>
            <w:r>
              <w:rPr>
                <w:color w:val="000000"/>
                <w:sz w:val="22"/>
                <w:szCs w:val="22"/>
              </w:rPr>
              <w:t xml:space="preserve">Introductory </w:t>
            </w:r>
            <w:r w:rsidRPr="00A37F17">
              <w:rPr>
                <w:color w:val="000000"/>
                <w:sz w:val="22"/>
                <w:szCs w:val="22"/>
              </w:rPr>
              <w:t xml:space="preserve">Biology  </w:t>
            </w:r>
            <w:r>
              <w:rPr>
                <w:color w:val="000000"/>
                <w:sz w:val="22"/>
                <w:szCs w:val="22"/>
              </w:rPr>
              <w:t xml:space="preserve">    </w:t>
            </w:r>
            <w:r w:rsidRPr="00A37F17">
              <w:rPr>
                <w:color w:val="000000"/>
                <w:sz w:val="22"/>
                <w:szCs w:val="22"/>
              </w:rPr>
              <w:t xml:space="preserve">         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3DDED337" w14:textId="77777777" w:rsidR="00576F37" w:rsidRPr="00A37F1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CS-223: Operating </w:t>
            </w:r>
            <w:proofErr w:type="gramStart"/>
            <w:r w:rsidRPr="00A37F17">
              <w:rPr>
                <w:color w:val="000000"/>
                <w:sz w:val="22"/>
                <w:szCs w:val="22"/>
              </w:rPr>
              <w:t xml:space="preserve">Systems  </w:t>
            </w:r>
            <w:r>
              <w:rPr>
                <w:color w:val="000000"/>
                <w:sz w:val="22"/>
                <w:szCs w:val="22"/>
              </w:rPr>
              <w:tab/>
            </w:r>
            <w:proofErr w:type="gramEnd"/>
            <w:r>
              <w:rPr>
                <w:color w:val="000000"/>
                <w:sz w:val="22"/>
                <w:szCs w:val="22"/>
              </w:rPr>
              <w:tab/>
              <w:t xml:space="preserve">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2859ADD0" w14:textId="77777777" w:rsidR="00576F37" w:rsidRPr="00A37F1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CS-311: Analysis &amp; Design of Algorithms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 xml:space="preserve">3  </w:t>
            </w:r>
          </w:p>
          <w:p w14:paraId="136DCD52" w14:textId="77777777" w:rsidR="00576F37" w:rsidRPr="00A37F17" w:rsidRDefault="00576F37" w:rsidP="00BC1B5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CS-322: Software Construction                        3(2, 1)</w:t>
            </w:r>
          </w:p>
          <w:p w14:paraId="766A8493" w14:textId="77777777" w:rsidR="00BC1B52" w:rsidRDefault="00BC1B52" w:rsidP="00BC1B5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  <w:lang w:val="fr-FR"/>
              </w:rPr>
              <w:t>CS-</w:t>
            </w:r>
            <w:proofErr w:type="gramStart"/>
            <w:r w:rsidRPr="00A37F17">
              <w:rPr>
                <w:color w:val="000000"/>
                <w:sz w:val="22"/>
                <w:szCs w:val="22"/>
                <w:lang w:val="fr-FR"/>
              </w:rPr>
              <w:t>414:</w:t>
            </w:r>
            <w:proofErr w:type="gramEnd"/>
            <w:r w:rsidRPr="00A37F17">
              <w:rPr>
                <w:color w:val="000000"/>
                <w:sz w:val="22"/>
                <w:szCs w:val="22"/>
                <w:lang w:val="fr-FR"/>
              </w:rPr>
              <w:t xml:space="preserve"> Artificial Intelligence                             </w:t>
            </w:r>
            <w:r>
              <w:rPr>
                <w:color w:val="000000"/>
                <w:sz w:val="22"/>
                <w:szCs w:val="22"/>
                <w:lang w:val="fr-FR"/>
              </w:rPr>
              <w:tab/>
            </w:r>
            <w:r w:rsidRPr="00A37F17">
              <w:rPr>
                <w:color w:val="000000"/>
                <w:sz w:val="22"/>
                <w:szCs w:val="22"/>
                <w:lang w:val="fr-FR"/>
              </w:rPr>
              <w:t>3</w:t>
            </w:r>
          </w:p>
          <w:p w14:paraId="6F6CE7AC" w14:textId="77777777" w:rsidR="00576F37" w:rsidRPr="00A37F17" w:rsidRDefault="00576F37" w:rsidP="00966482">
            <w:pPr>
              <w:pStyle w:val="NormalWeb"/>
              <w:spacing w:before="12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 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18</w:t>
            </w:r>
          </w:p>
        </w:tc>
        <w:tc>
          <w:tcPr>
            <w:tcW w:w="5580" w:type="dxa"/>
          </w:tcPr>
          <w:p w14:paraId="40009D75" w14:textId="77777777" w:rsidR="00576F37" w:rsidRPr="00A37F17" w:rsidRDefault="00576F37" w:rsidP="00966482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6</w:t>
            </w:r>
          </w:p>
          <w:p w14:paraId="72A56199" w14:textId="77777777" w:rsidR="00576F37" w:rsidRPr="00A37F17" w:rsidRDefault="00576F37" w:rsidP="00966482">
            <w:pPr>
              <w:pStyle w:val="NormalWeb"/>
              <w:spacing w:before="0" w:beforeAutospacing="0" w:after="120" w:afterAutospacing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EC-201: </w:t>
            </w:r>
            <w:r w:rsidRPr="00A37F17">
              <w:rPr>
                <w:color w:val="000000"/>
                <w:sz w:val="22"/>
                <w:szCs w:val="22"/>
              </w:rPr>
              <w:t>Economics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       </w:t>
            </w:r>
            <w:r>
              <w:rPr>
                <w:bCs/>
                <w:color w:val="000000"/>
                <w:sz w:val="22"/>
                <w:szCs w:val="22"/>
              </w:rPr>
              <w:t xml:space="preserve">       </w:t>
            </w:r>
            <w:r>
              <w:rPr>
                <w:bCs/>
                <w:color w:val="000000"/>
                <w:sz w:val="22"/>
                <w:szCs w:val="22"/>
              </w:rPr>
              <w:tab/>
              <w:t xml:space="preserve">                              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3 </w:t>
            </w:r>
          </w:p>
          <w:p w14:paraId="4D9E3174" w14:textId="77777777" w:rsidR="00576F37" w:rsidRPr="00A37F1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CS-331: Theory of Automata                   </w:t>
            </w:r>
            <w:r>
              <w:rPr>
                <w:color w:val="000000"/>
                <w:sz w:val="22"/>
                <w:szCs w:val="22"/>
              </w:rPr>
              <w:tab/>
              <w:t xml:space="preserve"> 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48DC072E" w14:textId="77777777" w:rsidR="00576F37" w:rsidRPr="00A37F17" w:rsidRDefault="00576F37" w:rsidP="00966482">
            <w:pPr>
              <w:pStyle w:val="NormalWeb"/>
              <w:spacing w:before="0" w:beforeAutospacing="0" w:after="12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CS-312: Computer Communications &amp; Networks</w:t>
            </w:r>
            <w:r>
              <w:rPr>
                <w:color w:val="000000"/>
                <w:sz w:val="22"/>
                <w:szCs w:val="22"/>
              </w:rPr>
              <w:t xml:space="preserve">   3</w:t>
            </w:r>
          </w:p>
          <w:p w14:paraId="3C0C59F6" w14:textId="77777777" w:rsidR="00576F3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  <w:lang w:val="fr-FR"/>
              </w:rPr>
              <w:t>CS-</w:t>
            </w:r>
            <w:proofErr w:type="gramStart"/>
            <w:r w:rsidRPr="00A37F17">
              <w:rPr>
                <w:color w:val="000000"/>
                <w:sz w:val="22"/>
                <w:szCs w:val="22"/>
                <w:lang w:val="fr-FR"/>
              </w:rPr>
              <w:t>423:</w:t>
            </w:r>
            <w:proofErr w:type="gramEnd"/>
            <w:r w:rsidRPr="00A37F17">
              <w:rPr>
                <w:color w:val="000000"/>
                <w:sz w:val="22"/>
                <w:szCs w:val="22"/>
                <w:lang w:val="fr-FR"/>
              </w:rPr>
              <w:t xml:space="preserve"> Computer Graphics</w:t>
            </w:r>
            <w:r>
              <w:rPr>
                <w:color w:val="000000"/>
                <w:sz w:val="22"/>
                <w:szCs w:val="22"/>
                <w:lang w:val="fr-FR"/>
              </w:rPr>
              <w:tab/>
            </w:r>
            <w:r>
              <w:rPr>
                <w:color w:val="000000"/>
                <w:sz w:val="22"/>
                <w:szCs w:val="22"/>
                <w:lang w:val="fr-FR"/>
              </w:rPr>
              <w:tab/>
            </w:r>
            <w:r>
              <w:rPr>
                <w:color w:val="000000"/>
                <w:sz w:val="22"/>
                <w:szCs w:val="22"/>
                <w:lang w:val="fr-FR"/>
              </w:rPr>
              <w:tab/>
              <w:t xml:space="preserve"> 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40E3FB93" w14:textId="77777777" w:rsidR="00576F3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Elective </w:t>
            </w:r>
            <w:r w:rsidR="00BC1B52">
              <w:rPr>
                <w:color w:val="000000"/>
                <w:sz w:val="22"/>
                <w:szCs w:val="22"/>
              </w:rPr>
              <w:t xml:space="preserve">Course-1 </w:t>
            </w:r>
            <w:r w:rsidRPr="00A37F17">
              <w:rPr>
                <w:color w:val="000000"/>
                <w:sz w:val="22"/>
                <w:szCs w:val="22"/>
              </w:rPr>
              <w:t xml:space="preserve">from CS </w:t>
            </w:r>
            <w:r>
              <w:rPr>
                <w:color w:val="000000"/>
                <w:sz w:val="22"/>
                <w:szCs w:val="22"/>
              </w:rPr>
              <w:t xml:space="preserve">Electives offered   </w:t>
            </w:r>
            <w:r>
              <w:rPr>
                <w:color w:val="000000"/>
                <w:sz w:val="22"/>
                <w:szCs w:val="22"/>
              </w:rPr>
              <w:tab/>
              <w:t xml:space="preserve">    3</w:t>
            </w:r>
            <w:r w:rsidRPr="00A37F17">
              <w:rPr>
                <w:color w:val="000000"/>
                <w:sz w:val="22"/>
                <w:szCs w:val="22"/>
              </w:rPr>
              <w:br/>
            </w:r>
          </w:p>
          <w:p w14:paraId="0536FBA4" w14:textId="77777777" w:rsidR="00576F37" w:rsidRPr="00A37F17" w:rsidRDefault="00576F37" w:rsidP="00966482">
            <w:pPr>
              <w:pStyle w:val="NormalWeb"/>
              <w:spacing w:before="0" w:beforeAutospacing="0" w:after="120" w:afterAutospacing="0"/>
              <w:rPr>
                <w:b/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</w:t>
            </w:r>
            <w:r>
              <w:rPr>
                <w:color w:val="000000"/>
                <w:sz w:val="22"/>
                <w:szCs w:val="22"/>
              </w:rPr>
              <w:t xml:space="preserve">       </w:t>
            </w:r>
            <w:r w:rsidRPr="00A37F17">
              <w:rPr>
                <w:b/>
                <w:color w:val="000000"/>
                <w:sz w:val="22"/>
                <w:szCs w:val="22"/>
              </w:rPr>
              <w:t>15</w:t>
            </w:r>
          </w:p>
        </w:tc>
      </w:tr>
      <w:tr w:rsidR="00576F37" w:rsidRPr="008C07FB" w14:paraId="05701A68" w14:textId="77777777" w:rsidTr="00966482">
        <w:tc>
          <w:tcPr>
            <w:tcW w:w="4950" w:type="dxa"/>
          </w:tcPr>
          <w:p w14:paraId="73AC539E" w14:textId="77777777" w:rsidR="00576F37" w:rsidRPr="00A37F17" w:rsidRDefault="00576F37" w:rsidP="00966482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7</w:t>
            </w:r>
          </w:p>
          <w:p w14:paraId="3510D50D" w14:textId="77777777" w:rsidR="00BC1B52" w:rsidRDefault="00BC1B52" w:rsidP="00966482">
            <w:pPr>
              <w:rPr>
                <w:bCs/>
                <w:color w:val="000000"/>
                <w:sz w:val="22"/>
                <w:szCs w:val="22"/>
              </w:rPr>
            </w:pPr>
            <w:r w:rsidRPr="00A37F17">
              <w:rPr>
                <w:bCs/>
                <w:color w:val="000000"/>
                <w:sz w:val="22"/>
                <w:szCs w:val="22"/>
              </w:rPr>
              <w:t xml:space="preserve">CS-489: Project-I                                  </w:t>
            </w:r>
            <w:r>
              <w:rPr>
                <w:bCs/>
                <w:color w:val="000000"/>
                <w:sz w:val="22"/>
                <w:szCs w:val="22"/>
              </w:rPr>
              <w:tab/>
            </w:r>
            <w:r>
              <w:rPr>
                <w:bCs/>
                <w:color w:val="000000"/>
                <w:sz w:val="22"/>
                <w:szCs w:val="22"/>
              </w:rPr>
              <w:tab/>
            </w:r>
            <w:r w:rsidRPr="00A37F17">
              <w:rPr>
                <w:bCs/>
                <w:color w:val="000000"/>
                <w:sz w:val="22"/>
                <w:szCs w:val="22"/>
              </w:rPr>
              <w:t>3</w:t>
            </w:r>
          </w:p>
          <w:p w14:paraId="61CA28EA" w14:textId="77777777" w:rsidR="00576F37" w:rsidRPr="00A37F17" w:rsidRDefault="00576F37" w:rsidP="00966482">
            <w:pPr>
              <w:rPr>
                <w:color w:val="000000"/>
                <w:sz w:val="22"/>
                <w:szCs w:val="22"/>
                <w:lang w:val="fr-FR"/>
              </w:rPr>
            </w:pPr>
            <w:r w:rsidRPr="00A37F17">
              <w:rPr>
                <w:color w:val="000000"/>
                <w:sz w:val="22"/>
                <w:szCs w:val="22"/>
              </w:rPr>
              <w:t>CS-332: Net Centric Programming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  <w:lang w:val="fr-FR"/>
              </w:rPr>
              <w:t xml:space="preserve">3 </w:t>
            </w:r>
          </w:p>
          <w:p w14:paraId="23908701" w14:textId="77777777" w:rsidR="00576F37" w:rsidRPr="00A37F1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CS-411: Compiler Construction                    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7A97FDB6" w14:textId="77777777" w:rsidR="00576F37" w:rsidRPr="00A37F17" w:rsidRDefault="00576F37" w:rsidP="00966482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Elective </w:t>
            </w:r>
            <w:r w:rsidR="00BC1B52">
              <w:rPr>
                <w:color w:val="000000"/>
                <w:sz w:val="22"/>
                <w:szCs w:val="22"/>
              </w:rPr>
              <w:t xml:space="preserve">Course-2 </w:t>
            </w:r>
            <w:r w:rsidRPr="00A37F17">
              <w:rPr>
                <w:color w:val="000000"/>
                <w:sz w:val="22"/>
                <w:szCs w:val="22"/>
              </w:rPr>
              <w:t xml:space="preserve">from CS Electives offered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33ED32D8" w14:textId="77777777" w:rsidR="00576F37" w:rsidRPr="00A37F17" w:rsidRDefault="00BC1B52" w:rsidP="0096648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Elective </w:t>
            </w:r>
            <w:r>
              <w:rPr>
                <w:color w:val="000000"/>
                <w:sz w:val="22"/>
                <w:szCs w:val="22"/>
              </w:rPr>
              <w:t xml:space="preserve">Course-3 </w:t>
            </w:r>
            <w:r w:rsidRPr="00A37F17">
              <w:rPr>
                <w:color w:val="000000"/>
                <w:sz w:val="22"/>
                <w:szCs w:val="22"/>
              </w:rPr>
              <w:t xml:space="preserve">from CS Electives offered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2DC44889" w14:textId="77777777" w:rsidR="00576F37" w:rsidRDefault="00576F37" w:rsidP="00966482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E1F6EDC" w14:textId="77777777" w:rsidR="00576F37" w:rsidRPr="00A37F17" w:rsidRDefault="00576F37" w:rsidP="00966482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Total     Credits                                                     </w:t>
            </w:r>
            <w:r w:rsidRPr="00A37F17">
              <w:rPr>
                <w:b/>
                <w:color w:val="000000"/>
                <w:sz w:val="22"/>
                <w:szCs w:val="22"/>
              </w:rPr>
              <w:t>15</w:t>
            </w:r>
          </w:p>
        </w:tc>
        <w:tc>
          <w:tcPr>
            <w:tcW w:w="5580" w:type="dxa"/>
          </w:tcPr>
          <w:p w14:paraId="76ECC583" w14:textId="77777777" w:rsidR="00576F37" w:rsidRPr="00A37F17" w:rsidRDefault="00576F37" w:rsidP="00966482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8</w:t>
            </w:r>
          </w:p>
          <w:p w14:paraId="74621963" w14:textId="77777777" w:rsidR="00576F37" w:rsidRPr="00A37F17" w:rsidRDefault="00576F37" w:rsidP="00966482">
            <w:pPr>
              <w:pStyle w:val="NormalWeb"/>
              <w:spacing w:before="0" w:beforeAutospacing="0" w:after="60" w:afterAutospacing="0"/>
              <w:rPr>
                <w:bCs/>
                <w:color w:val="000000"/>
                <w:sz w:val="22"/>
                <w:szCs w:val="22"/>
              </w:rPr>
            </w:pPr>
            <w:r w:rsidRPr="00A37F17">
              <w:rPr>
                <w:bCs/>
                <w:color w:val="000000"/>
                <w:sz w:val="22"/>
                <w:szCs w:val="22"/>
              </w:rPr>
              <w:t xml:space="preserve">CS-490: Project-II                                             </w:t>
            </w:r>
            <w:r>
              <w:rPr>
                <w:bCs/>
                <w:color w:val="000000"/>
                <w:sz w:val="22"/>
                <w:szCs w:val="22"/>
              </w:rPr>
              <w:tab/>
            </w:r>
            <w:r w:rsidRPr="00A37F17">
              <w:rPr>
                <w:bCs/>
                <w:color w:val="000000"/>
                <w:sz w:val="22"/>
                <w:szCs w:val="22"/>
              </w:rPr>
              <w:t>3</w:t>
            </w:r>
          </w:p>
          <w:p w14:paraId="7274F342" w14:textId="77777777" w:rsidR="00576F37" w:rsidRPr="00A37F17" w:rsidRDefault="00576F37" w:rsidP="00966482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CS-4</w:t>
            </w:r>
            <w:r w:rsidR="00BC1B52">
              <w:rPr>
                <w:color w:val="000000"/>
                <w:sz w:val="22"/>
                <w:szCs w:val="22"/>
              </w:rPr>
              <w:t>13</w:t>
            </w:r>
            <w:r w:rsidRPr="00A37F17">
              <w:rPr>
                <w:color w:val="000000"/>
                <w:sz w:val="22"/>
                <w:szCs w:val="22"/>
              </w:rPr>
              <w:t xml:space="preserve">: </w:t>
            </w:r>
            <w:r w:rsidR="00BC1B52">
              <w:rPr>
                <w:color w:val="000000"/>
                <w:sz w:val="22"/>
                <w:szCs w:val="22"/>
              </w:rPr>
              <w:t>Introduction to Information Security</w:t>
            </w:r>
            <w:r w:rsidRPr="00A37F17"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 xml:space="preserve">3    </w:t>
            </w:r>
          </w:p>
          <w:p w14:paraId="0BA51467" w14:textId="77777777" w:rsidR="00576F37" w:rsidRPr="00A37F17" w:rsidRDefault="00576F37" w:rsidP="00966482">
            <w:pPr>
              <w:rPr>
                <w:bCs/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CS-449: ICT and Society 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                                  </w:t>
            </w:r>
            <w:r>
              <w:rPr>
                <w:bCs/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570C7CC6" w14:textId="77777777" w:rsidR="000A41BD" w:rsidRPr="00A37F17" w:rsidRDefault="000A41BD" w:rsidP="000A41BD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Elective </w:t>
            </w:r>
            <w:r>
              <w:rPr>
                <w:color w:val="000000"/>
                <w:sz w:val="22"/>
                <w:szCs w:val="22"/>
              </w:rPr>
              <w:t xml:space="preserve">Course-4 </w:t>
            </w:r>
            <w:r w:rsidRPr="00A37F17">
              <w:rPr>
                <w:color w:val="000000"/>
                <w:sz w:val="22"/>
                <w:szCs w:val="22"/>
              </w:rPr>
              <w:t xml:space="preserve">from CS Electives offered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151B8B1A" w14:textId="77777777" w:rsidR="00576F37" w:rsidRDefault="000A41BD" w:rsidP="000A41BD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Elective </w:t>
            </w:r>
            <w:r>
              <w:rPr>
                <w:color w:val="000000"/>
                <w:sz w:val="22"/>
                <w:szCs w:val="22"/>
              </w:rPr>
              <w:t xml:space="preserve">Course-5 </w:t>
            </w:r>
            <w:r w:rsidRPr="00A37F17">
              <w:rPr>
                <w:color w:val="000000"/>
                <w:sz w:val="22"/>
                <w:szCs w:val="22"/>
              </w:rPr>
              <w:t xml:space="preserve">from CS Electives offered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5CB42FBF" w14:textId="77777777" w:rsidR="000A41BD" w:rsidRDefault="000A41BD" w:rsidP="000A41BD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0798A149" w14:textId="77777777" w:rsidR="00576F37" w:rsidRPr="00A37F17" w:rsidRDefault="00576F37" w:rsidP="00966482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Total   Credits                                                       </w:t>
            </w:r>
            <w:r w:rsidRPr="00A37F17">
              <w:rPr>
                <w:b/>
                <w:color w:val="000000"/>
                <w:sz w:val="22"/>
                <w:szCs w:val="22"/>
              </w:rPr>
              <w:t>15</w:t>
            </w:r>
          </w:p>
        </w:tc>
      </w:tr>
    </w:tbl>
    <w:p w14:paraId="38B1B3B1" w14:textId="77777777" w:rsidR="00576F37" w:rsidRPr="006621F6" w:rsidRDefault="00576F37" w:rsidP="009B3C76">
      <w:pPr>
        <w:spacing w:before="120"/>
        <w:rPr>
          <w:b/>
        </w:rPr>
      </w:pPr>
      <w:proofErr w:type="gramStart"/>
      <w:r>
        <w:rPr>
          <w:b/>
          <w:bCs/>
        </w:rPr>
        <w:t>BS(</w:t>
      </w:r>
      <w:proofErr w:type="gramEnd"/>
      <w:r>
        <w:rPr>
          <w:b/>
          <w:bCs/>
        </w:rPr>
        <w:t xml:space="preserve">Computer Science) </w:t>
      </w:r>
      <w:r w:rsidRPr="006621F6">
        <w:rPr>
          <w:b/>
        </w:rPr>
        <w:t xml:space="preserve">Elective Courses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4"/>
        <w:gridCol w:w="4855"/>
      </w:tblGrid>
      <w:tr w:rsidR="00576F37" w:rsidRPr="00810413" w14:paraId="4EB39296" w14:textId="77777777" w:rsidTr="0018074E">
        <w:trPr>
          <w:trHeight w:val="2318"/>
        </w:trPr>
        <w:tc>
          <w:tcPr>
            <w:tcW w:w="4964" w:type="dxa"/>
          </w:tcPr>
          <w:p w14:paraId="144751B7" w14:textId="77777777" w:rsidR="000A41BD" w:rsidRDefault="000A41BD" w:rsidP="00966482">
            <w:pPr>
              <w:rPr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>CS-</w:t>
            </w:r>
            <w:r>
              <w:rPr>
                <w:color w:val="000000"/>
                <w:sz w:val="20"/>
                <w:szCs w:val="22"/>
              </w:rPr>
              <w:t>32</w:t>
            </w:r>
            <w:r w:rsidRPr="00A37F17">
              <w:rPr>
                <w:color w:val="000000"/>
                <w:sz w:val="20"/>
                <w:szCs w:val="22"/>
              </w:rPr>
              <w:t xml:space="preserve">4: </w:t>
            </w:r>
            <w:r>
              <w:rPr>
                <w:bCs/>
                <w:color w:val="000000"/>
                <w:sz w:val="20"/>
                <w:szCs w:val="22"/>
              </w:rPr>
              <w:t>Web Application Development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3 (2, 1)</w:t>
            </w:r>
          </w:p>
          <w:p w14:paraId="0F1686BE" w14:textId="77777777" w:rsidR="0018074E" w:rsidRDefault="0018074E" w:rsidP="0018074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 xml:space="preserve">CS-442: 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Mobile Application Development         </w:t>
            </w:r>
            <w:r>
              <w:rPr>
                <w:bCs/>
                <w:color w:val="000000"/>
                <w:sz w:val="20"/>
                <w:szCs w:val="22"/>
              </w:rPr>
              <w:t xml:space="preserve"> </w:t>
            </w:r>
            <w:r w:rsidRPr="00A37F17">
              <w:rPr>
                <w:bCs/>
                <w:color w:val="000000"/>
                <w:sz w:val="20"/>
                <w:szCs w:val="22"/>
              </w:rPr>
              <w:t>3 (2,1)</w:t>
            </w:r>
          </w:p>
          <w:p w14:paraId="6E3BCF68" w14:textId="77777777" w:rsidR="0018074E" w:rsidRDefault="0018074E" w:rsidP="0018074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0"/>
              </w:rPr>
              <w:t xml:space="preserve">CS-443: Network Architecture                     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3</w:t>
            </w:r>
          </w:p>
          <w:p w14:paraId="0790C551" w14:textId="77777777" w:rsidR="0018074E" w:rsidRDefault="0018074E" w:rsidP="0018074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 xml:space="preserve">CS-444: </w:t>
            </w:r>
            <w:r w:rsidRPr="00A37F17">
              <w:rPr>
                <w:bCs/>
                <w:color w:val="000000"/>
                <w:sz w:val="20"/>
                <w:szCs w:val="22"/>
              </w:rPr>
              <w:t>Knowledge Based Systems                      3</w:t>
            </w:r>
          </w:p>
          <w:p w14:paraId="57EE63B4" w14:textId="77777777" w:rsidR="0018074E" w:rsidRDefault="0018074E" w:rsidP="0018074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 xml:space="preserve">CS-445: </w:t>
            </w:r>
            <w:r w:rsidRPr="00A37F17">
              <w:rPr>
                <w:bCs/>
                <w:color w:val="000000"/>
                <w:sz w:val="20"/>
                <w:szCs w:val="22"/>
              </w:rPr>
              <w:t>Information Systems                                3</w:t>
            </w:r>
          </w:p>
          <w:p w14:paraId="6F73E1D4" w14:textId="77777777" w:rsidR="0018074E" w:rsidRDefault="0018074E" w:rsidP="0018074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0"/>
              </w:rPr>
              <w:t>CS-446: Introduction to Multimedia Communication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</w:t>
            </w:r>
            <w:r>
              <w:rPr>
                <w:bCs/>
                <w:color w:val="000000"/>
                <w:sz w:val="20"/>
                <w:szCs w:val="22"/>
              </w:rPr>
              <w:t xml:space="preserve">   </w:t>
            </w:r>
            <w:r w:rsidRPr="00A37F17">
              <w:rPr>
                <w:bCs/>
                <w:color w:val="000000"/>
                <w:sz w:val="20"/>
                <w:szCs w:val="22"/>
              </w:rPr>
              <w:t>3</w:t>
            </w:r>
          </w:p>
          <w:p w14:paraId="4BAB825E" w14:textId="77777777" w:rsidR="0018074E" w:rsidRPr="00A37F17" w:rsidRDefault="0018074E" w:rsidP="0018074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0"/>
              </w:rPr>
              <w:t>CS-448: Network Management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               3</w:t>
            </w:r>
          </w:p>
          <w:p w14:paraId="0DB52FD6" w14:textId="77777777" w:rsidR="0018074E" w:rsidRPr="00A37F17" w:rsidRDefault="0018074E" w:rsidP="0018074E">
            <w:pPr>
              <w:rPr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2"/>
              </w:rPr>
              <w:t>CS-451: Introduction to Social Computing            3</w:t>
            </w:r>
          </w:p>
          <w:p w14:paraId="7AF8D67E" w14:textId="77777777" w:rsidR="0018074E" w:rsidRDefault="0018074E" w:rsidP="0018074E">
            <w:pPr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0"/>
              </w:rPr>
              <w:t xml:space="preserve">CS-452: Introduction to Game Development        </w:t>
            </w:r>
            <w:r w:rsidRPr="00A37F17">
              <w:rPr>
                <w:bCs/>
                <w:color w:val="000000"/>
                <w:sz w:val="20"/>
                <w:szCs w:val="22"/>
              </w:rPr>
              <w:t>3 (2,1)</w:t>
            </w:r>
          </w:p>
          <w:p w14:paraId="374990FE" w14:textId="77777777" w:rsidR="00576F37" w:rsidRPr="00A37F17" w:rsidRDefault="00576F37" w:rsidP="00966482">
            <w:pPr>
              <w:rPr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>CS-45</w:t>
            </w:r>
            <w:r>
              <w:rPr>
                <w:color w:val="000000"/>
                <w:sz w:val="20"/>
                <w:szCs w:val="22"/>
              </w:rPr>
              <w:t>4</w:t>
            </w:r>
            <w:r w:rsidRPr="00A37F17">
              <w:rPr>
                <w:color w:val="000000"/>
                <w:sz w:val="20"/>
                <w:szCs w:val="22"/>
              </w:rPr>
              <w:t>: Introduction to Semantic Web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  3</w:t>
            </w:r>
          </w:p>
          <w:p w14:paraId="1C4C256F" w14:textId="77777777" w:rsidR="0018074E" w:rsidRDefault="0018074E" w:rsidP="0018074E">
            <w:pPr>
              <w:rPr>
                <w:bCs/>
                <w:color w:val="000000"/>
                <w:sz w:val="20"/>
                <w:szCs w:val="22"/>
              </w:rPr>
            </w:pPr>
            <w:r>
              <w:rPr>
                <w:bCs/>
                <w:color w:val="000000"/>
                <w:sz w:val="20"/>
                <w:szCs w:val="22"/>
              </w:rPr>
              <w:t xml:space="preserve">CS-455: Introduction to Natural Language </w:t>
            </w:r>
            <w:proofErr w:type="gramStart"/>
            <w:r>
              <w:rPr>
                <w:bCs/>
                <w:color w:val="000000"/>
                <w:sz w:val="20"/>
                <w:szCs w:val="22"/>
              </w:rPr>
              <w:t>Processing  3</w:t>
            </w:r>
            <w:proofErr w:type="gramEnd"/>
          </w:p>
          <w:p w14:paraId="3044DFE7" w14:textId="77777777" w:rsidR="00576F37" w:rsidRPr="00A37F17" w:rsidRDefault="00576F37" w:rsidP="00966482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>CS-45</w:t>
            </w:r>
            <w:r>
              <w:rPr>
                <w:color w:val="000000"/>
                <w:sz w:val="20"/>
                <w:szCs w:val="22"/>
              </w:rPr>
              <w:t>6</w:t>
            </w:r>
            <w:r w:rsidRPr="00A37F17">
              <w:rPr>
                <w:color w:val="000000"/>
                <w:sz w:val="20"/>
                <w:szCs w:val="22"/>
              </w:rPr>
              <w:t xml:space="preserve">: Introduction to </w:t>
            </w:r>
            <w:r w:rsidRPr="00A37F17">
              <w:rPr>
                <w:bCs/>
                <w:color w:val="000000"/>
                <w:sz w:val="20"/>
                <w:szCs w:val="22"/>
              </w:rPr>
              <w:t>Web Services                  3 (2, 1)</w:t>
            </w:r>
          </w:p>
          <w:p w14:paraId="5D4E6CD2" w14:textId="77777777" w:rsidR="0018074E" w:rsidRDefault="0018074E" w:rsidP="0018074E">
            <w:pPr>
              <w:rPr>
                <w:bCs/>
                <w:color w:val="000000"/>
                <w:sz w:val="20"/>
                <w:szCs w:val="22"/>
              </w:rPr>
            </w:pPr>
            <w:r>
              <w:rPr>
                <w:bCs/>
                <w:color w:val="000000"/>
                <w:sz w:val="20"/>
                <w:szCs w:val="22"/>
              </w:rPr>
              <w:t xml:space="preserve">CS-457: Web Application Frameworks                  </w:t>
            </w:r>
            <w:r w:rsidRPr="00A37F17">
              <w:rPr>
                <w:bCs/>
                <w:color w:val="000000"/>
                <w:sz w:val="20"/>
                <w:szCs w:val="22"/>
              </w:rPr>
              <w:t>3 (2,1)</w:t>
            </w:r>
          </w:p>
          <w:p w14:paraId="24B18E34" w14:textId="77777777" w:rsidR="00C826C9" w:rsidRDefault="00C826C9" w:rsidP="00C826C9">
            <w:pPr>
              <w:rPr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2"/>
              </w:rPr>
              <w:t>CS-458: Introduction to Data Mining                        3</w:t>
            </w:r>
            <w:r>
              <w:rPr>
                <w:bCs/>
                <w:color w:val="000000"/>
                <w:sz w:val="20"/>
                <w:szCs w:val="22"/>
              </w:rPr>
              <w:br/>
              <w:t xml:space="preserve">CS-459: Introduction to Machine Learning               3 </w:t>
            </w:r>
          </w:p>
          <w:p w14:paraId="4AA93988" w14:textId="77777777" w:rsidR="00C826C9" w:rsidRPr="00A37F17" w:rsidRDefault="00C826C9" w:rsidP="00C826C9">
            <w:pPr>
              <w:rPr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>CS-462: Introduction to Cyber Security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  </w:t>
            </w:r>
            <w:r w:rsidR="002D4E8D">
              <w:rPr>
                <w:bCs/>
                <w:color w:val="000000"/>
                <w:sz w:val="20"/>
                <w:szCs w:val="22"/>
              </w:rPr>
              <w:t xml:space="preserve">   </w:t>
            </w:r>
            <w:r w:rsidRPr="00A37F17">
              <w:rPr>
                <w:bCs/>
                <w:color w:val="000000"/>
                <w:sz w:val="20"/>
                <w:szCs w:val="22"/>
              </w:rPr>
              <w:t>3</w:t>
            </w:r>
          </w:p>
          <w:p w14:paraId="5910EBAC" w14:textId="77777777" w:rsidR="00C826C9" w:rsidRDefault="00C826C9" w:rsidP="00C826C9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 xml:space="preserve">CS-464: 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Modeling &amp; Simulation                           </w:t>
            </w:r>
            <w:r w:rsidR="002D4E8D">
              <w:rPr>
                <w:bCs/>
                <w:color w:val="000000"/>
                <w:sz w:val="20"/>
                <w:szCs w:val="22"/>
              </w:rPr>
              <w:t xml:space="preserve">    </w:t>
            </w:r>
            <w:r w:rsidRPr="00A37F17">
              <w:rPr>
                <w:bCs/>
                <w:color w:val="000000"/>
                <w:sz w:val="20"/>
                <w:szCs w:val="22"/>
              </w:rPr>
              <w:t>3</w:t>
            </w:r>
          </w:p>
          <w:p w14:paraId="792E1A72" w14:textId="77777777" w:rsidR="00576F37" w:rsidRPr="00A37F17" w:rsidRDefault="002D4E8D" w:rsidP="0018074E">
            <w:pPr>
              <w:rPr>
                <w:bCs/>
                <w:color w:val="000000"/>
                <w:sz w:val="20"/>
                <w:szCs w:val="22"/>
              </w:rPr>
            </w:pPr>
            <w:r>
              <w:rPr>
                <w:bCs/>
                <w:color w:val="000000"/>
                <w:sz w:val="20"/>
                <w:szCs w:val="22"/>
              </w:rPr>
              <w:t>CS-466: Digital Image Processing                             3</w:t>
            </w:r>
          </w:p>
        </w:tc>
        <w:tc>
          <w:tcPr>
            <w:tcW w:w="4855" w:type="dxa"/>
          </w:tcPr>
          <w:p w14:paraId="78B97601" w14:textId="77777777" w:rsidR="00C826C9" w:rsidRDefault="00C826C9" w:rsidP="00966482">
            <w:pPr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>CS-471: Theory of Programming                          3</w:t>
            </w:r>
          </w:p>
          <w:p w14:paraId="7DF10875" w14:textId="77777777" w:rsidR="0018074E" w:rsidRDefault="009B3C76" w:rsidP="00966482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 xml:space="preserve">CS-472: </w:t>
            </w:r>
            <w:r w:rsidRPr="00A37F17">
              <w:rPr>
                <w:bCs/>
                <w:color w:val="000000"/>
                <w:sz w:val="20"/>
                <w:szCs w:val="22"/>
              </w:rPr>
              <w:t>Information Interfaces                              3 (2,1)</w:t>
            </w:r>
          </w:p>
          <w:p w14:paraId="22DE79B3" w14:textId="77777777" w:rsidR="00C826C9" w:rsidRDefault="00C826C9" w:rsidP="0018074E">
            <w:pPr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>CS-473: Multimedia Applications &amp; Design         3</w:t>
            </w:r>
          </w:p>
          <w:p w14:paraId="4BEF91FB" w14:textId="77777777" w:rsidR="0018074E" w:rsidRPr="00A37F17" w:rsidRDefault="0018074E" w:rsidP="0018074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>CS-4</w:t>
            </w:r>
            <w:r>
              <w:rPr>
                <w:color w:val="000000"/>
                <w:sz w:val="20"/>
                <w:szCs w:val="22"/>
              </w:rPr>
              <w:t>7</w:t>
            </w:r>
            <w:r w:rsidRPr="00A37F17">
              <w:rPr>
                <w:color w:val="000000"/>
                <w:sz w:val="20"/>
                <w:szCs w:val="22"/>
              </w:rPr>
              <w:t xml:space="preserve">4: </w:t>
            </w:r>
            <w:r>
              <w:rPr>
                <w:bCs/>
                <w:color w:val="000000"/>
                <w:sz w:val="20"/>
                <w:szCs w:val="22"/>
              </w:rPr>
              <w:t>Software Testing Techniques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    3</w:t>
            </w:r>
          </w:p>
          <w:p w14:paraId="40C02EBD" w14:textId="77777777" w:rsidR="00C826C9" w:rsidRDefault="00C826C9" w:rsidP="00966482">
            <w:pPr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>CS-475: Emerging Trends in Software Development   3</w:t>
            </w:r>
          </w:p>
          <w:p w14:paraId="27CDD95C" w14:textId="77777777" w:rsidR="00C826C9" w:rsidRDefault="00C826C9" w:rsidP="00966482">
            <w:pPr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 xml:space="preserve">CS-476: Enterprise Information Infrastructure         3 </w:t>
            </w:r>
          </w:p>
          <w:p w14:paraId="1F1869F4" w14:textId="77777777" w:rsidR="00C826C9" w:rsidRDefault="00C826C9" w:rsidP="00966482">
            <w:pPr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>CS-478: Web Technologies                                     3</w:t>
            </w:r>
          </w:p>
          <w:p w14:paraId="06A56CB7" w14:textId="77777777" w:rsidR="0018074E" w:rsidRPr="0018074E" w:rsidRDefault="0018074E" w:rsidP="00966482">
            <w:pPr>
              <w:rPr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>CS-480: Selected Topics in CS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               </w:t>
            </w:r>
            <w:r w:rsidR="00C826C9">
              <w:rPr>
                <w:bCs/>
                <w:color w:val="000000"/>
                <w:sz w:val="20"/>
                <w:szCs w:val="22"/>
              </w:rPr>
              <w:t xml:space="preserve">  3</w:t>
            </w:r>
          </w:p>
          <w:p w14:paraId="13486F5E" w14:textId="77777777" w:rsidR="00C826C9" w:rsidRDefault="00C826C9" w:rsidP="0018074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CS-482: Web Engineering                                        3</w:t>
            </w:r>
          </w:p>
          <w:p w14:paraId="5CE5162E" w14:textId="77777777" w:rsidR="0018074E" w:rsidRPr="00A37F17" w:rsidRDefault="0018074E" w:rsidP="0018074E">
            <w:pPr>
              <w:rPr>
                <w:bCs/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 xml:space="preserve">CS-483: </w:t>
            </w:r>
            <w:r w:rsidRPr="00A37F17">
              <w:rPr>
                <w:bCs/>
                <w:color w:val="000000"/>
                <w:sz w:val="20"/>
                <w:szCs w:val="20"/>
              </w:rPr>
              <w:t xml:space="preserve">Software Quality Assurance                        </w:t>
            </w:r>
            <w:r>
              <w:rPr>
                <w:bCs/>
                <w:color w:val="000000"/>
                <w:sz w:val="20"/>
                <w:szCs w:val="20"/>
              </w:rPr>
              <w:t xml:space="preserve"> </w:t>
            </w:r>
            <w:r w:rsidRPr="00A37F17">
              <w:rPr>
                <w:bCs/>
                <w:color w:val="000000"/>
                <w:sz w:val="20"/>
                <w:szCs w:val="20"/>
              </w:rPr>
              <w:t>3</w:t>
            </w:r>
          </w:p>
          <w:p w14:paraId="5B90C2EB" w14:textId="77777777" w:rsidR="00576F37" w:rsidRPr="00A37F17" w:rsidRDefault="00576F37" w:rsidP="00966482">
            <w:pPr>
              <w:rPr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 xml:space="preserve">CS-484: Software Engineering                     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3</w:t>
            </w:r>
          </w:p>
          <w:p w14:paraId="5B9293E7" w14:textId="77777777" w:rsidR="0018074E" w:rsidRPr="00A37F17" w:rsidRDefault="0018074E" w:rsidP="0018074E">
            <w:pPr>
              <w:rPr>
                <w:bCs/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 xml:space="preserve">CS-486: </w:t>
            </w:r>
            <w:r w:rsidRPr="00A37F17">
              <w:rPr>
                <w:bCs/>
                <w:color w:val="000000"/>
                <w:sz w:val="20"/>
                <w:szCs w:val="20"/>
              </w:rPr>
              <w:t xml:space="preserve">Software Project Management        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</w:t>
            </w:r>
            <w:r>
              <w:rPr>
                <w:bCs/>
                <w:color w:val="000000"/>
                <w:sz w:val="20"/>
                <w:szCs w:val="22"/>
              </w:rPr>
              <w:t xml:space="preserve"> </w:t>
            </w:r>
            <w:r w:rsidRPr="00A37F17">
              <w:rPr>
                <w:bCs/>
                <w:color w:val="000000"/>
                <w:sz w:val="20"/>
                <w:szCs w:val="22"/>
              </w:rPr>
              <w:t>3</w:t>
            </w:r>
          </w:p>
          <w:p w14:paraId="2140D94A" w14:textId="77777777" w:rsidR="0018074E" w:rsidRDefault="0018074E" w:rsidP="0018074E">
            <w:pPr>
              <w:rPr>
                <w:bCs/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 xml:space="preserve">CS-487: </w:t>
            </w:r>
            <w:r w:rsidRPr="00A37F17">
              <w:rPr>
                <w:bCs/>
                <w:color w:val="000000"/>
                <w:sz w:val="20"/>
                <w:szCs w:val="20"/>
              </w:rPr>
              <w:t xml:space="preserve">Formal Methods for Software </w:t>
            </w:r>
            <w:proofErr w:type="gramStart"/>
            <w:r w:rsidRPr="00A37F17">
              <w:rPr>
                <w:bCs/>
                <w:color w:val="000000"/>
                <w:sz w:val="20"/>
                <w:szCs w:val="20"/>
              </w:rPr>
              <w:t>Engineering  3</w:t>
            </w:r>
            <w:proofErr w:type="gramEnd"/>
            <w:r w:rsidRPr="00A37F17">
              <w:rPr>
                <w:bCs/>
                <w:color w:val="000000"/>
                <w:sz w:val="20"/>
                <w:szCs w:val="20"/>
              </w:rPr>
              <w:t xml:space="preserve"> </w:t>
            </w:r>
          </w:p>
          <w:p w14:paraId="4FDCB397" w14:textId="77777777" w:rsidR="00576F37" w:rsidRDefault="00576F37" w:rsidP="00966482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0"/>
              </w:rPr>
              <w:t>CS-4</w:t>
            </w:r>
            <w:r w:rsidR="00420D83">
              <w:rPr>
                <w:color w:val="000000"/>
                <w:sz w:val="20"/>
                <w:szCs w:val="20"/>
              </w:rPr>
              <w:t>88</w:t>
            </w:r>
            <w:r w:rsidRPr="00A37F17">
              <w:rPr>
                <w:color w:val="000000"/>
                <w:sz w:val="20"/>
                <w:szCs w:val="20"/>
              </w:rPr>
              <w:t>:</w:t>
            </w:r>
            <w:r w:rsidR="0018074E">
              <w:rPr>
                <w:color w:val="000000"/>
                <w:sz w:val="20"/>
                <w:szCs w:val="20"/>
              </w:rPr>
              <w:t xml:space="preserve"> </w:t>
            </w:r>
            <w:r w:rsidRPr="00A37F17">
              <w:rPr>
                <w:color w:val="000000"/>
                <w:sz w:val="20"/>
                <w:szCs w:val="20"/>
              </w:rPr>
              <w:t>Software Entrepreneurship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            3</w:t>
            </w:r>
          </w:p>
          <w:p w14:paraId="60E27B2D" w14:textId="77777777" w:rsidR="00420D83" w:rsidRDefault="00420D83" w:rsidP="009664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CS-491: Real Time Systems                                       3</w:t>
            </w:r>
          </w:p>
          <w:p w14:paraId="6B9C4696" w14:textId="77777777" w:rsidR="00420D83" w:rsidRPr="00A37F17" w:rsidRDefault="00420D83" w:rsidP="009664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CS-497: Computing Case Studies </w:t>
            </w:r>
          </w:p>
          <w:p w14:paraId="654CCF24" w14:textId="77777777" w:rsidR="0018074E" w:rsidRPr="00A37F17" w:rsidRDefault="0018074E" w:rsidP="0018074E">
            <w:pPr>
              <w:rPr>
                <w:color w:val="000000"/>
                <w:sz w:val="20"/>
              </w:rPr>
            </w:pPr>
          </w:p>
        </w:tc>
      </w:tr>
    </w:tbl>
    <w:p w14:paraId="5A0B5DA8" w14:textId="77777777" w:rsidR="00576F37" w:rsidRDefault="00576F37" w:rsidP="00576F37">
      <w:pPr>
        <w:pStyle w:val="NormalWeb"/>
        <w:spacing w:before="0" w:beforeAutospacing="0" w:after="0" w:afterAutospacing="0"/>
        <w:rPr>
          <w:color w:val="000000"/>
        </w:rPr>
      </w:pPr>
    </w:p>
    <w:bookmarkEnd w:id="0"/>
    <w:p w14:paraId="0114D5B8" w14:textId="77777777" w:rsidR="00C826C9" w:rsidRDefault="00C826C9" w:rsidP="00010891">
      <w:pPr>
        <w:pStyle w:val="Heading1"/>
        <w:jc w:val="center"/>
        <w:rPr>
          <w:rFonts w:ascii="Times New Roman" w:hAnsi="Times New Roman"/>
          <w:sz w:val="24"/>
        </w:rPr>
      </w:pPr>
    </w:p>
    <w:p w14:paraId="1757A599" w14:textId="77777777" w:rsidR="00010891" w:rsidRPr="00F50000" w:rsidRDefault="00010891" w:rsidP="00010891">
      <w:pPr>
        <w:pStyle w:val="Heading1"/>
        <w:jc w:val="center"/>
        <w:rPr>
          <w:rFonts w:ascii="Times New Roman" w:hAnsi="Times New Roman"/>
          <w:sz w:val="24"/>
        </w:rPr>
      </w:pPr>
      <w:r w:rsidRPr="00F50000">
        <w:rPr>
          <w:rFonts w:ascii="Times New Roman" w:hAnsi="Times New Roman"/>
          <w:sz w:val="24"/>
        </w:rPr>
        <w:t>Department of Computer Science</w:t>
      </w:r>
    </w:p>
    <w:p w14:paraId="1878A970" w14:textId="77777777" w:rsidR="00010891" w:rsidRPr="00F50000" w:rsidRDefault="00010891" w:rsidP="00010891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  <w:r w:rsidRPr="00F50000">
        <w:rPr>
          <w:b/>
          <w:bCs/>
          <w:color w:val="000000"/>
        </w:rPr>
        <w:t>BS (Computer Science) Scheme of Study</w:t>
      </w:r>
      <w:r>
        <w:rPr>
          <w:b/>
          <w:bCs/>
          <w:color w:val="000000"/>
        </w:rPr>
        <w:t xml:space="preserve"> (Revised)</w:t>
      </w:r>
    </w:p>
    <w:p w14:paraId="6808FE45" w14:textId="77777777" w:rsidR="00010891" w:rsidRDefault="00010891" w:rsidP="00010891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  <w:bookmarkStart w:id="1" w:name="_Hlk50465354"/>
      <w:r w:rsidRPr="00F50000">
        <w:rPr>
          <w:b/>
          <w:bCs/>
          <w:color w:val="000000"/>
        </w:rPr>
        <w:t>Effective From Fall 2015 Semester</w:t>
      </w:r>
      <w:bookmarkEnd w:id="1"/>
      <w:r w:rsidRPr="00F50000">
        <w:rPr>
          <w:b/>
          <w:bCs/>
          <w:color w:val="000000"/>
        </w:rPr>
        <w:t xml:space="preserve">  </w:t>
      </w:r>
    </w:p>
    <w:p w14:paraId="3C0F97B0" w14:textId="77777777" w:rsidR="00717861" w:rsidRDefault="00717861" w:rsidP="00010891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</w:p>
    <w:p w14:paraId="3D3B0B69" w14:textId="77777777" w:rsidR="00717861" w:rsidRDefault="00717861" w:rsidP="00010891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(For Third batch of BSCS admitted students and onward future new batches)</w:t>
      </w:r>
    </w:p>
    <w:tbl>
      <w:tblPr>
        <w:tblW w:w="105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0"/>
        <w:gridCol w:w="5580"/>
      </w:tblGrid>
      <w:tr w:rsidR="00010891" w:rsidRPr="0073336E" w14:paraId="25457D89" w14:textId="77777777" w:rsidTr="00D3499A">
        <w:trPr>
          <w:trHeight w:val="2870"/>
        </w:trPr>
        <w:tc>
          <w:tcPr>
            <w:tcW w:w="4950" w:type="dxa"/>
            <w:tcBorders>
              <w:bottom w:val="single" w:sz="4" w:space="0" w:color="auto"/>
            </w:tcBorders>
          </w:tcPr>
          <w:p w14:paraId="1D319822" w14:textId="77777777" w:rsidR="00010891" w:rsidRPr="00A37F17" w:rsidRDefault="00010891" w:rsidP="00BF04A3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1</w:t>
            </w:r>
          </w:p>
          <w:p w14:paraId="12A613CA" w14:textId="77777777" w:rsidR="00010891" w:rsidRPr="00A37F17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EN-101: English – 1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0851F225" w14:textId="77777777" w:rsidR="00010891" w:rsidRPr="00A37F17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PS-101: </w:t>
            </w:r>
            <w:r w:rsidRPr="00A37F17">
              <w:rPr>
                <w:color w:val="000000"/>
                <w:sz w:val="22"/>
                <w:szCs w:val="22"/>
              </w:rPr>
              <w:t xml:space="preserve">Pakistan Studies                       </w:t>
            </w:r>
            <w:r>
              <w:rPr>
                <w:color w:val="000000"/>
                <w:sz w:val="22"/>
                <w:szCs w:val="22"/>
              </w:rPr>
              <w:t xml:space="preserve">       </w:t>
            </w:r>
            <w:r w:rsidRPr="00A37F17"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 xml:space="preserve">2         </w:t>
            </w:r>
          </w:p>
          <w:p w14:paraId="4AC32D0A" w14:textId="77777777" w:rsidR="00010891" w:rsidRPr="00A37F17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MA-101: Calculus </w:t>
            </w:r>
            <w:proofErr w:type="gramStart"/>
            <w:r w:rsidRPr="00A37F17">
              <w:rPr>
                <w:color w:val="000000"/>
                <w:sz w:val="22"/>
                <w:szCs w:val="22"/>
              </w:rPr>
              <w:t>&amp;  Analytical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Geometry-I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 xml:space="preserve">3                                                           </w:t>
            </w:r>
          </w:p>
          <w:p w14:paraId="3CA3A9EE" w14:textId="77777777" w:rsidR="00D3499A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PH</w:t>
            </w:r>
            <w:r w:rsidRPr="00A37F17">
              <w:rPr>
                <w:bCs/>
                <w:color w:val="000000"/>
                <w:sz w:val="22"/>
                <w:szCs w:val="22"/>
              </w:rPr>
              <w:t>-101: Introductory Mechanics</w:t>
            </w:r>
            <w:r>
              <w:rPr>
                <w:bCs/>
                <w:color w:val="000000"/>
                <w:sz w:val="22"/>
                <w:szCs w:val="22"/>
              </w:rPr>
              <w:t xml:space="preserve"> &amp; Waves</w:t>
            </w:r>
            <w:r>
              <w:rPr>
                <w:color w:val="000000"/>
                <w:sz w:val="22"/>
                <w:szCs w:val="22"/>
              </w:rPr>
              <w:t xml:space="preserve">      </w:t>
            </w:r>
            <w:r>
              <w:rPr>
                <w:color w:val="000000"/>
                <w:sz w:val="22"/>
                <w:szCs w:val="22"/>
              </w:rPr>
              <w:tab/>
            </w:r>
            <w:r w:rsidR="00D3499A">
              <w:rPr>
                <w:color w:val="000000"/>
                <w:sz w:val="22"/>
                <w:szCs w:val="22"/>
              </w:rPr>
              <w:t>2</w:t>
            </w:r>
          </w:p>
          <w:p w14:paraId="6DBAEC5F" w14:textId="77777777" w:rsidR="00010891" w:rsidRPr="00A37F17" w:rsidRDefault="00D3499A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PH</w:t>
            </w:r>
            <w:r w:rsidRPr="00A37F17">
              <w:rPr>
                <w:bCs/>
                <w:color w:val="000000"/>
                <w:sz w:val="22"/>
                <w:szCs w:val="22"/>
              </w:rPr>
              <w:t>-1</w:t>
            </w:r>
            <w:r>
              <w:rPr>
                <w:bCs/>
                <w:color w:val="000000"/>
                <w:sz w:val="22"/>
                <w:szCs w:val="22"/>
              </w:rPr>
              <w:t>9</w:t>
            </w:r>
            <w:r w:rsidRPr="00A37F17">
              <w:rPr>
                <w:bCs/>
                <w:color w:val="000000"/>
                <w:sz w:val="22"/>
                <w:szCs w:val="22"/>
              </w:rPr>
              <w:t>1: Introductory Mechanics</w:t>
            </w:r>
            <w:r>
              <w:rPr>
                <w:bCs/>
                <w:color w:val="000000"/>
                <w:sz w:val="22"/>
                <w:szCs w:val="22"/>
              </w:rPr>
              <w:t xml:space="preserve"> &amp; Waves Lab.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ab/>
              <w:t>1</w:t>
            </w:r>
            <w:r w:rsidR="00010891" w:rsidRPr="00A37F17">
              <w:rPr>
                <w:color w:val="000000"/>
                <w:sz w:val="22"/>
                <w:szCs w:val="22"/>
              </w:rPr>
              <w:t xml:space="preserve">                                          </w:t>
            </w:r>
          </w:p>
          <w:p w14:paraId="370ADB58" w14:textId="77777777" w:rsidR="00010891" w:rsidRPr="00A37F17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  <w:u w:val="single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CS-101: Introduction to Computing              </w:t>
            </w:r>
            <w:r>
              <w:rPr>
                <w:color w:val="000000"/>
                <w:sz w:val="22"/>
                <w:szCs w:val="22"/>
              </w:rPr>
              <w:t xml:space="preserve">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368D88ED" w14:textId="77777777" w:rsidR="00010891" w:rsidRPr="00C24756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416B76">
              <w:rPr>
                <w:color w:val="000000"/>
                <w:sz w:val="22"/>
                <w:szCs w:val="22"/>
              </w:rPr>
              <w:t>CS-105: Problem Solving and Programming</w:t>
            </w:r>
            <w:r>
              <w:rPr>
                <w:color w:val="000000"/>
                <w:sz w:val="22"/>
                <w:szCs w:val="22"/>
              </w:rPr>
              <w:t xml:space="preserve">   </w:t>
            </w:r>
            <w:r w:rsidRPr="00C24756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(2, </w:t>
            </w:r>
            <w:r w:rsidRPr="00C24756"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)</w:t>
            </w:r>
          </w:p>
          <w:p w14:paraId="6ECAAA49" w14:textId="77777777" w:rsidR="00010891" w:rsidRPr="00A37F17" w:rsidRDefault="00010891" w:rsidP="00BF04A3">
            <w:pPr>
              <w:pStyle w:val="NormalWeb"/>
              <w:snapToGrid w:val="0"/>
              <w:spacing w:before="6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6FF3A994" w14:textId="77777777" w:rsidR="00010891" w:rsidRPr="00A37F17" w:rsidRDefault="00010891" w:rsidP="00BF04A3">
            <w:pPr>
              <w:pStyle w:val="NormalWeb"/>
              <w:snapToGrid w:val="0"/>
              <w:spacing w:before="120" w:beforeAutospacing="0" w:after="0" w:afterAutospacing="0"/>
              <w:rPr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  </w:t>
            </w:r>
            <w:r w:rsidRPr="00A37F17">
              <w:rPr>
                <w:b/>
                <w:color w:val="000000"/>
                <w:sz w:val="22"/>
                <w:szCs w:val="22"/>
              </w:rPr>
              <w:t xml:space="preserve">17 </w:t>
            </w:r>
          </w:p>
        </w:tc>
        <w:tc>
          <w:tcPr>
            <w:tcW w:w="5580" w:type="dxa"/>
          </w:tcPr>
          <w:p w14:paraId="71BD84BB" w14:textId="77777777" w:rsidR="00010891" w:rsidRPr="00A37F17" w:rsidRDefault="00010891" w:rsidP="00BF04A3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2</w:t>
            </w:r>
          </w:p>
          <w:p w14:paraId="0E99DE6A" w14:textId="77777777" w:rsidR="00010891" w:rsidRPr="00A37F17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EN-102: </w:t>
            </w:r>
            <w:r w:rsidRPr="00A37F17">
              <w:rPr>
                <w:color w:val="000000"/>
                <w:sz w:val="22"/>
                <w:szCs w:val="22"/>
              </w:rPr>
              <w:t xml:space="preserve">English – 2                               </w:t>
            </w:r>
            <w:r>
              <w:rPr>
                <w:color w:val="000000"/>
                <w:sz w:val="22"/>
                <w:szCs w:val="22"/>
              </w:rPr>
              <w:t xml:space="preserve">         </w:t>
            </w:r>
            <w:r>
              <w:rPr>
                <w:color w:val="000000"/>
                <w:sz w:val="22"/>
                <w:szCs w:val="22"/>
              </w:rPr>
              <w:tab/>
            </w:r>
            <w:r w:rsidR="00D3499A">
              <w:rPr>
                <w:color w:val="000000"/>
                <w:sz w:val="22"/>
                <w:szCs w:val="22"/>
              </w:rPr>
              <w:t xml:space="preserve">           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3FF65250" w14:textId="77777777" w:rsidR="00010891" w:rsidRPr="00A37F17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IS-101: </w:t>
            </w:r>
            <w:r w:rsidRPr="00A37F17">
              <w:rPr>
                <w:color w:val="000000"/>
                <w:sz w:val="22"/>
                <w:szCs w:val="22"/>
              </w:rPr>
              <w:t xml:space="preserve">Islamic Studies                               </w:t>
            </w:r>
            <w:r>
              <w:rPr>
                <w:color w:val="000000"/>
                <w:sz w:val="22"/>
                <w:szCs w:val="22"/>
              </w:rPr>
              <w:t xml:space="preserve">        </w:t>
            </w:r>
            <w:r>
              <w:rPr>
                <w:color w:val="000000"/>
                <w:sz w:val="22"/>
                <w:szCs w:val="22"/>
              </w:rPr>
              <w:tab/>
            </w:r>
            <w:r w:rsidR="00D3499A">
              <w:rPr>
                <w:color w:val="000000"/>
                <w:sz w:val="22"/>
                <w:szCs w:val="22"/>
              </w:rPr>
              <w:t xml:space="preserve">              </w:t>
            </w:r>
            <w:r w:rsidRPr="00A37F17">
              <w:rPr>
                <w:color w:val="000000"/>
                <w:sz w:val="22"/>
                <w:szCs w:val="22"/>
              </w:rPr>
              <w:t>2</w:t>
            </w:r>
          </w:p>
          <w:p w14:paraId="67C09DAD" w14:textId="77777777" w:rsidR="00010891" w:rsidRPr="00A37F17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MA-102: Calculus &amp; Analytical Geometry-II    </w:t>
            </w:r>
            <w:r>
              <w:rPr>
                <w:color w:val="000000"/>
                <w:sz w:val="22"/>
                <w:szCs w:val="22"/>
              </w:rPr>
              <w:tab/>
            </w:r>
            <w:r w:rsidR="00D3499A">
              <w:rPr>
                <w:color w:val="000000"/>
                <w:sz w:val="22"/>
                <w:szCs w:val="22"/>
              </w:rPr>
              <w:t xml:space="preserve">              </w:t>
            </w:r>
            <w:r w:rsidRPr="00A37F17">
              <w:rPr>
                <w:color w:val="000000"/>
                <w:sz w:val="22"/>
                <w:szCs w:val="22"/>
              </w:rPr>
              <w:t xml:space="preserve">3 </w:t>
            </w:r>
          </w:p>
          <w:p w14:paraId="636DF526" w14:textId="77777777" w:rsidR="00010891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bCs/>
                <w:color w:val="000000"/>
                <w:sz w:val="22"/>
                <w:szCs w:val="22"/>
              </w:rPr>
            </w:pPr>
            <w:r w:rsidRPr="00A37F17">
              <w:rPr>
                <w:bCs/>
                <w:color w:val="000000"/>
                <w:sz w:val="22"/>
                <w:szCs w:val="22"/>
              </w:rPr>
              <w:t>P</w:t>
            </w:r>
            <w:r>
              <w:rPr>
                <w:bCs/>
                <w:color w:val="000000"/>
                <w:sz w:val="22"/>
                <w:szCs w:val="22"/>
              </w:rPr>
              <w:t>H</w:t>
            </w:r>
            <w:r w:rsidRPr="00A37F17">
              <w:rPr>
                <w:bCs/>
                <w:color w:val="000000"/>
                <w:sz w:val="22"/>
                <w:szCs w:val="22"/>
              </w:rPr>
              <w:t>-10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: </w:t>
            </w:r>
            <w:r>
              <w:rPr>
                <w:bCs/>
                <w:color w:val="000000"/>
                <w:sz w:val="22"/>
                <w:szCs w:val="22"/>
              </w:rPr>
              <w:t xml:space="preserve">Electricity, Magnetism and Thermal Physics </w:t>
            </w:r>
            <w:r w:rsidR="00D3499A">
              <w:rPr>
                <w:bCs/>
                <w:color w:val="000000"/>
                <w:sz w:val="22"/>
                <w:szCs w:val="22"/>
              </w:rPr>
              <w:t xml:space="preserve">      2</w:t>
            </w:r>
          </w:p>
          <w:p w14:paraId="0C62A3F3" w14:textId="77777777" w:rsidR="00D3499A" w:rsidRPr="00A37F17" w:rsidRDefault="00D3499A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  <w:u w:val="single"/>
              </w:rPr>
            </w:pPr>
            <w:r w:rsidRPr="00A37F17">
              <w:rPr>
                <w:bCs/>
                <w:color w:val="000000"/>
                <w:sz w:val="22"/>
                <w:szCs w:val="22"/>
              </w:rPr>
              <w:t>P</w:t>
            </w:r>
            <w:r>
              <w:rPr>
                <w:bCs/>
                <w:color w:val="000000"/>
                <w:sz w:val="22"/>
                <w:szCs w:val="22"/>
              </w:rPr>
              <w:t>H</w:t>
            </w:r>
            <w:r w:rsidRPr="00A37F17">
              <w:rPr>
                <w:bCs/>
                <w:color w:val="000000"/>
                <w:sz w:val="22"/>
                <w:szCs w:val="22"/>
              </w:rPr>
              <w:t>-1</w:t>
            </w:r>
            <w:r>
              <w:rPr>
                <w:bCs/>
                <w:color w:val="000000"/>
                <w:sz w:val="22"/>
                <w:szCs w:val="22"/>
              </w:rPr>
              <w:t>93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: </w:t>
            </w:r>
            <w:r>
              <w:rPr>
                <w:bCs/>
                <w:color w:val="000000"/>
                <w:sz w:val="22"/>
                <w:szCs w:val="22"/>
              </w:rPr>
              <w:t>Electricity, Magnetism and Thermal Physics Lab. 1</w:t>
            </w:r>
          </w:p>
          <w:p w14:paraId="3F385F65" w14:textId="77777777" w:rsidR="00010891" w:rsidRPr="00A37F17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 203: Discrete Mathematics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 w:rsidR="00D3499A">
              <w:rPr>
                <w:color w:val="000000"/>
                <w:sz w:val="22"/>
                <w:szCs w:val="22"/>
              </w:rPr>
              <w:t xml:space="preserve">       </w:t>
            </w:r>
            <w:r w:rsidRPr="00A37F17">
              <w:rPr>
                <w:color w:val="000000"/>
                <w:sz w:val="22"/>
                <w:szCs w:val="22"/>
              </w:rPr>
              <w:t xml:space="preserve">3           </w:t>
            </w:r>
          </w:p>
          <w:p w14:paraId="70B06F6B" w14:textId="77777777" w:rsidR="00010891" w:rsidRPr="009C6559" w:rsidRDefault="00010891" w:rsidP="00BF04A3">
            <w:pPr>
              <w:pStyle w:val="NormalWeb"/>
              <w:snapToGrid w:val="0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9C6559">
              <w:rPr>
                <w:color w:val="000000"/>
                <w:sz w:val="22"/>
                <w:szCs w:val="22"/>
              </w:rPr>
              <w:t>CS-1</w:t>
            </w:r>
            <w:r w:rsidR="00C43368">
              <w:rPr>
                <w:color w:val="000000"/>
                <w:sz w:val="22"/>
                <w:szCs w:val="22"/>
              </w:rPr>
              <w:t>21</w:t>
            </w:r>
            <w:r w:rsidRPr="009C6559">
              <w:rPr>
                <w:color w:val="000000"/>
                <w:sz w:val="22"/>
                <w:szCs w:val="22"/>
              </w:rPr>
              <w:t xml:space="preserve">: Object Oriented Programming </w:t>
            </w:r>
            <w:r w:rsidRPr="009C6559"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 w:rsidR="00D3499A">
              <w:rPr>
                <w:color w:val="000000"/>
                <w:sz w:val="22"/>
                <w:szCs w:val="22"/>
              </w:rPr>
              <w:t xml:space="preserve">       </w:t>
            </w:r>
            <w:r w:rsidRPr="009C6559">
              <w:rPr>
                <w:color w:val="000000"/>
                <w:sz w:val="22"/>
                <w:szCs w:val="22"/>
              </w:rPr>
              <w:t>4 (3, 1)</w:t>
            </w:r>
          </w:p>
          <w:p w14:paraId="3BAF51E2" w14:textId="77777777" w:rsidR="00010891" w:rsidRDefault="00010891" w:rsidP="00BF04A3">
            <w:pPr>
              <w:pStyle w:val="NormalWeb"/>
              <w:snapToGrid w:val="0"/>
              <w:spacing w:before="12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4FE5283D" w14:textId="77777777" w:rsidR="00010891" w:rsidRPr="00A37F17" w:rsidRDefault="00010891" w:rsidP="00BF04A3">
            <w:pPr>
              <w:pStyle w:val="NormalWeb"/>
              <w:snapToGrid w:val="0"/>
              <w:spacing w:before="12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   </w:t>
            </w:r>
            <w:r w:rsidR="00D3499A">
              <w:rPr>
                <w:color w:val="000000"/>
                <w:sz w:val="22"/>
                <w:szCs w:val="22"/>
              </w:rPr>
              <w:t xml:space="preserve">        </w:t>
            </w:r>
            <w:r w:rsidR="00D971F9">
              <w:rPr>
                <w:color w:val="000000"/>
                <w:sz w:val="22"/>
                <w:szCs w:val="22"/>
              </w:rPr>
              <w:t xml:space="preserve">  </w:t>
            </w:r>
            <w:r w:rsidRPr="00A37F17">
              <w:rPr>
                <w:b/>
                <w:color w:val="000000"/>
                <w:sz w:val="22"/>
                <w:szCs w:val="22"/>
              </w:rPr>
              <w:t>18</w:t>
            </w:r>
          </w:p>
        </w:tc>
      </w:tr>
      <w:tr w:rsidR="00010891" w:rsidRPr="008C07FB" w14:paraId="3E7E8680" w14:textId="77777777" w:rsidTr="00D3499A">
        <w:tc>
          <w:tcPr>
            <w:tcW w:w="4950" w:type="dxa"/>
            <w:tcBorders>
              <w:left w:val="single" w:sz="4" w:space="0" w:color="auto"/>
            </w:tcBorders>
          </w:tcPr>
          <w:p w14:paraId="75EDAE48" w14:textId="77777777" w:rsidR="00010891" w:rsidRPr="00A37F17" w:rsidRDefault="00010891" w:rsidP="00BF04A3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3</w:t>
            </w:r>
          </w:p>
          <w:p w14:paraId="3A44053B" w14:textId="77777777" w:rsidR="00010891" w:rsidRPr="00A37F17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 103: Introduction to Computer Organization</w:t>
            </w:r>
            <w:r w:rsidRPr="00A37F17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  <w:r w:rsidRPr="00A37F17">
              <w:rPr>
                <w:color w:val="000000"/>
                <w:sz w:val="22"/>
                <w:szCs w:val="22"/>
              </w:rPr>
              <w:t xml:space="preserve">          </w:t>
            </w:r>
          </w:p>
          <w:p w14:paraId="5E8972B0" w14:textId="77777777" w:rsidR="00010891" w:rsidRPr="00A37F17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EN-201: </w:t>
            </w:r>
            <w:r w:rsidRPr="00A37F17">
              <w:rPr>
                <w:color w:val="000000"/>
                <w:sz w:val="22"/>
                <w:szCs w:val="22"/>
              </w:rPr>
              <w:t xml:space="preserve">English - 3                      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5A01A400" w14:textId="77777777" w:rsidR="00010891" w:rsidRPr="00A37F17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  <w:u w:val="single"/>
              </w:rPr>
            </w:pPr>
            <w:r>
              <w:rPr>
                <w:bCs/>
                <w:color w:val="000000"/>
                <w:sz w:val="22"/>
                <w:szCs w:val="22"/>
              </w:rPr>
              <w:t>PY-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101: </w:t>
            </w:r>
            <w:r>
              <w:rPr>
                <w:bCs/>
                <w:color w:val="000000"/>
                <w:sz w:val="22"/>
                <w:szCs w:val="22"/>
              </w:rPr>
              <w:t xml:space="preserve">Introduction to </w:t>
            </w:r>
            <w:r w:rsidRPr="00A37F17">
              <w:rPr>
                <w:color w:val="000000"/>
                <w:sz w:val="22"/>
                <w:szCs w:val="22"/>
              </w:rPr>
              <w:t>Psychology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                </w:t>
            </w:r>
            <w:r>
              <w:rPr>
                <w:bCs/>
                <w:color w:val="000000"/>
                <w:sz w:val="22"/>
                <w:szCs w:val="22"/>
              </w:rPr>
              <w:tab/>
            </w:r>
            <w:r w:rsidRPr="00A37F17">
              <w:rPr>
                <w:bCs/>
                <w:color w:val="000000"/>
                <w:sz w:val="22"/>
                <w:szCs w:val="22"/>
              </w:rPr>
              <w:t>3</w:t>
            </w:r>
          </w:p>
          <w:p w14:paraId="0BFD7A95" w14:textId="77777777" w:rsidR="00737877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CS-211: Data Structures                                  </w:t>
            </w:r>
            <w:r w:rsidR="00737877">
              <w:rPr>
                <w:color w:val="000000"/>
                <w:sz w:val="22"/>
                <w:szCs w:val="22"/>
              </w:rPr>
              <w:t xml:space="preserve">  </w:t>
            </w:r>
            <w:r w:rsidR="00EF1644">
              <w:rPr>
                <w:color w:val="000000"/>
                <w:sz w:val="22"/>
                <w:szCs w:val="22"/>
              </w:rPr>
              <w:t xml:space="preserve">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  <w:r w:rsidR="00737877">
              <w:rPr>
                <w:color w:val="000000"/>
                <w:sz w:val="22"/>
                <w:szCs w:val="22"/>
              </w:rPr>
              <w:t xml:space="preserve">  </w:t>
            </w:r>
          </w:p>
          <w:p w14:paraId="16544CCB" w14:textId="77777777" w:rsidR="00010891" w:rsidRPr="00A37F17" w:rsidRDefault="00737877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CS-291: Data Structures Lab.</w:t>
            </w:r>
            <w:r w:rsidR="00010891" w:rsidRPr="00A37F17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                         </w:t>
            </w:r>
            <w:r w:rsidR="00EF1644"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1</w:t>
            </w:r>
            <w:r w:rsidR="00010891" w:rsidRPr="00A37F17">
              <w:rPr>
                <w:color w:val="000000"/>
                <w:sz w:val="22"/>
                <w:szCs w:val="22"/>
              </w:rPr>
              <w:t xml:space="preserve">        </w:t>
            </w:r>
          </w:p>
          <w:p w14:paraId="3B12D719" w14:textId="77777777" w:rsidR="00010891" w:rsidRPr="00A37F17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CS-212: Human Computer Interaction           </w:t>
            </w:r>
            <w:r w:rsidR="00EF1644">
              <w:rPr>
                <w:color w:val="000000"/>
                <w:sz w:val="22"/>
                <w:szCs w:val="22"/>
              </w:rPr>
              <w:t xml:space="preserve">   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5CD29B45" w14:textId="77777777" w:rsidR="00010891" w:rsidRPr="00A37F17" w:rsidRDefault="00010891" w:rsidP="00BF04A3">
            <w:pPr>
              <w:pStyle w:val="NormalWeb"/>
              <w:spacing w:before="120" w:beforeAutospacing="0" w:after="0" w:afterAutospacing="0"/>
              <w:rPr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  </w:t>
            </w:r>
            <w:r>
              <w:rPr>
                <w:b/>
                <w:color w:val="000000"/>
                <w:sz w:val="22"/>
                <w:szCs w:val="22"/>
              </w:rPr>
              <w:t>16</w:t>
            </w:r>
          </w:p>
        </w:tc>
        <w:tc>
          <w:tcPr>
            <w:tcW w:w="5580" w:type="dxa"/>
          </w:tcPr>
          <w:p w14:paraId="169B80F5" w14:textId="77777777" w:rsidR="00010891" w:rsidRPr="00A37F17" w:rsidRDefault="00010891" w:rsidP="00BF04A3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4</w:t>
            </w:r>
          </w:p>
          <w:p w14:paraId="66AEF724" w14:textId="77777777" w:rsidR="00EF1644" w:rsidRDefault="00010891" w:rsidP="00EF1644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CH-10</w:t>
            </w:r>
            <w:r w:rsidR="00EF1644">
              <w:rPr>
                <w:bCs/>
                <w:color w:val="000000"/>
                <w:sz w:val="22"/>
                <w:szCs w:val="22"/>
              </w:rPr>
              <w:t>0</w:t>
            </w:r>
            <w:r>
              <w:rPr>
                <w:bCs/>
                <w:color w:val="000000"/>
                <w:sz w:val="22"/>
                <w:szCs w:val="22"/>
              </w:rPr>
              <w:t xml:space="preserve">: </w:t>
            </w:r>
            <w:r w:rsidR="00EF1644">
              <w:rPr>
                <w:bCs/>
                <w:color w:val="000000"/>
                <w:sz w:val="22"/>
                <w:szCs w:val="22"/>
              </w:rPr>
              <w:t xml:space="preserve">General </w:t>
            </w:r>
            <w:r w:rsidRPr="00A37F17">
              <w:rPr>
                <w:bCs/>
                <w:color w:val="000000"/>
                <w:sz w:val="22"/>
                <w:szCs w:val="22"/>
              </w:rPr>
              <w:t>Chemistr</w:t>
            </w:r>
            <w:r>
              <w:rPr>
                <w:bCs/>
                <w:color w:val="000000"/>
                <w:sz w:val="22"/>
                <w:szCs w:val="22"/>
              </w:rPr>
              <w:t xml:space="preserve">y                                 </w:t>
            </w:r>
            <w:r w:rsidR="00EF1644">
              <w:rPr>
                <w:bCs/>
                <w:color w:val="000000"/>
                <w:sz w:val="22"/>
                <w:szCs w:val="22"/>
              </w:rPr>
              <w:t xml:space="preserve">        </w:t>
            </w:r>
            <w:r w:rsidR="00D971F9">
              <w:rPr>
                <w:bCs/>
                <w:color w:val="000000"/>
                <w:sz w:val="22"/>
                <w:szCs w:val="22"/>
              </w:rPr>
              <w:t xml:space="preserve">    </w:t>
            </w:r>
            <w:r w:rsidR="00EF1644">
              <w:rPr>
                <w:bCs/>
                <w:color w:val="000000"/>
                <w:sz w:val="22"/>
                <w:szCs w:val="22"/>
              </w:rPr>
              <w:t>2</w:t>
            </w:r>
          </w:p>
          <w:p w14:paraId="614C0C7F" w14:textId="77777777" w:rsidR="00010891" w:rsidRDefault="00EF1644" w:rsidP="00EF164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C</w:t>
            </w:r>
            <w:r w:rsidR="009B2333">
              <w:rPr>
                <w:bCs/>
                <w:color w:val="000000"/>
                <w:sz w:val="22"/>
                <w:szCs w:val="22"/>
              </w:rPr>
              <w:t>H</w:t>
            </w:r>
            <w:r>
              <w:rPr>
                <w:bCs/>
                <w:color w:val="000000"/>
                <w:sz w:val="22"/>
                <w:szCs w:val="22"/>
              </w:rPr>
              <w:t xml:space="preserve">-190: General Chemistry Lab.                                 </w:t>
            </w:r>
            <w:r w:rsidR="00D971F9">
              <w:rPr>
                <w:bCs/>
                <w:color w:val="000000"/>
                <w:sz w:val="22"/>
                <w:szCs w:val="22"/>
              </w:rPr>
              <w:t xml:space="preserve">     </w:t>
            </w:r>
            <w:r>
              <w:rPr>
                <w:bCs/>
                <w:color w:val="000000"/>
                <w:sz w:val="22"/>
                <w:szCs w:val="22"/>
              </w:rPr>
              <w:t>1</w:t>
            </w:r>
            <w:r w:rsidR="00010891" w:rsidRPr="00A37F17">
              <w:rPr>
                <w:bCs/>
                <w:color w:val="000000"/>
                <w:sz w:val="22"/>
                <w:szCs w:val="22"/>
              </w:rPr>
              <w:t xml:space="preserve">    </w:t>
            </w:r>
          </w:p>
          <w:p w14:paraId="3D885DF8" w14:textId="77777777" w:rsidR="00010891" w:rsidRPr="00A37F17" w:rsidRDefault="00010891" w:rsidP="00D971F9">
            <w:pPr>
              <w:pStyle w:val="NormalWeb"/>
              <w:snapToGrid w:val="0"/>
              <w:spacing w:before="0" w:beforeAutospacing="0" w:after="0" w:afterAutospacing="0"/>
              <w:rPr>
                <w:color w:val="000000"/>
                <w:sz w:val="1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MA-</w:t>
            </w:r>
            <w:r>
              <w:rPr>
                <w:color w:val="000000"/>
                <w:sz w:val="22"/>
                <w:szCs w:val="22"/>
              </w:rPr>
              <w:t>205</w:t>
            </w:r>
            <w:r w:rsidRPr="00A37F17">
              <w:rPr>
                <w:color w:val="000000"/>
                <w:sz w:val="22"/>
                <w:szCs w:val="22"/>
              </w:rPr>
              <w:t>:</w:t>
            </w:r>
            <w:r w:rsidR="00E47576">
              <w:rPr>
                <w:color w:val="000000"/>
                <w:sz w:val="22"/>
                <w:szCs w:val="22"/>
              </w:rPr>
              <w:t xml:space="preserve"> </w:t>
            </w:r>
            <w:r w:rsidRPr="00A37F17">
              <w:rPr>
                <w:color w:val="000000"/>
                <w:sz w:val="22"/>
                <w:szCs w:val="22"/>
              </w:rPr>
              <w:t xml:space="preserve">Differential Equations </w:t>
            </w:r>
            <w:r>
              <w:rPr>
                <w:color w:val="000000"/>
                <w:sz w:val="22"/>
                <w:szCs w:val="22"/>
              </w:rPr>
              <w:t>&amp; Linear Algebra</w:t>
            </w:r>
            <w:r w:rsidRPr="00A37F17">
              <w:rPr>
                <w:color w:val="000000"/>
                <w:sz w:val="22"/>
                <w:szCs w:val="22"/>
              </w:rPr>
              <w:t xml:space="preserve"> </w:t>
            </w:r>
            <w:r w:rsidR="00EF1644">
              <w:rPr>
                <w:color w:val="000000"/>
                <w:sz w:val="22"/>
                <w:szCs w:val="22"/>
              </w:rPr>
              <w:t xml:space="preserve">     </w:t>
            </w:r>
            <w:r w:rsidR="00D971F9">
              <w:rPr>
                <w:color w:val="000000"/>
                <w:sz w:val="22"/>
                <w:szCs w:val="22"/>
              </w:rPr>
              <w:t xml:space="preserve">    </w:t>
            </w:r>
            <w:r w:rsidRPr="00A37F17">
              <w:rPr>
                <w:color w:val="000000"/>
                <w:sz w:val="22"/>
                <w:szCs w:val="22"/>
              </w:rPr>
              <w:t xml:space="preserve">3      </w:t>
            </w:r>
          </w:p>
          <w:p w14:paraId="3389DA45" w14:textId="77777777" w:rsidR="00D971F9" w:rsidRPr="00A37F17" w:rsidRDefault="00D971F9" w:rsidP="00D971F9">
            <w:pPr>
              <w:pStyle w:val="NormalWeb"/>
              <w:tabs>
                <w:tab w:val="left" w:pos="3267"/>
              </w:tabs>
              <w:snapToGrid w:val="0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CS-222: Analysis &amp; Design</w:t>
            </w:r>
            <w:r>
              <w:rPr>
                <w:color w:val="000000"/>
                <w:sz w:val="22"/>
                <w:szCs w:val="22"/>
              </w:rPr>
              <w:t xml:space="preserve"> for </w:t>
            </w:r>
            <w:r w:rsidRPr="00A37F17">
              <w:rPr>
                <w:color w:val="000000"/>
                <w:sz w:val="22"/>
                <w:szCs w:val="22"/>
              </w:rPr>
              <w:t xml:space="preserve">Software Systems </w:t>
            </w:r>
            <w:r>
              <w:rPr>
                <w:color w:val="000000"/>
                <w:sz w:val="22"/>
                <w:szCs w:val="22"/>
              </w:rPr>
              <w:t xml:space="preserve">          3</w:t>
            </w:r>
            <w:r w:rsidR="00EF1644" w:rsidRPr="00A37F17">
              <w:rPr>
                <w:color w:val="000000"/>
                <w:sz w:val="22"/>
                <w:szCs w:val="22"/>
              </w:rPr>
              <w:t xml:space="preserve"> </w:t>
            </w:r>
            <w:r w:rsidR="00EF1644">
              <w:rPr>
                <w:color w:val="000000"/>
                <w:sz w:val="22"/>
                <w:szCs w:val="22"/>
              </w:rPr>
              <w:t xml:space="preserve">                   </w:t>
            </w:r>
            <w:r w:rsidRPr="00A37F17">
              <w:rPr>
                <w:color w:val="000000"/>
                <w:sz w:val="22"/>
                <w:szCs w:val="22"/>
              </w:rPr>
              <w:t xml:space="preserve">CS-225: Database System                          </w:t>
            </w:r>
            <w:r>
              <w:rPr>
                <w:color w:val="000000"/>
                <w:sz w:val="22"/>
                <w:szCs w:val="22"/>
              </w:rPr>
              <w:tab/>
              <w:t xml:space="preserve">         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br/>
            </w:r>
            <w:r w:rsidRPr="00A37F17">
              <w:rPr>
                <w:color w:val="000000"/>
                <w:sz w:val="22"/>
                <w:szCs w:val="22"/>
              </w:rPr>
              <w:t xml:space="preserve">CS-213: Computer Organization &amp; Assembly </w:t>
            </w:r>
            <w:r>
              <w:rPr>
                <w:color w:val="000000"/>
                <w:sz w:val="22"/>
                <w:szCs w:val="22"/>
              </w:rPr>
              <w:t xml:space="preserve">Language 3         </w:t>
            </w:r>
            <w:r w:rsidRPr="00A37F17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                  </w:t>
            </w:r>
          </w:p>
          <w:p w14:paraId="4A87677A" w14:textId="77777777" w:rsidR="00D971F9" w:rsidRDefault="00D971F9" w:rsidP="00D971F9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CS-2</w:t>
            </w:r>
            <w:r>
              <w:rPr>
                <w:color w:val="000000"/>
                <w:sz w:val="22"/>
                <w:szCs w:val="22"/>
              </w:rPr>
              <w:t>9</w:t>
            </w:r>
            <w:r w:rsidRPr="00A37F17">
              <w:rPr>
                <w:color w:val="000000"/>
                <w:sz w:val="22"/>
                <w:szCs w:val="22"/>
              </w:rPr>
              <w:t xml:space="preserve">3: Computer Organization &amp; Assembly </w:t>
            </w:r>
            <w:r>
              <w:rPr>
                <w:color w:val="000000"/>
                <w:sz w:val="22"/>
                <w:szCs w:val="22"/>
              </w:rPr>
              <w:t xml:space="preserve">                   </w:t>
            </w:r>
          </w:p>
          <w:p w14:paraId="47998810" w14:textId="77777777" w:rsidR="00D971F9" w:rsidRDefault="00D971F9" w:rsidP="00D971F9">
            <w:pPr>
              <w:pStyle w:val="NormalWeb"/>
              <w:spacing w:before="0" w:beforeAutospacing="0" w:after="12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       </w:t>
            </w:r>
            <w:r w:rsidRPr="00A37F17">
              <w:rPr>
                <w:color w:val="000000"/>
                <w:sz w:val="22"/>
                <w:szCs w:val="22"/>
              </w:rPr>
              <w:t>Language</w:t>
            </w:r>
            <w:r>
              <w:rPr>
                <w:color w:val="000000"/>
                <w:sz w:val="22"/>
                <w:szCs w:val="22"/>
              </w:rPr>
              <w:t xml:space="preserve"> Lab.                                                    1</w:t>
            </w:r>
          </w:p>
          <w:p w14:paraId="6805B85C" w14:textId="77777777" w:rsidR="00010891" w:rsidRPr="00A37F17" w:rsidRDefault="00010891" w:rsidP="00BF04A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  </w:t>
            </w:r>
            <w:r w:rsidR="00EF1644">
              <w:rPr>
                <w:color w:val="000000"/>
                <w:sz w:val="22"/>
                <w:szCs w:val="22"/>
              </w:rPr>
              <w:t xml:space="preserve">    </w:t>
            </w:r>
            <w:r w:rsidRPr="00A37F17">
              <w:rPr>
                <w:color w:val="000000"/>
                <w:sz w:val="22"/>
                <w:szCs w:val="22"/>
              </w:rPr>
              <w:t xml:space="preserve">  </w:t>
            </w:r>
            <w:r w:rsidR="00EF1644">
              <w:rPr>
                <w:color w:val="000000"/>
                <w:sz w:val="22"/>
                <w:szCs w:val="22"/>
              </w:rPr>
              <w:t xml:space="preserve">   </w:t>
            </w:r>
            <w:r w:rsidR="00D971F9"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b/>
                <w:color w:val="000000"/>
                <w:sz w:val="22"/>
                <w:szCs w:val="22"/>
              </w:rPr>
              <w:t>16</w:t>
            </w:r>
          </w:p>
        </w:tc>
      </w:tr>
      <w:tr w:rsidR="00010891" w:rsidRPr="008C07FB" w14:paraId="46980061" w14:textId="77777777" w:rsidTr="00D3499A">
        <w:tc>
          <w:tcPr>
            <w:tcW w:w="4950" w:type="dxa"/>
          </w:tcPr>
          <w:p w14:paraId="16FAB79E" w14:textId="77777777" w:rsidR="00010891" w:rsidRPr="00A37F17" w:rsidRDefault="00010891" w:rsidP="00BF04A3">
            <w:pPr>
              <w:pStyle w:val="NormalWeb"/>
              <w:tabs>
                <w:tab w:val="left" w:pos="1560"/>
              </w:tabs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5</w:t>
            </w:r>
            <w:r w:rsidRPr="00A37F17">
              <w:rPr>
                <w:b/>
                <w:bCs/>
                <w:color w:val="000000"/>
                <w:sz w:val="22"/>
                <w:szCs w:val="22"/>
              </w:rPr>
              <w:tab/>
            </w:r>
          </w:p>
          <w:p w14:paraId="2B62D715" w14:textId="77777777" w:rsidR="00010891" w:rsidRPr="00601108" w:rsidRDefault="00010891" w:rsidP="00BF04A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601108">
              <w:rPr>
                <w:color w:val="000000"/>
                <w:sz w:val="22"/>
                <w:szCs w:val="22"/>
              </w:rPr>
              <w:t xml:space="preserve">ST-101: Probability &amp; Statistics              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601108">
              <w:rPr>
                <w:color w:val="000000"/>
                <w:sz w:val="22"/>
                <w:szCs w:val="22"/>
              </w:rPr>
              <w:t>3</w:t>
            </w:r>
          </w:p>
          <w:p w14:paraId="09E1FA54" w14:textId="77777777" w:rsidR="00010891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BY:</w:t>
            </w:r>
            <w:r>
              <w:rPr>
                <w:color w:val="000000"/>
                <w:sz w:val="22"/>
                <w:szCs w:val="22"/>
              </w:rPr>
              <w:t>2</w:t>
            </w:r>
            <w:r w:rsidRPr="00A37F17">
              <w:rPr>
                <w:color w:val="000000"/>
                <w:sz w:val="22"/>
                <w:szCs w:val="22"/>
              </w:rPr>
              <w:t xml:space="preserve">01: </w:t>
            </w:r>
            <w:r>
              <w:rPr>
                <w:color w:val="000000"/>
                <w:sz w:val="22"/>
                <w:szCs w:val="22"/>
              </w:rPr>
              <w:t xml:space="preserve">Introductory </w:t>
            </w:r>
            <w:r w:rsidRPr="00A37F17">
              <w:rPr>
                <w:color w:val="000000"/>
                <w:sz w:val="22"/>
                <w:szCs w:val="22"/>
              </w:rPr>
              <w:t xml:space="preserve">Biology  </w:t>
            </w:r>
            <w:r>
              <w:rPr>
                <w:color w:val="000000"/>
                <w:sz w:val="22"/>
                <w:szCs w:val="22"/>
              </w:rPr>
              <w:t xml:space="preserve">    </w:t>
            </w:r>
            <w:r w:rsidRPr="00A37F17">
              <w:rPr>
                <w:color w:val="000000"/>
                <w:sz w:val="22"/>
                <w:szCs w:val="22"/>
              </w:rPr>
              <w:t xml:space="preserve">         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3D4D16BF" w14:textId="77777777" w:rsidR="00D971F9" w:rsidRPr="00A37F17" w:rsidRDefault="00D971F9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CS-223: Operating </w:t>
            </w:r>
            <w:proofErr w:type="gramStart"/>
            <w:r w:rsidRPr="00A37F17">
              <w:rPr>
                <w:color w:val="000000"/>
                <w:sz w:val="22"/>
                <w:szCs w:val="22"/>
              </w:rPr>
              <w:t xml:space="preserve">Systems  </w:t>
            </w:r>
            <w:r>
              <w:rPr>
                <w:color w:val="000000"/>
                <w:sz w:val="22"/>
                <w:szCs w:val="22"/>
              </w:rPr>
              <w:tab/>
            </w:r>
            <w:proofErr w:type="gramEnd"/>
            <w:r>
              <w:rPr>
                <w:color w:val="000000"/>
                <w:sz w:val="22"/>
                <w:szCs w:val="22"/>
              </w:rPr>
              <w:tab/>
              <w:t xml:space="preserve">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516E79FF" w14:textId="77777777" w:rsidR="00010891" w:rsidRPr="00A37F17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CS-311: Analysis &amp; Design of Algorithms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 xml:space="preserve">3  </w:t>
            </w:r>
          </w:p>
          <w:p w14:paraId="164B18F6" w14:textId="77777777" w:rsidR="00010891" w:rsidRPr="00A37F17" w:rsidRDefault="00010891" w:rsidP="00BF04A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CS-322: Software Construction                        3(2, 1)</w:t>
            </w:r>
          </w:p>
          <w:p w14:paraId="5A09495E" w14:textId="77777777" w:rsidR="00010891" w:rsidRPr="00A37F17" w:rsidRDefault="00010891" w:rsidP="00BF04A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CS-324: Web Applications Development        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A37F17">
              <w:rPr>
                <w:color w:val="000000"/>
                <w:sz w:val="22"/>
                <w:szCs w:val="22"/>
              </w:rPr>
              <w:t>3(2, 1)</w:t>
            </w:r>
          </w:p>
          <w:p w14:paraId="3150773D" w14:textId="77777777" w:rsidR="00010891" w:rsidRPr="00A37F17" w:rsidRDefault="00010891" w:rsidP="00D971F9">
            <w:pPr>
              <w:pStyle w:val="NormalWeb"/>
              <w:spacing w:before="12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 </w:t>
            </w:r>
            <w:r w:rsidR="00D971F9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18</w:t>
            </w:r>
          </w:p>
        </w:tc>
        <w:tc>
          <w:tcPr>
            <w:tcW w:w="5580" w:type="dxa"/>
          </w:tcPr>
          <w:p w14:paraId="76FB1BB3" w14:textId="77777777" w:rsidR="00010891" w:rsidRPr="00A37F17" w:rsidRDefault="00010891" w:rsidP="00BF04A3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6</w:t>
            </w:r>
          </w:p>
          <w:p w14:paraId="1A62993E" w14:textId="77777777" w:rsidR="00010891" w:rsidRPr="00A37F17" w:rsidRDefault="00010891" w:rsidP="00BF04A3">
            <w:pPr>
              <w:pStyle w:val="NormalWeb"/>
              <w:spacing w:before="0" w:beforeAutospacing="0" w:after="120" w:afterAutospacing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EC-201: </w:t>
            </w:r>
            <w:r w:rsidRPr="00A37F17">
              <w:rPr>
                <w:color w:val="000000"/>
                <w:sz w:val="22"/>
                <w:szCs w:val="22"/>
              </w:rPr>
              <w:t>Economics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       </w:t>
            </w:r>
            <w:r>
              <w:rPr>
                <w:bCs/>
                <w:color w:val="000000"/>
                <w:sz w:val="22"/>
                <w:szCs w:val="22"/>
              </w:rPr>
              <w:t xml:space="preserve">       </w:t>
            </w:r>
            <w:r>
              <w:rPr>
                <w:bCs/>
                <w:color w:val="000000"/>
                <w:sz w:val="22"/>
                <w:szCs w:val="22"/>
              </w:rPr>
              <w:tab/>
            </w:r>
            <w:r w:rsidR="00D971F9">
              <w:rPr>
                <w:bCs/>
                <w:color w:val="000000"/>
                <w:sz w:val="22"/>
                <w:szCs w:val="22"/>
              </w:rPr>
              <w:t xml:space="preserve">    </w:t>
            </w:r>
            <w:r w:rsidR="00BD116E">
              <w:rPr>
                <w:bCs/>
                <w:color w:val="000000"/>
                <w:sz w:val="22"/>
                <w:szCs w:val="22"/>
              </w:rPr>
              <w:t xml:space="preserve">                          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3 </w:t>
            </w:r>
          </w:p>
          <w:p w14:paraId="539D92B3" w14:textId="77777777" w:rsidR="00010891" w:rsidRPr="00A37F17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CS-331: Theory of Automata                   </w:t>
            </w:r>
            <w:r>
              <w:rPr>
                <w:color w:val="000000"/>
                <w:sz w:val="22"/>
                <w:szCs w:val="22"/>
              </w:rPr>
              <w:tab/>
            </w:r>
            <w:r w:rsidR="00D971F9">
              <w:rPr>
                <w:color w:val="000000"/>
                <w:sz w:val="22"/>
                <w:szCs w:val="22"/>
              </w:rPr>
              <w:t xml:space="preserve"> 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5F11B930" w14:textId="77777777" w:rsidR="00010891" w:rsidRPr="00A37F17" w:rsidRDefault="00010891" w:rsidP="00BF04A3">
            <w:pPr>
              <w:pStyle w:val="NormalWeb"/>
              <w:spacing w:before="0" w:beforeAutospacing="0" w:after="12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>CS-312: Computer Communications &amp; Networks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D971F9"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3</w:t>
            </w:r>
          </w:p>
          <w:p w14:paraId="45FA5050" w14:textId="77777777" w:rsidR="00010891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  <w:lang w:val="fr-FR"/>
              </w:rPr>
              <w:t>CS-</w:t>
            </w:r>
            <w:proofErr w:type="gramStart"/>
            <w:r w:rsidRPr="00A37F17">
              <w:rPr>
                <w:color w:val="000000"/>
                <w:sz w:val="22"/>
                <w:szCs w:val="22"/>
                <w:lang w:val="fr-FR"/>
              </w:rPr>
              <w:t>423:</w:t>
            </w:r>
            <w:proofErr w:type="gramEnd"/>
            <w:r w:rsidRPr="00A37F17">
              <w:rPr>
                <w:color w:val="000000"/>
                <w:sz w:val="22"/>
                <w:szCs w:val="22"/>
                <w:lang w:val="fr-FR"/>
              </w:rPr>
              <w:t xml:space="preserve"> Computer Graphics</w:t>
            </w:r>
            <w:r>
              <w:rPr>
                <w:color w:val="000000"/>
                <w:sz w:val="22"/>
                <w:szCs w:val="22"/>
                <w:lang w:val="fr-FR"/>
              </w:rPr>
              <w:tab/>
            </w:r>
            <w:r>
              <w:rPr>
                <w:color w:val="000000"/>
                <w:sz w:val="22"/>
                <w:szCs w:val="22"/>
                <w:lang w:val="fr-FR"/>
              </w:rPr>
              <w:tab/>
            </w:r>
            <w:r>
              <w:rPr>
                <w:color w:val="000000"/>
                <w:sz w:val="22"/>
                <w:szCs w:val="22"/>
                <w:lang w:val="fr-FR"/>
              </w:rPr>
              <w:tab/>
            </w:r>
            <w:r w:rsidR="00D971F9">
              <w:rPr>
                <w:color w:val="000000"/>
                <w:sz w:val="22"/>
                <w:szCs w:val="22"/>
                <w:lang w:val="fr-FR"/>
              </w:rPr>
              <w:t xml:space="preserve">    </w:t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2EE7D9CA" w14:textId="77777777" w:rsidR="00010891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One </w:t>
            </w:r>
            <w:r w:rsidRPr="00A37F17">
              <w:rPr>
                <w:color w:val="000000"/>
                <w:sz w:val="22"/>
                <w:szCs w:val="22"/>
              </w:rPr>
              <w:t xml:space="preserve">Elective from CS </w:t>
            </w:r>
            <w:r>
              <w:rPr>
                <w:color w:val="000000"/>
                <w:sz w:val="22"/>
                <w:szCs w:val="22"/>
              </w:rPr>
              <w:t xml:space="preserve">Electives offered   </w:t>
            </w:r>
            <w:r>
              <w:rPr>
                <w:color w:val="000000"/>
                <w:sz w:val="22"/>
                <w:szCs w:val="22"/>
              </w:rPr>
              <w:tab/>
            </w:r>
            <w:r w:rsidR="00D971F9"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3</w:t>
            </w:r>
            <w:r w:rsidRPr="00A37F17">
              <w:rPr>
                <w:color w:val="000000"/>
                <w:sz w:val="22"/>
                <w:szCs w:val="22"/>
              </w:rPr>
              <w:br/>
            </w:r>
          </w:p>
          <w:p w14:paraId="0F9AF43A" w14:textId="77777777" w:rsidR="00010891" w:rsidRPr="00A37F17" w:rsidRDefault="00010891" w:rsidP="00D971F9">
            <w:pPr>
              <w:pStyle w:val="NormalWeb"/>
              <w:spacing w:before="0" w:beforeAutospacing="0" w:after="120" w:afterAutospacing="0"/>
              <w:rPr>
                <w:b/>
                <w:color w:val="000000"/>
                <w:sz w:val="22"/>
                <w:szCs w:val="22"/>
              </w:rPr>
            </w:pPr>
            <w:proofErr w:type="gramStart"/>
            <w:r w:rsidRPr="00A37F17">
              <w:rPr>
                <w:color w:val="000000"/>
                <w:sz w:val="22"/>
                <w:szCs w:val="22"/>
              </w:rPr>
              <w:t>Total  Credits</w:t>
            </w:r>
            <w:proofErr w:type="gramEnd"/>
            <w:r w:rsidRPr="00A37F17">
              <w:rPr>
                <w:color w:val="000000"/>
                <w:sz w:val="22"/>
                <w:szCs w:val="22"/>
              </w:rPr>
              <w:t xml:space="preserve">                                                     </w:t>
            </w:r>
            <w:r w:rsidR="00D971F9">
              <w:rPr>
                <w:color w:val="000000"/>
                <w:sz w:val="22"/>
                <w:szCs w:val="22"/>
              </w:rPr>
              <w:t xml:space="preserve">       </w:t>
            </w:r>
            <w:r w:rsidRPr="00A37F17">
              <w:rPr>
                <w:b/>
                <w:color w:val="000000"/>
                <w:sz w:val="22"/>
                <w:szCs w:val="22"/>
              </w:rPr>
              <w:t>15</w:t>
            </w:r>
          </w:p>
        </w:tc>
      </w:tr>
      <w:tr w:rsidR="00010891" w:rsidRPr="008C07FB" w14:paraId="1256ACA6" w14:textId="77777777" w:rsidTr="00D3499A">
        <w:tc>
          <w:tcPr>
            <w:tcW w:w="4950" w:type="dxa"/>
          </w:tcPr>
          <w:p w14:paraId="505362A1" w14:textId="77777777" w:rsidR="00010891" w:rsidRPr="00A37F17" w:rsidRDefault="00010891" w:rsidP="00BF04A3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7</w:t>
            </w:r>
          </w:p>
          <w:p w14:paraId="29FB88B7" w14:textId="77777777" w:rsidR="00010891" w:rsidRPr="00A37F17" w:rsidRDefault="00010891" w:rsidP="00BF04A3">
            <w:pPr>
              <w:rPr>
                <w:color w:val="000000"/>
                <w:sz w:val="22"/>
                <w:szCs w:val="22"/>
                <w:lang w:val="fr-FR"/>
              </w:rPr>
            </w:pPr>
            <w:r w:rsidRPr="00A37F17">
              <w:rPr>
                <w:color w:val="000000"/>
                <w:sz w:val="22"/>
                <w:szCs w:val="22"/>
              </w:rPr>
              <w:t>CS-332: Net Centric Programming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  <w:lang w:val="fr-FR"/>
              </w:rPr>
              <w:t xml:space="preserve">3 </w:t>
            </w:r>
          </w:p>
          <w:p w14:paraId="31B8A03C" w14:textId="77777777" w:rsidR="00010891" w:rsidRPr="00A37F17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CS-411: Compiler Construction                    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12E7E9C7" w14:textId="77777777" w:rsidR="00010891" w:rsidRPr="00A37F17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  <w:lang w:val="fr-FR"/>
              </w:rPr>
            </w:pPr>
            <w:r w:rsidRPr="00A37F17">
              <w:rPr>
                <w:color w:val="000000"/>
                <w:sz w:val="22"/>
                <w:szCs w:val="22"/>
                <w:lang w:val="fr-FR"/>
              </w:rPr>
              <w:t>CS-</w:t>
            </w:r>
            <w:proofErr w:type="gramStart"/>
            <w:r w:rsidRPr="00A37F17">
              <w:rPr>
                <w:color w:val="000000"/>
                <w:sz w:val="22"/>
                <w:szCs w:val="22"/>
                <w:lang w:val="fr-FR"/>
              </w:rPr>
              <w:t>414:</w:t>
            </w:r>
            <w:proofErr w:type="gramEnd"/>
            <w:r w:rsidRPr="00A37F17">
              <w:rPr>
                <w:color w:val="000000"/>
                <w:sz w:val="22"/>
                <w:szCs w:val="22"/>
                <w:lang w:val="fr-FR"/>
              </w:rPr>
              <w:t xml:space="preserve"> Artificial Intelligence                             </w:t>
            </w:r>
            <w:r>
              <w:rPr>
                <w:color w:val="000000"/>
                <w:sz w:val="22"/>
                <w:szCs w:val="22"/>
                <w:lang w:val="fr-FR"/>
              </w:rPr>
              <w:tab/>
            </w:r>
            <w:r w:rsidRPr="00A37F17">
              <w:rPr>
                <w:color w:val="000000"/>
                <w:sz w:val="22"/>
                <w:szCs w:val="22"/>
                <w:lang w:val="fr-FR"/>
              </w:rPr>
              <w:t>3</w:t>
            </w:r>
          </w:p>
          <w:p w14:paraId="660031CF" w14:textId="77777777" w:rsidR="00010891" w:rsidRPr="00A37F17" w:rsidRDefault="00010891" w:rsidP="00BF04A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One Elective from CS Electives offered     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3083CD15" w14:textId="77777777" w:rsidR="00010891" w:rsidRPr="00A37F17" w:rsidRDefault="00010891" w:rsidP="00BF04A3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2"/>
                <w:szCs w:val="22"/>
              </w:rPr>
            </w:pPr>
            <w:r w:rsidRPr="00A37F17">
              <w:rPr>
                <w:bCs/>
                <w:color w:val="000000"/>
                <w:sz w:val="22"/>
                <w:szCs w:val="22"/>
              </w:rPr>
              <w:t xml:space="preserve">CS-489: Project-I                                  </w:t>
            </w:r>
            <w:r>
              <w:rPr>
                <w:bCs/>
                <w:color w:val="000000"/>
                <w:sz w:val="22"/>
                <w:szCs w:val="22"/>
              </w:rPr>
              <w:tab/>
            </w:r>
            <w:r>
              <w:rPr>
                <w:bCs/>
                <w:color w:val="000000"/>
                <w:sz w:val="22"/>
                <w:szCs w:val="22"/>
              </w:rPr>
              <w:tab/>
            </w:r>
            <w:r w:rsidRPr="00A37F17">
              <w:rPr>
                <w:bCs/>
                <w:color w:val="000000"/>
                <w:sz w:val="22"/>
                <w:szCs w:val="22"/>
              </w:rPr>
              <w:t>3</w:t>
            </w:r>
          </w:p>
          <w:p w14:paraId="4B5F7446" w14:textId="77777777" w:rsidR="00010891" w:rsidRDefault="00010891" w:rsidP="00BF04A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27FC6C82" w14:textId="77777777" w:rsidR="00010891" w:rsidRPr="00A37F17" w:rsidRDefault="00010891" w:rsidP="00BF04A3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Total     Credits                                                     </w:t>
            </w:r>
            <w:r w:rsidRPr="00A37F17">
              <w:rPr>
                <w:b/>
                <w:color w:val="000000"/>
                <w:sz w:val="22"/>
                <w:szCs w:val="22"/>
              </w:rPr>
              <w:t>15</w:t>
            </w:r>
          </w:p>
        </w:tc>
        <w:tc>
          <w:tcPr>
            <w:tcW w:w="5580" w:type="dxa"/>
          </w:tcPr>
          <w:p w14:paraId="19DB9138" w14:textId="77777777" w:rsidR="00010891" w:rsidRPr="00A37F17" w:rsidRDefault="00010891" w:rsidP="00BF04A3">
            <w:pPr>
              <w:pStyle w:val="NormalWeb"/>
              <w:spacing w:before="0" w:beforeAutospacing="0" w:after="12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b/>
                <w:bCs/>
                <w:color w:val="000000"/>
                <w:sz w:val="22"/>
                <w:szCs w:val="22"/>
              </w:rPr>
              <w:t>Semester 8</w:t>
            </w:r>
          </w:p>
          <w:p w14:paraId="175ECA97" w14:textId="77777777" w:rsidR="00010891" w:rsidRPr="00A37F17" w:rsidRDefault="00010891" w:rsidP="00BF04A3">
            <w:pPr>
              <w:pStyle w:val="NormalWeb"/>
              <w:spacing w:before="0" w:beforeAutospacing="0" w:after="60" w:afterAutospacing="0"/>
              <w:rPr>
                <w:bCs/>
                <w:color w:val="000000"/>
                <w:sz w:val="22"/>
                <w:szCs w:val="22"/>
              </w:rPr>
            </w:pPr>
            <w:r w:rsidRPr="00A37F17">
              <w:rPr>
                <w:bCs/>
                <w:color w:val="000000"/>
                <w:sz w:val="22"/>
                <w:szCs w:val="22"/>
              </w:rPr>
              <w:t xml:space="preserve">CS-490: Project-II                                             </w:t>
            </w:r>
            <w:r>
              <w:rPr>
                <w:bCs/>
                <w:color w:val="000000"/>
                <w:sz w:val="22"/>
                <w:szCs w:val="22"/>
              </w:rPr>
              <w:tab/>
            </w:r>
            <w:r w:rsidRPr="00A37F17">
              <w:rPr>
                <w:bCs/>
                <w:color w:val="000000"/>
                <w:sz w:val="22"/>
                <w:szCs w:val="22"/>
              </w:rPr>
              <w:t>3</w:t>
            </w:r>
          </w:p>
          <w:p w14:paraId="2A8ED401" w14:textId="77777777" w:rsidR="00010891" w:rsidRPr="00A37F17" w:rsidRDefault="00010891" w:rsidP="00BF04A3">
            <w:pPr>
              <w:pStyle w:val="NormalWeb"/>
              <w:spacing w:before="0" w:beforeAutospacing="0" w:after="6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CS-474: Software Testing Techniques        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 xml:space="preserve">3    </w:t>
            </w:r>
          </w:p>
          <w:p w14:paraId="4467F956" w14:textId="77777777" w:rsidR="00010891" w:rsidRPr="00A37F17" w:rsidRDefault="00010891" w:rsidP="00BF04A3">
            <w:pPr>
              <w:rPr>
                <w:bCs/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CS-449: ICT and Society </w:t>
            </w:r>
            <w:r w:rsidRPr="00A37F17">
              <w:rPr>
                <w:bCs/>
                <w:color w:val="000000"/>
                <w:sz w:val="22"/>
                <w:szCs w:val="22"/>
              </w:rPr>
              <w:t xml:space="preserve">                                  </w:t>
            </w:r>
            <w:r>
              <w:rPr>
                <w:bCs/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3</w:t>
            </w:r>
          </w:p>
          <w:p w14:paraId="63D54350" w14:textId="77777777" w:rsidR="00010891" w:rsidRDefault="00010891" w:rsidP="00BF04A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Two Electives from CS Electives offered        </w:t>
            </w:r>
            <w:r>
              <w:rPr>
                <w:color w:val="000000"/>
                <w:sz w:val="22"/>
                <w:szCs w:val="22"/>
              </w:rPr>
              <w:tab/>
            </w:r>
            <w:r w:rsidRPr="00A37F17">
              <w:rPr>
                <w:color w:val="000000"/>
                <w:sz w:val="22"/>
                <w:szCs w:val="22"/>
              </w:rPr>
              <w:t>6</w:t>
            </w:r>
            <w:r w:rsidRPr="00A37F17">
              <w:rPr>
                <w:color w:val="000000"/>
                <w:sz w:val="22"/>
                <w:szCs w:val="22"/>
              </w:rPr>
              <w:br/>
            </w:r>
          </w:p>
          <w:p w14:paraId="0784438F" w14:textId="77777777" w:rsidR="00010891" w:rsidRDefault="00010891" w:rsidP="00BF04A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78208336" w14:textId="77777777" w:rsidR="00010891" w:rsidRPr="00A37F17" w:rsidRDefault="00010891" w:rsidP="00BF04A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A37F17">
              <w:rPr>
                <w:color w:val="000000"/>
                <w:sz w:val="22"/>
                <w:szCs w:val="22"/>
              </w:rPr>
              <w:t xml:space="preserve">Total   Credits                                                       </w:t>
            </w:r>
            <w:r w:rsidRPr="00A37F17">
              <w:rPr>
                <w:b/>
                <w:color w:val="000000"/>
                <w:sz w:val="22"/>
                <w:szCs w:val="22"/>
              </w:rPr>
              <w:t>15</w:t>
            </w:r>
          </w:p>
        </w:tc>
      </w:tr>
    </w:tbl>
    <w:p w14:paraId="222A23DD" w14:textId="77777777" w:rsidR="00D6461E" w:rsidRDefault="00D6461E" w:rsidP="00D6461E">
      <w:pPr>
        <w:rPr>
          <w:b/>
          <w:bCs/>
        </w:rPr>
      </w:pPr>
    </w:p>
    <w:p w14:paraId="45AE9AAB" w14:textId="77777777" w:rsidR="00D6461E" w:rsidRPr="006621F6" w:rsidRDefault="00D6461E" w:rsidP="00D6461E">
      <w:pPr>
        <w:rPr>
          <w:b/>
        </w:rPr>
      </w:pPr>
      <w:proofErr w:type="gramStart"/>
      <w:r>
        <w:rPr>
          <w:b/>
          <w:bCs/>
        </w:rPr>
        <w:t>BS(</w:t>
      </w:r>
      <w:proofErr w:type="gramEnd"/>
      <w:r>
        <w:rPr>
          <w:b/>
          <w:bCs/>
        </w:rPr>
        <w:t xml:space="preserve">Computer Science) </w:t>
      </w:r>
      <w:r w:rsidRPr="006621F6">
        <w:rPr>
          <w:b/>
        </w:rPr>
        <w:t xml:space="preserve">Elective Courses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76"/>
        <w:gridCol w:w="4867"/>
      </w:tblGrid>
      <w:tr w:rsidR="00D6461E" w:rsidRPr="00810413" w14:paraId="4CF947E3" w14:textId="77777777" w:rsidTr="00D6461E">
        <w:trPr>
          <w:trHeight w:val="2318"/>
        </w:trPr>
        <w:tc>
          <w:tcPr>
            <w:tcW w:w="4976" w:type="dxa"/>
          </w:tcPr>
          <w:p w14:paraId="5670739A" w14:textId="77777777" w:rsidR="00DD1150" w:rsidRPr="00A37F17" w:rsidRDefault="00DD1150" w:rsidP="00DD1150">
            <w:pPr>
              <w:rPr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>CS-45</w:t>
            </w:r>
            <w:r>
              <w:rPr>
                <w:color w:val="000000"/>
                <w:sz w:val="20"/>
                <w:szCs w:val="22"/>
              </w:rPr>
              <w:t>4</w:t>
            </w:r>
            <w:r w:rsidRPr="00A37F17">
              <w:rPr>
                <w:color w:val="000000"/>
                <w:sz w:val="20"/>
                <w:szCs w:val="22"/>
              </w:rPr>
              <w:t>: Introduction to Semantic Web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  3</w:t>
            </w:r>
          </w:p>
          <w:p w14:paraId="330FC0D9" w14:textId="77777777" w:rsidR="00D6461E" w:rsidRPr="00A37F17" w:rsidRDefault="00D6461E" w:rsidP="00D6461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>CS-45</w:t>
            </w:r>
            <w:r w:rsidR="00DD1150">
              <w:rPr>
                <w:color w:val="000000"/>
                <w:sz w:val="20"/>
                <w:szCs w:val="22"/>
              </w:rPr>
              <w:t>6</w:t>
            </w:r>
            <w:r w:rsidRPr="00A37F17">
              <w:rPr>
                <w:color w:val="000000"/>
                <w:sz w:val="20"/>
                <w:szCs w:val="22"/>
              </w:rPr>
              <w:t xml:space="preserve">: Introduction to </w:t>
            </w:r>
            <w:r w:rsidRPr="00A37F17">
              <w:rPr>
                <w:bCs/>
                <w:color w:val="000000"/>
                <w:sz w:val="20"/>
                <w:szCs w:val="22"/>
              </w:rPr>
              <w:t>Web Services                  3 (2, 1)</w:t>
            </w:r>
          </w:p>
          <w:p w14:paraId="7E661FDE" w14:textId="77777777" w:rsidR="00D6461E" w:rsidRPr="00A37F17" w:rsidRDefault="00D6461E" w:rsidP="00D6461E">
            <w:pPr>
              <w:rPr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 xml:space="preserve">CS-472: </w:t>
            </w:r>
            <w:r w:rsidRPr="00A37F17">
              <w:rPr>
                <w:bCs/>
                <w:color w:val="000000"/>
                <w:sz w:val="20"/>
                <w:szCs w:val="22"/>
              </w:rPr>
              <w:t>Information Interfaces                              3 (2,1)</w:t>
            </w:r>
          </w:p>
          <w:p w14:paraId="2EE17C17" w14:textId="77777777" w:rsidR="00D6461E" w:rsidRPr="00A37F17" w:rsidRDefault="00D6461E" w:rsidP="00D6461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 xml:space="preserve">CS-445: </w:t>
            </w:r>
            <w:r w:rsidRPr="00A37F17">
              <w:rPr>
                <w:bCs/>
                <w:color w:val="000000"/>
                <w:sz w:val="20"/>
                <w:szCs w:val="22"/>
              </w:rPr>
              <w:t>Information Systems                                3</w:t>
            </w:r>
          </w:p>
          <w:p w14:paraId="1B623C53" w14:textId="77777777" w:rsidR="00D6461E" w:rsidRPr="00A37F17" w:rsidRDefault="00D6461E" w:rsidP="00D6461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 xml:space="preserve">CS-444: </w:t>
            </w:r>
            <w:r w:rsidRPr="00A37F17">
              <w:rPr>
                <w:bCs/>
                <w:color w:val="000000"/>
                <w:sz w:val="20"/>
                <w:szCs w:val="22"/>
              </w:rPr>
              <w:t>Knowledge Based Systems                      3</w:t>
            </w:r>
          </w:p>
          <w:p w14:paraId="22B0F7F2" w14:textId="77777777" w:rsidR="00D6461E" w:rsidRPr="00A37F17" w:rsidRDefault="00D6461E" w:rsidP="00D6461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 xml:space="preserve">CS-464: </w:t>
            </w:r>
            <w:r w:rsidRPr="00A37F17">
              <w:rPr>
                <w:bCs/>
                <w:color w:val="000000"/>
                <w:sz w:val="20"/>
                <w:szCs w:val="22"/>
              </w:rPr>
              <w:t>Modeling &amp; Simulation                           3</w:t>
            </w:r>
          </w:p>
          <w:p w14:paraId="7A24D6CD" w14:textId="77777777" w:rsidR="00D6461E" w:rsidRPr="00A37F17" w:rsidRDefault="00D6461E" w:rsidP="00D6461E">
            <w:pPr>
              <w:rPr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>CS-480: Selected Topics in CS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               3</w:t>
            </w:r>
          </w:p>
          <w:p w14:paraId="72517925" w14:textId="77777777" w:rsidR="00D6461E" w:rsidRPr="00A37F17" w:rsidRDefault="00D6461E" w:rsidP="00D6461E">
            <w:pPr>
              <w:rPr>
                <w:bCs/>
                <w:color w:val="000000"/>
                <w:sz w:val="20"/>
                <w:szCs w:val="22"/>
              </w:rPr>
            </w:pPr>
            <w:r w:rsidRPr="00A37F17">
              <w:rPr>
                <w:color w:val="000000"/>
                <w:sz w:val="20"/>
                <w:szCs w:val="22"/>
              </w:rPr>
              <w:t xml:space="preserve">CS-442: 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Mobile </w:t>
            </w:r>
            <w:proofErr w:type="gramStart"/>
            <w:r w:rsidRPr="00A37F17">
              <w:rPr>
                <w:bCs/>
                <w:color w:val="000000"/>
                <w:sz w:val="20"/>
                <w:szCs w:val="22"/>
              </w:rPr>
              <w:t>Applications  Development</w:t>
            </w:r>
            <w:proofErr w:type="gramEnd"/>
            <w:r w:rsidRPr="00A37F17">
              <w:rPr>
                <w:bCs/>
                <w:color w:val="000000"/>
                <w:sz w:val="20"/>
                <w:szCs w:val="22"/>
              </w:rPr>
              <w:t xml:space="preserve">         3 (2,1)</w:t>
            </w:r>
          </w:p>
        </w:tc>
        <w:tc>
          <w:tcPr>
            <w:tcW w:w="4867" w:type="dxa"/>
          </w:tcPr>
          <w:p w14:paraId="3AA17841" w14:textId="77777777" w:rsidR="00D6461E" w:rsidRPr="00A37F17" w:rsidRDefault="00D6461E" w:rsidP="00D6461E">
            <w:pPr>
              <w:rPr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>CS-448: Network Management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               3</w:t>
            </w:r>
          </w:p>
          <w:p w14:paraId="5F8F1A2C" w14:textId="77777777" w:rsidR="00D6461E" w:rsidRPr="00A37F17" w:rsidRDefault="00D6461E" w:rsidP="00D6461E">
            <w:pPr>
              <w:rPr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>CS-462: Introduction to Cyber Security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  3</w:t>
            </w:r>
          </w:p>
          <w:p w14:paraId="0FEBEB8B" w14:textId="77777777" w:rsidR="00D6461E" w:rsidRPr="00A37F17" w:rsidRDefault="00D6461E" w:rsidP="00D6461E">
            <w:pPr>
              <w:rPr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 xml:space="preserve">CS-443: Network Architecture                     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3</w:t>
            </w:r>
          </w:p>
          <w:p w14:paraId="68B7FA00" w14:textId="77777777" w:rsidR="00D6461E" w:rsidRPr="00A37F17" w:rsidRDefault="00D6461E" w:rsidP="00D6461E">
            <w:pPr>
              <w:rPr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>CS-446: Introduction to Multimedia Communication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3</w:t>
            </w:r>
          </w:p>
          <w:p w14:paraId="74FECF47" w14:textId="77777777" w:rsidR="00D6461E" w:rsidRPr="00A37F17" w:rsidRDefault="00D6461E" w:rsidP="00D6461E">
            <w:pPr>
              <w:rPr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 xml:space="preserve">CS-484: Software Engineering                     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3</w:t>
            </w:r>
          </w:p>
          <w:p w14:paraId="6E62CB9B" w14:textId="77777777" w:rsidR="00D6461E" w:rsidRPr="00A37F17" w:rsidRDefault="00D6461E" w:rsidP="00D6461E">
            <w:pPr>
              <w:rPr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>CS-</w:t>
            </w:r>
            <w:proofErr w:type="gramStart"/>
            <w:r w:rsidRPr="00A37F17">
              <w:rPr>
                <w:color w:val="000000"/>
                <w:sz w:val="20"/>
                <w:szCs w:val="20"/>
              </w:rPr>
              <w:t>494:Software</w:t>
            </w:r>
            <w:proofErr w:type="gramEnd"/>
            <w:r w:rsidRPr="00A37F17">
              <w:rPr>
                <w:color w:val="000000"/>
                <w:sz w:val="20"/>
                <w:szCs w:val="20"/>
              </w:rPr>
              <w:t xml:space="preserve"> Entrepreneurship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               3</w:t>
            </w:r>
          </w:p>
          <w:p w14:paraId="5F29DA0A" w14:textId="77777777" w:rsidR="00D6461E" w:rsidRPr="00A37F17" w:rsidRDefault="00D6461E" w:rsidP="00D6461E">
            <w:pPr>
              <w:rPr>
                <w:bCs/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 xml:space="preserve">CS-483: </w:t>
            </w:r>
            <w:r w:rsidRPr="00A37F17">
              <w:rPr>
                <w:bCs/>
                <w:color w:val="000000"/>
                <w:sz w:val="20"/>
                <w:szCs w:val="20"/>
              </w:rPr>
              <w:t>Software Quality Assurance                        3</w:t>
            </w:r>
          </w:p>
          <w:p w14:paraId="639E9EA7" w14:textId="77777777" w:rsidR="00D6461E" w:rsidRPr="00A37F17" w:rsidRDefault="00D6461E" w:rsidP="00D6461E">
            <w:pPr>
              <w:rPr>
                <w:bCs/>
                <w:color w:val="000000"/>
                <w:sz w:val="20"/>
                <w:szCs w:val="20"/>
              </w:rPr>
            </w:pPr>
            <w:r w:rsidRPr="00A37F17">
              <w:rPr>
                <w:color w:val="000000"/>
                <w:sz w:val="20"/>
                <w:szCs w:val="20"/>
              </w:rPr>
              <w:t xml:space="preserve">CS-486: </w:t>
            </w:r>
            <w:r w:rsidRPr="00A37F17">
              <w:rPr>
                <w:bCs/>
                <w:color w:val="000000"/>
                <w:sz w:val="20"/>
                <w:szCs w:val="20"/>
              </w:rPr>
              <w:t xml:space="preserve">Software Project Management        </w:t>
            </w:r>
            <w:r w:rsidRPr="00A37F17">
              <w:rPr>
                <w:bCs/>
                <w:color w:val="000000"/>
                <w:sz w:val="20"/>
                <w:szCs w:val="22"/>
              </w:rPr>
              <w:t xml:space="preserve">             3</w:t>
            </w:r>
          </w:p>
          <w:p w14:paraId="57395185" w14:textId="77777777" w:rsidR="00D6461E" w:rsidRPr="00A37F17" w:rsidRDefault="00D6461E" w:rsidP="00D6461E">
            <w:pPr>
              <w:rPr>
                <w:color w:val="000000"/>
                <w:sz w:val="20"/>
              </w:rPr>
            </w:pPr>
            <w:r w:rsidRPr="00A37F17">
              <w:rPr>
                <w:color w:val="000000"/>
                <w:sz w:val="20"/>
                <w:szCs w:val="20"/>
              </w:rPr>
              <w:t xml:space="preserve">CS-487: </w:t>
            </w:r>
            <w:r w:rsidRPr="00A37F17">
              <w:rPr>
                <w:bCs/>
                <w:color w:val="000000"/>
                <w:sz w:val="20"/>
                <w:szCs w:val="20"/>
              </w:rPr>
              <w:t xml:space="preserve">Formal Methods for Software </w:t>
            </w:r>
            <w:proofErr w:type="gramStart"/>
            <w:r w:rsidRPr="00A37F17">
              <w:rPr>
                <w:bCs/>
                <w:color w:val="000000"/>
                <w:sz w:val="20"/>
                <w:szCs w:val="20"/>
              </w:rPr>
              <w:t>Engineering  3</w:t>
            </w:r>
            <w:proofErr w:type="gramEnd"/>
            <w:r w:rsidRPr="00A37F17">
              <w:rPr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1247B0E0" w14:textId="77777777" w:rsidR="007D6A2A" w:rsidRDefault="007D6A2A" w:rsidP="00010891">
      <w:pPr>
        <w:pStyle w:val="NormalWeb"/>
        <w:spacing w:before="0" w:beforeAutospacing="0" w:after="0" w:afterAutospacing="0"/>
        <w:rPr>
          <w:color w:val="000000"/>
        </w:rPr>
      </w:pPr>
    </w:p>
    <w:p w14:paraId="635939F2" w14:textId="77777777" w:rsidR="009C52FA" w:rsidRDefault="009C52FA" w:rsidP="000D4221">
      <w:pPr>
        <w:pStyle w:val="Heading1"/>
        <w:jc w:val="center"/>
        <w:rPr>
          <w:rFonts w:ascii="Times New Roman" w:hAnsi="Times New Roman"/>
          <w:sz w:val="24"/>
        </w:rPr>
      </w:pPr>
    </w:p>
    <w:p w14:paraId="7110D812" w14:textId="77777777" w:rsidR="009C52FA" w:rsidRDefault="009C52FA" w:rsidP="000D4221">
      <w:pPr>
        <w:pStyle w:val="Heading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7A9B8041" w14:textId="77777777" w:rsidR="009C52FA" w:rsidRDefault="009C52FA" w:rsidP="009C52FA">
      <w:pPr>
        <w:jc w:val="center"/>
      </w:pPr>
      <w:r>
        <w:lastRenderedPageBreak/>
        <w:br w:type="page"/>
      </w:r>
      <w:r>
        <w:lastRenderedPageBreak/>
        <w:t>QUAID-I-AZAM UNIVERSITY</w:t>
      </w:r>
    </w:p>
    <w:p w14:paraId="3A943E6A" w14:textId="77777777" w:rsidR="009C52FA" w:rsidRDefault="009C52FA" w:rsidP="009C52FA">
      <w:pPr>
        <w:jc w:val="center"/>
      </w:pPr>
      <w:r>
        <w:t>DEPARTMENT OF COMPUTER SCIENCE</w:t>
      </w:r>
    </w:p>
    <w:p w14:paraId="642B4BA3" w14:textId="77777777" w:rsidR="009C52FA" w:rsidRDefault="009C52FA" w:rsidP="009C52FA">
      <w:pPr>
        <w:ind w:right="-781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</w:t>
      </w:r>
      <w:r>
        <w:tab/>
      </w:r>
      <w:r>
        <w:tab/>
        <w:t>Aug. 17, 2021</w:t>
      </w:r>
    </w:p>
    <w:p w14:paraId="6C0191F7" w14:textId="77777777" w:rsidR="009C52FA" w:rsidRDefault="009C52FA" w:rsidP="009C52FA">
      <w:pPr>
        <w:widowControl w:val="0"/>
        <w:autoSpaceDE w:val="0"/>
        <w:autoSpaceDN w:val="0"/>
        <w:adjustRightInd w:val="0"/>
        <w:ind w:hanging="360"/>
        <w:rPr>
          <w:b/>
          <w:sz w:val="32"/>
        </w:rPr>
      </w:pPr>
      <w:r w:rsidRPr="00584D61">
        <w:rPr>
          <w:b/>
          <w:sz w:val="32"/>
        </w:rPr>
        <w:t xml:space="preserve">List of BSCS Approved Courses </w:t>
      </w:r>
      <w:proofErr w:type="gramStart"/>
      <w:r w:rsidRPr="00584D61">
        <w:rPr>
          <w:b/>
          <w:sz w:val="32"/>
        </w:rPr>
        <w:t>With</w:t>
      </w:r>
      <w:proofErr w:type="gramEnd"/>
      <w:r w:rsidRPr="00584D61">
        <w:rPr>
          <w:b/>
          <w:sz w:val="32"/>
        </w:rPr>
        <w:t xml:space="preserve"> Pre-Requisite</w:t>
      </w:r>
      <w:r>
        <w:rPr>
          <w:b/>
          <w:sz w:val="32"/>
        </w:rPr>
        <w:t xml:space="preserve"> </w:t>
      </w:r>
    </w:p>
    <w:p w14:paraId="1349A433" w14:textId="77777777" w:rsidR="009C52FA" w:rsidRDefault="009C52FA" w:rsidP="009C52FA">
      <w:pPr>
        <w:widowControl w:val="0"/>
        <w:autoSpaceDE w:val="0"/>
        <w:autoSpaceDN w:val="0"/>
        <w:adjustRightInd w:val="0"/>
        <w:ind w:hanging="360"/>
        <w:rPr>
          <w:b/>
          <w:sz w:val="32"/>
        </w:rPr>
      </w:pPr>
      <w:r w:rsidRPr="009464BF">
        <w:t>(</w:t>
      </w:r>
      <w:r>
        <w:t xml:space="preserve">Approved in </w:t>
      </w:r>
      <w:r w:rsidRPr="009464BF">
        <w:t xml:space="preserve">Academic Council Meeting </w:t>
      </w:r>
      <w:r>
        <w:t>first h</w:t>
      </w:r>
      <w:r w:rsidRPr="009464BF">
        <w:t>eld in June-2013</w:t>
      </w:r>
      <w:r>
        <w:t xml:space="preserve"> and so on</w:t>
      </w:r>
      <w:r w:rsidRPr="009464BF">
        <w:t>)</w:t>
      </w:r>
    </w:p>
    <w:tbl>
      <w:tblPr>
        <w:tblpPr w:leftFromText="180" w:rightFromText="180" w:vertAnchor="text" w:horzAnchor="margin" w:tblpXSpec="center" w:tblpY="371"/>
        <w:tblW w:w="10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8"/>
      </w:tblGrid>
      <w:tr w:rsidR="009C52FA" w:rsidRPr="00C00C1A" w14:paraId="54E279FC" w14:textId="77777777" w:rsidTr="003069DD">
        <w:tc>
          <w:tcPr>
            <w:tcW w:w="10638" w:type="dxa"/>
            <w:shd w:val="clear" w:color="auto" w:fill="auto"/>
          </w:tcPr>
          <w:p w14:paraId="0B2CE88F" w14:textId="77777777" w:rsidR="009C52FA" w:rsidRPr="00C00C1A" w:rsidRDefault="009C52FA" w:rsidP="003069DD">
            <w:pPr>
              <w:widowControl w:val="0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C00C1A">
              <w:rPr>
                <w:b/>
                <w:sz w:val="22"/>
                <w:szCs w:val="22"/>
              </w:rPr>
              <w:t>Course Title with Code and Pre-Requisite</w:t>
            </w:r>
          </w:p>
        </w:tc>
      </w:tr>
      <w:tr w:rsidR="009C52FA" w:rsidRPr="00C00C1A" w14:paraId="1F8B364B" w14:textId="77777777" w:rsidTr="003069DD">
        <w:tc>
          <w:tcPr>
            <w:tcW w:w="10638" w:type="dxa"/>
            <w:shd w:val="clear" w:color="auto" w:fill="auto"/>
            <w:vAlign w:val="center"/>
          </w:tcPr>
          <w:p w14:paraId="0F6E8FB1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CS-101: Introduction to Computing</w:t>
            </w:r>
          </w:p>
        </w:tc>
      </w:tr>
      <w:tr w:rsidR="009C52FA" w:rsidRPr="00C00C1A" w14:paraId="5A91283C" w14:textId="77777777" w:rsidTr="003069DD">
        <w:tc>
          <w:tcPr>
            <w:tcW w:w="10638" w:type="dxa"/>
            <w:shd w:val="clear" w:color="auto" w:fill="auto"/>
            <w:vAlign w:val="center"/>
          </w:tcPr>
          <w:p w14:paraId="3AAEAF8B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CS-103: Introduction to Computer Organization</w:t>
            </w:r>
          </w:p>
        </w:tc>
      </w:tr>
      <w:tr w:rsidR="009C52FA" w:rsidRPr="00C00C1A" w14:paraId="4E22C606" w14:textId="77777777" w:rsidTr="003069DD">
        <w:tc>
          <w:tcPr>
            <w:tcW w:w="10638" w:type="dxa"/>
            <w:shd w:val="clear" w:color="auto" w:fill="auto"/>
            <w:vAlign w:val="center"/>
          </w:tcPr>
          <w:p w14:paraId="0DC15D3E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CS-105: Problem Solving and </w:t>
            </w:r>
            <w:proofErr w:type="gramStart"/>
            <w:r w:rsidRPr="00C00C1A">
              <w:rPr>
                <w:sz w:val="22"/>
                <w:szCs w:val="22"/>
              </w:rPr>
              <w:t>Programming  (</w:t>
            </w:r>
            <w:proofErr w:type="gramEnd"/>
            <w:r w:rsidRPr="00C00C1A">
              <w:rPr>
                <w:sz w:val="22"/>
                <w:szCs w:val="22"/>
              </w:rPr>
              <w:t>Approved in AC meeting 18-09-2015)</w:t>
            </w:r>
          </w:p>
        </w:tc>
      </w:tr>
      <w:tr w:rsidR="009C52FA" w:rsidRPr="00C00C1A" w14:paraId="3B7A6B4C" w14:textId="77777777" w:rsidTr="003069DD">
        <w:tc>
          <w:tcPr>
            <w:tcW w:w="10638" w:type="dxa"/>
            <w:shd w:val="clear" w:color="auto" w:fill="auto"/>
            <w:vAlign w:val="center"/>
          </w:tcPr>
          <w:p w14:paraId="2713BE5B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CS-121: Object Oriented </w:t>
            </w:r>
            <w:proofErr w:type="gramStart"/>
            <w:r w:rsidRPr="00C00C1A">
              <w:rPr>
                <w:sz w:val="22"/>
                <w:szCs w:val="22"/>
              </w:rPr>
              <w:t>Programming  (</w:t>
            </w:r>
            <w:proofErr w:type="gramEnd"/>
            <w:r w:rsidRPr="00C00C1A">
              <w:rPr>
                <w:sz w:val="22"/>
                <w:szCs w:val="22"/>
              </w:rPr>
              <w:t>AC meeting 18-09-2015)</w:t>
            </w:r>
            <w:r w:rsidRPr="00C00C1A">
              <w:rPr>
                <w:b/>
                <w:sz w:val="22"/>
                <w:szCs w:val="22"/>
              </w:rPr>
              <w:t xml:space="preserve">       Pre-Requisite</w:t>
            </w:r>
            <w:r w:rsidRPr="00C00C1A">
              <w:rPr>
                <w:sz w:val="22"/>
                <w:szCs w:val="22"/>
              </w:rPr>
              <w:t xml:space="preserve"> CS-105: PSP</w:t>
            </w:r>
          </w:p>
        </w:tc>
      </w:tr>
      <w:tr w:rsidR="009C52FA" w:rsidRPr="00C00C1A" w14:paraId="729ED5E6" w14:textId="77777777" w:rsidTr="003069DD">
        <w:tc>
          <w:tcPr>
            <w:tcW w:w="10638" w:type="dxa"/>
            <w:shd w:val="clear" w:color="auto" w:fill="auto"/>
            <w:vAlign w:val="center"/>
          </w:tcPr>
          <w:p w14:paraId="62730BF6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CS-111: Programming</w:t>
            </w:r>
          </w:p>
        </w:tc>
      </w:tr>
      <w:tr w:rsidR="009C52FA" w:rsidRPr="00C00C1A" w14:paraId="31DAB550" w14:textId="77777777" w:rsidTr="003069DD">
        <w:tc>
          <w:tcPr>
            <w:tcW w:w="10638" w:type="dxa"/>
            <w:shd w:val="clear" w:color="auto" w:fill="auto"/>
            <w:vAlign w:val="center"/>
          </w:tcPr>
          <w:p w14:paraId="5280CA38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CS-211: Data Structures                 </w:t>
            </w:r>
            <w:r w:rsidRPr="00C00C1A">
              <w:rPr>
                <w:b/>
                <w:sz w:val="22"/>
                <w:szCs w:val="22"/>
              </w:rPr>
              <w:t xml:space="preserve">                  Pre-Requisite</w:t>
            </w:r>
            <w:r w:rsidRPr="00C00C1A">
              <w:rPr>
                <w:sz w:val="22"/>
                <w:szCs w:val="22"/>
              </w:rPr>
              <w:t xml:space="preserve"> CS-121: OOP</w:t>
            </w:r>
          </w:p>
        </w:tc>
      </w:tr>
      <w:tr w:rsidR="009C52FA" w:rsidRPr="00C00C1A" w14:paraId="4A60A9F1" w14:textId="77777777" w:rsidTr="003069DD">
        <w:tc>
          <w:tcPr>
            <w:tcW w:w="10638" w:type="dxa"/>
            <w:shd w:val="clear" w:color="auto" w:fill="auto"/>
            <w:vAlign w:val="center"/>
          </w:tcPr>
          <w:p w14:paraId="2E6A9847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CS-291: Data Structures Lab.</w:t>
            </w:r>
          </w:p>
        </w:tc>
      </w:tr>
      <w:tr w:rsidR="009C52FA" w:rsidRPr="00C00C1A" w14:paraId="1CD13C21" w14:textId="77777777" w:rsidTr="003069DD">
        <w:tc>
          <w:tcPr>
            <w:tcW w:w="10638" w:type="dxa"/>
            <w:shd w:val="clear" w:color="auto" w:fill="auto"/>
            <w:vAlign w:val="center"/>
          </w:tcPr>
          <w:p w14:paraId="79646DB2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CS-212: Human Computer Interaction</w:t>
            </w:r>
          </w:p>
        </w:tc>
      </w:tr>
      <w:tr w:rsidR="009C52FA" w:rsidRPr="00C00C1A" w14:paraId="6D9C6843" w14:textId="77777777" w:rsidTr="003069DD">
        <w:tc>
          <w:tcPr>
            <w:tcW w:w="10638" w:type="dxa"/>
            <w:shd w:val="clear" w:color="auto" w:fill="auto"/>
            <w:vAlign w:val="center"/>
          </w:tcPr>
          <w:p w14:paraId="21FC7836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CS-213: Computer Organization &amp; Assembly </w:t>
            </w:r>
            <w:proofErr w:type="gramStart"/>
            <w:r w:rsidRPr="00C00C1A">
              <w:rPr>
                <w:sz w:val="22"/>
                <w:szCs w:val="22"/>
              </w:rPr>
              <w:t xml:space="preserve">Language  </w:t>
            </w:r>
            <w:r w:rsidRPr="00C00C1A">
              <w:rPr>
                <w:b/>
                <w:sz w:val="22"/>
                <w:szCs w:val="22"/>
              </w:rPr>
              <w:t>Pre</w:t>
            </w:r>
            <w:proofErr w:type="gramEnd"/>
            <w:r w:rsidRPr="00C00C1A">
              <w:rPr>
                <w:b/>
                <w:sz w:val="22"/>
                <w:szCs w:val="22"/>
              </w:rPr>
              <w:t>-Requisite</w:t>
            </w:r>
            <w:r w:rsidRPr="00C00C1A">
              <w:rPr>
                <w:sz w:val="22"/>
                <w:szCs w:val="22"/>
              </w:rPr>
              <w:t xml:space="preserve"> CS-103: ICO</w:t>
            </w:r>
          </w:p>
        </w:tc>
      </w:tr>
      <w:tr w:rsidR="009C52FA" w:rsidRPr="00C00C1A" w14:paraId="7AA99D3F" w14:textId="77777777" w:rsidTr="003069DD">
        <w:tc>
          <w:tcPr>
            <w:tcW w:w="10638" w:type="dxa"/>
            <w:shd w:val="clear" w:color="auto" w:fill="auto"/>
            <w:vAlign w:val="center"/>
          </w:tcPr>
          <w:p w14:paraId="2458B878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CS-293: Computer Organization &amp; Assembly Language Lab.</w:t>
            </w:r>
          </w:p>
        </w:tc>
      </w:tr>
      <w:tr w:rsidR="009C52FA" w:rsidRPr="00C00C1A" w14:paraId="6F8053CA" w14:textId="77777777" w:rsidTr="003069DD">
        <w:tc>
          <w:tcPr>
            <w:tcW w:w="10638" w:type="dxa"/>
            <w:shd w:val="clear" w:color="auto" w:fill="auto"/>
            <w:vAlign w:val="center"/>
          </w:tcPr>
          <w:p w14:paraId="580268EE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CS-222: Analysis and Design for Software Systems        </w:t>
            </w:r>
            <w:r w:rsidRPr="00C00C1A">
              <w:rPr>
                <w:b/>
                <w:sz w:val="22"/>
                <w:szCs w:val="22"/>
              </w:rPr>
              <w:t xml:space="preserve"> Pre-</w:t>
            </w:r>
            <w:proofErr w:type="gramStart"/>
            <w:r w:rsidRPr="00C00C1A">
              <w:rPr>
                <w:b/>
                <w:sz w:val="22"/>
                <w:szCs w:val="22"/>
              </w:rPr>
              <w:t>Requisite</w:t>
            </w:r>
            <w:r w:rsidRPr="00C00C1A">
              <w:rPr>
                <w:sz w:val="22"/>
                <w:szCs w:val="22"/>
              </w:rPr>
              <w:t xml:space="preserve">  CS</w:t>
            </w:r>
            <w:proofErr w:type="gramEnd"/>
            <w:r w:rsidRPr="00C00C1A">
              <w:rPr>
                <w:sz w:val="22"/>
                <w:szCs w:val="22"/>
              </w:rPr>
              <w:t>-212: HCI</w:t>
            </w:r>
          </w:p>
        </w:tc>
      </w:tr>
      <w:tr w:rsidR="009C52FA" w:rsidRPr="00C00C1A" w14:paraId="1BD9AB8D" w14:textId="77777777" w:rsidTr="003069DD">
        <w:tc>
          <w:tcPr>
            <w:tcW w:w="10638" w:type="dxa"/>
            <w:shd w:val="clear" w:color="auto" w:fill="auto"/>
            <w:vAlign w:val="center"/>
          </w:tcPr>
          <w:p w14:paraId="291B6AB7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CS-223: Operating Systems                                            </w:t>
            </w:r>
            <w:r w:rsidRPr="00C00C1A">
              <w:rPr>
                <w:b/>
                <w:sz w:val="22"/>
                <w:szCs w:val="22"/>
              </w:rPr>
              <w:t>Pre-</w:t>
            </w:r>
            <w:proofErr w:type="gramStart"/>
            <w:r w:rsidRPr="00C00C1A">
              <w:rPr>
                <w:b/>
                <w:sz w:val="22"/>
                <w:szCs w:val="22"/>
              </w:rPr>
              <w:t>Requisite</w:t>
            </w:r>
            <w:r w:rsidRPr="00C00C1A">
              <w:rPr>
                <w:sz w:val="22"/>
                <w:szCs w:val="22"/>
              </w:rPr>
              <w:t xml:space="preserve">  CS</w:t>
            </w:r>
            <w:proofErr w:type="gramEnd"/>
            <w:r w:rsidRPr="00C00C1A">
              <w:rPr>
                <w:sz w:val="22"/>
                <w:szCs w:val="22"/>
              </w:rPr>
              <w:t>-211: DS</w:t>
            </w:r>
          </w:p>
        </w:tc>
      </w:tr>
      <w:tr w:rsidR="009C52FA" w:rsidRPr="00C00C1A" w14:paraId="2246893E" w14:textId="77777777" w:rsidTr="003069DD">
        <w:tc>
          <w:tcPr>
            <w:tcW w:w="10638" w:type="dxa"/>
            <w:shd w:val="clear" w:color="auto" w:fill="auto"/>
            <w:vAlign w:val="center"/>
          </w:tcPr>
          <w:p w14:paraId="0896F520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CS-225: Database Systems</w:t>
            </w:r>
          </w:p>
        </w:tc>
      </w:tr>
      <w:tr w:rsidR="009C52FA" w:rsidRPr="00C00C1A" w14:paraId="6EB6C9F2" w14:textId="77777777" w:rsidTr="003069DD">
        <w:tc>
          <w:tcPr>
            <w:tcW w:w="10638" w:type="dxa"/>
            <w:shd w:val="clear" w:color="auto" w:fill="auto"/>
            <w:vAlign w:val="center"/>
          </w:tcPr>
          <w:p w14:paraId="070BE758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CS-311: Analysis and Design of Algorithms               </w:t>
            </w:r>
            <w:r w:rsidRPr="00C00C1A">
              <w:rPr>
                <w:b/>
                <w:sz w:val="22"/>
                <w:szCs w:val="22"/>
              </w:rPr>
              <w:t xml:space="preserve"> Pre-Requisite</w:t>
            </w:r>
            <w:r w:rsidRPr="00C00C1A">
              <w:rPr>
                <w:sz w:val="22"/>
                <w:szCs w:val="22"/>
              </w:rPr>
              <w:t xml:space="preserve"> CS-211: DS</w:t>
            </w:r>
          </w:p>
        </w:tc>
      </w:tr>
      <w:tr w:rsidR="009C52FA" w:rsidRPr="00C00C1A" w14:paraId="2253FD18" w14:textId="77777777" w:rsidTr="003069DD">
        <w:tc>
          <w:tcPr>
            <w:tcW w:w="10638" w:type="dxa"/>
            <w:shd w:val="clear" w:color="auto" w:fill="auto"/>
            <w:vAlign w:val="center"/>
          </w:tcPr>
          <w:p w14:paraId="756E44D8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CS-312: Computer Communication &amp; Networks     </w:t>
            </w:r>
            <w:r w:rsidRPr="00C00C1A">
              <w:rPr>
                <w:b/>
                <w:sz w:val="22"/>
                <w:szCs w:val="22"/>
              </w:rPr>
              <w:t>Pre-</w:t>
            </w:r>
            <w:proofErr w:type="gramStart"/>
            <w:r w:rsidRPr="00C00C1A">
              <w:rPr>
                <w:b/>
                <w:sz w:val="22"/>
                <w:szCs w:val="22"/>
              </w:rPr>
              <w:t>Requisite</w:t>
            </w:r>
            <w:r w:rsidRPr="00C00C1A">
              <w:rPr>
                <w:sz w:val="22"/>
                <w:szCs w:val="22"/>
              </w:rPr>
              <w:t xml:space="preserve">  CS</w:t>
            </w:r>
            <w:proofErr w:type="gramEnd"/>
            <w:r w:rsidRPr="00C00C1A">
              <w:rPr>
                <w:sz w:val="22"/>
                <w:szCs w:val="22"/>
              </w:rPr>
              <w:t>-213: CO&amp;AL</w:t>
            </w:r>
          </w:p>
        </w:tc>
      </w:tr>
      <w:tr w:rsidR="009C52FA" w:rsidRPr="00C00C1A" w14:paraId="16BFF149" w14:textId="77777777" w:rsidTr="003069DD">
        <w:tc>
          <w:tcPr>
            <w:tcW w:w="10638" w:type="dxa"/>
            <w:shd w:val="clear" w:color="auto" w:fill="auto"/>
            <w:vAlign w:val="center"/>
          </w:tcPr>
          <w:p w14:paraId="0B21477B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CS-322: Software Construction                               </w:t>
            </w:r>
            <w:r w:rsidRPr="00C00C1A">
              <w:rPr>
                <w:b/>
                <w:sz w:val="22"/>
                <w:szCs w:val="22"/>
              </w:rPr>
              <w:t>Pre-Requisite</w:t>
            </w:r>
            <w:r w:rsidRPr="00C00C1A">
              <w:rPr>
                <w:sz w:val="22"/>
                <w:szCs w:val="22"/>
              </w:rPr>
              <w:t xml:space="preserve"> CS-222: </w:t>
            </w:r>
            <w:proofErr w:type="spellStart"/>
            <w:r w:rsidRPr="00C00C1A">
              <w:rPr>
                <w:sz w:val="22"/>
                <w:szCs w:val="22"/>
              </w:rPr>
              <w:t>A&amp;DforSS</w:t>
            </w:r>
            <w:proofErr w:type="spellEnd"/>
          </w:p>
        </w:tc>
      </w:tr>
      <w:tr w:rsidR="009C52FA" w:rsidRPr="00C00C1A" w14:paraId="5454C70D" w14:textId="77777777" w:rsidTr="003069DD">
        <w:tc>
          <w:tcPr>
            <w:tcW w:w="10638" w:type="dxa"/>
            <w:shd w:val="clear" w:color="auto" w:fill="auto"/>
            <w:vAlign w:val="center"/>
          </w:tcPr>
          <w:p w14:paraId="5C982874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CS-324: Web Application Development</w:t>
            </w:r>
          </w:p>
        </w:tc>
      </w:tr>
      <w:tr w:rsidR="009C52FA" w:rsidRPr="00C00C1A" w14:paraId="699EB177" w14:textId="77777777" w:rsidTr="003069DD">
        <w:tc>
          <w:tcPr>
            <w:tcW w:w="10638" w:type="dxa"/>
            <w:shd w:val="clear" w:color="auto" w:fill="auto"/>
            <w:vAlign w:val="center"/>
          </w:tcPr>
          <w:p w14:paraId="5365208D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CS-331: Theory of Automata</w:t>
            </w:r>
          </w:p>
        </w:tc>
      </w:tr>
      <w:tr w:rsidR="009C52FA" w:rsidRPr="00C00C1A" w14:paraId="2904C9BF" w14:textId="77777777" w:rsidTr="003069DD">
        <w:tc>
          <w:tcPr>
            <w:tcW w:w="10638" w:type="dxa"/>
            <w:shd w:val="clear" w:color="auto" w:fill="auto"/>
            <w:vAlign w:val="center"/>
          </w:tcPr>
          <w:p w14:paraId="080AFFD2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CS-332: Net Centric Programming                        </w:t>
            </w:r>
            <w:r w:rsidRPr="00C00C1A">
              <w:rPr>
                <w:b/>
                <w:sz w:val="22"/>
                <w:szCs w:val="22"/>
              </w:rPr>
              <w:t xml:space="preserve">          Pre-Requisite</w:t>
            </w:r>
            <w:r w:rsidRPr="00C00C1A">
              <w:rPr>
                <w:sz w:val="22"/>
                <w:szCs w:val="22"/>
              </w:rPr>
              <w:t xml:space="preserve"> CS-322: SC</w:t>
            </w:r>
          </w:p>
        </w:tc>
      </w:tr>
      <w:tr w:rsidR="009C52FA" w:rsidRPr="00C00C1A" w14:paraId="530FE217" w14:textId="77777777" w:rsidTr="003069DD">
        <w:tc>
          <w:tcPr>
            <w:tcW w:w="10638" w:type="dxa"/>
            <w:shd w:val="clear" w:color="auto" w:fill="auto"/>
            <w:vAlign w:val="center"/>
          </w:tcPr>
          <w:p w14:paraId="37BC6F8A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CS-411: Complier Construction                            </w:t>
            </w:r>
            <w:r w:rsidRPr="00C00C1A">
              <w:rPr>
                <w:b/>
                <w:sz w:val="22"/>
                <w:szCs w:val="22"/>
              </w:rPr>
              <w:t xml:space="preserve">         Pre-Requisite</w:t>
            </w:r>
            <w:r w:rsidRPr="00C00C1A">
              <w:rPr>
                <w:sz w:val="22"/>
                <w:szCs w:val="22"/>
              </w:rPr>
              <w:t xml:space="preserve"> CS-331: </w:t>
            </w:r>
            <w:proofErr w:type="spellStart"/>
            <w:r w:rsidRPr="00C00C1A">
              <w:rPr>
                <w:sz w:val="22"/>
                <w:szCs w:val="22"/>
              </w:rPr>
              <w:t>TofA</w:t>
            </w:r>
            <w:proofErr w:type="spellEnd"/>
          </w:p>
        </w:tc>
      </w:tr>
      <w:tr w:rsidR="009C52FA" w:rsidRPr="00C00C1A" w14:paraId="6AD99AFD" w14:textId="77777777" w:rsidTr="003069DD">
        <w:tc>
          <w:tcPr>
            <w:tcW w:w="10638" w:type="dxa"/>
            <w:shd w:val="clear" w:color="auto" w:fill="auto"/>
            <w:vAlign w:val="center"/>
          </w:tcPr>
          <w:p w14:paraId="236167D8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CS-413: Introduction to Information Security (Approved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Dec-2019 and AC in June-2021 &amp; in Synd._</w:t>
            </w:r>
            <w:proofErr w:type="gramStart"/>
            <w:r w:rsidRPr="00C00C1A">
              <w:rPr>
                <w:sz w:val="22"/>
                <w:szCs w:val="22"/>
              </w:rPr>
              <w:t>_ )</w:t>
            </w:r>
            <w:proofErr w:type="gramEnd"/>
          </w:p>
        </w:tc>
      </w:tr>
      <w:tr w:rsidR="009C52FA" w:rsidRPr="00C00C1A" w14:paraId="7AB02F1C" w14:textId="77777777" w:rsidTr="003069DD">
        <w:tc>
          <w:tcPr>
            <w:tcW w:w="10638" w:type="dxa"/>
            <w:shd w:val="clear" w:color="auto" w:fill="auto"/>
            <w:vAlign w:val="center"/>
          </w:tcPr>
          <w:p w14:paraId="391BCDBA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CS-414: Artificial Intelligence </w:t>
            </w:r>
          </w:p>
        </w:tc>
      </w:tr>
      <w:tr w:rsidR="009C52FA" w:rsidRPr="00C00C1A" w14:paraId="74A07346" w14:textId="77777777" w:rsidTr="003069DD">
        <w:tc>
          <w:tcPr>
            <w:tcW w:w="10638" w:type="dxa"/>
            <w:shd w:val="clear" w:color="auto" w:fill="auto"/>
            <w:vAlign w:val="center"/>
          </w:tcPr>
          <w:p w14:paraId="540C3D81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CS-423: Computer Graphics                            </w:t>
            </w:r>
            <w:r w:rsidRPr="00C00C1A">
              <w:rPr>
                <w:b/>
                <w:sz w:val="22"/>
                <w:szCs w:val="22"/>
              </w:rPr>
              <w:t xml:space="preserve">  Pre-Requisite</w:t>
            </w:r>
            <w:r w:rsidRPr="00C00C1A">
              <w:rPr>
                <w:sz w:val="22"/>
                <w:szCs w:val="22"/>
              </w:rPr>
              <w:t xml:space="preserve"> CS-311: A&amp;D of Algor</w:t>
            </w:r>
          </w:p>
        </w:tc>
      </w:tr>
      <w:tr w:rsidR="009C52FA" w:rsidRPr="00C00C1A" w14:paraId="40FD851E" w14:textId="77777777" w:rsidTr="003069DD">
        <w:tc>
          <w:tcPr>
            <w:tcW w:w="10638" w:type="dxa"/>
            <w:shd w:val="clear" w:color="auto" w:fill="auto"/>
            <w:vAlign w:val="center"/>
          </w:tcPr>
          <w:p w14:paraId="4A733678" w14:textId="77777777" w:rsidR="009C52FA" w:rsidRPr="00C00C1A" w:rsidRDefault="009C52FA" w:rsidP="003069DD">
            <w:pPr>
              <w:rPr>
                <w:b/>
                <w:sz w:val="22"/>
                <w:szCs w:val="22"/>
              </w:rPr>
            </w:pPr>
            <w:r w:rsidRPr="00C00C1A">
              <w:rPr>
                <w:b/>
                <w:sz w:val="22"/>
                <w:szCs w:val="22"/>
              </w:rPr>
              <w:t xml:space="preserve">CS-449: ICT &amp; Society </w:t>
            </w:r>
          </w:p>
        </w:tc>
      </w:tr>
      <w:tr w:rsidR="009C52FA" w:rsidRPr="00C00C1A" w14:paraId="6EC7C038" w14:textId="77777777" w:rsidTr="003069DD">
        <w:tc>
          <w:tcPr>
            <w:tcW w:w="10638" w:type="dxa"/>
            <w:shd w:val="clear" w:color="auto" w:fill="auto"/>
            <w:vAlign w:val="center"/>
          </w:tcPr>
          <w:p w14:paraId="58E89C79" w14:textId="77777777" w:rsidR="009C52FA" w:rsidRPr="00C00C1A" w:rsidRDefault="009C52FA" w:rsidP="003069DD">
            <w:pPr>
              <w:rPr>
                <w:b/>
                <w:sz w:val="22"/>
                <w:szCs w:val="22"/>
              </w:rPr>
            </w:pPr>
            <w:r w:rsidRPr="00C00C1A">
              <w:rPr>
                <w:b/>
                <w:sz w:val="22"/>
                <w:szCs w:val="22"/>
              </w:rPr>
              <w:t xml:space="preserve">CS-449: Wireless and Mobile Networks   </w:t>
            </w:r>
            <w:proofErr w:type="gramStart"/>
            <w:r w:rsidRPr="00C00C1A">
              <w:rPr>
                <w:b/>
                <w:sz w:val="22"/>
                <w:szCs w:val="22"/>
              </w:rPr>
              <w:t xml:space="preserve">   </w:t>
            </w:r>
            <w:r w:rsidRPr="00C00C1A">
              <w:rPr>
                <w:sz w:val="22"/>
                <w:szCs w:val="22"/>
              </w:rPr>
              <w:t>(</w:t>
            </w:r>
            <w:proofErr w:type="gramEnd"/>
            <w:r w:rsidRPr="00C00C1A">
              <w:rPr>
                <w:sz w:val="22"/>
                <w:szCs w:val="22"/>
              </w:rPr>
              <w:t xml:space="preserve">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Dec-2016 and AC in Aug-2018 &amp; in Synd.__ )</w:t>
            </w:r>
          </w:p>
        </w:tc>
      </w:tr>
      <w:tr w:rsidR="009C52FA" w:rsidRPr="00C00C1A" w14:paraId="5257C067" w14:textId="77777777" w:rsidTr="003069DD">
        <w:tc>
          <w:tcPr>
            <w:tcW w:w="10638" w:type="dxa"/>
            <w:shd w:val="clear" w:color="auto" w:fill="auto"/>
            <w:vAlign w:val="center"/>
          </w:tcPr>
          <w:p w14:paraId="002624A0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CS-489: Project I (Demonstration)</w:t>
            </w:r>
          </w:p>
        </w:tc>
      </w:tr>
      <w:tr w:rsidR="009C52FA" w:rsidRPr="00C00C1A" w14:paraId="5629B0EC" w14:textId="77777777" w:rsidTr="003069DD">
        <w:tc>
          <w:tcPr>
            <w:tcW w:w="10638" w:type="dxa"/>
            <w:shd w:val="clear" w:color="auto" w:fill="auto"/>
            <w:vAlign w:val="center"/>
          </w:tcPr>
          <w:p w14:paraId="0B7D04B1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CS-490: Project II</w:t>
            </w:r>
          </w:p>
        </w:tc>
      </w:tr>
      <w:tr w:rsidR="009C52FA" w:rsidRPr="00C00C1A" w14:paraId="63E04887" w14:textId="77777777" w:rsidTr="003069DD">
        <w:tc>
          <w:tcPr>
            <w:tcW w:w="10638" w:type="dxa"/>
            <w:shd w:val="clear" w:color="auto" w:fill="auto"/>
            <w:vAlign w:val="center"/>
          </w:tcPr>
          <w:p w14:paraId="18753789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b/>
                <w:sz w:val="22"/>
                <w:szCs w:val="22"/>
              </w:rPr>
              <w:t>Elective/Optional Courses</w:t>
            </w:r>
          </w:p>
        </w:tc>
      </w:tr>
      <w:tr w:rsidR="009C52FA" w:rsidRPr="00C00C1A" w14:paraId="180994AA" w14:textId="77777777" w:rsidTr="003069DD">
        <w:tc>
          <w:tcPr>
            <w:tcW w:w="10638" w:type="dxa"/>
            <w:shd w:val="clear" w:color="auto" w:fill="auto"/>
            <w:vAlign w:val="center"/>
          </w:tcPr>
          <w:p w14:paraId="2E4B4101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CS-324: Web Application Development</w:t>
            </w:r>
          </w:p>
        </w:tc>
      </w:tr>
      <w:tr w:rsidR="009C52FA" w:rsidRPr="00C00C1A" w14:paraId="00E1372C" w14:textId="77777777" w:rsidTr="003069DD">
        <w:tc>
          <w:tcPr>
            <w:tcW w:w="10638" w:type="dxa"/>
            <w:shd w:val="clear" w:color="auto" w:fill="auto"/>
          </w:tcPr>
          <w:p w14:paraId="4298F44E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CS-442: Mobile Application Development </w:t>
            </w:r>
          </w:p>
        </w:tc>
      </w:tr>
      <w:tr w:rsidR="009C52FA" w:rsidRPr="00C00C1A" w14:paraId="4B4DAA16" w14:textId="77777777" w:rsidTr="003069DD">
        <w:tc>
          <w:tcPr>
            <w:tcW w:w="10638" w:type="dxa"/>
            <w:shd w:val="clear" w:color="auto" w:fill="auto"/>
            <w:vAlign w:val="center"/>
          </w:tcPr>
          <w:p w14:paraId="5B0E3680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CS-443: Network Architecture</w:t>
            </w:r>
          </w:p>
        </w:tc>
      </w:tr>
      <w:tr w:rsidR="009C52FA" w:rsidRPr="00C00C1A" w14:paraId="22FBDCEE" w14:textId="77777777" w:rsidTr="003069DD">
        <w:tc>
          <w:tcPr>
            <w:tcW w:w="10638" w:type="dxa"/>
            <w:shd w:val="clear" w:color="auto" w:fill="auto"/>
          </w:tcPr>
          <w:p w14:paraId="7D82EE46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CS-444: Knowledge Based Systems</w:t>
            </w:r>
          </w:p>
        </w:tc>
      </w:tr>
      <w:tr w:rsidR="009C52FA" w:rsidRPr="00C00C1A" w14:paraId="3B0C1C33" w14:textId="77777777" w:rsidTr="003069DD">
        <w:tc>
          <w:tcPr>
            <w:tcW w:w="10638" w:type="dxa"/>
            <w:shd w:val="clear" w:color="auto" w:fill="auto"/>
            <w:vAlign w:val="center"/>
          </w:tcPr>
          <w:p w14:paraId="335766B6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CS-445: Information Systems                             </w:t>
            </w:r>
            <w:r w:rsidRPr="00C00C1A">
              <w:rPr>
                <w:b/>
                <w:sz w:val="22"/>
                <w:szCs w:val="22"/>
              </w:rPr>
              <w:t xml:space="preserve">          Pre-Requisite</w:t>
            </w:r>
            <w:r w:rsidRPr="00C00C1A">
              <w:rPr>
                <w:sz w:val="22"/>
                <w:szCs w:val="22"/>
              </w:rPr>
              <w:t xml:space="preserve"> CS-225: DBS</w:t>
            </w:r>
          </w:p>
        </w:tc>
      </w:tr>
      <w:tr w:rsidR="009C52FA" w:rsidRPr="00C00C1A" w14:paraId="2BED7B27" w14:textId="77777777" w:rsidTr="003069DD">
        <w:tc>
          <w:tcPr>
            <w:tcW w:w="10638" w:type="dxa"/>
            <w:shd w:val="clear" w:color="auto" w:fill="auto"/>
          </w:tcPr>
          <w:p w14:paraId="5AA2A053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CS-446: Introduction to Multimedia Communication</w:t>
            </w:r>
          </w:p>
        </w:tc>
      </w:tr>
      <w:tr w:rsidR="009C52FA" w:rsidRPr="00C00C1A" w14:paraId="49FC0444" w14:textId="77777777" w:rsidTr="003069DD">
        <w:tc>
          <w:tcPr>
            <w:tcW w:w="10638" w:type="dxa"/>
            <w:shd w:val="clear" w:color="auto" w:fill="auto"/>
          </w:tcPr>
          <w:p w14:paraId="509A4954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CS-447: Neural Networks          </w:t>
            </w:r>
            <w:proofErr w:type="gramStart"/>
            <w:r w:rsidRPr="00C00C1A">
              <w:rPr>
                <w:sz w:val="22"/>
                <w:szCs w:val="22"/>
              </w:rPr>
              <w:t xml:space="preserve">   (</w:t>
            </w:r>
            <w:proofErr w:type="gramEnd"/>
            <w:r w:rsidRPr="00C00C1A">
              <w:rPr>
                <w:sz w:val="22"/>
                <w:szCs w:val="22"/>
              </w:rPr>
              <w:t xml:space="preserve">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Dec-2016 and AC in Aug-2018 &amp; in Synd.__ )</w:t>
            </w:r>
          </w:p>
        </w:tc>
      </w:tr>
      <w:tr w:rsidR="009C52FA" w:rsidRPr="00C00C1A" w14:paraId="7F6DB090" w14:textId="77777777" w:rsidTr="003069DD">
        <w:tc>
          <w:tcPr>
            <w:tcW w:w="10638" w:type="dxa"/>
            <w:shd w:val="clear" w:color="auto" w:fill="auto"/>
          </w:tcPr>
          <w:p w14:paraId="643C7BFE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CS-448: Network Management</w:t>
            </w:r>
          </w:p>
        </w:tc>
      </w:tr>
      <w:tr w:rsidR="009C52FA" w:rsidRPr="00C00C1A" w14:paraId="0A27D082" w14:textId="77777777" w:rsidTr="003069DD">
        <w:tc>
          <w:tcPr>
            <w:tcW w:w="10638" w:type="dxa"/>
            <w:shd w:val="clear" w:color="auto" w:fill="auto"/>
            <w:vAlign w:val="center"/>
          </w:tcPr>
          <w:p w14:paraId="6EA6A57E" w14:textId="613637C4" w:rsidR="009C52FA" w:rsidRPr="00C00C1A" w:rsidRDefault="009C52FA" w:rsidP="00C00C1A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CS-451: Introduction to Social </w:t>
            </w:r>
            <w:proofErr w:type="gramStart"/>
            <w:r w:rsidRPr="00C00C1A">
              <w:rPr>
                <w:sz w:val="22"/>
                <w:szCs w:val="22"/>
              </w:rPr>
              <w:t xml:space="preserve">Computing </w:t>
            </w:r>
            <w:r w:rsidRPr="00C00C1A">
              <w:rPr>
                <w:b/>
                <w:sz w:val="22"/>
                <w:szCs w:val="22"/>
              </w:rPr>
              <w:t xml:space="preserve"> Pre</w:t>
            </w:r>
            <w:proofErr w:type="gramEnd"/>
            <w:r w:rsidRPr="00C00C1A">
              <w:rPr>
                <w:b/>
                <w:sz w:val="22"/>
                <w:szCs w:val="22"/>
              </w:rPr>
              <w:t>-Requisite</w:t>
            </w:r>
            <w:r w:rsidRPr="00C00C1A">
              <w:rPr>
                <w:sz w:val="22"/>
                <w:szCs w:val="22"/>
              </w:rPr>
              <w:t xml:space="preserve"> CS-211: DS  (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Dec-2019 and AC in June-2021)</w:t>
            </w:r>
          </w:p>
        </w:tc>
      </w:tr>
      <w:tr w:rsidR="009C52FA" w:rsidRPr="00C00C1A" w14:paraId="318C2793" w14:textId="77777777" w:rsidTr="003069DD">
        <w:tc>
          <w:tcPr>
            <w:tcW w:w="10638" w:type="dxa"/>
            <w:shd w:val="clear" w:color="auto" w:fill="auto"/>
            <w:vAlign w:val="center"/>
          </w:tcPr>
          <w:p w14:paraId="4953DE83" w14:textId="3ECB9CCF" w:rsidR="009C52FA" w:rsidRPr="00C00C1A" w:rsidRDefault="009C52FA" w:rsidP="00C00C1A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CS-452: Introduction to Game </w:t>
            </w:r>
            <w:proofErr w:type="gramStart"/>
            <w:r w:rsidRPr="00C00C1A">
              <w:rPr>
                <w:sz w:val="22"/>
                <w:szCs w:val="22"/>
              </w:rPr>
              <w:t xml:space="preserve">Development  </w:t>
            </w:r>
            <w:r w:rsidRPr="00C00C1A">
              <w:rPr>
                <w:b/>
                <w:sz w:val="22"/>
                <w:szCs w:val="22"/>
              </w:rPr>
              <w:t>Pre</w:t>
            </w:r>
            <w:proofErr w:type="gramEnd"/>
            <w:r w:rsidRPr="00C00C1A">
              <w:rPr>
                <w:b/>
                <w:sz w:val="22"/>
                <w:szCs w:val="22"/>
              </w:rPr>
              <w:t>-Requisite</w:t>
            </w:r>
            <w:r w:rsidRPr="00C00C1A">
              <w:rPr>
                <w:sz w:val="22"/>
                <w:szCs w:val="22"/>
              </w:rPr>
              <w:t xml:space="preserve"> CS-121: OOP  (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Dec-2019 and AC in June-2021)</w:t>
            </w:r>
          </w:p>
        </w:tc>
      </w:tr>
      <w:tr w:rsidR="009C52FA" w:rsidRPr="00C00C1A" w14:paraId="1B28ED47" w14:textId="77777777" w:rsidTr="003069DD">
        <w:tc>
          <w:tcPr>
            <w:tcW w:w="10638" w:type="dxa"/>
            <w:shd w:val="clear" w:color="auto" w:fill="auto"/>
            <w:vAlign w:val="center"/>
          </w:tcPr>
          <w:p w14:paraId="68D70007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CS-454: Introduction to Semantic Web            </w:t>
            </w:r>
          </w:p>
        </w:tc>
      </w:tr>
      <w:tr w:rsidR="009C52FA" w:rsidRPr="00C00C1A" w14:paraId="4973D7C3" w14:textId="77777777" w:rsidTr="003069DD">
        <w:tc>
          <w:tcPr>
            <w:tcW w:w="10638" w:type="dxa"/>
            <w:shd w:val="clear" w:color="auto" w:fill="auto"/>
            <w:vAlign w:val="center"/>
          </w:tcPr>
          <w:p w14:paraId="0C238361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CS-455: Introduction to Natural Language Processing (Approved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Dec-2019 and AC in June-2021 </w:t>
            </w:r>
            <w:proofErr w:type="gramStart"/>
            <w:r w:rsidRPr="00C00C1A">
              <w:rPr>
                <w:sz w:val="22"/>
                <w:szCs w:val="22"/>
              </w:rPr>
              <w:t>&amp; )</w:t>
            </w:r>
            <w:proofErr w:type="gramEnd"/>
          </w:p>
        </w:tc>
      </w:tr>
      <w:tr w:rsidR="009C52FA" w:rsidRPr="00C00C1A" w14:paraId="507738A7" w14:textId="77777777" w:rsidTr="003069DD">
        <w:tc>
          <w:tcPr>
            <w:tcW w:w="10638" w:type="dxa"/>
            <w:shd w:val="clear" w:color="auto" w:fill="auto"/>
            <w:vAlign w:val="center"/>
          </w:tcPr>
          <w:p w14:paraId="7C291E2A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CS-456: Introduction to Web Services                     </w:t>
            </w:r>
            <w:r w:rsidRPr="00C00C1A">
              <w:rPr>
                <w:b/>
                <w:sz w:val="22"/>
                <w:szCs w:val="22"/>
              </w:rPr>
              <w:t xml:space="preserve">     Pre-Requisite</w:t>
            </w:r>
            <w:r w:rsidRPr="00C00C1A">
              <w:rPr>
                <w:sz w:val="22"/>
                <w:szCs w:val="22"/>
              </w:rPr>
              <w:t xml:space="preserve"> CS-324: WAD</w:t>
            </w:r>
          </w:p>
        </w:tc>
      </w:tr>
      <w:tr w:rsidR="009C52FA" w:rsidRPr="00C00C1A" w14:paraId="7E4BE042" w14:textId="77777777" w:rsidTr="003069DD">
        <w:tc>
          <w:tcPr>
            <w:tcW w:w="10638" w:type="dxa"/>
            <w:shd w:val="clear" w:color="auto" w:fill="auto"/>
            <w:vAlign w:val="center"/>
          </w:tcPr>
          <w:p w14:paraId="126315E6" w14:textId="1E147F7F" w:rsidR="009C52FA" w:rsidRPr="00C00C1A" w:rsidRDefault="009C52FA" w:rsidP="00C00C1A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CS-457: Web Application Frameworks       </w:t>
            </w:r>
            <w:r w:rsidRPr="00C00C1A">
              <w:rPr>
                <w:b/>
                <w:sz w:val="22"/>
                <w:szCs w:val="22"/>
              </w:rPr>
              <w:t>Pre-Requisite</w:t>
            </w:r>
            <w:r w:rsidRPr="00C00C1A">
              <w:rPr>
                <w:sz w:val="22"/>
                <w:szCs w:val="22"/>
              </w:rPr>
              <w:t xml:space="preserve"> CS-324: WAD (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Dec-2019 and AC in June-2021)</w:t>
            </w:r>
          </w:p>
        </w:tc>
      </w:tr>
      <w:tr w:rsidR="009C52FA" w:rsidRPr="00C00C1A" w14:paraId="253555A3" w14:textId="77777777" w:rsidTr="003069DD">
        <w:tc>
          <w:tcPr>
            <w:tcW w:w="10638" w:type="dxa"/>
            <w:shd w:val="clear" w:color="auto" w:fill="auto"/>
          </w:tcPr>
          <w:p w14:paraId="3FE73DA9" w14:textId="77777777" w:rsidR="009C52FA" w:rsidRPr="00C00C1A" w:rsidRDefault="009C52FA" w:rsidP="003069D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CS-458: Introduction to Data Mining          </w:t>
            </w:r>
            <w:proofErr w:type="gramStart"/>
            <w:r w:rsidRPr="00C00C1A">
              <w:rPr>
                <w:sz w:val="22"/>
                <w:szCs w:val="22"/>
              </w:rPr>
              <w:t xml:space="preserve">   (</w:t>
            </w:r>
            <w:proofErr w:type="gramEnd"/>
            <w:r w:rsidRPr="00C00C1A">
              <w:rPr>
                <w:sz w:val="22"/>
                <w:szCs w:val="22"/>
              </w:rPr>
              <w:t xml:space="preserve">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Dec-2019 and AC in June-2021 &amp; in Synd.__ )</w:t>
            </w:r>
          </w:p>
        </w:tc>
      </w:tr>
      <w:tr w:rsidR="009C52FA" w:rsidRPr="00C00C1A" w14:paraId="7DF03EDB" w14:textId="77777777" w:rsidTr="003069DD">
        <w:tc>
          <w:tcPr>
            <w:tcW w:w="10638" w:type="dxa"/>
            <w:shd w:val="clear" w:color="auto" w:fill="auto"/>
          </w:tcPr>
          <w:p w14:paraId="0A230E82" w14:textId="77777777" w:rsidR="009C52FA" w:rsidRPr="00C00C1A" w:rsidRDefault="009C52FA" w:rsidP="003069D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CS-459: Introduction to Machine Learning</w:t>
            </w:r>
            <w:proofErr w:type="gramStart"/>
            <w:r w:rsidRPr="00C00C1A">
              <w:rPr>
                <w:sz w:val="22"/>
                <w:szCs w:val="22"/>
              </w:rPr>
              <w:t xml:space="preserve">   (</w:t>
            </w:r>
            <w:proofErr w:type="gramEnd"/>
            <w:r w:rsidRPr="00C00C1A">
              <w:rPr>
                <w:sz w:val="22"/>
                <w:szCs w:val="22"/>
              </w:rPr>
              <w:t xml:space="preserve">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Dec-2019 and AC in June-2021 &amp; in Synd.__ )</w:t>
            </w:r>
          </w:p>
        </w:tc>
      </w:tr>
      <w:tr w:rsidR="009C52FA" w:rsidRPr="00C00C1A" w14:paraId="470B1EBB" w14:textId="77777777" w:rsidTr="003069DD">
        <w:tc>
          <w:tcPr>
            <w:tcW w:w="10638" w:type="dxa"/>
            <w:shd w:val="clear" w:color="auto" w:fill="auto"/>
          </w:tcPr>
          <w:p w14:paraId="04A84927" w14:textId="77777777" w:rsidR="009C52FA" w:rsidRPr="00C00C1A" w:rsidRDefault="009C52FA" w:rsidP="003069D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CS-462: Introduction to Cyber Security</w:t>
            </w:r>
          </w:p>
        </w:tc>
      </w:tr>
      <w:tr w:rsidR="009C52FA" w:rsidRPr="00C00C1A" w14:paraId="689F32DE" w14:textId="77777777" w:rsidTr="003069DD">
        <w:tc>
          <w:tcPr>
            <w:tcW w:w="10638" w:type="dxa"/>
            <w:shd w:val="clear" w:color="auto" w:fill="auto"/>
          </w:tcPr>
          <w:p w14:paraId="10A6C34E" w14:textId="77777777" w:rsidR="009C52FA" w:rsidRPr="00C00C1A" w:rsidRDefault="009C52FA" w:rsidP="003069D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CS-464: Modeling and Simulation</w:t>
            </w:r>
          </w:p>
        </w:tc>
      </w:tr>
      <w:tr w:rsidR="009C52FA" w:rsidRPr="00C00C1A" w14:paraId="514D71C6" w14:textId="77777777" w:rsidTr="003069DD">
        <w:tc>
          <w:tcPr>
            <w:tcW w:w="10638" w:type="dxa"/>
            <w:shd w:val="clear" w:color="auto" w:fill="auto"/>
            <w:vAlign w:val="center"/>
          </w:tcPr>
          <w:p w14:paraId="3E6F5CF1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CS-471: Theory of Programming             </w:t>
            </w:r>
            <w:proofErr w:type="gramStart"/>
            <w:r w:rsidRPr="00C00C1A">
              <w:rPr>
                <w:sz w:val="22"/>
                <w:szCs w:val="22"/>
              </w:rPr>
              <w:t xml:space="preserve">   (</w:t>
            </w:r>
            <w:proofErr w:type="gramEnd"/>
            <w:r w:rsidRPr="00C00C1A">
              <w:rPr>
                <w:sz w:val="22"/>
                <w:szCs w:val="22"/>
              </w:rPr>
              <w:t xml:space="preserve">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Dec-2016 and AC in Aug-2018 &amp; in Synd.__ )</w:t>
            </w:r>
          </w:p>
        </w:tc>
      </w:tr>
      <w:tr w:rsidR="009C52FA" w:rsidRPr="00C00C1A" w14:paraId="1E63D566" w14:textId="77777777" w:rsidTr="003069DD">
        <w:tc>
          <w:tcPr>
            <w:tcW w:w="10638" w:type="dxa"/>
            <w:shd w:val="clear" w:color="auto" w:fill="auto"/>
            <w:vAlign w:val="center"/>
          </w:tcPr>
          <w:p w14:paraId="2312AC2C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CS-472: Information Interfaces </w:t>
            </w:r>
          </w:p>
        </w:tc>
      </w:tr>
      <w:tr w:rsidR="009C52FA" w:rsidRPr="00C00C1A" w14:paraId="1AA13630" w14:textId="77777777" w:rsidTr="003069DD">
        <w:tc>
          <w:tcPr>
            <w:tcW w:w="10638" w:type="dxa"/>
            <w:shd w:val="clear" w:color="auto" w:fill="auto"/>
            <w:vAlign w:val="center"/>
          </w:tcPr>
          <w:p w14:paraId="76FE737B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CS-473: Multimedia Applications and Design (Approved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Dec-2016 and AC in Aug-2018 &amp; in Synd._</w:t>
            </w:r>
            <w:proofErr w:type="gramStart"/>
            <w:r w:rsidRPr="00C00C1A">
              <w:rPr>
                <w:sz w:val="22"/>
                <w:szCs w:val="22"/>
              </w:rPr>
              <w:t>_ )</w:t>
            </w:r>
            <w:proofErr w:type="gramEnd"/>
          </w:p>
        </w:tc>
      </w:tr>
      <w:tr w:rsidR="009C52FA" w:rsidRPr="00C00C1A" w14:paraId="1FA9FA8A" w14:textId="77777777" w:rsidTr="003069DD">
        <w:tc>
          <w:tcPr>
            <w:tcW w:w="10638" w:type="dxa"/>
            <w:shd w:val="clear" w:color="auto" w:fill="auto"/>
          </w:tcPr>
          <w:p w14:paraId="35A896B2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CS-474: Software Testing Techniques                        </w:t>
            </w:r>
            <w:r w:rsidRPr="00C00C1A">
              <w:rPr>
                <w:b/>
                <w:sz w:val="22"/>
                <w:szCs w:val="22"/>
              </w:rPr>
              <w:t xml:space="preserve"> Pre-Requisite</w:t>
            </w:r>
            <w:r w:rsidRPr="00C00C1A">
              <w:rPr>
                <w:sz w:val="22"/>
                <w:szCs w:val="22"/>
              </w:rPr>
              <w:t xml:space="preserve"> CS-322: SC</w:t>
            </w:r>
          </w:p>
        </w:tc>
      </w:tr>
      <w:tr w:rsidR="009C52FA" w:rsidRPr="00C00C1A" w14:paraId="4E4F4FB3" w14:textId="77777777" w:rsidTr="003069DD">
        <w:tc>
          <w:tcPr>
            <w:tcW w:w="10638" w:type="dxa"/>
            <w:shd w:val="clear" w:color="auto" w:fill="auto"/>
            <w:vAlign w:val="center"/>
          </w:tcPr>
          <w:p w14:paraId="56FD4BBC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CS-475: Emerging Trends in Software Development (Approved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Dec-2016 and AC in Aug-2018 …)</w:t>
            </w:r>
          </w:p>
        </w:tc>
      </w:tr>
      <w:tr w:rsidR="009C52FA" w:rsidRPr="00C00C1A" w14:paraId="5901FEF0" w14:textId="77777777" w:rsidTr="003069DD">
        <w:tc>
          <w:tcPr>
            <w:tcW w:w="10638" w:type="dxa"/>
            <w:shd w:val="clear" w:color="auto" w:fill="auto"/>
            <w:vAlign w:val="center"/>
          </w:tcPr>
          <w:p w14:paraId="53B16F27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CS-476: Enterprise Information Infrastructure (Approved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Dec-2016 and AC in Aug-2018 &amp; in Synd._</w:t>
            </w:r>
            <w:proofErr w:type="gramStart"/>
            <w:r w:rsidRPr="00C00C1A">
              <w:rPr>
                <w:sz w:val="22"/>
                <w:szCs w:val="22"/>
              </w:rPr>
              <w:t>_ )</w:t>
            </w:r>
            <w:proofErr w:type="gramEnd"/>
            <w:r w:rsidRPr="00C00C1A">
              <w:rPr>
                <w:sz w:val="22"/>
                <w:szCs w:val="22"/>
              </w:rPr>
              <w:t xml:space="preserve">  </w:t>
            </w:r>
          </w:p>
        </w:tc>
      </w:tr>
      <w:tr w:rsidR="009C52FA" w:rsidRPr="00C00C1A" w14:paraId="1853744E" w14:textId="77777777" w:rsidTr="003069DD">
        <w:tc>
          <w:tcPr>
            <w:tcW w:w="10638" w:type="dxa"/>
            <w:shd w:val="clear" w:color="auto" w:fill="auto"/>
            <w:vAlign w:val="center"/>
          </w:tcPr>
          <w:p w14:paraId="3C9E19E0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CS-478: Web Technologies            </w:t>
            </w:r>
            <w:proofErr w:type="gramStart"/>
            <w:r w:rsidRPr="00C00C1A">
              <w:rPr>
                <w:sz w:val="22"/>
                <w:szCs w:val="22"/>
              </w:rPr>
              <w:t xml:space="preserve">   (</w:t>
            </w:r>
            <w:proofErr w:type="gramEnd"/>
            <w:r w:rsidRPr="00C00C1A">
              <w:rPr>
                <w:sz w:val="22"/>
                <w:szCs w:val="22"/>
              </w:rPr>
              <w:t xml:space="preserve">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Dec-2016 and AC in Aug-2018 &amp; in Synd.__ )</w:t>
            </w:r>
          </w:p>
        </w:tc>
      </w:tr>
      <w:tr w:rsidR="009C52FA" w:rsidRPr="00C00C1A" w14:paraId="535A0E71" w14:textId="77777777" w:rsidTr="003069DD">
        <w:tc>
          <w:tcPr>
            <w:tcW w:w="10638" w:type="dxa"/>
            <w:shd w:val="clear" w:color="auto" w:fill="auto"/>
            <w:vAlign w:val="center"/>
          </w:tcPr>
          <w:p w14:paraId="54A18437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CS-480: Selected topic in CS</w:t>
            </w:r>
          </w:p>
        </w:tc>
      </w:tr>
      <w:tr w:rsidR="009C52FA" w:rsidRPr="00C00C1A" w14:paraId="419058EE" w14:textId="77777777" w:rsidTr="003069DD">
        <w:tc>
          <w:tcPr>
            <w:tcW w:w="10638" w:type="dxa"/>
            <w:shd w:val="clear" w:color="auto" w:fill="auto"/>
            <w:vAlign w:val="center"/>
          </w:tcPr>
          <w:p w14:paraId="40E8E46F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CS-482: Web Engineering           </w:t>
            </w:r>
            <w:proofErr w:type="gramStart"/>
            <w:r w:rsidRPr="00C00C1A">
              <w:rPr>
                <w:sz w:val="22"/>
                <w:szCs w:val="22"/>
              </w:rPr>
              <w:t xml:space="preserve">   (</w:t>
            </w:r>
            <w:proofErr w:type="gramEnd"/>
            <w:r w:rsidRPr="00C00C1A">
              <w:rPr>
                <w:sz w:val="22"/>
                <w:szCs w:val="22"/>
              </w:rPr>
              <w:t xml:space="preserve">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Dec-2016 and AC in Aug-2018 &amp; in Synd.__ )</w:t>
            </w:r>
          </w:p>
        </w:tc>
      </w:tr>
      <w:tr w:rsidR="009C52FA" w:rsidRPr="00C00C1A" w14:paraId="62D6E50E" w14:textId="77777777" w:rsidTr="003069DD">
        <w:tc>
          <w:tcPr>
            <w:tcW w:w="10638" w:type="dxa"/>
            <w:shd w:val="clear" w:color="auto" w:fill="auto"/>
            <w:vAlign w:val="center"/>
          </w:tcPr>
          <w:p w14:paraId="59B07DCC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CS-483: Software Quality Assurance               </w:t>
            </w:r>
            <w:r w:rsidRPr="00C00C1A">
              <w:rPr>
                <w:b/>
                <w:sz w:val="22"/>
                <w:szCs w:val="22"/>
              </w:rPr>
              <w:t xml:space="preserve">             Pre-Requisite</w:t>
            </w:r>
            <w:r w:rsidRPr="00C00C1A">
              <w:rPr>
                <w:sz w:val="22"/>
                <w:szCs w:val="22"/>
              </w:rPr>
              <w:t xml:space="preserve"> CS-322: SC</w:t>
            </w:r>
          </w:p>
        </w:tc>
      </w:tr>
      <w:tr w:rsidR="009C52FA" w:rsidRPr="00C00C1A" w14:paraId="49291529" w14:textId="77777777" w:rsidTr="003069DD">
        <w:tc>
          <w:tcPr>
            <w:tcW w:w="10638" w:type="dxa"/>
            <w:shd w:val="clear" w:color="auto" w:fill="auto"/>
            <w:vAlign w:val="center"/>
          </w:tcPr>
          <w:p w14:paraId="691E4424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CS-484: Software Engineering </w:t>
            </w:r>
          </w:p>
        </w:tc>
      </w:tr>
      <w:tr w:rsidR="009C52FA" w:rsidRPr="00C00C1A" w14:paraId="325ACE6B" w14:textId="77777777" w:rsidTr="003069DD">
        <w:tc>
          <w:tcPr>
            <w:tcW w:w="10638" w:type="dxa"/>
            <w:shd w:val="clear" w:color="auto" w:fill="auto"/>
            <w:vAlign w:val="center"/>
          </w:tcPr>
          <w:p w14:paraId="481D97F1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CS-486: Software Project Management            </w:t>
            </w:r>
            <w:r w:rsidRPr="00C00C1A">
              <w:rPr>
                <w:b/>
                <w:sz w:val="22"/>
                <w:szCs w:val="22"/>
              </w:rPr>
              <w:t xml:space="preserve">              Pre-Requisite</w:t>
            </w:r>
            <w:r w:rsidRPr="00C00C1A">
              <w:rPr>
                <w:sz w:val="22"/>
                <w:szCs w:val="22"/>
              </w:rPr>
              <w:t xml:space="preserve"> CS-322: SC</w:t>
            </w:r>
          </w:p>
        </w:tc>
      </w:tr>
      <w:tr w:rsidR="009C52FA" w:rsidRPr="00C00C1A" w14:paraId="047FA530" w14:textId="77777777" w:rsidTr="003069DD">
        <w:tc>
          <w:tcPr>
            <w:tcW w:w="10638" w:type="dxa"/>
            <w:shd w:val="clear" w:color="auto" w:fill="auto"/>
          </w:tcPr>
          <w:p w14:paraId="60ADBEDA" w14:textId="77777777" w:rsidR="009C52FA" w:rsidRPr="00C00C1A" w:rsidRDefault="009C52FA" w:rsidP="003069D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>CS-487: Formal Methods for Software Engineering</w:t>
            </w:r>
          </w:p>
        </w:tc>
      </w:tr>
      <w:tr w:rsidR="009C52FA" w:rsidRPr="00C00C1A" w14:paraId="4653B7C8" w14:textId="77777777" w:rsidTr="003069DD">
        <w:tc>
          <w:tcPr>
            <w:tcW w:w="10638" w:type="dxa"/>
            <w:shd w:val="clear" w:color="auto" w:fill="auto"/>
            <w:vAlign w:val="center"/>
          </w:tcPr>
          <w:p w14:paraId="2FF0DCCF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lastRenderedPageBreak/>
              <w:t xml:space="preserve">CS-488: Software Entrepreneurship  </w:t>
            </w:r>
            <w:proofErr w:type="gramStart"/>
            <w:r w:rsidRPr="00C00C1A">
              <w:rPr>
                <w:sz w:val="22"/>
                <w:szCs w:val="22"/>
              </w:rPr>
              <w:t xml:space="preserve">   (</w:t>
            </w:r>
            <w:proofErr w:type="gramEnd"/>
            <w:r w:rsidRPr="00C00C1A">
              <w:rPr>
                <w:sz w:val="22"/>
                <w:szCs w:val="22"/>
              </w:rPr>
              <w:t xml:space="preserve">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Dec-2016 and AC in Aug-2018 &amp; in Synd.__ )</w:t>
            </w:r>
          </w:p>
        </w:tc>
      </w:tr>
      <w:tr w:rsidR="009C52FA" w:rsidRPr="00C00C1A" w14:paraId="7035E207" w14:textId="77777777" w:rsidTr="003069DD">
        <w:tc>
          <w:tcPr>
            <w:tcW w:w="10638" w:type="dxa"/>
            <w:shd w:val="clear" w:color="auto" w:fill="auto"/>
            <w:vAlign w:val="center"/>
          </w:tcPr>
          <w:p w14:paraId="2E117EB0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CS-491: Real Time Systems            </w:t>
            </w:r>
            <w:proofErr w:type="gramStart"/>
            <w:r w:rsidRPr="00C00C1A">
              <w:rPr>
                <w:sz w:val="22"/>
                <w:szCs w:val="22"/>
              </w:rPr>
              <w:t xml:space="preserve">   (</w:t>
            </w:r>
            <w:proofErr w:type="gramEnd"/>
            <w:r w:rsidRPr="00C00C1A">
              <w:rPr>
                <w:sz w:val="22"/>
                <w:szCs w:val="22"/>
              </w:rPr>
              <w:t xml:space="preserve">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Dec-2016 and AC in Aug-2018 &amp; in Synd.__ )</w:t>
            </w:r>
          </w:p>
        </w:tc>
      </w:tr>
      <w:tr w:rsidR="009C52FA" w:rsidRPr="00C00C1A" w14:paraId="0357149B" w14:textId="77777777" w:rsidTr="003069DD">
        <w:tc>
          <w:tcPr>
            <w:tcW w:w="10638" w:type="dxa"/>
            <w:shd w:val="clear" w:color="auto" w:fill="auto"/>
            <w:vAlign w:val="center"/>
          </w:tcPr>
          <w:p w14:paraId="5E2D1A4E" w14:textId="77777777" w:rsidR="009C52FA" w:rsidRPr="00C00C1A" w:rsidRDefault="009C52FA" w:rsidP="003069DD">
            <w:pPr>
              <w:rPr>
                <w:sz w:val="22"/>
                <w:szCs w:val="22"/>
              </w:rPr>
            </w:pPr>
            <w:r w:rsidRPr="00C00C1A">
              <w:rPr>
                <w:sz w:val="22"/>
                <w:szCs w:val="22"/>
              </w:rPr>
              <w:t xml:space="preserve">CS-497: Computing Case Studies    </w:t>
            </w:r>
            <w:proofErr w:type="gramStart"/>
            <w:r w:rsidRPr="00C00C1A">
              <w:rPr>
                <w:sz w:val="22"/>
                <w:szCs w:val="22"/>
              </w:rPr>
              <w:t xml:space="preserve">   (</w:t>
            </w:r>
            <w:proofErr w:type="gramEnd"/>
            <w:r w:rsidRPr="00C00C1A">
              <w:rPr>
                <w:sz w:val="22"/>
                <w:szCs w:val="22"/>
              </w:rPr>
              <w:t xml:space="preserve">Approved in </w:t>
            </w:r>
            <w:proofErr w:type="spellStart"/>
            <w:r w:rsidRPr="00C00C1A">
              <w:rPr>
                <w:sz w:val="22"/>
                <w:szCs w:val="22"/>
              </w:rPr>
              <w:t>BoS</w:t>
            </w:r>
            <w:proofErr w:type="spellEnd"/>
            <w:r w:rsidRPr="00C00C1A">
              <w:rPr>
                <w:sz w:val="22"/>
                <w:szCs w:val="22"/>
              </w:rPr>
              <w:t xml:space="preserve"> on Dec-2016 and AC in Aug-2018 &amp; in Synd.__ )</w:t>
            </w:r>
          </w:p>
        </w:tc>
      </w:tr>
    </w:tbl>
    <w:p w14:paraId="3EBE31DC" w14:textId="77777777" w:rsidR="009C52FA" w:rsidRPr="009464BF" w:rsidRDefault="009C52FA" w:rsidP="009C52FA">
      <w:pPr>
        <w:widowControl w:val="0"/>
        <w:autoSpaceDE w:val="0"/>
        <w:autoSpaceDN w:val="0"/>
        <w:adjustRightInd w:val="0"/>
        <w:ind w:hanging="630"/>
      </w:pPr>
    </w:p>
    <w:p w14:paraId="218B9D90" w14:textId="77777777" w:rsidR="009C52FA" w:rsidRDefault="009C52FA" w:rsidP="009C52FA">
      <w:pPr>
        <w:pStyle w:val="NormalWeb"/>
        <w:rPr>
          <w:rStyle w:val="Strong"/>
          <w:sz w:val="32"/>
          <w:szCs w:val="32"/>
          <w:u w:val="single"/>
        </w:rPr>
      </w:pPr>
    </w:p>
    <w:p w14:paraId="04287296" w14:textId="77777777" w:rsidR="00D74D84" w:rsidRDefault="00D74D84" w:rsidP="009C52FA">
      <w:pPr>
        <w:rPr>
          <w:color w:val="000000"/>
        </w:rPr>
      </w:pPr>
    </w:p>
    <w:sectPr w:rsidR="00D74D84" w:rsidSect="00C826C9">
      <w:pgSz w:w="12240" w:h="18720" w:code="129"/>
      <w:pgMar w:top="634" w:right="1152" w:bottom="36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46958CE"/>
    <w:multiLevelType w:val="hybridMultilevel"/>
    <w:tmpl w:val="39AAB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76565"/>
    <w:multiLevelType w:val="hybridMultilevel"/>
    <w:tmpl w:val="3560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D733D"/>
    <w:multiLevelType w:val="hybridMultilevel"/>
    <w:tmpl w:val="8E9C9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E5A5E"/>
    <w:multiLevelType w:val="hybridMultilevel"/>
    <w:tmpl w:val="1AE2D64C"/>
    <w:lvl w:ilvl="0" w:tplc="D9AE80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401DB"/>
    <w:multiLevelType w:val="hybridMultilevel"/>
    <w:tmpl w:val="B9C66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E6A6A"/>
    <w:multiLevelType w:val="hybridMultilevel"/>
    <w:tmpl w:val="4B461E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0C1EE7"/>
    <w:multiLevelType w:val="hybridMultilevel"/>
    <w:tmpl w:val="48542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57CE9"/>
    <w:multiLevelType w:val="hybridMultilevel"/>
    <w:tmpl w:val="9148F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D6EB1"/>
    <w:multiLevelType w:val="hybridMultilevel"/>
    <w:tmpl w:val="B562F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933CC"/>
    <w:multiLevelType w:val="hybridMultilevel"/>
    <w:tmpl w:val="AEE079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560561"/>
    <w:multiLevelType w:val="hybridMultilevel"/>
    <w:tmpl w:val="3732F0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D6738"/>
    <w:multiLevelType w:val="hybridMultilevel"/>
    <w:tmpl w:val="29C26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11D30"/>
    <w:multiLevelType w:val="hybridMultilevel"/>
    <w:tmpl w:val="F3464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23E30"/>
    <w:multiLevelType w:val="hybridMultilevel"/>
    <w:tmpl w:val="E7600B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780887"/>
    <w:multiLevelType w:val="hybridMultilevel"/>
    <w:tmpl w:val="81EE0E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A6064E"/>
    <w:multiLevelType w:val="hybridMultilevel"/>
    <w:tmpl w:val="1CAA1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558E7"/>
    <w:multiLevelType w:val="hybridMultilevel"/>
    <w:tmpl w:val="D988EE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6B55834"/>
    <w:multiLevelType w:val="hybridMultilevel"/>
    <w:tmpl w:val="13423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F61BB2"/>
    <w:multiLevelType w:val="hybridMultilevel"/>
    <w:tmpl w:val="3E525C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2F1B80"/>
    <w:multiLevelType w:val="hybridMultilevel"/>
    <w:tmpl w:val="603C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979E5"/>
    <w:multiLevelType w:val="hybridMultilevel"/>
    <w:tmpl w:val="56321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90656E"/>
    <w:multiLevelType w:val="hybridMultilevel"/>
    <w:tmpl w:val="D6DC4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5E598A"/>
    <w:multiLevelType w:val="hybridMultilevel"/>
    <w:tmpl w:val="3064D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A5F0C"/>
    <w:multiLevelType w:val="multilevel"/>
    <w:tmpl w:val="32EAADF6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4FE0092E"/>
    <w:multiLevelType w:val="multilevel"/>
    <w:tmpl w:val="BEA4098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0C97DC2"/>
    <w:multiLevelType w:val="hybridMultilevel"/>
    <w:tmpl w:val="87D6A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C409C5"/>
    <w:multiLevelType w:val="hybridMultilevel"/>
    <w:tmpl w:val="051439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F226F1"/>
    <w:multiLevelType w:val="hybridMultilevel"/>
    <w:tmpl w:val="5340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9B14AE"/>
    <w:multiLevelType w:val="hybridMultilevel"/>
    <w:tmpl w:val="26F63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9E0D67"/>
    <w:multiLevelType w:val="hybridMultilevel"/>
    <w:tmpl w:val="B92A0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12BF1"/>
    <w:multiLevelType w:val="hybridMultilevel"/>
    <w:tmpl w:val="FB56B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BEA5E1E"/>
    <w:multiLevelType w:val="multilevel"/>
    <w:tmpl w:val="C620441E"/>
    <w:lvl w:ilvl="0">
      <w:start w:val="1"/>
      <w:numFmt w:val="decimal"/>
      <w:lvlText w:val="%1)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5DEF511C"/>
    <w:multiLevelType w:val="hybridMultilevel"/>
    <w:tmpl w:val="30300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054161"/>
    <w:multiLevelType w:val="hybridMultilevel"/>
    <w:tmpl w:val="D26C2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68308C"/>
    <w:multiLevelType w:val="hybridMultilevel"/>
    <w:tmpl w:val="50DEC9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B363EF1"/>
    <w:multiLevelType w:val="hybridMultilevel"/>
    <w:tmpl w:val="C05AE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A710AB"/>
    <w:multiLevelType w:val="hybridMultilevel"/>
    <w:tmpl w:val="27E86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646B2A"/>
    <w:multiLevelType w:val="hybridMultilevel"/>
    <w:tmpl w:val="F41C7E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02338E6"/>
    <w:multiLevelType w:val="hybridMultilevel"/>
    <w:tmpl w:val="3210F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29185F"/>
    <w:multiLevelType w:val="hybridMultilevel"/>
    <w:tmpl w:val="E87EE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83118D"/>
    <w:multiLevelType w:val="hybridMultilevel"/>
    <w:tmpl w:val="231E85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24922D6"/>
    <w:multiLevelType w:val="hybridMultilevel"/>
    <w:tmpl w:val="692E6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F438DB"/>
    <w:multiLevelType w:val="hybridMultilevel"/>
    <w:tmpl w:val="D450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040D2"/>
    <w:multiLevelType w:val="hybridMultilevel"/>
    <w:tmpl w:val="0F4AD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CE6164"/>
    <w:multiLevelType w:val="hybridMultilevel"/>
    <w:tmpl w:val="E74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3"/>
  </w:num>
  <w:num w:numId="3">
    <w:abstractNumId w:val="5"/>
  </w:num>
  <w:num w:numId="4">
    <w:abstractNumId w:val="12"/>
  </w:num>
  <w:num w:numId="5">
    <w:abstractNumId w:val="29"/>
  </w:num>
  <w:num w:numId="6">
    <w:abstractNumId w:val="40"/>
  </w:num>
  <w:num w:numId="7">
    <w:abstractNumId w:val="42"/>
  </w:num>
  <w:num w:numId="8">
    <w:abstractNumId w:val="35"/>
  </w:num>
  <w:num w:numId="9">
    <w:abstractNumId w:val="17"/>
  </w:num>
  <w:num w:numId="10">
    <w:abstractNumId w:val="10"/>
  </w:num>
  <w:num w:numId="11">
    <w:abstractNumId w:val="28"/>
  </w:num>
  <w:num w:numId="12">
    <w:abstractNumId w:val="45"/>
  </w:num>
  <w:num w:numId="13">
    <w:abstractNumId w:val="18"/>
  </w:num>
  <w:num w:numId="14">
    <w:abstractNumId w:val="19"/>
  </w:num>
  <w:num w:numId="15">
    <w:abstractNumId w:val="2"/>
  </w:num>
  <w:num w:numId="16">
    <w:abstractNumId w:val="1"/>
  </w:num>
  <w:num w:numId="17">
    <w:abstractNumId w:val="15"/>
  </w:num>
  <w:num w:numId="18">
    <w:abstractNumId w:val="38"/>
  </w:num>
  <w:num w:numId="19">
    <w:abstractNumId w:val="3"/>
  </w:num>
  <w:num w:numId="20">
    <w:abstractNumId w:val="36"/>
  </w:num>
  <w:num w:numId="21">
    <w:abstractNumId w:val="30"/>
  </w:num>
  <w:num w:numId="22">
    <w:abstractNumId w:val="27"/>
  </w:num>
  <w:num w:numId="23">
    <w:abstractNumId w:val="14"/>
  </w:num>
  <w:num w:numId="24">
    <w:abstractNumId w:val="7"/>
  </w:num>
  <w:num w:numId="25">
    <w:abstractNumId w:val="34"/>
  </w:num>
  <w:num w:numId="26">
    <w:abstractNumId w:val="6"/>
  </w:num>
  <w:num w:numId="27">
    <w:abstractNumId w:val="11"/>
  </w:num>
  <w:num w:numId="28">
    <w:abstractNumId w:val="22"/>
  </w:num>
  <w:num w:numId="29">
    <w:abstractNumId w:val="41"/>
  </w:num>
  <w:num w:numId="30">
    <w:abstractNumId w:val="31"/>
  </w:num>
  <w:num w:numId="31">
    <w:abstractNumId w:val="44"/>
  </w:num>
  <w:num w:numId="32">
    <w:abstractNumId w:val="43"/>
  </w:num>
  <w:num w:numId="33">
    <w:abstractNumId w:val="39"/>
  </w:num>
  <w:num w:numId="34">
    <w:abstractNumId w:val="25"/>
  </w:num>
  <w:num w:numId="35">
    <w:abstractNumId w:val="32"/>
  </w:num>
  <w:num w:numId="36">
    <w:abstractNumId w:val="24"/>
  </w:num>
  <w:num w:numId="37">
    <w:abstractNumId w:val="0"/>
  </w:num>
  <w:num w:numId="38">
    <w:abstractNumId w:val="26"/>
  </w:num>
  <w:num w:numId="39">
    <w:abstractNumId w:val="13"/>
  </w:num>
  <w:num w:numId="40">
    <w:abstractNumId w:val="23"/>
  </w:num>
  <w:num w:numId="41">
    <w:abstractNumId w:val="8"/>
  </w:num>
  <w:num w:numId="42">
    <w:abstractNumId w:val="37"/>
  </w:num>
  <w:num w:numId="43">
    <w:abstractNumId w:val="4"/>
  </w:num>
  <w:num w:numId="44">
    <w:abstractNumId w:val="9"/>
  </w:num>
  <w:num w:numId="45">
    <w:abstractNumId w:val="16"/>
  </w:num>
  <w:num w:numId="46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zNjWyNDMxNjIytzBT0lEKTi0uzszPAykwrgUAgrCTyCwAAAA="/>
  </w:docVars>
  <w:rsids>
    <w:rsidRoot w:val="008F0F0A"/>
    <w:rsid w:val="000032BE"/>
    <w:rsid w:val="00006920"/>
    <w:rsid w:val="00010891"/>
    <w:rsid w:val="00011D10"/>
    <w:rsid w:val="000174BC"/>
    <w:rsid w:val="000227A9"/>
    <w:rsid w:val="00023F58"/>
    <w:rsid w:val="00035B37"/>
    <w:rsid w:val="000403BA"/>
    <w:rsid w:val="00043742"/>
    <w:rsid w:val="00046FBD"/>
    <w:rsid w:val="0004796E"/>
    <w:rsid w:val="000509C4"/>
    <w:rsid w:val="000602A5"/>
    <w:rsid w:val="00060C06"/>
    <w:rsid w:val="00061C90"/>
    <w:rsid w:val="00064068"/>
    <w:rsid w:val="00073B19"/>
    <w:rsid w:val="00073F7F"/>
    <w:rsid w:val="00073F83"/>
    <w:rsid w:val="0007434C"/>
    <w:rsid w:val="000755DE"/>
    <w:rsid w:val="000761D5"/>
    <w:rsid w:val="00077684"/>
    <w:rsid w:val="000820FB"/>
    <w:rsid w:val="00085C06"/>
    <w:rsid w:val="000934FC"/>
    <w:rsid w:val="00095A60"/>
    <w:rsid w:val="00096D0F"/>
    <w:rsid w:val="000A0139"/>
    <w:rsid w:val="000A1184"/>
    <w:rsid w:val="000A2952"/>
    <w:rsid w:val="000A41BD"/>
    <w:rsid w:val="000A6B01"/>
    <w:rsid w:val="000B0B97"/>
    <w:rsid w:val="000B397F"/>
    <w:rsid w:val="000C3FB9"/>
    <w:rsid w:val="000D016D"/>
    <w:rsid w:val="000D4221"/>
    <w:rsid w:val="000D7FED"/>
    <w:rsid w:val="000E0E88"/>
    <w:rsid w:val="000F2A03"/>
    <w:rsid w:val="000F2B43"/>
    <w:rsid w:val="000F3043"/>
    <w:rsid w:val="000F3502"/>
    <w:rsid w:val="000F7C49"/>
    <w:rsid w:val="00102554"/>
    <w:rsid w:val="00104E78"/>
    <w:rsid w:val="001052CC"/>
    <w:rsid w:val="0011474B"/>
    <w:rsid w:val="00114B53"/>
    <w:rsid w:val="00121126"/>
    <w:rsid w:val="00122E8E"/>
    <w:rsid w:val="00126129"/>
    <w:rsid w:val="00126E90"/>
    <w:rsid w:val="00130360"/>
    <w:rsid w:val="0013115B"/>
    <w:rsid w:val="001320FC"/>
    <w:rsid w:val="00132CFC"/>
    <w:rsid w:val="00136C1D"/>
    <w:rsid w:val="001418FE"/>
    <w:rsid w:val="00142C5A"/>
    <w:rsid w:val="00146EA9"/>
    <w:rsid w:val="00150654"/>
    <w:rsid w:val="00150B31"/>
    <w:rsid w:val="00156D07"/>
    <w:rsid w:val="00162502"/>
    <w:rsid w:val="00170DEC"/>
    <w:rsid w:val="00171EDB"/>
    <w:rsid w:val="00172336"/>
    <w:rsid w:val="00176809"/>
    <w:rsid w:val="0018074E"/>
    <w:rsid w:val="00183059"/>
    <w:rsid w:val="00184307"/>
    <w:rsid w:val="0018577C"/>
    <w:rsid w:val="00185889"/>
    <w:rsid w:val="00185EA9"/>
    <w:rsid w:val="00191A09"/>
    <w:rsid w:val="00193DE4"/>
    <w:rsid w:val="001A5DBB"/>
    <w:rsid w:val="001B236F"/>
    <w:rsid w:val="001B40C3"/>
    <w:rsid w:val="001B5A47"/>
    <w:rsid w:val="001C577D"/>
    <w:rsid w:val="001C5B44"/>
    <w:rsid w:val="001C61DF"/>
    <w:rsid w:val="001D0C08"/>
    <w:rsid w:val="001D2519"/>
    <w:rsid w:val="001D32CD"/>
    <w:rsid w:val="001D36DA"/>
    <w:rsid w:val="001D378D"/>
    <w:rsid w:val="001E2D45"/>
    <w:rsid w:val="001E7014"/>
    <w:rsid w:val="001F18A7"/>
    <w:rsid w:val="001F66C1"/>
    <w:rsid w:val="00204573"/>
    <w:rsid w:val="0020496E"/>
    <w:rsid w:val="002119D3"/>
    <w:rsid w:val="00221842"/>
    <w:rsid w:val="002246B1"/>
    <w:rsid w:val="00231110"/>
    <w:rsid w:val="00231735"/>
    <w:rsid w:val="002339E4"/>
    <w:rsid w:val="00237181"/>
    <w:rsid w:val="002459C3"/>
    <w:rsid w:val="00245BBC"/>
    <w:rsid w:val="00247629"/>
    <w:rsid w:val="00250087"/>
    <w:rsid w:val="00253F70"/>
    <w:rsid w:val="0025743A"/>
    <w:rsid w:val="00264C02"/>
    <w:rsid w:val="002673CD"/>
    <w:rsid w:val="00267E53"/>
    <w:rsid w:val="0028380B"/>
    <w:rsid w:val="00284403"/>
    <w:rsid w:val="0028777D"/>
    <w:rsid w:val="002922F5"/>
    <w:rsid w:val="002A1481"/>
    <w:rsid w:val="002B0EE5"/>
    <w:rsid w:val="002B5508"/>
    <w:rsid w:val="002B5CDA"/>
    <w:rsid w:val="002B63D6"/>
    <w:rsid w:val="002C4D02"/>
    <w:rsid w:val="002D46E2"/>
    <w:rsid w:val="002D4BB3"/>
    <w:rsid w:val="002D4D89"/>
    <w:rsid w:val="002D4E8D"/>
    <w:rsid w:val="002D5CB1"/>
    <w:rsid w:val="002D7F0D"/>
    <w:rsid w:val="002E5908"/>
    <w:rsid w:val="0030420B"/>
    <w:rsid w:val="00305935"/>
    <w:rsid w:val="003069DD"/>
    <w:rsid w:val="003111B4"/>
    <w:rsid w:val="00312761"/>
    <w:rsid w:val="00314131"/>
    <w:rsid w:val="00320339"/>
    <w:rsid w:val="00320636"/>
    <w:rsid w:val="00321DC2"/>
    <w:rsid w:val="003221C7"/>
    <w:rsid w:val="00322E66"/>
    <w:rsid w:val="003235FF"/>
    <w:rsid w:val="003243D1"/>
    <w:rsid w:val="00324976"/>
    <w:rsid w:val="00324987"/>
    <w:rsid w:val="003271D7"/>
    <w:rsid w:val="003310F8"/>
    <w:rsid w:val="00342D5A"/>
    <w:rsid w:val="00344E8E"/>
    <w:rsid w:val="00346646"/>
    <w:rsid w:val="00347674"/>
    <w:rsid w:val="00354D10"/>
    <w:rsid w:val="00357FFD"/>
    <w:rsid w:val="00360AAA"/>
    <w:rsid w:val="003610BC"/>
    <w:rsid w:val="00371B3E"/>
    <w:rsid w:val="003733EA"/>
    <w:rsid w:val="00373A85"/>
    <w:rsid w:val="00373C17"/>
    <w:rsid w:val="00385CED"/>
    <w:rsid w:val="00386C2A"/>
    <w:rsid w:val="0038799E"/>
    <w:rsid w:val="00395155"/>
    <w:rsid w:val="0039720D"/>
    <w:rsid w:val="003978CA"/>
    <w:rsid w:val="003A24F1"/>
    <w:rsid w:val="003A3971"/>
    <w:rsid w:val="003A3FE2"/>
    <w:rsid w:val="003A62DF"/>
    <w:rsid w:val="003A681A"/>
    <w:rsid w:val="003A7235"/>
    <w:rsid w:val="003A7C1D"/>
    <w:rsid w:val="003C27F8"/>
    <w:rsid w:val="003C3231"/>
    <w:rsid w:val="003C6BF0"/>
    <w:rsid w:val="003C7372"/>
    <w:rsid w:val="003D018B"/>
    <w:rsid w:val="003D5EBF"/>
    <w:rsid w:val="003D6C49"/>
    <w:rsid w:val="003E35D1"/>
    <w:rsid w:val="003F1C27"/>
    <w:rsid w:val="003F40BA"/>
    <w:rsid w:val="003F7351"/>
    <w:rsid w:val="004018F6"/>
    <w:rsid w:val="00402041"/>
    <w:rsid w:val="0040212A"/>
    <w:rsid w:val="004049E1"/>
    <w:rsid w:val="00406F42"/>
    <w:rsid w:val="00410E61"/>
    <w:rsid w:val="00420D83"/>
    <w:rsid w:val="0042455C"/>
    <w:rsid w:val="004265E0"/>
    <w:rsid w:val="004310C2"/>
    <w:rsid w:val="004354B6"/>
    <w:rsid w:val="00435529"/>
    <w:rsid w:val="004425B0"/>
    <w:rsid w:val="00447149"/>
    <w:rsid w:val="004500F4"/>
    <w:rsid w:val="004535BE"/>
    <w:rsid w:val="00455F98"/>
    <w:rsid w:val="00456AC6"/>
    <w:rsid w:val="00456F79"/>
    <w:rsid w:val="00464541"/>
    <w:rsid w:val="00466351"/>
    <w:rsid w:val="00474E11"/>
    <w:rsid w:val="00475C69"/>
    <w:rsid w:val="0047659E"/>
    <w:rsid w:val="00481010"/>
    <w:rsid w:val="00484278"/>
    <w:rsid w:val="0048596C"/>
    <w:rsid w:val="00486A8E"/>
    <w:rsid w:val="004876AA"/>
    <w:rsid w:val="0049022A"/>
    <w:rsid w:val="0049166A"/>
    <w:rsid w:val="00492272"/>
    <w:rsid w:val="004936E2"/>
    <w:rsid w:val="00493E01"/>
    <w:rsid w:val="00493E57"/>
    <w:rsid w:val="004A6A2D"/>
    <w:rsid w:val="004A724C"/>
    <w:rsid w:val="004B14F9"/>
    <w:rsid w:val="004B46E7"/>
    <w:rsid w:val="004C0C15"/>
    <w:rsid w:val="004C400E"/>
    <w:rsid w:val="004C5328"/>
    <w:rsid w:val="004D2C67"/>
    <w:rsid w:val="004D5F16"/>
    <w:rsid w:val="004E0AD2"/>
    <w:rsid w:val="004E336A"/>
    <w:rsid w:val="004E6815"/>
    <w:rsid w:val="004F0613"/>
    <w:rsid w:val="004F12AA"/>
    <w:rsid w:val="004F1E36"/>
    <w:rsid w:val="004F3C5C"/>
    <w:rsid w:val="004F4B81"/>
    <w:rsid w:val="004F6585"/>
    <w:rsid w:val="004F7330"/>
    <w:rsid w:val="005106C1"/>
    <w:rsid w:val="0051074C"/>
    <w:rsid w:val="00513DF4"/>
    <w:rsid w:val="0052082F"/>
    <w:rsid w:val="00521202"/>
    <w:rsid w:val="0052271A"/>
    <w:rsid w:val="00522B52"/>
    <w:rsid w:val="00524F77"/>
    <w:rsid w:val="00537307"/>
    <w:rsid w:val="00544CB3"/>
    <w:rsid w:val="005463F5"/>
    <w:rsid w:val="00546756"/>
    <w:rsid w:val="005471D4"/>
    <w:rsid w:val="00550CB7"/>
    <w:rsid w:val="00551DFB"/>
    <w:rsid w:val="0056516B"/>
    <w:rsid w:val="0056601A"/>
    <w:rsid w:val="00566E43"/>
    <w:rsid w:val="005678BF"/>
    <w:rsid w:val="00570254"/>
    <w:rsid w:val="005705B3"/>
    <w:rsid w:val="00576F37"/>
    <w:rsid w:val="00583EDA"/>
    <w:rsid w:val="0058628A"/>
    <w:rsid w:val="00587615"/>
    <w:rsid w:val="00590060"/>
    <w:rsid w:val="00595082"/>
    <w:rsid w:val="00596DFA"/>
    <w:rsid w:val="005A0C06"/>
    <w:rsid w:val="005B41F0"/>
    <w:rsid w:val="005C7722"/>
    <w:rsid w:val="005C78CB"/>
    <w:rsid w:val="005D08D3"/>
    <w:rsid w:val="005D7BE7"/>
    <w:rsid w:val="005E6760"/>
    <w:rsid w:val="005E67ED"/>
    <w:rsid w:val="005F1E1F"/>
    <w:rsid w:val="005F373E"/>
    <w:rsid w:val="005F549B"/>
    <w:rsid w:val="005F78CA"/>
    <w:rsid w:val="00601CF5"/>
    <w:rsid w:val="0061138E"/>
    <w:rsid w:val="00614F98"/>
    <w:rsid w:val="006153ED"/>
    <w:rsid w:val="00620162"/>
    <w:rsid w:val="00627CF1"/>
    <w:rsid w:val="00630A96"/>
    <w:rsid w:val="00633E6E"/>
    <w:rsid w:val="00636BB8"/>
    <w:rsid w:val="0064036E"/>
    <w:rsid w:val="006416B8"/>
    <w:rsid w:val="00651A9D"/>
    <w:rsid w:val="00661D91"/>
    <w:rsid w:val="00663AEA"/>
    <w:rsid w:val="00665DFC"/>
    <w:rsid w:val="00671F06"/>
    <w:rsid w:val="00674B42"/>
    <w:rsid w:val="00675277"/>
    <w:rsid w:val="00683335"/>
    <w:rsid w:val="0069051D"/>
    <w:rsid w:val="00692C64"/>
    <w:rsid w:val="006A04C9"/>
    <w:rsid w:val="006A2834"/>
    <w:rsid w:val="006A3A47"/>
    <w:rsid w:val="006B00C5"/>
    <w:rsid w:val="006B02B8"/>
    <w:rsid w:val="006B26ED"/>
    <w:rsid w:val="006C14C3"/>
    <w:rsid w:val="006C3152"/>
    <w:rsid w:val="006C33C8"/>
    <w:rsid w:val="006D28FE"/>
    <w:rsid w:val="006D31B0"/>
    <w:rsid w:val="006D5608"/>
    <w:rsid w:val="006E355F"/>
    <w:rsid w:val="006E4E67"/>
    <w:rsid w:val="006E5D92"/>
    <w:rsid w:val="006E6F71"/>
    <w:rsid w:val="006E7AC7"/>
    <w:rsid w:val="006F4173"/>
    <w:rsid w:val="006F4E40"/>
    <w:rsid w:val="006F716B"/>
    <w:rsid w:val="00700331"/>
    <w:rsid w:val="00704C16"/>
    <w:rsid w:val="00705C32"/>
    <w:rsid w:val="00717861"/>
    <w:rsid w:val="00720281"/>
    <w:rsid w:val="0072510D"/>
    <w:rsid w:val="00725D3B"/>
    <w:rsid w:val="00727363"/>
    <w:rsid w:val="00733B06"/>
    <w:rsid w:val="007361E9"/>
    <w:rsid w:val="00737877"/>
    <w:rsid w:val="00740B44"/>
    <w:rsid w:val="0074519F"/>
    <w:rsid w:val="00746E9E"/>
    <w:rsid w:val="00761915"/>
    <w:rsid w:val="00764B8B"/>
    <w:rsid w:val="00764D2D"/>
    <w:rsid w:val="007711DE"/>
    <w:rsid w:val="00777264"/>
    <w:rsid w:val="0077750A"/>
    <w:rsid w:val="0078200A"/>
    <w:rsid w:val="007836E6"/>
    <w:rsid w:val="00783FBE"/>
    <w:rsid w:val="00786398"/>
    <w:rsid w:val="007911F1"/>
    <w:rsid w:val="007932C9"/>
    <w:rsid w:val="0079583F"/>
    <w:rsid w:val="007A016C"/>
    <w:rsid w:val="007A1508"/>
    <w:rsid w:val="007B4D7A"/>
    <w:rsid w:val="007B7F4F"/>
    <w:rsid w:val="007C0463"/>
    <w:rsid w:val="007C5382"/>
    <w:rsid w:val="007C5825"/>
    <w:rsid w:val="007C6408"/>
    <w:rsid w:val="007D30E5"/>
    <w:rsid w:val="007D343A"/>
    <w:rsid w:val="007D4300"/>
    <w:rsid w:val="007D4DA5"/>
    <w:rsid w:val="007D6A2A"/>
    <w:rsid w:val="007E11ED"/>
    <w:rsid w:val="007E7711"/>
    <w:rsid w:val="007F33F3"/>
    <w:rsid w:val="00805488"/>
    <w:rsid w:val="00810413"/>
    <w:rsid w:val="00810950"/>
    <w:rsid w:val="00813519"/>
    <w:rsid w:val="00814EE3"/>
    <w:rsid w:val="0081567E"/>
    <w:rsid w:val="00822746"/>
    <w:rsid w:val="00827F5F"/>
    <w:rsid w:val="00830CC1"/>
    <w:rsid w:val="008348CC"/>
    <w:rsid w:val="00834988"/>
    <w:rsid w:val="00836655"/>
    <w:rsid w:val="00836B7D"/>
    <w:rsid w:val="00841AD3"/>
    <w:rsid w:val="008423A2"/>
    <w:rsid w:val="008458B6"/>
    <w:rsid w:val="008464DA"/>
    <w:rsid w:val="00851D8E"/>
    <w:rsid w:val="00852F1E"/>
    <w:rsid w:val="00853E58"/>
    <w:rsid w:val="008635E8"/>
    <w:rsid w:val="00866518"/>
    <w:rsid w:val="00867FEB"/>
    <w:rsid w:val="0087109B"/>
    <w:rsid w:val="008735F3"/>
    <w:rsid w:val="0087397B"/>
    <w:rsid w:val="00874528"/>
    <w:rsid w:val="00875203"/>
    <w:rsid w:val="008923F4"/>
    <w:rsid w:val="00896E37"/>
    <w:rsid w:val="0089732B"/>
    <w:rsid w:val="00897FD3"/>
    <w:rsid w:val="008A2921"/>
    <w:rsid w:val="008A32FC"/>
    <w:rsid w:val="008A4D4A"/>
    <w:rsid w:val="008B09C7"/>
    <w:rsid w:val="008B421A"/>
    <w:rsid w:val="008B4C51"/>
    <w:rsid w:val="008C02F8"/>
    <w:rsid w:val="008C0758"/>
    <w:rsid w:val="008C15DA"/>
    <w:rsid w:val="008C5AD1"/>
    <w:rsid w:val="008C7C23"/>
    <w:rsid w:val="008D04F2"/>
    <w:rsid w:val="008D08AA"/>
    <w:rsid w:val="008D3E54"/>
    <w:rsid w:val="008D61FE"/>
    <w:rsid w:val="008D6B26"/>
    <w:rsid w:val="008D6D5A"/>
    <w:rsid w:val="008F0F0A"/>
    <w:rsid w:val="008F28C1"/>
    <w:rsid w:val="008F58C2"/>
    <w:rsid w:val="009027A9"/>
    <w:rsid w:val="00902E50"/>
    <w:rsid w:val="00902F0E"/>
    <w:rsid w:val="00914FFC"/>
    <w:rsid w:val="00920236"/>
    <w:rsid w:val="009208E0"/>
    <w:rsid w:val="00921235"/>
    <w:rsid w:val="00927871"/>
    <w:rsid w:val="00932079"/>
    <w:rsid w:val="00932303"/>
    <w:rsid w:val="0093266F"/>
    <w:rsid w:val="00932860"/>
    <w:rsid w:val="00934610"/>
    <w:rsid w:val="00934E4A"/>
    <w:rsid w:val="0093627A"/>
    <w:rsid w:val="009408F7"/>
    <w:rsid w:val="00940C68"/>
    <w:rsid w:val="00941B83"/>
    <w:rsid w:val="00950009"/>
    <w:rsid w:val="0095264A"/>
    <w:rsid w:val="009526F3"/>
    <w:rsid w:val="0095368F"/>
    <w:rsid w:val="00954E7C"/>
    <w:rsid w:val="0095624A"/>
    <w:rsid w:val="00965CFD"/>
    <w:rsid w:val="00965FDC"/>
    <w:rsid w:val="00966482"/>
    <w:rsid w:val="009675B2"/>
    <w:rsid w:val="00967E79"/>
    <w:rsid w:val="00971085"/>
    <w:rsid w:val="009773D2"/>
    <w:rsid w:val="00977406"/>
    <w:rsid w:val="00980147"/>
    <w:rsid w:val="009808AF"/>
    <w:rsid w:val="00984E23"/>
    <w:rsid w:val="0099021E"/>
    <w:rsid w:val="00990E08"/>
    <w:rsid w:val="00991835"/>
    <w:rsid w:val="00992A40"/>
    <w:rsid w:val="00992D47"/>
    <w:rsid w:val="009B2333"/>
    <w:rsid w:val="009B3C76"/>
    <w:rsid w:val="009B5797"/>
    <w:rsid w:val="009B6B23"/>
    <w:rsid w:val="009C2905"/>
    <w:rsid w:val="009C29E5"/>
    <w:rsid w:val="009C4401"/>
    <w:rsid w:val="009C52FA"/>
    <w:rsid w:val="009C7934"/>
    <w:rsid w:val="009D002A"/>
    <w:rsid w:val="009D37C7"/>
    <w:rsid w:val="009D766D"/>
    <w:rsid w:val="009E567E"/>
    <w:rsid w:val="009E67FF"/>
    <w:rsid w:val="009E6F52"/>
    <w:rsid w:val="009E7142"/>
    <w:rsid w:val="009F0928"/>
    <w:rsid w:val="009F0FA9"/>
    <w:rsid w:val="009F1AC5"/>
    <w:rsid w:val="009F46C3"/>
    <w:rsid w:val="009F4951"/>
    <w:rsid w:val="00A01B71"/>
    <w:rsid w:val="00A02184"/>
    <w:rsid w:val="00A117E7"/>
    <w:rsid w:val="00A125C9"/>
    <w:rsid w:val="00A126EA"/>
    <w:rsid w:val="00A2495B"/>
    <w:rsid w:val="00A2556E"/>
    <w:rsid w:val="00A260A4"/>
    <w:rsid w:val="00A26884"/>
    <w:rsid w:val="00A34009"/>
    <w:rsid w:val="00A35763"/>
    <w:rsid w:val="00A37DF1"/>
    <w:rsid w:val="00A37F17"/>
    <w:rsid w:val="00A41328"/>
    <w:rsid w:val="00A41634"/>
    <w:rsid w:val="00A41FE8"/>
    <w:rsid w:val="00A43344"/>
    <w:rsid w:val="00A442DC"/>
    <w:rsid w:val="00A44363"/>
    <w:rsid w:val="00A47C41"/>
    <w:rsid w:val="00A50377"/>
    <w:rsid w:val="00A60D32"/>
    <w:rsid w:val="00A61AEF"/>
    <w:rsid w:val="00A63D7E"/>
    <w:rsid w:val="00A6521A"/>
    <w:rsid w:val="00A6750A"/>
    <w:rsid w:val="00A678EB"/>
    <w:rsid w:val="00A74FAC"/>
    <w:rsid w:val="00A80750"/>
    <w:rsid w:val="00A80FB3"/>
    <w:rsid w:val="00A81AC1"/>
    <w:rsid w:val="00A84102"/>
    <w:rsid w:val="00A95713"/>
    <w:rsid w:val="00AA3861"/>
    <w:rsid w:val="00AA661C"/>
    <w:rsid w:val="00AB1FD4"/>
    <w:rsid w:val="00AB310C"/>
    <w:rsid w:val="00AC0E9A"/>
    <w:rsid w:val="00AC7A58"/>
    <w:rsid w:val="00AC7C0C"/>
    <w:rsid w:val="00AD4AF2"/>
    <w:rsid w:val="00AD4C00"/>
    <w:rsid w:val="00AE673C"/>
    <w:rsid w:val="00AF060E"/>
    <w:rsid w:val="00AF5E89"/>
    <w:rsid w:val="00AF6A86"/>
    <w:rsid w:val="00B10238"/>
    <w:rsid w:val="00B10F21"/>
    <w:rsid w:val="00B3428E"/>
    <w:rsid w:val="00B4376E"/>
    <w:rsid w:val="00B472C8"/>
    <w:rsid w:val="00B55D8C"/>
    <w:rsid w:val="00B6004C"/>
    <w:rsid w:val="00B607FB"/>
    <w:rsid w:val="00B65373"/>
    <w:rsid w:val="00B67EC8"/>
    <w:rsid w:val="00B748A1"/>
    <w:rsid w:val="00B75DF7"/>
    <w:rsid w:val="00B80A4F"/>
    <w:rsid w:val="00B8281E"/>
    <w:rsid w:val="00B83343"/>
    <w:rsid w:val="00B932C5"/>
    <w:rsid w:val="00B9565D"/>
    <w:rsid w:val="00BA4180"/>
    <w:rsid w:val="00BA5414"/>
    <w:rsid w:val="00BC189D"/>
    <w:rsid w:val="00BC1B52"/>
    <w:rsid w:val="00BC5904"/>
    <w:rsid w:val="00BC6978"/>
    <w:rsid w:val="00BD0DD5"/>
    <w:rsid w:val="00BD116E"/>
    <w:rsid w:val="00BD2879"/>
    <w:rsid w:val="00BD2A7E"/>
    <w:rsid w:val="00BD6A62"/>
    <w:rsid w:val="00BE4289"/>
    <w:rsid w:val="00BF04A3"/>
    <w:rsid w:val="00BF467D"/>
    <w:rsid w:val="00BF7828"/>
    <w:rsid w:val="00C009F7"/>
    <w:rsid w:val="00C00C1A"/>
    <w:rsid w:val="00C02204"/>
    <w:rsid w:val="00C02298"/>
    <w:rsid w:val="00C10F94"/>
    <w:rsid w:val="00C13D7C"/>
    <w:rsid w:val="00C14D91"/>
    <w:rsid w:val="00C15058"/>
    <w:rsid w:val="00C20A74"/>
    <w:rsid w:val="00C235BB"/>
    <w:rsid w:val="00C236C6"/>
    <w:rsid w:val="00C413F2"/>
    <w:rsid w:val="00C41F94"/>
    <w:rsid w:val="00C43368"/>
    <w:rsid w:val="00C50D8F"/>
    <w:rsid w:val="00C60B9D"/>
    <w:rsid w:val="00C61A73"/>
    <w:rsid w:val="00C71F08"/>
    <w:rsid w:val="00C77D6A"/>
    <w:rsid w:val="00C8199A"/>
    <w:rsid w:val="00C826C9"/>
    <w:rsid w:val="00C87408"/>
    <w:rsid w:val="00C90324"/>
    <w:rsid w:val="00C90B70"/>
    <w:rsid w:val="00C94121"/>
    <w:rsid w:val="00C94B0F"/>
    <w:rsid w:val="00CA01E1"/>
    <w:rsid w:val="00CA07F1"/>
    <w:rsid w:val="00CA1738"/>
    <w:rsid w:val="00CA6350"/>
    <w:rsid w:val="00CA723A"/>
    <w:rsid w:val="00CB30B4"/>
    <w:rsid w:val="00CB456B"/>
    <w:rsid w:val="00CD26DB"/>
    <w:rsid w:val="00CD2887"/>
    <w:rsid w:val="00CD3C83"/>
    <w:rsid w:val="00CE7897"/>
    <w:rsid w:val="00CF008C"/>
    <w:rsid w:val="00CF1303"/>
    <w:rsid w:val="00CF3079"/>
    <w:rsid w:val="00CF3151"/>
    <w:rsid w:val="00CF55B3"/>
    <w:rsid w:val="00D027BB"/>
    <w:rsid w:val="00D044B6"/>
    <w:rsid w:val="00D10323"/>
    <w:rsid w:val="00D10BA5"/>
    <w:rsid w:val="00D115E5"/>
    <w:rsid w:val="00D12ECE"/>
    <w:rsid w:val="00D2505F"/>
    <w:rsid w:val="00D257FB"/>
    <w:rsid w:val="00D3499A"/>
    <w:rsid w:val="00D35178"/>
    <w:rsid w:val="00D357B9"/>
    <w:rsid w:val="00D35DEC"/>
    <w:rsid w:val="00D36D6E"/>
    <w:rsid w:val="00D4133A"/>
    <w:rsid w:val="00D46AFB"/>
    <w:rsid w:val="00D50D84"/>
    <w:rsid w:val="00D52DE8"/>
    <w:rsid w:val="00D5336A"/>
    <w:rsid w:val="00D5533E"/>
    <w:rsid w:val="00D55CCB"/>
    <w:rsid w:val="00D55DD8"/>
    <w:rsid w:val="00D55F83"/>
    <w:rsid w:val="00D60D50"/>
    <w:rsid w:val="00D6461E"/>
    <w:rsid w:val="00D648A9"/>
    <w:rsid w:val="00D65D37"/>
    <w:rsid w:val="00D714FF"/>
    <w:rsid w:val="00D73BB0"/>
    <w:rsid w:val="00D74D84"/>
    <w:rsid w:val="00D91391"/>
    <w:rsid w:val="00D97046"/>
    <w:rsid w:val="00D971F9"/>
    <w:rsid w:val="00DB08FC"/>
    <w:rsid w:val="00DB2194"/>
    <w:rsid w:val="00DB398F"/>
    <w:rsid w:val="00DC1D6E"/>
    <w:rsid w:val="00DC4CB0"/>
    <w:rsid w:val="00DC5FF9"/>
    <w:rsid w:val="00DD1150"/>
    <w:rsid w:val="00DD1465"/>
    <w:rsid w:val="00DD22F6"/>
    <w:rsid w:val="00DD3AEA"/>
    <w:rsid w:val="00DD4F8B"/>
    <w:rsid w:val="00DE078D"/>
    <w:rsid w:val="00DE4917"/>
    <w:rsid w:val="00DE57D9"/>
    <w:rsid w:val="00DE5BEF"/>
    <w:rsid w:val="00E104E7"/>
    <w:rsid w:val="00E10ED3"/>
    <w:rsid w:val="00E128EE"/>
    <w:rsid w:val="00E14563"/>
    <w:rsid w:val="00E14A6C"/>
    <w:rsid w:val="00E14B7E"/>
    <w:rsid w:val="00E15D50"/>
    <w:rsid w:val="00E162D7"/>
    <w:rsid w:val="00E168AC"/>
    <w:rsid w:val="00E200F7"/>
    <w:rsid w:val="00E24D0F"/>
    <w:rsid w:val="00E266BB"/>
    <w:rsid w:val="00E325F4"/>
    <w:rsid w:val="00E346C9"/>
    <w:rsid w:val="00E34718"/>
    <w:rsid w:val="00E406FC"/>
    <w:rsid w:val="00E41A84"/>
    <w:rsid w:val="00E44D15"/>
    <w:rsid w:val="00E47576"/>
    <w:rsid w:val="00E50C5A"/>
    <w:rsid w:val="00E51AB6"/>
    <w:rsid w:val="00E564C8"/>
    <w:rsid w:val="00E569BF"/>
    <w:rsid w:val="00E56D8A"/>
    <w:rsid w:val="00E60FE7"/>
    <w:rsid w:val="00E62E0F"/>
    <w:rsid w:val="00E64C0D"/>
    <w:rsid w:val="00E653CB"/>
    <w:rsid w:val="00E7081E"/>
    <w:rsid w:val="00E73815"/>
    <w:rsid w:val="00E76E8D"/>
    <w:rsid w:val="00E77265"/>
    <w:rsid w:val="00E81069"/>
    <w:rsid w:val="00E81450"/>
    <w:rsid w:val="00E95FA4"/>
    <w:rsid w:val="00E9732B"/>
    <w:rsid w:val="00E976B4"/>
    <w:rsid w:val="00EA3772"/>
    <w:rsid w:val="00EA3BD3"/>
    <w:rsid w:val="00EA6CCE"/>
    <w:rsid w:val="00EB1FD9"/>
    <w:rsid w:val="00EB3172"/>
    <w:rsid w:val="00EC0355"/>
    <w:rsid w:val="00ED2FD9"/>
    <w:rsid w:val="00EE3845"/>
    <w:rsid w:val="00EE4F5A"/>
    <w:rsid w:val="00EE7A6A"/>
    <w:rsid w:val="00EF1177"/>
    <w:rsid w:val="00EF1644"/>
    <w:rsid w:val="00EF1FF3"/>
    <w:rsid w:val="00EF3A37"/>
    <w:rsid w:val="00EF4B75"/>
    <w:rsid w:val="00EF7844"/>
    <w:rsid w:val="00F051DF"/>
    <w:rsid w:val="00F1120C"/>
    <w:rsid w:val="00F11A68"/>
    <w:rsid w:val="00F14C35"/>
    <w:rsid w:val="00F154EA"/>
    <w:rsid w:val="00F33424"/>
    <w:rsid w:val="00F34495"/>
    <w:rsid w:val="00F34A34"/>
    <w:rsid w:val="00F36361"/>
    <w:rsid w:val="00F45C09"/>
    <w:rsid w:val="00F52472"/>
    <w:rsid w:val="00F545D4"/>
    <w:rsid w:val="00F551B2"/>
    <w:rsid w:val="00F55E71"/>
    <w:rsid w:val="00F56378"/>
    <w:rsid w:val="00F565E4"/>
    <w:rsid w:val="00F566F8"/>
    <w:rsid w:val="00F57A25"/>
    <w:rsid w:val="00F6040E"/>
    <w:rsid w:val="00F605BB"/>
    <w:rsid w:val="00F61DEC"/>
    <w:rsid w:val="00F654CB"/>
    <w:rsid w:val="00F67320"/>
    <w:rsid w:val="00F7040D"/>
    <w:rsid w:val="00F71DEA"/>
    <w:rsid w:val="00F73EE8"/>
    <w:rsid w:val="00F81514"/>
    <w:rsid w:val="00F8164B"/>
    <w:rsid w:val="00F96D3B"/>
    <w:rsid w:val="00F96EE2"/>
    <w:rsid w:val="00F96F90"/>
    <w:rsid w:val="00FA259D"/>
    <w:rsid w:val="00FA2EF1"/>
    <w:rsid w:val="00FA5968"/>
    <w:rsid w:val="00FB0E57"/>
    <w:rsid w:val="00FB1040"/>
    <w:rsid w:val="00FB16E2"/>
    <w:rsid w:val="00FB2B2F"/>
    <w:rsid w:val="00FB41AE"/>
    <w:rsid w:val="00FB7D97"/>
    <w:rsid w:val="00FC0A29"/>
    <w:rsid w:val="00FC37CF"/>
    <w:rsid w:val="00FD0051"/>
    <w:rsid w:val="00FD0D61"/>
    <w:rsid w:val="00FD3B90"/>
    <w:rsid w:val="00FD65E5"/>
    <w:rsid w:val="00FD6ABA"/>
    <w:rsid w:val="00FD7F53"/>
    <w:rsid w:val="00FE0766"/>
    <w:rsid w:val="00FE167D"/>
    <w:rsid w:val="00FE1799"/>
    <w:rsid w:val="00FE78F0"/>
    <w:rsid w:val="00FF1163"/>
    <w:rsid w:val="00FF11B2"/>
    <w:rsid w:val="00FF2E5C"/>
    <w:rsid w:val="00FF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E3AA2A"/>
  <w15:chartTrackingRefBased/>
  <w15:docId w15:val="{7D0633DB-C402-D04E-82DD-2D5EDCCB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6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40C68"/>
    <w:pPr>
      <w:keepNext/>
      <w:outlineLvl w:val="0"/>
    </w:pPr>
    <w:rPr>
      <w:rFonts w:ascii="Century Schoolbook" w:hAnsi="Century Schoolbook"/>
      <w:b/>
      <w:sz w:val="28"/>
    </w:rPr>
  </w:style>
  <w:style w:type="paragraph" w:styleId="Heading2">
    <w:name w:val="heading 2"/>
    <w:basedOn w:val="Normal"/>
    <w:next w:val="Normal"/>
    <w:qFormat/>
    <w:rsid w:val="00940C68"/>
    <w:pPr>
      <w:keepNext/>
      <w:ind w:firstLine="720"/>
      <w:outlineLvl w:val="1"/>
    </w:pPr>
    <w:rPr>
      <w:rFonts w:ascii="Century Schoolbook" w:hAnsi="Century Schoolbook"/>
      <w:b/>
      <w:bCs/>
    </w:rPr>
  </w:style>
  <w:style w:type="paragraph" w:styleId="Heading3">
    <w:name w:val="heading 3"/>
    <w:basedOn w:val="Normal"/>
    <w:next w:val="Normal"/>
    <w:qFormat/>
    <w:rsid w:val="00940C68"/>
    <w:pPr>
      <w:keepNext/>
      <w:outlineLvl w:val="2"/>
    </w:pPr>
    <w:rPr>
      <w:b/>
      <w:bCs/>
      <w:sz w:val="26"/>
    </w:rPr>
  </w:style>
  <w:style w:type="paragraph" w:styleId="Heading4">
    <w:name w:val="heading 4"/>
    <w:basedOn w:val="Normal"/>
    <w:next w:val="Normal"/>
    <w:qFormat/>
    <w:rsid w:val="00940C68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40C68"/>
    <w:pPr>
      <w:jc w:val="center"/>
    </w:pPr>
    <w:rPr>
      <w:b/>
      <w:bCs/>
      <w:sz w:val="28"/>
    </w:rPr>
  </w:style>
  <w:style w:type="character" w:styleId="Hyperlink">
    <w:name w:val="Hyperlink"/>
    <w:uiPriority w:val="99"/>
    <w:semiHidden/>
    <w:unhideWhenUsed/>
    <w:rsid w:val="00073B19"/>
    <w:rPr>
      <w:color w:val="0000FF"/>
      <w:u w:val="single"/>
    </w:rPr>
  </w:style>
  <w:style w:type="character" w:customStyle="1" w:styleId="apple-converted-space">
    <w:name w:val="apple-converted-space"/>
    <w:rsid w:val="00EA3BD3"/>
  </w:style>
  <w:style w:type="character" w:customStyle="1" w:styleId="spelle">
    <w:name w:val="spelle"/>
    <w:rsid w:val="00EA3BD3"/>
  </w:style>
  <w:style w:type="paragraph" w:styleId="NormalWeb">
    <w:name w:val="Normal (Web)"/>
    <w:basedOn w:val="Normal"/>
    <w:unhideWhenUsed/>
    <w:rsid w:val="00077684"/>
    <w:pPr>
      <w:spacing w:before="100" w:beforeAutospacing="1" w:after="100" w:afterAutospacing="1"/>
    </w:pPr>
  </w:style>
  <w:style w:type="paragraph" w:customStyle="1" w:styleId="code1">
    <w:name w:val="code1"/>
    <w:basedOn w:val="Normal"/>
    <w:rsid w:val="00176809"/>
    <w:pPr>
      <w:spacing w:before="100" w:beforeAutospacing="1" w:after="100" w:afterAutospacing="1"/>
    </w:pPr>
  </w:style>
  <w:style w:type="character" w:customStyle="1" w:styleId="grame">
    <w:name w:val="grame"/>
    <w:rsid w:val="00992A40"/>
  </w:style>
  <w:style w:type="paragraph" w:styleId="ListParagraph">
    <w:name w:val="List Paragraph"/>
    <w:basedOn w:val="Normal"/>
    <w:uiPriority w:val="34"/>
    <w:qFormat/>
    <w:rsid w:val="007711DE"/>
    <w:pPr>
      <w:ind w:left="720"/>
      <w:contextualSpacing/>
    </w:pPr>
  </w:style>
  <w:style w:type="paragraph" w:customStyle="1" w:styleId="Default">
    <w:name w:val="Default"/>
    <w:rsid w:val="00F605BB"/>
    <w:pPr>
      <w:autoSpaceDE w:val="0"/>
      <w:autoSpaceDN w:val="0"/>
      <w:adjustRightInd w:val="0"/>
    </w:pPr>
    <w:rPr>
      <w:rFonts w:ascii="Calibri" w:eastAsia="Batang" w:hAnsi="Calibri" w:cs="Calibri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06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81069"/>
    <w:rPr>
      <w:rFonts w:ascii="Tahoma" w:hAnsi="Tahoma" w:cs="Tahoma"/>
      <w:sz w:val="16"/>
      <w:szCs w:val="16"/>
    </w:rPr>
  </w:style>
  <w:style w:type="character" w:customStyle="1" w:styleId="inplacedisplayid1siteid0">
    <w:name w:val="inplacedisplayid1siteid0"/>
    <w:rsid w:val="00941B83"/>
  </w:style>
  <w:style w:type="paragraph" w:customStyle="1" w:styleId="Standard">
    <w:name w:val="Standard"/>
    <w:rsid w:val="009C7934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val="en-US" w:eastAsia="zh-CN" w:bidi="hi-IN"/>
    </w:rPr>
  </w:style>
  <w:style w:type="character" w:customStyle="1" w:styleId="contributornametrigger">
    <w:name w:val="contributornametrigger"/>
    <w:rsid w:val="0089732B"/>
  </w:style>
  <w:style w:type="character" w:customStyle="1" w:styleId="bylinepipe">
    <w:name w:val="bylinepipe"/>
    <w:rsid w:val="0089732B"/>
  </w:style>
  <w:style w:type="character" w:customStyle="1" w:styleId="st">
    <w:name w:val="st"/>
    <w:basedOn w:val="DefaultParagraphFont"/>
    <w:rsid w:val="008923F4"/>
  </w:style>
  <w:style w:type="character" w:styleId="Strong">
    <w:name w:val="Strong"/>
    <w:qFormat/>
    <w:rsid w:val="009C52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050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0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830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181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8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FE2A0E-DE45-422C-B983-58B0B35B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2272</Words>
  <Characters>12955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Human-Computer Interaction</vt:lpstr>
    </vt:vector>
  </TitlesOfParts>
  <Company>QAU</Company>
  <LinksUpToDate>false</LinksUpToDate>
  <CharactersWithSpaces>15197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Human-Computer Interaction</dc:title>
  <dc:subject/>
  <dc:creator>Mubashar Ayaz Abbasi</dc:creator>
  <cp:keywords/>
  <cp:lastModifiedBy>Rabeeh Ayaz  Abbasi</cp:lastModifiedBy>
  <cp:revision>3</cp:revision>
  <cp:lastPrinted>2017-10-04T05:42:00Z</cp:lastPrinted>
  <dcterms:created xsi:type="dcterms:W3CDTF">2022-02-03T10:02:00Z</dcterms:created>
  <dcterms:modified xsi:type="dcterms:W3CDTF">2022-02-04T06:05:00Z</dcterms:modified>
</cp:coreProperties>
</file>