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B444" w14:textId="1322D945" w:rsidR="00DC1BEF" w:rsidRPr="00DC1BEF" w:rsidRDefault="00DC1BEF" w:rsidP="00DC1B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rFonts w:ascii="Calibri" w:eastAsia="Calibri" w:hAnsi="Calibri" w:cs="Calibri"/>
          <w:sz w:val="24"/>
          <w:szCs w:val="24"/>
        </w:rPr>
        <w:t>Candidate No:</w:t>
      </w:r>
      <w:r w:rsidRPr="00DC1BEF">
        <w:rPr>
          <w:rFonts w:ascii="Consolas" w:hAnsi="Consolas"/>
          <w:color w:val="098658"/>
          <w:sz w:val="21"/>
          <w:szCs w:val="21"/>
        </w:rPr>
        <w:t xml:space="preserve"> </w:t>
      </w:r>
      <w:r w:rsidRPr="00DC1BE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22113381</w:t>
      </w:r>
      <w:bookmarkStart w:id="0" w:name="_GoBack"/>
      <w:bookmarkEnd w:id="0"/>
    </w:p>
    <w:p w14:paraId="15959B19" w14:textId="597C5DAF" w:rsidR="00DC1BEF" w:rsidRDefault="00DC1BEF" w:rsidP="0BB65E97">
      <w:pPr>
        <w:ind w:left="2880" w:firstLine="720"/>
        <w:rPr>
          <w:rFonts w:ascii="Calibri" w:eastAsia="Calibri" w:hAnsi="Calibri" w:cs="Calibri"/>
          <w:sz w:val="24"/>
          <w:szCs w:val="24"/>
        </w:rPr>
      </w:pPr>
    </w:p>
    <w:p w14:paraId="6B2425AC" w14:textId="77777777" w:rsidR="00DC1BEF" w:rsidRDefault="00DC1BEF" w:rsidP="0BB65E97">
      <w:pPr>
        <w:ind w:left="2880" w:firstLine="720"/>
        <w:rPr>
          <w:rFonts w:ascii="Calibri" w:eastAsia="Calibri" w:hAnsi="Calibri" w:cs="Calibri"/>
          <w:sz w:val="24"/>
          <w:szCs w:val="24"/>
        </w:rPr>
      </w:pPr>
    </w:p>
    <w:p w14:paraId="6B13EB81" w14:textId="276BBC51" w:rsidR="00F94BFC" w:rsidRDefault="1230AD59" w:rsidP="0BB65E97">
      <w:pPr>
        <w:ind w:left="2880" w:firstLine="720"/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Pr="0BB65E97">
        <w:rPr>
          <w:rFonts w:ascii="Calibri" w:eastAsia="Calibri" w:hAnsi="Calibri" w:cs="Calibri"/>
          <w:b/>
          <w:bCs/>
          <w:sz w:val="32"/>
          <w:szCs w:val="32"/>
        </w:rPr>
        <w:t xml:space="preserve">Game Overview </w:t>
      </w:r>
    </w:p>
    <w:p w14:paraId="1F306007" w14:textId="31CEED46" w:rsidR="00F94BFC" w:rsidRDefault="1230AD59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The primary objective of the game is for the </w:t>
      </w:r>
      <w:r w:rsidR="6A73C59E" w:rsidRPr="0BB65E97">
        <w:rPr>
          <w:rFonts w:ascii="Calibri" w:eastAsia="Calibri" w:hAnsi="Calibri" w:cs="Calibri"/>
          <w:sz w:val="24"/>
          <w:szCs w:val="24"/>
        </w:rPr>
        <w:t xml:space="preserve">player to start from the initial position </w:t>
      </w:r>
      <w:r w:rsidR="45D4566B" w:rsidRPr="0BB65E97">
        <w:rPr>
          <w:rFonts w:ascii="Calibri" w:eastAsia="Calibri" w:hAnsi="Calibri" w:cs="Calibri"/>
          <w:sz w:val="24"/>
          <w:szCs w:val="24"/>
        </w:rPr>
        <w:t>(</w:t>
      </w:r>
      <w:r w:rsidR="6A73C59E" w:rsidRPr="0BB65E97">
        <w:rPr>
          <w:rFonts w:ascii="Calibri" w:eastAsia="Calibri" w:hAnsi="Calibri" w:cs="Calibri"/>
          <w:sz w:val="24"/>
          <w:szCs w:val="24"/>
        </w:rPr>
        <w:t>of a turtle</w:t>
      </w:r>
      <w:r w:rsidR="478D045E" w:rsidRPr="0BB65E97">
        <w:rPr>
          <w:rFonts w:ascii="Calibri" w:eastAsia="Calibri" w:hAnsi="Calibri" w:cs="Calibri"/>
          <w:sz w:val="24"/>
          <w:szCs w:val="24"/>
        </w:rPr>
        <w:t>)</w:t>
      </w:r>
      <w:r w:rsidR="6A73C59E" w:rsidRPr="0BB65E97">
        <w:rPr>
          <w:rFonts w:ascii="Calibri" w:eastAsia="Calibri" w:hAnsi="Calibri" w:cs="Calibri"/>
          <w:sz w:val="24"/>
          <w:szCs w:val="24"/>
        </w:rPr>
        <w:t xml:space="preserve"> and progress upward trying to avoid cars on his pat</w:t>
      </w:r>
      <w:r w:rsidR="3846FB17" w:rsidRPr="0BB65E97">
        <w:rPr>
          <w:rFonts w:ascii="Calibri" w:eastAsia="Calibri" w:hAnsi="Calibri" w:cs="Calibri"/>
          <w:sz w:val="24"/>
          <w:szCs w:val="24"/>
        </w:rPr>
        <w:t>h</w:t>
      </w:r>
      <w:r w:rsidR="42199068" w:rsidRPr="0BB65E97">
        <w:rPr>
          <w:rFonts w:ascii="Calibri" w:eastAsia="Calibri" w:hAnsi="Calibri" w:cs="Calibri"/>
          <w:sz w:val="24"/>
          <w:szCs w:val="24"/>
        </w:rPr>
        <w:t xml:space="preserve"> at a specified speed(8unit)</w:t>
      </w:r>
      <w:r w:rsidRPr="0BB65E97">
        <w:rPr>
          <w:rFonts w:ascii="Calibri" w:eastAsia="Calibri" w:hAnsi="Calibri" w:cs="Calibri"/>
          <w:sz w:val="24"/>
          <w:szCs w:val="24"/>
        </w:rPr>
        <w:t xml:space="preserve">.  </w:t>
      </w:r>
      <w:r w:rsidR="0631E990" w:rsidRPr="0BB65E97">
        <w:rPr>
          <w:rFonts w:ascii="Calibri" w:eastAsia="Calibri" w:hAnsi="Calibri" w:cs="Calibri"/>
          <w:sz w:val="24"/>
          <w:szCs w:val="24"/>
        </w:rPr>
        <w:t>T</w:t>
      </w:r>
      <w:r w:rsidRPr="0BB65E97">
        <w:rPr>
          <w:rFonts w:ascii="Calibri" w:eastAsia="Calibri" w:hAnsi="Calibri" w:cs="Calibri"/>
          <w:sz w:val="24"/>
          <w:szCs w:val="24"/>
        </w:rPr>
        <w:t xml:space="preserve">here are various </w:t>
      </w:r>
      <w:r w:rsidR="25A4C477" w:rsidRPr="0BB65E97">
        <w:rPr>
          <w:rFonts w:ascii="Calibri" w:eastAsia="Calibri" w:hAnsi="Calibri" w:cs="Calibri"/>
          <w:sz w:val="24"/>
          <w:szCs w:val="24"/>
        </w:rPr>
        <w:t>cars</w:t>
      </w: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44D6CEC1" w:rsidRPr="0BB65E97">
        <w:rPr>
          <w:rFonts w:ascii="Calibri" w:eastAsia="Calibri" w:hAnsi="Calibri" w:cs="Calibri"/>
          <w:sz w:val="24"/>
          <w:szCs w:val="24"/>
        </w:rPr>
        <w:t xml:space="preserve">of different colors </w:t>
      </w:r>
      <w:r w:rsidR="6DA59692" w:rsidRPr="0BB65E97">
        <w:rPr>
          <w:rFonts w:ascii="Calibri" w:eastAsia="Calibri" w:hAnsi="Calibri" w:cs="Calibri"/>
          <w:sz w:val="24"/>
          <w:szCs w:val="24"/>
        </w:rPr>
        <w:t>moving from the right side of the game page to left side</w:t>
      </w:r>
      <w:r w:rsidRPr="0BB65E97">
        <w:rPr>
          <w:rFonts w:ascii="Calibri" w:eastAsia="Calibri" w:hAnsi="Calibri" w:cs="Calibri"/>
          <w:sz w:val="24"/>
          <w:szCs w:val="24"/>
        </w:rPr>
        <w:t>. However, the</w:t>
      </w:r>
      <w:r w:rsidR="70CC22E8" w:rsidRPr="0BB65E97">
        <w:rPr>
          <w:rFonts w:ascii="Calibri" w:eastAsia="Calibri" w:hAnsi="Calibri" w:cs="Calibri"/>
          <w:sz w:val="24"/>
          <w:szCs w:val="24"/>
        </w:rPr>
        <w:t>se cars are the</w:t>
      </w:r>
      <w:r w:rsidRPr="0BB65E97">
        <w:rPr>
          <w:rFonts w:ascii="Calibri" w:eastAsia="Calibri" w:hAnsi="Calibri" w:cs="Calibri"/>
          <w:sz w:val="24"/>
          <w:szCs w:val="24"/>
        </w:rPr>
        <w:t xml:space="preserve"> obstacles that the </w:t>
      </w:r>
      <w:r w:rsidR="2F71081A" w:rsidRPr="0BB65E97">
        <w:rPr>
          <w:rFonts w:ascii="Calibri" w:eastAsia="Calibri" w:hAnsi="Calibri" w:cs="Calibri"/>
          <w:sz w:val="24"/>
          <w:szCs w:val="24"/>
        </w:rPr>
        <w:t>player</w:t>
      </w:r>
      <w:r w:rsidRPr="0BB65E97">
        <w:rPr>
          <w:rFonts w:ascii="Calibri" w:eastAsia="Calibri" w:hAnsi="Calibri" w:cs="Calibri"/>
          <w:sz w:val="24"/>
          <w:szCs w:val="24"/>
        </w:rPr>
        <w:t xml:space="preserve"> must avoid in order to exit the </w:t>
      </w:r>
      <w:r w:rsidR="5C679027" w:rsidRPr="0BB65E97">
        <w:rPr>
          <w:rFonts w:ascii="Calibri" w:eastAsia="Calibri" w:hAnsi="Calibri" w:cs="Calibri"/>
          <w:sz w:val="24"/>
          <w:szCs w:val="24"/>
        </w:rPr>
        <w:t>field</w:t>
      </w:r>
      <w:r w:rsidRPr="0BB65E97">
        <w:rPr>
          <w:rFonts w:ascii="Calibri" w:eastAsia="Calibri" w:hAnsi="Calibri" w:cs="Calibri"/>
          <w:sz w:val="24"/>
          <w:szCs w:val="24"/>
        </w:rPr>
        <w:t xml:space="preserve"> successfully</w:t>
      </w:r>
      <w:r w:rsidR="47374C4A" w:rsidRPr="0BB65E97">
        <w:rPr>
          <w:rFonts w:ascii="Calibri" w:eastAsia="Calibri" w:hAnsi="Calibri" w:cs="Calibri"/>
          <w:sz w:val="24"/>
          <w:szCs w:val="24"/>
        </w:rPr>
        <w:t xml:space="preserve"> and proceed to the next </w:t>
      </w:r>
      <w:r w:rsidR="35D79E7E" w:rsidRPr="0BB65E97">
        <w:rPr>
          <w:rFonts w:ascii="Calibri" w:eastAsia="Calibri" w:hAnsi="Calibri" w:cs="Calibri"/>
          <w:sz w:val="24"/>
          <w:szCs w:val="24"/>
        </w:rPr>
        <w:t>level</w:t>
      </w:r>
      <w:r w:rsidRPr="0BB65E97">
        <w:rPr>
          <w:rFonts w:ascii="Calibri" w:eastAsia="Calibri" w:hAnsi="Calibri" w:cs="Calibri"/>
          <w:sz w:val="24"/>
          <w:szCs w:val="24"/>
        </w:rPr>
        <w:t xml:space="preserve">. This section elaborates on the description of the game play and </w:t>
      </w:r>
      <w:r w:rsidR="5F207287" w:rsidRPr="0BB65E97">
        <w:rPr>
          <w:rFonts w:ascii="Calibri" w:eastAsia="Calibri" w:hAnsi="Calibri" w:cs="Calibri"/>
          <w:sz w:val="24"/>
          <w:szCs w:val="24"/>
        </w:rPr>
        <w:t>player</w:t>
      </w:r>
      <w:r w:rsidRPr="0BB65E97">
        <w:rPr>
          <w:rFonts w:ascii="Calibri" w:eastAsia="Calibri" w:hAnsi="Calibri" w:cs="Calibri"/>
          <w:sz w:val="24"/>
          <w:szCs w:val="24"/>
        </w:rPr>
        <w:t xml:space="preserve"> controls. </w:t>
      </w:r>
    </w:p>
    <w:p w14:paraId="36E03B4B" w14:textId="45CB5254" w:rsidR="00F94BFC" w:rsidRDefault="1230AD59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b/>
          <w:bCs/>
          <w:sz w:val="24"/>
          <w:szCs w:val="24"/>
        </w:rPr>
        <w:t>Game Description</w:t>
      </w: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</w:p>
    <w:p w14:paraId="2C078E63" w14:textId="44FE4E19" w:rsidR="00F94BFC" w:rsidRDefault="1230AD59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In the game, the player is played as a </w:t>
      </w:r>
      <w:r w:rsidR="458869D9" w:rsidRPr="0BB65E97">
        <w:rPr>
          <w:rFonts w:ascii="Calibri" w:eastAsia="Calibri" w:hAnsi="Calibri" w:cs="Calibri"/>
          <w:sz w:val="24"/>
          <w:szCs w:val="24"/>
        </w:rPr>
        <w:t>turtle</w:t>
      </w:r>
      <w:r w:rsidRPr="0BB65E97">
        <w:rPr>
          <w:rFonts w:ascii="Calibri" w:eastAsia="Calibri" w:hAnsi="Calibri" w:cs="Calibri"/>
          <w:sz w:val="24"/>
          <w:szCs w:val="24"/>
        </w:rPr>
        <w:t xml:space="preserve"> that </w:t>
      </w:r>
      <w:proofErr w:type="gramStart"/>
      <w:r w:rsidRPr="0BB65E97">
        <w:rPr>
          <w:rFonts w:ascii="Calibri" w:eastAsia="Calibri" w:hAnsi="Calibri" w:cs="Calibri"/>
          <w:sz w:val="24"/>
          <w:szCs w:val="24"/>
        </w:rPr>
        <w:t>has to</w:t>
      </w:r>
      <w:proofErr w:type="gramEnd"/>
      <w:r w:rsidRPr="0BB65E97">
        <w:rPr>
          <w:rFonts w:ascii="Calibri" w:eastAsia="Calibri" w:hAnsi="Calibri" w:cs="Calibri"/>
          <w:sz w:val="24"/>
          <w:szCs w:val="24"/>
        </w:rPr>
        <w:t xml:space="preserve"> find its exit through </w:t>
      </w:r>
      <w:r w:rsidR="12F0DD3E" w:rsidRPr="0BB65E97">
        <w:rPr>
          <w:rFonts w:ascii="Calibri" w:eastAsia="Calibri" w:hAnsi="Calibri" w:cs="Calibri"/>
          <w:sz w:val="24"/>
          <w:szCs w:val="24"/>
        </w:rPr>
        <w:t>a field of moving cars</w:t>
      </w:r>
      <w:r w:rsidRPr="0BB65E97">
        <w:rPr>
          <w:rFonts w:ascii="Calibri" w:eastAsia="Calibri" w:hAnsi="Calibri" w:cs="Calibri"/>
          <w:sz w:val="24"/>
          <w:szCs w:val="24"/>
        </w:rPr>
        <w:t xml:space="preserve">. The </w:t>
      </w:r>
      <w:r w:rsidR="39EB1E9E" w:rsidRPr="0BB65E97">
        <w:rPr>
          <w:rFonts w:ascii="Calibri" w:eastAsia="Calibri" w:hAnsi="Calibri" w:cs="Calibri"/>
          <w:sz w:val="24"/>
          <w:szCs w:val="24"/>
        </w:rPr>
        <w:t xml:space="preserve">field </w:t>
      </w:r>
      <w:r w:rsidRPr="0BB65E97">
        <w:rPr>
          <w:rFonts w:ascii="Calibri" w:eastAsia="Calibri" w:hAnsi="Calibri" w:cs="Calibri"/>
          <w:sz w:val="24"/>
          <w:szCs w:val="24"/>
        </w:rPr>
        <w:t xml:space="preserve">is designed as </w:t>
      </w:r>
      <w:r w:rsidR="2CBAD27D" w:rsidRPr="0BB65E97">
        <w:rPr>
          <w:rFonts w:ascii="Calibri" w:eastAsia="Calibri" w:hAnsi="Calibri" w:cs="Calibri"/>
          <w:sz w:val="24"/>
          <w:szCs w:val="24"/>
        </w:rPr>
        <w:t>an empty space for cars to move</w:t>
      </w:r>
      <w:r w:rsidRPr="0BB65E97">
        <w:rPr>
          <w:rFonts w:ascii="Calibri" w:eastAsia="Calibri" w:hAnsi="Calibri" w:cs="Calibri"/>
          <w:sz w:val="24"/>
          <w:szCs w:val="24"/>
        </w:rPr>
        <w:t xml:space="preserve">. To escape from the </w:t>
      </w:r>
      <w:r w:rsidR="332168E1" w:rsidRPr="0BB65E97">
        <w:rPr>
          <w:rFonts w:ascii="Calibri" w:eastAsia="Calibri" w:hAnsi="Calibri" w:cs="Calibri"/>
          <w:sz w:val="24"/>
          <w:szCs w:val="24"/>
        </w:rPr>
        <w:t>field</w:t>
      </w:r>
      <w:r w:rsidRPr="0BB65E97">
        <w:rPr>
          <w:rFonts w:ascii="Calibri" w:eastAsia="Calibri" w:hAnsi="Calibri" w:cs="Calibri"/>
          <w:sz w:val="24"/>
          <w:szCs w:val="24"/>
        </w:rPr>
        <w:t xml:space="preserve">, the player must avoid </w:t>
      </w:r>
      <w:r w:rsidR="692BF665" w:rsidRPr="0BB65E97">
        <w:rPr>
          <w:rFonts w:ascii="Calibri" w:eastAsia="Calibri" w:hAnsi="Calibri" w:cs="Calibri"/>
          <w:sz w:val="24"/>
          <w:szCs w:val="24"/>
        </w:rPr>
        <w:t>contacts</w:t>
      </w: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77A8B254" w:rsidRPr="0BB65E97">
        <w:rPr>
          <w:rFonts w:ascii="Calibri" w:eastAsia="Calibri" w:hAnsi="Calibri" w:cs="Calibri"/>
          <w:sz w:val="24"/>
          <w:szCs w:val="24"/>
        </w:rPr>
        <w:t>with</w:t>
      </w:r>
      <w:r w:rsidRPr="0BB65E97">
        <w:rPr>
          <w:rFonts w:ascii="Calibri" w:eastAsia="Calibri" w:hAnsi="Calibri" w:cs="Calibri"/>
          <w:sz w:val="24"/>
          <w:szCs w:val="24"/>
        </w:rPr>
        <w:t xml:space="preserve"> ca</w:t>
      </w:r>
      <w:r w:rsidR="34C05240" w:rsidRPr="0BB65E97">
        <w:rPr>
          <w:rFonts w:ascii="Calibri" w:eastAsia="Calibri" w:hAnsi="Calibri" w:cs="Calibri"/>
          <w:sz w:val="24"/>
          <w:szCs w:val="24"/>
        </w:rPr>
        <w:t>r</w:t>
      </w:r>
      <w:r w:rsidRPr="0BB65E97">
        <w:rPr>
          <w:rFonts w:ascii="Calibri" w:eastAsia="Calibri" w:hAnsi="Calibri" w:cs="Calibri"/>
          <w:sz w:val="24"/>
          <w:szCs w:val="24"/>
        </w:rPr>
        <w:t>s</w:t>
      </w:r>
      <w:r w:rsidR="18CB730F" w:rsidRPr="0BB65E97">
        <w:rPr>
          <w:rFonts w:ascii="Calibri" w:eastAsia="Calibri" w:hAnsi="Calibri" w:cs="Calibri"/>
          <w:sz w:val="24"/>
          <w:szCs w:val="24"/>
        </w:rPr>
        <w:t xml:space="preserve"> of any color</w:t>
      </w: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71C64E12" w:rsidRPr="0BB65E97">
        <w:rPr>
          <w:rFonts w:ascii="Calibri" w:eastAsia="Calibri" w:hAnsi="Calibri" w:cs="Calibri"/>
          <w:sz w:val="24"/>
          <w:szCs w:val="24"/>
        </w:rPr>
        <w:t>by carefully progressing towards the upper part of the field</w:t>
      </w:r>
      <w:r w:rsidRPr="0BB65E97">
        <w:rPr>
          <w:rFonts w:ascii="Calibri" w:eastAsia="Calibri" w:hAnsi="Calibri" w:cs="Calibri"/>
          <w:sz w:val="24"/>
          <w:szCs w:val="24"/>
        </w:rPr>
        <w:t xml:space="preserve">. Throughout the </w:t>
      </w:r>
      <w:r w:rsidR="782CE476" w:rsidRPr="0BB65E97">
        <w:rPr>
          <w:rFonts w:ascii="Calibri" w:eastAsia="Calibri" w:hAnsi="Calibri" w:cs="Calibri"/>
          <w:sz w:val="24"/>
          <w:szCs w:val="24"/>
        </w:rPr>
        <w:t>field</w:t>
      </w:r>
      <w:r w:rsidRPr="0BB65E97">
        <w:rPr>
          <w:rFonts w:ascii="Calibri" w:eastAsia="Calibri" w:hAnsi="Calibri" w:cs="Calibri"/>
          <w:sz w:val="24"/>
          <w:szCs w:val="24"/>
        </w:rPr>
        <w:t xml:space="preserve">, the player can find </w:t>
      </w:r>
      <w:r w:rsidR="306B3344" w:rsidRPr="0BB65E97">
        <w:rPr>
          <w:rFonts w:ascii="Calibri" w:eastAsia="Calibri" w:hAnsi="Calibri" w:cs="Calibri"/>
          <w:sz w:val="24"/>
          <w:szCs w:val="24"/>
        </w:rPr>
        <w:t>cars of different colors.</w:t>
      </w:r>
    </w:p>
    <w:p w14:paraId="23769CCE" w14:textId="45286933" w:rsidR="306B3344" w:rsidRDefault="306B3344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The speed of the game increases once the player successfully </w:t>
      </w:r>
      <w:proofErr w:type="gramStart"/>
      <w:r w:rsidR="1CF99B4F" w:rsidRPr="0BB65E97">
        <w:rPr>
          <w:rFonts w:ascii="Calibri" w:eastAsia="Calibri" w:hAnsi="Calibri" w:cs="Calibri"/>
          <w:sz w:val="24"/>
          <w:szCs w:val="24"/>
        </w:rPr>
        <w:t>exit</w:t>
      </w:r>
      <w:proofErr w:type="gramEnd"/>
      <w:r w:rsidR="1CF99B4F"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652A8573" w:rsidRPr="0BB65E97">
        <w:rPr>
          <w:rFonts w:ascii="Calibri" w:eastAsia="Calibri" w:hAnsi="Calibri" w:cs="Calibri"/>
          <w:sz w:val="24"/>
          <w:szCs w:val="24"/>
        </w:rPr>
        <w:t>the field and progress to next level.</w:t>
      </w: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</w:p>
    <w:p w14:paraId="064B62A4" w14:textId="1DD712DF" w:rsidR="19506AE6" w:rsidRDefault="19506AE6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>The player(character)</w:t>
      </w:r>
    </w:p>
    <w:p w14:paraId="5907678F" w14:textId="26D9C150" w:rsidR="19506AE6" w:rsidRDefault="19506AE6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>A turtle object generated from turtle module serves player</w:t>
      </w:r>
      <w:r w:rsidR="57F55017" w:rsidRPr="0BB65E97">
        <w:rPr>
          <w:rFonts w:ascii="Calibri" w:eastAsia="Calibri" w:hAnsi="Calibri" w:cs="Calibri"/>
          <w:sz w:val="24"/>
          <w:szCs w:val="24"/>
        </w:rPr>
        <w:t>`s</w:t>
      </w:r>
      <w:r w:rsidRPr="0BB65E97">
        <w:rPr>
          <w:rFonts w:ascii="Calibri" w:eastAsia="Calibri" w:hAnsi="Calibri" w:cs="Calibri"/>
          <w:sz w:val="24"/>
          <w:szCs w:val="24"/>
        </w:rPr>
        <w:t xml:space="preserve"> image.</w:t>
      </w:r>
    </w:p>
    <w:p w14:paraId="63C79C63" w14:textId="1F0A96AA" w:rsidR="3747C2B0" w:rsidRDefault="3747C2B0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Pr="0BB65E97">
        <w:rPr>
          <w:rFonts w:ascii="Calibri" w:eastAsia="Calibri" w:hAnsi="Calibri" w:cs="Calibri"/>
          <w:b/>
          <w:bCs/>
          <w:sz w:val="24"/>
          <w:szCs w:val="24"/>
        </w:rPr>
        <w:t xml:space="preserve">User Manual </w:t>
      </w:r>
    </w:p>
    <w:p w14:paraId="092BEB64" w14:textId="203DC13F" w:rsidR="3747C2B0" w:rsidRDefault="3747C2B0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The player controls the game play using just the upper key on the keyboard. The back </w:t>
      </w:r>
      <w:r w:rsidR="340D5AF1" w:rsidRPr="0BB65E97">
        <w:rPr>
          <w:rFonts w:ascii="Calibri" w:eastAsia="Calibri" w:hAnsi="Calibri" w:cs="Calibri"/>
          <w:sz w:val="24"/>
          <w:szCs w:val="24"/>
        </w:rPr>
        <w:t>key on the keyboard is not enabled so the player cannot move back to correct his movement mistake</w:t>
      </w:r>
      <w:r w:rsidR="178D3015" w:rsidRPr="0BB65E97">
        <w:rPr>
          <w:rFonts w:ascii="Calibri" w:eastAsia="Calibri" w:hAnsi="Calibri" w:cs="Calibri"/>
          <w:sz w:val="24"/>
          <w:szCs w:val="24"/>
        </w:rPr>
        <w:t xml:space="preserve">s. This is done to make the game a bit challenging and </w:t>
      </w:r>
      <w:r w:rsidR="202CFA52" w:rsidRPr="0BB65E97">
        <w:rPr>
          <w:rFonts w:ascii="Calibri" w:eastAsia="Calibri" w:hAnsi="Calibri" w:cs="Calibri"/>
          <w:sz w:val="24"/>
          <w:szCs w:val="24"/>
        </w:rPr>
        <w:t>make player more careful when playing</w:t>
      </w:r>
      <w:r w:rsidRPr="0BB65E97">
        <w:rPr>
          <w:rFonts w:ascii="Calibri" w:eastAsia="Calibri" w:hAnsi="Calibri" w:cs="Calibri"/>
          <w:sz w:val="24"/>
          <w:szCs w:val="24"/>
        </w:rPr>
        <w:t xml:space="preserve">. Direction Keys: </w:t>
      </w:r>
    </w:p>
    <w:p w14:paraId="7E117115" w14:textId="71E23A72" w:rsidR="3747C2B0" w:rsidRDefault="3747C2B0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> Key ‘</w:t>
      </w:r>
      <w:r w:rsidR="1F2BC66C" w:rsidRPr="0BB65E97">
        <w:rPr>
          <w:rFonts w:ascii="Calibri" w:eastAsia="Calibri" w:hAnsi="Calibri" w:cs="Calibri"/>
          <w:sz w:val="24"/>
          <w:szCs w:val="24"/>
        </w:rPr>
        <w:t>^</w:t>
      </w:r>
      <w:r w:rsidRPr="0BB65E97">
        <w:rPr>
          <w:rFonts w:ascii="Calibri" w:eastAsia="Calibri" w:hAnsi="Calibri" w:cs="Calibri"/>
          <w:sz w:val="24"/>
          <w:szCs w:val="24"/>
        </w:rPr>
        <w:t xml:space="preserve">’: </w:t>
      </w:r>
      <w:r w:rsidR="7069ACBF" w:rsidRPr="0BB65E97">
        <w:rPr>
          <w:rFonts w:ascii="Calibri" w:eastAsia="Calibri" w:hAnsi="Calibri" w:cs="Calibri"/>
          <w:sz w:val="24"/>
          <w:szCs w:val="24"/>
        </w:rPr>
        <w:t>press the upper arrow key on your keyboard to move turtle from its position.</w:t>
      </w:r>
    </w:p>
    <w:p w14:paraId="31A9F9D4" w14:textId="4584838E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11FDA15C" w14:textId="1CF15237" w:rsidR="76D16993" w:rsidRDefault="76D16993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b/>
          <w:bCs/>
          <w:sz w:val="24"/>
          <w:szCs w:val="24"/>
        </w:rPr>
        <w:t xml:space="preserve"> Game Design</w:t>
      </w:r>
    </w:p>
    <w:p w14:paraId="041C149E" w14:textId="4826C093" w:rsidR="76D16993" w:rsidRDefault="76D16993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 In creating the game, many different programming techniques are used for drawing and viewing objects and adding special effects. This section describes the methods of how the game is implemented. </w:t>
      </w:r>
    </w:p>
    <w:p w14:paraId="491AAFA6" w14:textId="2A203D3B" w:rsidR="76D16993" w:rsidRDefault="76D16993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3.1 3-D Viewing and Objects </w:t>
      </w:r>
    </w:p>
    <w:p w14:paraId="2133F66C" w14:textId="2DE212BA" w:rsidR="76D16993" w:rsidRDefault="76D16993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lastRenderedPageBreak/>
        <w:t xml:space="preserve">The </w:t>
      </w:r>
      <w:r w:rsidR="5F995B31" w:rsidRPr="0BB65E97">
        <w:rPr>
          <w:rFonts w:ascii="Calibri" w:eastAsia="Calibri" w:hAnsi="Calibri" w:cs="Calibri"/>
          <w:sz w:val="24"/>
          <w:szCs w:val="24"/>
        </w:rPr>
        <w:t>visualization effect</w:t>
      </w:r>
      <w:r w:rsidR="14AA15D6"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6AEDF587" w:rsidRPr="0BB65E97">
        <w:rPr>
          <w:rFonts w:ascii="Calibri" w:eastAsia="Calibri" w:hAnsi="Calibri" w:cs="Calibri"/>
          <w:sz w:val="24"/>
          <w:szCs w:val="24"/>
        </w:rPr>
        <w:t>(GUI)</w:t>
      </w:r>
      <w:r w:rsidR="5F995B31" w:rsidRPr="0BB65E97">
        <w:rPr>
          <w:rFonts w:ascii="Calibri" w:eastAsia="Calibri" w:hAnsi="Calibri" w:cs="Calibri"/>
          <w:sz w:val="24"/>
          <w:szCs w:val="24"/>
        </w:rPr>
        <w:t xml:space="preserve"> of the </w:t>
      </w:r>
      <w:r w:rsidR="35263170" w:rsidRPr="0BB65E97">
        <w:rPr>
          <w:rFonts w:ascii="Calibri" w:eastAsia="Calibri" w:hAnsi="Calibri" w:cs="Calibri"/>
          <w:sz w:val="24"/>
          <w:szCs w:val="24"/>
        </w:rPr>
        <w:t>game</w:t>
      </w:r>
      <w:r w:rsidR="225A8A16" w:rsidRPr="0BB65E97">
        <w:rPr>
          <w:rFonts w:ascii="Calibri" w:eastAsia="Calibri" w:hAnsi="Calibri" w:cs="Calibri"/>
          <w:sz w:val="24"/>
          <w:szCs w:val="24"/>
        </w:rPr>
        <w:t xml:space="preserve"> is done with a module called turtle</w:t>
      </w:r>
      <w:r w:rsidR="55196636" w:rsidRPr="0BB65E97">
        <w:rPr>
          <w:rFonts w:ascii="Calibri" w:eastAsia="Calibri" w:hAnsi="Calibri" w:cs="Calibri"/>
          <w:sz w:val="24"/>
          <w:szCs w:val="24"/>
        </w:rPr>
        <w:t>. This basically used for the graphical interface aspect of the game</w:t>
      </w:r>
      <w:r w:rsidR="2E89748D" w:rsidRPr="0BB65E97">
        <w:rPr>
          <w:rFonts w:ascii="Calibri" w:eastAsia="Calibri" w:hAnsi="Calibri" w:cs="Calibri"/>
          <w:sz w:val="24"/>
          <w:szCs w:val="24"/>
        </w:rPr>
        <w:t xml:space="preserve">, the </w:t>
      </w:r>
      <w:proofErr w:type="gramStart"/>
      <w:r w:rsidR="2E89748D" w:rsidRPr="0BB65E97">
        <w:rPr>
          <w:rFonts w:ascii="Calibri" w:eastAsia="Calibri" w:hAnsi="Calibri" w:cs="Calibri"/>
          <w:sz w:val="24"/>
          <w:szCs w:val="24"/>
        </w:rPr>
        <w:t>on screen</w:t>
      </w:r>
      <w:proofErr w:type="gramEnd"/>
      <w:r w:rsidR="2E89748D" w:rsidRPr="0BB65E97">
        <w:rPr>
          <w:rFonts w:ascii="Calibri" w:eastAsia="Calibri" w:hAnsi="Calibri" w:cs="Calibri"/>
          <w:sz w:val="24"/>
          <w:szCs w:val="24"/>
        </w:rPr>
        <w:t xml:space="preserve"> method showed us the display and other turtle styling came in handy.</w:t>
      </w:r>
    </w:p>
    <w:p w14:paraId="5D1950FB" w14:textId="55149635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38225662" w14:textId="1E8C1CD5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7794351A" w14:textId="63C1BB44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1494D857" w14:textId="387EA157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7F38958D" w14:textId="391AC35F" w:rsidR="774E3CE2" w:rsidRDefault="774E3CE2" w:rsidP="0BB65E97">
      <w:pPr>
        <w:rPr>
          <w:rFonts w:ascii="Calibri" w:eastAsia="Calibri" w:hAnsi="Calibri" w:cs="Calibri"/>
          <w:b/>
          <w:bCs/>
          <w:sz w:val="24"/>
          <w:szCs w:val="24"/>
        </w:rPr>
      </w:pPr>
      <w:r w:rsidRPr="0BB65E97">
        <w:rPr>
          <w:rFonts w:ascii="Calibri" w:eastAsia="Calibri" w:hAnsi="Calibri" w:cs="Calibri"/>
          <w:b/>
          <w:bCs/>
          <w:sz w:val="24"/>
          <w:szCs w:val="24"/>
        </w:rPr>
        <w:t>Self-Designed modules</w:t>
      </w:r>
    </w:p>
    <w:p w14:paraId="54B892C6" w14:textId="62491C97" w:rsidR="774E3CE2" w:rsidRDefault="774E3CE2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Five different modules were designed to carry out different functions with the use of </w:t>
      </w:r>
      <w:proofErr w:type="gramStart"/>
      <w:r w:rsidRPr="0BB65E97">
        <w:rPr>
          <w:rFonts w:ascii="Calibri" w:eastAsia="Calibri" w:hAnsi="Calibri" w:cs="Calibri"/>
          <w:sz w:val="24"/>
          <w:szCs w:val="24"/>
        </w:rPr>
        <w:t>object oriented</w:t>
      </w:r>
      <w:proofErr w:type="gramEnd"/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413AE8D4" w:rsidRPr="0BB65E97">
        <w:rPr>
          <w:rFonts w:ascii="Calibri" w:eastAsia="Calibri" w:hAnsi="Calibri" w:cs="Calibri"/>
          <w:sz w:val="24"/>
          <w:szCs w:val="24"/>
        </w:rPr>
        <w:t>programming (</w:t>
      </w:r>
      <w:r w:rsidRPr="0BB65E97">
        <w:rPr>
          <w:rFonts w:ascii="Calibri" w:eastAsia="Calibri" w:hAnsi="Calibri" w:cs="Calibri"/>
          <w:sz w:val="24"/>
          <w:szCs w:val="24"/>
        </w:rPr>
        <w:t>OOP)</w:t>
      </w:r>
      <w:r w:rsidR="38244022" w:rsidRPr="0BB65E97">
        <w:rPr>
          <w:rFonts w:ascii="Calibri" w:eastAsia="Calibri" w:hAnsi="Calibri" w:cs="Calibri"/>
          <w:sz w:val="24"/>
          <w:szCs w:val="24"/>
        </w:rPr>
        <w:t>. This is done to make the code neat and easy to read</w:t>
      </w:r>
      <w:r w:rsidR="1AAAF72B" w:rsidRPr="0BB65E97">
        <w:rPr>
          <w:rFonts w:ascii="Calibri" w:eastAsia="Calibri" w:hAnsi="Calibri" w:cs="Calibri"/>
          <w:sz w:val="24"/>
          <w:szCs w:val="24"/>
        </w:rPr>
        <w:t>. The modules are as follow</w:t>
      </w:r>
    </w:p>
    <w:p w14:paraId="4E38D5E8" w14:textId="21DAF668" w:rsidR="1AAAF72B" w:rsidRDefault="1AAAF72B" w:rsidP="0BB65E9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>Lane.gif</w:t>
      </w:r>
    </w:p>
    <w:p w14:paraId="38A0FC34" w14:textId="4D18BB8E" w:rsidR="1AAAF72B" w:rsidRDefault="1AAAF72B" w:rsidP="0BB6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>Car_manager.py</w:t>
      </w:r>
    </w:p>
    <w:p w14:paraId="1EF143E8" w14:textId="04DE4B71" w:rsidR="1AAAF72B" w:rsidRDefault="1AAAF72B" w:rsidP="0BB6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>Player.py</w:t>
      </w:r>
    </w:p>
    <w:p w14:paraId="6D77A290" w14:textId="2D2EB8AF" w:rsidR="1AAAF72B" w:rsidRDefault="1AAAF72B" w:rsidP="0BB6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>Scoreboard.py</w:t>
      </w:r>
    </w:p>
    <w:p w14:paraId="044FE106" w14:textId="6933EC2F" w:rsidR="1AAAF72B" w:rsidRDefault="1AAAF72B" w:rsidP="0BB6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BB65E97">
        <w:rPr>
          <w:rFonts w:ascii="Calibri" w:eastAsia="Calibri" w:hAnsi="Calibri" w:cs="Calibri"/>
          <w:b/>
          <w:bCs/>
          <w:sz w:val="24"/>
          <w:szCs w:val="24"/>
        </w:rPr>
        <w:t>Main</w:t>
      </w:r>
      <w:r w:rsidRPr="0BB65E97">
        <w:rPr>
          <w:rFonts w:ascii="Calibri" w:eastAsia="Calibri" w:hAnsi="Calibri" w:cs="Calibri"/>
          <w:sz w:val="24"/>
          <w:szCs w:val="24"/>
        </w:rPr>
        <w:t>.py</w:t>
      </w:r>
      <w:r w:rsidR="38244022" w:rsidRPr="0BB65E97">
        <w:rPr>
          <w:rFonts w:ascii="Calibri" w:eastAsia="Calibri" w:hAnsi="Calibri" w:cs="Calibri"/>
          <w:sz w:val="24"/>
          <w:szCs w:val="24"/>
        </w:rPr>
        <w:t xml:space="preserve"> </w:t>
      </w:r>
    </w:p>
    <w:p w14:paraId="3ACC28CC" w14:textId="447E5CB8" w:rsidR="22D6D994" w:rsidRDefault="22D6D994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>Lane.gif: This is just a file under the “Image” folder, it is a pi</w:t>
      </w:r>
      <w:r w:rsidR="2B76A3D1" w:rsidRPr="0BB65E97">
        <w:rPr>
          <w:rFonts w:ascii="Calibri" w:eastAsia="Calibri" w:hAnsi="Calibri" w:cs="Calibri"/>
          <w:sz w:val="24"/>
          <w:szCs w:val="24"/>
        </w:rPr>
        <w:t>cture used as the game field.</w:t>
      </w:r>
    </w:p>
    <w:p w14:paraId="42DD8501" w14:textId="173EC7C1" w:rsidR="1780D9BA" w:rsidRDefault="1780D9BA" w:rsidP="0BB65E97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BB65E97">
        <w:rPr>
          <w:rFonts w:ascii="Calibri" w:eastAsia="Calibri" w:hAnsi="Calibri" w:cs="Calibri"/>
          <w:b/>
          <w:bCs/>
          <w:sz w:val="24"/>
          <w:szCs w:val="24"/>
        </w:rPr>
        <w:t>Car_manager</w:t>
      </w:r>
      <w:proofErr w:type="spellEnd"/>
      <w:r w:rsidRPr="0BB65E97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40A7460B" w:rsidRPr="0BB65E97">
        <w:rPr>
          <w:rFonts w:ascii="Calibri" w:eastAsia="Calibri" w:hAnsi="Calibri" w:cs="Calibri"/>
          <w:sz w:val="24"/>
          <w:szCs w:val="24"/>
        </w:rPr>
        <w:t>This python file contains a neatly packaged functions that generates cars of different colors and generate movemen</w:t>
      </w:r>
      <w:r w:rsidR="61D90594" w:rsidRPr="0BB65E97">
        <w:rPr>
          <w:rFonts w:ascii="Calibri" w:eastAsia="Calibri" w:hAnsi="Calibri" w:cs="Calibri"/>
          <w:sz w:val="24"/>
          <w:szCs w:val="24"/>
        </w:rPr>
        <w:t>t speed and direction</w:t>
      </w:r>
    </w:p>
    <w:p w14:paraId="016C32B3" w14:textId="6D54E551" w:rsidR="26F6E3FD" w:rsidRDefault="26F6E3FD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def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create_car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(self):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'''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Create cars that are 20px high by 40px wide that are randomly generated along the Y-axis and move to the left edge of the screen. 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This method is going to create cars somewhere along the Y axis with a given dimension.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'''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random_chance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random.randint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(1, 6)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if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random_chance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 xml:space="preserve"> == 1: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new_car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 xml:space="preserve"> = Turtle("square") 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new_car.shapesize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stretch_wid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 xml:space="preserve">=1,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stretch_len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 xml:space="preserve">=2) 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new_car.penup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()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new_car.color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random.choice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(COLORS))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random_y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random.randint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 xml:space="preserve">(-250, 250). 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  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new_</w:t>
      </w:r>
      <w:proofErr w:type="gramStart"/>
      <w:r w:rsidRPr="0BB65E97">
        <w:rPr>
          <w:rFonts w:ascii="Calibri" w:eastAsia="Calibri" w:hAnsi="Calibri" w:cs="Calibri"/>
          <w:sz w:val="24"/>
          <w:szCs w:val="24"/>
        </w:rPr>
        <w:t>car.goto</w:t>
      </w:r>
      <w:proofErr w:type="spellEnd"/>
      <w:proofErr w:type="gramEnd"/>
      <w:r w:rsidRPr="0BB65E97">
        <w:rPr>
          <w:rFonts w:ascii="Calibri" w:eastAsia="Calibri" w:hAnsi="Calibri" w:cs="Calibri"/>
          <w:sz w:val="24"/>
          <w:szCs w:val="24"/>
        </w:rPr>
        <w:t xml:space="preserve">(300,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random_y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).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self.all_cars.append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new_car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)</w:t>
      </w:r>
    </w:p>
    <w:p w14:paraId="359CE49C" w14:textId="26674B2D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583C5836" w14:textId="2B67C9CF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771CA8A7" w14:textId="09D8B59C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183B254D" w14:textId="12387178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5977E116" w14:textId="5D2B2A4A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72E31090" w14:textId="09D5E13C" w:rsidR="5C090425" w:rsidRDefault="5C090425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The method above </w:t>
      </w:r>
      <w:proofErr w:type="gramStart"/>
      <w:r w:rsidRPr="0BB65E97">
        <w:rPr>
          <w:rFonts w:ascii="Calibri" w:eastAsia="Calibri" w:hAnsi="Calibri" w:cs="Calibri"/>
          <w:sz w:val="24"/>
          <w:szCs w:val="24"/>
        </w:rPr>
        <w:t>positions  (</w:t>
      </w:r>
      <w:proofErr w:type="gramEnd"/>
      <w:r w:rsidRPr="0BB65E97">
        <w:rPr>
          <w:rFonts w:ascii="Calibri" w:eastAsia="Calibri" w:hAnsi="Calibri" w:cs="Calibri"/>
          <w:sz w:val="24"/>
          <w:szCs w:val="24"/>
        </w:rPr>
        <w:t xml:space="preserve">right side of the field) again and move towards the left side of the field generates a square image of cars and randomly choose different colors between the defined colors. The cars re generate from the starting </w:t>
      </w:r>
      <w:proofErr w:type="gramStart"/>
      <w:r w:rsidR="2A91DB4C" w:rsidRPr="0BB65E97">
        <w:rPr>
          <w:rFonts w:ascii="Calibri" w:eastAsia="Calibri" w:hAnsi="Calibri" w:cs="Calibri"/>
          <w:sz w:val="24"/>
          <w:szCs w:val="24"/>
        </w:rPr>
        <w:t>point(</w:t>
      </w:r>
      <w:proofErr w:type="gramEnd"/>
      <w:r w:rsidR="2A91DB4C" w:rsidRPr="0BB65E97">
        <w:rPr>
          <w:rFonts w:ascii="Calibri" w:eastAsia="Calibri" w:hAnsi="Calibri" w:cs="Calibri"/>
          <w:sz w:val="24"/>
          <w:szCs w:val="24"/>
        </w:rPr>
        <w:t>right side of the field) to the left side(finishing point).</w:t>
      </w:r>
    </w:p>
    <w:p w14:paraId="6B642A39" w14:textId="0A7F9480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322259C4" w14:textId="1883017E" w:rsidR="5A45C954" w:rsidRDefault="5A45C954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b/>
          <w:bCs/>
          <w:sz w:val="24"/>
          <w:szCs w:val="24"/>
        </w:rPr>
        <w:t>Player.py</w:t>
      </w:r>
      <w:r w:rsidRPr="0BB65E97">
        <w:rPr>
          <w:rFonts w:ascii="Calibri" w:eastAsia="Calibri" w:hAnsi="Calibri" w:cs="Calibri"/>
          <w:sz w:val="24"/>
          <w:szCs w:val="24"/>
        </w:rPr>
        <w:t xml:space="preserve">: This module is designed to generate a player object(turtle) as </w:t>
      </w:r>
      <w:r w:rsidR="33B4C83E" w:rsidRPr="0BB65E97">
        <w:rPr>
          <w:rFonts w:ascii="Calibri" w:eastAsia="Calibri" w:hAnsi="Calibri" w:cs="Calibri"/>
          <w:sz w:val="24"/>
          <w:szCs w:val="24"/>
        </w:rPr>
        <w:t xml:space="preserve">assign some </w:t>
      </w:r>
      <w:r w:rsidR="1B6329D4" w:rsidRPr="0BB65E97">
        <w:rPr>
          <w:rFonts w:ascii="Calibri" w:eastAsia="Calibri" w:hAnsi="Calibri" w:cs="Calibri"/>
          <w:sz w:val="24"/>
          <w:szCs w:val="24"/>
        </w:rPr>
        <w:t>attributes</w:t>
      </w:r>
      <w:r w:rsidR="33B4C83E" w:rsidRPr="0BB65E97">
        <w:rPr>
          <w:rFonts w:ascii="Calibri" w:eastAsia="Calibri" w:hAnsi="Calibri" w:cs="Calibri"/>
          <w:sz w:val="24"/>
          <w:szCs w:val="24"/>
        </w:rPr>
        <w:t xml:space="preserve"> to it.</w:t>
      </w:r>
      <w:r w:rsidR="21322E4A"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1B42FF55" w:rsidRPr="0BB65E97">
        <w:rPr>
          <w:rFonts w:ascii="Calibri" w:eastAsia="Calibri" w:hAnsi="Calibri" w:cs="Calibri"/>
          <w:sz w:val="24"/>
          <w:szCs w:val="24"/>
        </w:rPr>
        <w:t xml:space="preserve">Some of the attributes include shape(turtle), movement position, </w:t>
      </w:r>
      <w:r w:rsidR="688A3D84" w:rsidRPr="0BB65E97">
        <w:rPr>
          <w:rFonts w:ascii="Calibri" w:eastAsia="Calibri" w:hAnsi="Calibri" w:cs="Calibri"/>
          <w:sz w:val="24"/>
          <w:szCs w:val="24"/>
        </w:rPr>
        <w:t>starting and finishing point of the player(turtle), the movement distance</w:t>
      </w:r>
    </w:p>
    <w:p w14:paraId="03FF1AA2" w14:textId="26DA267D" w:rsidR="2F5F14DC" w:rsidRDefault="2F5F14DC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def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is_at_finish_line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(self):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'''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This method is going to return True if the turtle is at the finish line and False while it is not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'''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if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self.ycor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() &gt; FINISH_LINE_Y: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    return True</w:t>
      </w:r>
      <w:r>
        <w:br/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else: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    return False</w:t>
      </w:r>
    </w:p>
    <w:p w14:paraId="259A9FB8" w14:textId="679C0A6F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5145DABB" w14:textId="2B9F85E8" w:rsidR="2F5F14DC" w:rsidRDefault="2F5F14DC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The method above is inside the player.py module and its designed to </w:t>
      </w:r>
      <w:r w:rsidR="009F310D" w:rsidRPr="0BB65E97">
        <w:rPr>
          <w:rFonts w:ascii="Calibri" w:eastAsia="Calibri" w:hAnsi="Calibri" w:cs="Calibri"/>
          <w:sz w:val="24"/>
          <w:szCs w:val="24"/>
        </w:rPr>
        <w:t>validate the completion of each game leve</w:t>
      </w:r>
      <w:r w:rsidR="010DF9B7" w:rsidRPr="0BB65E97">
        <w:rPr>
          <w:rFonts w:ascii="Calibri" w:eastAsia="Calibri" w:hAnsi="Calibri" w:cs="Calibri"/>
          <w:sz w:val="24"/>
          <w:szCs w:val="24"/>
        </w:rPr>
        <w:t xml:space="preserve">l. If player makes it to the end of the field, this function is </w:t>
      </w:r>
      <w:proofErr w:type="gramStart"/>
      <w:r w:rsidR="010DF9B7" w:rsidRPr="0BB65E97">
        <w:rPr>
          <w:rFonts w:ascii="Calibri" w:eastAsia="Calibri" w:hAnsi="Calibri" w:cs="Calibri"/>
          <w:sz w:val="24"/>
          <w:szCs w:val="24"/>
        </w:rPr>
        <w:t>activated</w:t>
      </w:r>
      <w:proofErr w:type="gramEnd"/>
      <w:r w:rsidR="010DF9B7" w:rsidRPr="0BB65E97">
        <w:rPr>
          <w:rFonts w:ascii="Calibri" w:eastAsia="Calibri" w:hAnsi="Calibri" w:cs="Calibri"/>
          <w:sz w:val="24"/>
          <w:szCs w:val="24"/>
        </w:rPr>
        <w:t xml:space="preserve"> and player </w:t>
      </w:r>
      <w:r w:rsidR="37287E23" w:rsidRPr="0BB65E97">
        <w:rPr>
          <w:rFonts w:ascii="Calibri" w:eastAsia="Calibri" w:hAnsi="Calibri" w:cs="Calibri"/>
          <w:sz w:val="24"/>
          <w:szCs w:val="24"/>
        </w:rPr>
        <w:t>automatically be returned to the starting line for the next level.</w:t>
      </w:r>
    </w:p>
    <w:p w14:paraId="0B5850B3" w14:textId="533DF5FD" w:rsidR="009F310D" w:rsidRDefault="009F310D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688A3D84" w:rsidRPr="0BB65E97">
        <w:rPr>
          <w:rFonts w:ascii="Calibri" w:eastAsia="Calibri" w:hAnsi="Calibri" w:cs="Calibri"/>
          <w:sz w:val="24"/>
          <w:szCs w:val="24"/>
        </w:rPr>
        <w:t xml:space="preserve"> </w:t>
      </w:r>
    </w:p>
    <w:p w14:paraId="14A1E4A3" w14:textId="40388CCB" w:rsidR="7DE8FB6F" w:rsidRDefault="7DE8FB6F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b/>
          <w:bCs/>
          <w:sz w:val="24"/>
          <w:szCs w:val="24"/>
        </w:rPr>
        <w:t>Scoreboard.py</w:t>
      </w:r>
      <w:r w:rsidRPr="0BB65E97">
        <w:rPr>
          <w:rFonts w:ascii="Calibri" w:eastAsia="Calibri" w:hAnsi="Calibri" w:cs="Calibri"/>
          <w:sz w:val="24"/>
          <w:szCs w:val="24"/>
        </w:rPr>
        <w:t xml:space="preserve">:  </w:t>
      </w:r>
      <w:r w:rsidR="5B012AC2" w:rsidRPr="0BB65E97">
        <w:rPr>
          <w:rFonts w:ascii="Calibri" w:eastAsia="Calibri" w:hAnsi="Calibri" w:cs="Calibri"/>
          <w:sz w:val="24"/>
          <w:szCs w:val="24"/>
        </w:rPr>
        <w:t xml:space="preserve">There are four different methods in this python file. The methods are designed to </w:t>
      </w:r>
      <w:r w:rsidR="1BDF43CD" w:rsidRPr="0BB65E97">
        <w:rPr>
          <w:rFonts w:ascii="Calibri" w:eastAsia="Calibri" w:hAnsi="Calibri" w:cs="Calibri"/>
          <w:sz w:val="24"/>
          <w:szCs w:val="24"/>
        </w:rPr>
        <w:t>store players level and increase it. These methods show when player loses</w:t>
      </w:r>
      <w:r w:rsidR="754F5223" w:rsidRPr="0BB65E97">
        <w:rPr>
          <w:rFonts w:ascii="Calibri" w:eastAsia="Calibri" w:hAnsi="Calibri" w:cs="Calibri"/>
          <w:sz w:val="24"/>
          <w:szCs w:val="24"/>
        </w:rPr>
        <w:t xml:space="preserve"> and write Game over. It also </w:t>
      </w:r>
      <w:r w:rsidR="5691B5BA" w:rsidRPr="0BB65E97">
        <w:rPr>
          <w:rFonts w:ascii="Calibri" w:eastAsia="Calibri" w:hAnsi="Calibri" w:cs="Calibri"/>
          <w:sz w:val="24"/>
          <w:szCs w:val="24"/>
        </w:rPr>
        <w:t>let the player know the stage the turtle is when he loses.</w:t>
      </w:r>
    </w:p>
    <w:p w14:paraId="48FBF6D9" w14:textId="422566F3" w:rsidR="35E42853" w:rsidRDefault="35E42853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def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increase_level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(self):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'''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This method increase the level of the game on the scoreboard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'''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lastRenderedPageBreak/>
        <w:t xml:space="preserve">    </w:t>
      </w:r>
      <w:proofErr w:type="spellStart"/>
      <w:proofErr w:type="gramStart"/>
      <w:r w:rsidRPr="0BB65E97">
        <w:rPr>
          <w:rFonts w:ascii="Calibri" w:eastAsia="Calibri" w:hAnsi="Calibri" w:cs="Calibri"/>
          <w:sz w:val="24"/>
          <w:szCs w:val="24"/>
        </w:rPr>
        <w:t>self.level</w:t>
      </w:r>
      <w:proofErr w:type="spellEnd"/>
      <w:proofErr w:type="gramEnd"/>
      <w:r w:rsidRPr="0BB65E97">
        <w:rPr>
          <w:rFonts w:ascii="Calibri" w:eastAsia="Calibri" w:hAnsi="Calibri" w:cs="Calibri"/>
          <w:sz w:val="24"/>
          <w:szCs w:val="24"/>
        </w:rPr>
        <w:t xml:space="preserve"> += 1</w:t>
      </w:r>
      <w:r>
        <w:br/>
      </w:r>
      <w:r w:rsidRPr="0BB65E9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BB65E97">
        <w:rPr>
          <w:rFonts w:ascii="Calibri" w:eastAsia="Calibri" w:hAnsi="Calibri" w:cs="Calibri"/>
          <w:sz w:val="24"/>
          <w:szCs w:val="24"/>
        </w:rPr>
        <w:t>self.update_scoreboard</w:t>
      </w:r>
      <w:proofErr w:type="spellEnd"/>
      <w:r w:rsidRPr="0BB65E97">
        <w:rPr>
          <w:rFonts w:ascii="Calibri" w:eastAsia="Calibri" w:hAnsi="Calibri" w:cs="Calibri"/>
          <w:sz w:val="24"/>
          <w:szCs w:val="24"/>
        </w:rPr>
        <w:t>()</w:t>
      </w:r>
    </w:p>
    <w:p w14:paraId="13277FD8" w14:textId="344550B2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32CC2CBD" w14:textId="64FC5323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4DEB05C3" w14:textId="56D3D5C6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24698CC0" w14:textId="2B0581D3" w:rsidR="35E42853" w:rsidRDefault="35E42853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The method above is set up to increase the level of the game. The player can continue playing </w:t>
      </w:r>
      <w:r w:rsidR="21EE5E3C" w:rsidRPr="0BB65E97">
        <w:rPr>
          <w:rFonts w:ascii="Calibri" w:eastAsia="Calibri" w:hAnsi="Calibri" w:cs="Calibri"/>
          <w:sz w:val="24"/>
          <w:szCs w:val="24"/>
        </w:rPr>
        <w:t>as long as he can keep up with the increasing speed of the game.</w:t>
      </w:r>
    </w:p>
    <w:p w14:paraId="7D1D00A4" w14:textId="4742FA51" w:rsidR="07A76739" w:rsidRDefault="07A76739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Main.py: This python file is the main file where all these modules are invited to perform </w:t>
      </w:r>
      <w:r w:rsidR="03FE36D0" w:rsidRPr="0BB65E97">
        <w:rPr>
          <w:rFonts w:ascii="Calibri" w:eastAsia="Calibri" w:hAnsi="Calibri" w:cs="Calibri"/>
          <w:sz w:val="24"/>
          <w:szCs w:val="24"/>
        </w:rPr>
        <w:t xml:space="preserve">the </w:t>
      </w:r>
      <w:proofErr w:type="gramStart"/>
      <w:r w:rsidR="03FE36D0" w:rsidRPr="0BB65E97">
        <w:rPr>
          <w:rFonts w:ascii="Calibri" w:eastAsia="Calibri" w:hAnsi="Calibri" w:cs="Calibri"/>
          <w:sz w:val="24"/>
          <w:szCs w:val="24"/>
        </w:rPr>
        <w:t>functions</w:t>
      </w:r>
      <w:proofErr w:type="gramEnd"/>
      <w:r w:rsidR="03FE36D0" w:rsidRPr="0BB65E97">
        <w:rPr>
          <w:rFonts w:ascii="Calibri" w:eastAsia="Calibri" w:hAnsi="Calibri" w:cs="Calibri"/>
          <w:sz w:val="24"/>
          <w:szCs w:val="24"/>
        </w:rPr>
        <w:t xml:space="preserve"> we designed them for. We combine all these modules together here and </w:t>
      </w:r>
      <w:r w:rsidR="63BF7212" w:rsidRPr="0BB65E97">
        <w:rPr>
          <w:rFonts w:ascii="Calibri" w:eastAsia="Calibri" w:hAnsi="Calibri" w:cs="Calibri"/>
          <w:sz w:val="24"/>
          <w:szCs w:val="24"/>
        </w:rPr>
        <w:t xml:space="preserve">when we hit the run </w:t>
      </w:r>
      <w:proofErr w:type="gramStart"/>
      <w:r w:rsidR="63BF7212" w:rsidRPr="0BB65E97">
        <w:rPr>
          <w:rFonts w:ascii="Calibri" w:eastAsia="Calibri" w:hAnsi="Calibri" w:cs="Calibri"/>
          <w:sz w:val="24"/>
          <w:szCs w:val="24"/>
        </w:rPr>
        <w:t>key</w:t>
      </w:r>
      <w:proofErr w:type="gramEnd"/>
      <w:r w:rsidR="63BF7212" w:rsidRPr="0BB65E97">
        <w:rPr>
          <w:rFonts w:ascii="Calibri" w:eastAsia="Calibri" w:hAnsi="Calibri" w:cs="Calibri"/>
          <w:sz w:val="24"/>
          <w:szCs w:val="24"/>
        </w:rPr>
        <w:t xml:space="preserve"> we are able to visualize everything we have designed and the game can finally be played.</w:t>
      </w:r>
      <w:r w:rsidR="6C5F3C4F" w:rsidRPr="0BB65E97">
        <w:rPr>
          <w:rFonts w:ascii="Calibri" w:eastAsia="Calibri" w:hAnsi="Calibri" w:cs="Calibri"/>
          <w:sz w:val="24"/>
          <w:szCs w:val="24"/>
        </w:rPr>
        <w:t xml:space="preserve"> The game will ask for the player name before it can start working and print a welcome message</w:t>
      </w:r>
      <w:r w:rsidR="609A73CB" w:rsidRPr="0BB65E97">
        <w:rPr>
          <w:rFonts w:ascii="Calibri" w:eastAsia="Calibri" w:hAnsi="Calibri" w:cs="Calibri"/>
          <w:sz w:val="24"/>
          <w:szCs w:val="24"/>
        </w:rPr>
        <w:t>.</w:t>
      </w:r>
    </w:p>
    <w:p w14:paraId="65EDDD75" w14:textId="0F3CFD92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062E23FF" w14:textId="6FF97C8F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35D601BC" w14:textId="49AD99B7" w:rsidR="609A73CB" w:rsidRDefault="609A73CB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b/>
          <w:bCs/>
          <w:sz w:val="32"/>
          <w:szCs w:val="32"/>
        </w:rPr>
        <w:t>Conclusion</w:t>
      </w:r>
    </w:p>
    <w:p w14:paraId="411CC9B8" w14:textId="5A852EBD" w:rsidR="2EB372DB" w:rsidRDefault="2EB372DB" w:rsidP="0BB65E97">
      <w:pPr>
        <w:rPr>
          <w:rFonts w:ascii="Calibri" w:eastAsia="Calibri" w:hAnsi="Calibri" w:cs="Calibri"/>
          <w:sz w:val="32"/>
          <w:szCs w:val="32"/>
        </w:rPr>
      </w:pPr>
      <w:r w:rsidRPr="0BB65E97">
        <w:rPr>
          <w:rFonts w:ascii="Calibri" w:eastAsia="Calibri" w:hAnsi="Calibri" w:cs="Calibri"/>
          <w:sz w:val="32"/>
          <w:szCs w:val="32"/>
        </w:rPr>
        <w:t>I</w:t>
      </w:r>
      <w:r w:rsidRPr="0BB65E97">
        <w:rPr>
          <w:rFonts w:ascii="Calibri" w:eastAsia="Calibri" w:hAnsi="Calibri" w:cs="Calibri"/>
          <w:sz w:val="24"/>
          <w:szCs w:val="24"/>
        </w:rPr>
        <w:t xml:space="preserve">n the game The CROSSING GAME, we have implemented a game environment that </w:t>
      </w:r>
      <w:proofErr w:type="gramStart"/>
      <w:r w:rsidRPr="0BB65E97">
        <w:rPr>
          <w:rFonts w:ascii="Calibri" w:eastAsia="Calibri" w:hAnsi="Calibri" w:cs="Calibri"/>
          <w:sz w:val="24"/>
          <w:szCs w:val="24"/>
        </w:rPr>
        <w:t>includes  viewing</w:t>
      </w:r>
      <w:proofErr w:type="gramEnd"/>
      <w:r w:rsidRPr="0BB65E97">
        <w:rPr>
          <w:rFonts w:ascii="Calibri" w:eastAsia="Calibri" w:hAnsi="Calibri" w:cs="Calibri"/>
          <w:sz w:val="24"/>
          <w:szCs w:val="24"/>
        </w:rPr>
        <w:t xml:space="preserve"> and objects within a designed field space , </w:t>
      </w:r>
      <w:r w:rsidR="2F37A4FD" w:rsidRPr="0BB65E97">
        <w:rPr>
          <w:rFonts w:ascii="Calibri" w:eastAsia="Calibri" w:hAnsi="Calibri" w:cs="Calibri"/>
          <w:sz w:val="24"/>
          <w:szCs w:val="24"/>
        </w:rPr>
        <w:t>a player in turtle image</w:t>
      </w:r>
      <w:r w:rsidRPr="0BB65E97">
        <w:rPr>
          <w:rFonts w:ascii="Calibri" w:eastAsia="Calibri" w:hAnsi="Calibri" w:cs="Calibri"/>
          <w:sz w:val="24"/>
          <w:szCs w:val="24"/>
        </w:rPr>
        <w:t>,</w:t>
      </w:r>
      <w:r w:rsidR="3C10B068"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Pr="0BB65E97">
        <w:rPr>
          <w:rFonts w:ascii="Calibri" w:eastAsia="Calibri" w:hAnsi="Calibri" w:cs="Calibri"/>
          <w:sz w:val="24"/>
          <w:szCs w:val="24"/>
        </w:rPr>
        <w:t xml:space="preserve">To enhance the game environment we </w:t>
      </w:r>
      <w:r w:rsidR="720F26BB" w:rsidRPr="0BB65E97">
        <w:rPr>
          <w:rFonts w:ascii="Calibri" w:eastAsia="Calibri" w:hAnsi="Calibri" w:cs="Calibri"/>
          <w:sz w:val="24"/>
          <w:szCs w:val="24"/>
        </w:rPr>
        <w:t>used turtle</w:t>
      </w:r>
      <w:r w:rsidR="65E23A2E" w:rsidRPr="0BB65E97">
        <w:rPr>
          <w:rFonts w:ascii="Calibri" w:eastAsia="Calibri" w:hAnsi="Calibri" w:cs="Calibri"/>
          <w:sz w:val="24"/>
          <w:szCs w:val="24"/>
        </w:rPr>
        <w:t>. This is our</w:t>
      </w:r>
      <w:r w:rsidR="720F26BB" w:rsidRPr="0BB65E97">
        <w:rPr>
          <w:rFonts w:ascii="Calibri" w:eastAsia="Calibri" w:hAnsi="Calibri" w:cs="Calibri"/>
          <w:sz w:val="24"/>
          <w:szCs w:val="24"/>
        </w:rPr>
        <w:t xml:space="preserve"> </w:t>
      </w:r>
      <w:r w:rsidR="3C17E0C6" w:rsidRPr="0BB65E97">
        <w:rPr>
          <w:rFonts w:ascii="Calibri" w:eastAsia="Calibri" w:hAnsi="Calibri" w:cs="Calibri"/>
          <w:sz w:val="24"/>
          <w:szCs w:val="24"/>
        </w:rPr>
        <w:t>graphical</w:t>
      </w:r>
      <w:r w:rsidR="720F26BB" w:rsidRPr="0BB65E97">
        <w:rPr>
          <w:rFonts w:ascii="Calibri" w:eastAsia="Calibri" w:hAnsi="Calibri" w:cs="Calibri"/>
          <w:sz w:val="24"/>
          <w:szCs w:val="24"/>
        </w:rPr>
        <w:t xml:space="preserve"> user interface</w:t>
      </w:r>
      <w:r w:rsidRPr="0BB65E97">
        <w:rPr>
          <w:rFonts w:ascii="Calibri" w:eastAsia="Calibri" w:hAnsi="Calibri" w:cs="Calibri"/>
          <w:sz w:val="24"/>
          <w:szCs w:val="24"/>
        </w:rPr>
        <w:t xml:space="preserve">. The key feature of our randomly generated </w:t>
      </w:r>
      <w:r w:rsidR="38EBB221" w:rsidRPr="0BB65E97">
        <w:rPr>
          <w:rFonts w:ascii="Calibri" w:eastAsia="Calibri" w:hAnsi="Calibri" w:cs="Calibri"/>
          <w:sz w:val="24"/>
          <w:szCs w:val="24"/>
        </w:rPr>
        <w:t>car colors</w:t>
      </w:r>
      <w:r w:rsidRPr="0BB65E97">
        <w:rPr>
          <w:rFonts w:ascii="Calibri" w:eastAsia="Calibri" w:hAnsi="Calibri" w:cs="Calibri"/>
          <w:sz w:val="24"/>
          <w:szCs w:val="24"/>
        </w:rPr>
        <w:t xml:space="preserve"> makes our game original </w:t>
      </w:r>
      <w:r w:rsidR="2F8FC31E" w:rsidRPr="0BB65E97">
        <w:rPr>
          <w:rFonts w:ascii="Calibri" w:eastAsia="Calibri" w:hAnsi="Calibri" w:cs="Calibri"/>
          <w:sz w:val="24"/>
          <w:szCs w:val="24"/>
        </w:rPr>
        <w:t xml:space="preserve">and appealing to viewing. When player collide with this car obstacle, game is over. This </w:t>
      </w:r>
      <w:r w:rsidR="5A8C3A54" w:rsidRPr="0BB65E97">
        <w:rPr>
          <w:rFonts w:ascii="Calibri" w:eastAsia="Calibri" w:hAnsi="Calibri" w:cs="Calibri"/>
          <w:sz w:val="24"/>
          <w:szCs w:val="24"/>
        </w:rPr>
        <w:t>shows the purpose of the game and make it tedious</w:t>
      </w:r>
      <w:r w:rsidR="5A8C3A54" w:rsidRPr="0BB65E97">
        <w:rPr>
          <w:rFonts w:ascii="Calibri" w:eastAsia="Calibri" w:hAnsi="Calibri" w:cs="Calibri"/>
          <w:sz w:val="32"/>
          <w:szCs w:val="32"/>
        </w:rPr>
        <w:t>.</w:t>
      </w:r>
    </w:p>
    <w:p w14:paraId="4B3B93EE" w14:textId="0DACCCE8" w:rsidR="1BDF43CD" w:rsidRDefault="1BDF43CD" w:rsidP="0BB65E97">
      <w:pPr>
        <w:rPr>
          <w:rFonts w:ascii="Calibri" w:eastAsia="Calibri" w:hAnsi="Calibri" w:cs="Calibri"/>
          <w:sz w:val="24"/>
          <w:szCs w:val="24"/>
        </w:rPr>
      </w:pPr>
      <w:r w:rsidRPr="0BB65E97">
        <w:rPr>
          <w:rFonts w:ascii="Calibri" w:eastAsia="Calibri" w:hAnsi="Calibri" w:cs="Calibri"/>
          <w:sz w:val="24"/>
          <w:szCs w:val="24"/>
        </w:rPr>
        <w:t xml:space="preserve"> </w:t>
      </w:r>
    </w:p>
    <w:p w14:paraId="374E88A2" w14:textId="0E969D33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1A4381BD" w14:textId="0DBB2CF8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42AC012E" w14:textId="437CA795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14801B0C" w14:textId="06E08F08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6906E2AE" w14:textId="27C6E2DF" w:rsidR="0BB65E97" w:rsidRDefault="0BB65E97" w:rsidP="0BB65E97">
      <w:pPr>
        <w:rPr>
          <w:rFonts w:ascii="Consolas" w:eastAsia="Consolas" w:hAnsi="Consolas" w:cs="Consolas"/>
          <w:color w:val="A9B7C6"/>
          <w:sz w:val="19"/>
          <w:szCs w:val="19"/>
        </w:rPr>
      </w:pPr>
    </w:p>
    <w:p w14:paraId="492B8FE0" w14:textId="43B87C82" w:rsidR="0BB65E97" w:rsidRDefault="0BB65E97" w:rsidP="0BB65E97">
      <w:pPr>
        <w:rPr>
          <w:rFonts w:ascii="Consolas" w:eastAsia="Consolas" w:hAnsi="Consolas" w:cs="Consolas"/>
          <w:color w:val="A9B7C6"/>
          <w:sz w:val="19"/>
          <w:szCs w:val="19"/>
        </w:rPr>
      </w:pPr>
    </w:p>
    <w:p w14:paraId="5CAE07AE" w14:textId="1BAC1351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p w14:paraId="62C51FEF" w14:textId="7B0063E5" w:rsidR="0BB65E97" w:rsidRDefault="0BB65E97" w:rsidP="0BB65E97">
      <w:pPr>
        <w:rPr>
          <w:rFonts w:ascii="Calibri" w:eastAsia="Calibri" w:hAnsi="Calibri" w:cs="Calibri"/>
          <w:sz w:val="24"/>
          <w:szCs w:val="24"/>
        </w:rPr>
      </w:pPr>
    </w:p>
    <w:sectPr w:rsidR="0BB6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2343814" textId="413524501" start="86" length="15" invalidationStart="86" invalidationLength="15" id="dvc4Q2DL"/>
    <int:ParagraphRange paragraphId="72343814" textId="1688964564" start="86" length="15" invalidationStart="86" invalidationLength="15" id="rKigejH7"/>
  </int:Manifest>
  <int:Observations>
    <int:Content id="dvc4Q2DL">
      <int:Rejection type="LegacyProofing"/>
    </int:Content>
    <int:Content id="rKigejH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E4B37"/>
    <w:multiLevelType w:val="hybridMultilevel"/>
    <w:tmpl w:val="7896B476"/>
    <w:lvl w:ilvl="0" w:tplc="975AD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8C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C5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41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CB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24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29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29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40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1D4A27"/>
    <w:rsid w:val="009F310D"/>
    <w:rsid w:val="00DC1BEF"/>
    <w:rsid w:val="00F94BFC"/>
    <w:rsid w:val="01046201"/>
    <w:rsid w:val="010DF9B7"/>
    <w:rsid w:val="013F8957"/>
    <w:rsid w:val="01576C99"/>
    <w:rsid w:val="0363F7E3"/>
    <w:rsid w:val="03D3D770"/>
    <w:rsid w:val="03FE36D0"/>
    <w:rsid w:val="043DC92B"/>
    <w:rsid w:val="04486176"/>
    <w:rsid w:val="0631E990"/>
    <w:rsid w:val="06769341"/>
    <w:rsid w:val="06F732D3"/>
    <w:rsid w:val="07812EE7"/>
    <w:rsid w:val="07A76739"/>
    <w:rsid w:val="07EA043F"/>
    <w:rsid w:val="0B1D4A27"/>
    <w:rsid w:val="0BB65E97"/>
    <w:rsid w:val="0CC603FD"/>
    <w:rsid w:val="0CE718E5"/>
    <w:rsid w:val="0D1036FE"/>
    <w:rsid w:val="0E157231"/>
    <w:rsid w:val="1230AD59"/>
    <w:rsid w:val="12F0DD3E"/>
    <w:rsid w:val="139C9CEE"/>
    <w:rsid w:val="13FE68D2"/>
    <w:rsid w:val="142079D9"/>
    <w:rsid w:val="14AA15D6"/>
    <w:rsid w:val="14C74560"/>
    <w:rsid w:val="14F697CB"/>
    <w:rsid w:val="156FD5FF"/>
    <w:rsid w:val="16119680"/>
    <w:rsid w:val="1684C985"/>
    <w:rsid w:val="17163F47"/>
    <w:rsid w:val="1780D9BA"/>
    <w:rsid w:val="178D3015"/>
    <w:rsid w:val="17A42934"/>
    <w:rsid w:val="185AD72B"/>
    <w:rsid w:val="18CB730F"/>
    <w:rsid w:val="19506AE6"/>
    <w:rsid w:val="1968AC8C"/>
    <w:rsid w:val="19A48705"/>
    <w:rsid w:val="19B3BE2D"/>
    <w:rsid w:val="1A769300"/>
    <w:rsid w:val="1A8FBB5D"/>
    <w:rsid w:val="1AAAF72B"/>
    <w:rsid w:val="1B2F1C8F"/>
    <w:rsid w:val="1B42FF55"/>
    <w:rsid w:val="1B6329D4"/>
    <w:rsid w:val="1BDF43CD"/>
    <w:rsid w:val="1BF0525A"/>
    <w:rsid w:val="1CEE25EC"/>
    <w:rsid w:val="1CF99B4F"/>
    <w:rsid w:val="1D52C1CD"/>
    <w:rsid w:val="1D72104D"/>
    <w:rsid w:val="1DE1A6DE"/>
    <w:rsid w:val="1F2BC66C"/>
    <w:rsid w:val="1FF9FF17"/>
    <w:rsid w:val="202CFA52"/>
    <w:rsid w:val="20B288A6"/>
    <w:rsid w:val="21322E4A"/>
    <w:rsid w:val="21EE5E3C"/>
    <w:rsid w:val="225A8A16"/>
    <w:rsid w:val="22D6D994"/>
    <w:rsid w:val="23FB643F"/>
    <w:rsid w:val="2544AB55"/>
    <w:rsid w:val="25A4C477"/>
    <w:rsid w:val="26F6E3FD"/>
    <w:rsid w:val="2721CA2A"/>
    <w:rsid w:val="279076AA"/>
    <w:rsid w:val="28D57DCD"/>
    <w:rsid w:val="29C1533A"/>
    <w:rsid w:val="2A596AEC"/>
    <w:rsid w:val="2A91DB4C"/>
    <w:rsid w:val="2AAA8666"/>
    <w:rsid w:val="2B76A3D1"/>
    <w:rsid w:val="2BBA13F7"/>
    <w:rsid w:val="2C067624"/>
    <w:rsid w:val="2C45629B"/>
    <w:rsid w:val="2CBAD27D"/>
    <w:rsid w:val="2CCFD5E3"/>
    <w:rsid w:val="2D3D48DB"/>
    <w:rsid w:val="2D910BAE"/>
    <w:rsid w:val="2E1F06AE"/>
    <w:rsid w:val="2E89748D"/>
    <w:rsid w:val="2EB372DB"/>
    <w:rsid w:val="2F1984D4"/>
    <w:rsid w:val="2F37A4FD"/>
    <w:rsid w:val="2F5F14DC"/>
    <w:rsid w:val="2F71081A"/>
    <w:rsid w:val="2F8FC31E"/>
    <w:rsid w:val="300776A5"/>
    <w:rsid w:val="303AC283"/>
    <w:rsid w:val="306B3344"/>
    <w:rsid w:val="316439CC"/>
    <w:rsid w:val="325341FA"/>
    <w:rsid w:val="332168E1"/>
    <w:rsid w:val="333F1767"/>
    <w:rsid w:val="33B4C83E"/>
    <w:rsid w:val="340D5AF1"/>
    <w:rsid w:val="348E4832"/>
    <w:rsid w:val="34C05240"/>
    <w:rsid w:val="35263170"/>
    <w:rsid w:val="35D79E7E"/>
    <w:rsid w:val="35E42853"/>
    <w:rsid w:val="368E9B6B"/>
    <w:rsid w:val="369C3FD5"/>
    <w:rsid w:val="36A50CA8"/>
    <w:rsid w:val="37287E23"/>
    <w:rsid w:val="3747C2B0"/>
    <w:rsid w:val="37AB15F7"/>
    <w:rsid w:val="38244022"/>
    <w:rsid w:val="3846FB17"/>
    <w:rsid w:val="38EBB221"/>
    <w:rsid w:val="3913E229"/>
    <w:rsid w:val="39EB1E9E"/>
    <w:rsid w:val="3A1F46A5"/>
    <w:rsid w:val="3B7B34EB"/>
    <w:rsid w:val="3B7D752A"/>
    <w:rsid w:val="3C10B068"/>
    <w:rsid w:val="3C17E0C6"/>
    <w:rsid w:val="3C995A17"/>
    <w:rsid w:val="3CD66F13"/>
    <w:rsid w:val="3F9EAB1A"/>
    <w:rsid w:val="40A7460B"/>
    <w:rsid w:val="413AE8D4"/>
    <w:rsid w:val="42199068"/>
    <w:rsid w:val="449D48BF"/>
    <w:rsid w:val="44D6CEC1"/>
    <w:rsid w:val="458869D9"/>
    <w:rsid w:val="45D4566B"/>
    <w:rsid w:val="460FB306"/>
    <w:rsid w:val="4733FF50"/>
    <w:rsid w:val="47374C4A"/>
    <w:rsid w:val="478D045E"/>
    <w:rsid w:val="49CC6A3B"/>
    <w:rsid w:val="49ED238A"/>
    <w:rsid w:val="4A9F174B"/>
    <w:rsid w:val="4B0272A9"/>
    <w:rsid w:val="4B783058"/>
    <w:rsid w:val="4B797573"/>
    <w:rsid w:val="4B9B867A"/>
    <w:rsid w:val="4C9E430A"/>
    <w:rsid w:val="4D040AFD"/>
    <w:rsid w:val="4D84BBA2"/>
    <w:rsid w:val="4DDB72D2"/>
    <w:rsid w:val="4DEE9B4F"/>
    <w:rsid w:val="4E97EDD8"/>
    <w:rsid w:val="503A66A4"/>
    <w:rsid w:val="51CF8E9A"/>
    <w:rsid w:val="5225C060"/>
    <w:rsid w:val="536B5EFB"/>
    <w:rsid w:val="53734C81"/>
    <w:rsid w:val="53E03299"/>
    <w:rsid w:val="545DDCD3"/>
    <w:rsid w:val="54F73488"/>
    <w:rsid w:val="55196636"/>
    <w:rsid w:val="55E1C9F2"/>
    <w:rsid w:val="5691B5BA"/>
    <w:rsid w:val="5730FABD"/>
    <w:rsid w:val="57F55017"/>
    <w:rsid w:val="5A45C954"/>
    <w:rsid w:val="5A8C3A54"/>
    <w:rsid w:val="5B012AC2"/>
    <w:rsid w:val="5BFD48A3"/>
    <w:rsid w:val="5C090425"/>
    <w:rsid w:val="5C679027"/>
    <w:rsid w:val="5C68EEB8"/>
    <w:rsid w:val="5D0A33F3"/>
    <w:rsid w:val="5D49892E"/>
    <w:rsid w:val="5E060434"/>
    <w:rsid w:val="5F0B01FE"/>
    <w:rsid w:val="5F207287"/>
    <w:rsid w:val="5F995B31"/>
    <w:rsid w:val="609A73CB"/>
    <w:rsid w:val="60D0B9C6"/>
    <w:rsid w:val="61D90594"/>
    <w:rsid w:val="6205832C"/>
    <w:rsid w:val="62C04CFA"/>
    <w:rsid w:val="63684538"/>
    <w:rsid w:val="63BF7212"/>
    <w:rsid w:val="64176B4B"/>
    <w:rsid w:val="64640AE1"/>
    <w:rsid w:val="652A8573"/>
    <w:rsid w:val="65E23A2E"/>
    <w:rsid w:val="67169530"/>
    <w:rsid w:val="67ABA15F"/>
    <w:rsid w:val="6877F676"/>
    <w:rsid w:val="688A3D84"/>
    <w:rsid w:val="68CC573C"/>
    <w:rsid w:val="68F62D90"/>
    <w:rsid w:val="692BF665"/>
    <w:rsid w:val="69A4621C"/>
    <w:rsid w:val="6A1AC2D6"/>
    <w:rsid w:val="6A73C59E"/>
    <w:rsid w:val="6AEDF587"/>
    <w:rsid w:val="6C5F3C4F"/>
    <w:rsid w:val="6C66452F"/>
    <w:rsid w:val="6D85D6B4"/>
    <w:rsid w:val="6DA59692"/>
    <w:rsid w:val="6DB2B790"/>
    <w:rsid w:val="6E22D069"/>
    <w:rsid w:val="6E34630D"/>
    <w:rsid w:val="6FA6BD88"/>
    <w:rsid w:val="702D9FE3"/>
    <w:rsid w:val="703ED022"/>
    <w:rsid w:val="7069ACBF"/>
    <w:rsid w:val="70CC22E8"/>
    <w:rsid w:val="71C64E12"/>
    <w:rsid w:val="720F26BB"/>
    <w:rsid w:val="7225D4BB"/>
    <w:rsid w:val="72BC5E56"/>
    <w:rsid w:val="72EABD99"/>
    <w:rsid w:val="72F6418C"/>
    <w:rsid w:val="7320E12E"/>
    <w:rsid w:val="739F9415"/>
    <w:rsid w:val="73EA047F"/>
    <w:rsid w:val="74724125"/>
    <w:rsid w:val="753B6476"/>
    <w:rsid w:val="754F5223"/>
    <w:rsid w:val="75871900"/>
    <w:rsid w:val="7614B9F1"/>
    <w:rsid w:val="76D16993"/>
    <w:rsid w:val="772D8248"/>
    <w:rsid w:val="774E3CE2"/>
    <w:rsid w:val="77A8B254"/>
    <w:rsid w:val="7801F6BB"/>
    <w:rsid w:val="78207BED"/>
    <w:rsid w:val="782CE476"/>
    <w:rsid w:val="78F9DCFB"/>
    <w:rsid w:val="7A594603"/>
    <w:rsid w:val="7A95AD5C"/>
    <w:rsid w:val="7AE182A9"/>
    <w:rsid w:val="7DE8FB6F"/>
    <w:rsid w:val="7E07E894"/>
    <w:rsid w:val="7FF3E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4A27"/>
  <w15:chartTrackingRefBased/>
  <w15:docId w15:val="{488496BB-6954-4293-8AC2-3C32CA46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ac3d99de6614388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Uthman Tolamishe Lawal</dc:creator>
  <cp:keywords/>
  <dc:description/>
  <cp:lastModifiedBy>uthman</cp:lastModifiedBy>
  <cp:revision>2</cp:revision>
  <dcterms:created xsi:type="dcterms:W3CDTF">2021-11-18T13:12:00Z</dcterms:created>
  <dcterms:modified xsi:type="dcterms:W3CDTF">2021-11-19T13:10:00Z</dcterms:modified>
</cp:coreProperties>
</file>