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B66" w:rsidRDefault="007E6B66" w:rsidP="007E6B66">
      <w:pPr>
        <w:jc w:val="center"/>
        <w:rPr>
          <w:sz w:val="38"/>
        </w:rPr>
      </w:pPr>
      <w:r>
        <w:rPr>
          <w:sz w:val="38"/>
        </w:rPr>
        <w:t>Table of Contents</w:t>
      </w:r>
    </w:p>
    <w:p w:rsidR="007E6B66" w:rsidRDefault="007E6B66" w:rsidP="007E6B66">
      <w:pPr>
        <w:jc w:val="center"/>
        <w:rPr>
          <w:sz w:val="38"/>
        </w:rPr>
      </w:pPr>
    </w:p>
    <w:p w:rsidR="007E6B66" w:rsidRDefault="007E6B66" w:rsidP="007E6B66">
      <w:pPr>
        <w:jc w:val="both"/>
      </w:pP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7"/>
        <w:gridCol w:w="5237"/>
        <w:gridCol w:w="1177"/>
        <w:gridCol w:w="2136"/>
      </w:tblGrid>
      <w:tr w:rsidR="007E6B66" w:rsidTr="007E6B66">
        <w:trPr>
          <w:trHeight w:val="634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B66" w:rsidRDefault="007E6B66" w:rsidP="000C067C">
            <w:pPr>
              <w:jc w:val="center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B66" w:rsidRDefault="007E6B66" w:rsidP="000C067C">
            <w:pPr>
              <w:jc w:val="center"/>
              <w:rPr>
                <w:b/>
              </w:rPr>
            </w:pPr>
            <w:r>
              <w:rPr>
                <w:b/>
              </w:rPr>
              <w:t>Object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B66" w:rsidRDefault="007E6B66" w:rsidP="000C067C">
            <w:pPr>
              <w:jc w:val="center"/>
              <w:rPr>
                <w:b/>
              </w:rPr>
            </w:pPr>
            <w:r>
              <w:rPr>
                <w:b/>
              </w:rPr>
              <w:t>Page No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B66" w:rsidRDefault="007E6B66" w:rsidP="000C067C">
            <w:pPr>
              <w:jc w:val="center"/>
              <w:rPr>
                <w:b/>
              </w:rPr>
            </w:pPr>
            <w:r>
              <w:rPr>
                <w:b/>
              </w:rPr>
              <w:t>Signatures</w:t>
            </w:r>
          </w:p>
        </w:tc>
      </w:tr>
      <w:tr w:rsidR="007E6B66" w:rsidTr="007E6B66">
        <w:trPr>
          <w:trHeight w:val="1019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B66" w:rsidRDefault="007E6B66" w:rsidP="000C067C">
            <w:pPr>
              <w:jc w:val="center"/>
            </w:pPr>
            <w:r>
              <w:t>1.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Pr="007E6B66" w:rsidRDefault="007E6B66" w:rsidP="00C05DE9">
            <w:pPr>
              <w:widowControl w:val="0"/>
              <w:tabs>
                <w:tab w:val="num" w:pos="1560"/>
              </w:tabs>
            </w:pPr>
            <w:r w:rsidRPr="007E6B66">
              <w:t>LAB 1 CA</w:t>
            </w:r>
            <w:r w:rsidR="00C05DE9">
              <w:t>ESAR CIPHER AND ROT-13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C05DE9" w:rsidP="000C067C">
            <w:pPr>
              <w:jc w:val="center"/>
            </w:pPr>
            <w:r>
              <w:t>01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B66" w:rsidRDefault="007E6B66" w:rsidP="000C067C">
            <w:pPr>
              <w:jc w:val="both"/>
            </w:pPr>
          </w:p>
        </w:tc>
      </w:tr>
      <w:tr w:rsidR="007E6B66" w:rsidTr="007E6B66">
        <w:trPr>
          <w:trHeight w:val="1019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B66" w:rsidRDefault="007E6B66" w:rsidP="000C067C">
            <w:pPr>
              <w:jc w:val="center"/>
            </w:pPr>
            <w:bookmarkStart w:id="0" w:name="_Hlk248635836"/>
            <w:r>
              <w:t>2.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Pr="007E6B66" w:rsidRDefault="00C05DE9" w:rsidP="00C05DE9">
            <w:pPr>
              <w:widowControl w:val="0"/>
              <w:tabs>
                <w:tab w:val="num" w:pos="1560"/>
              </w:tabs>
            </w:pPr>
            <w:r>
              <w:t>LAB 2: VIGENERE CIPHER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C05DE9" w:rsidP="000C067C">
            <w:pPr>
              <w:jc w:val="center"/>
            </w:pPr>
            <w:r>
              <w:t>02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B66" w:rsidRDefault="007E6B66" w:rsidP="000C067C">
            <w:pPr>
              <w:jc w:val="both"/>
            </w:pPr>
          </w:p>
        </w:tc>
      </w:tr>
      <w:tr w:rsidR="007E6B66" w:rsidTr="007E6B66">
        <w:trPr>
          <w:trHeight w:val="1019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B66" w:rsidRDefault="007E6B66" w:rsidP="000C067C">
            <w:pPr>
              <w:jc w:val="center"/>
            </w:pPr>
            <w:bookmarkStart w:id="1" w:name="_Hlk248642444"/>
            <w:bookmarkEnd w:id="0"/>
            <w:r>
              <w:t>3.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7E6B66" w:rsidP="00C05DE9">
            <w:pPr>
              <w:widowControl w:val="0"/>
              <w:tabs>
                <w:tab w:val="num" w:pos="1560"/>
              </w:tabs>
            </w:pPr>
            <w:r w:rsidRPr="007E6B66">
              <w:t>NIS LAB 3: RAIL FENCE, ROUTE &amp; PLAYFAIR CIPHER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C05DE9" w:rsidP="000C067C">
            <w:pPr>
              <w:jc w:val="center"/>
            </w:pPr>
            <w:r>
              <w:t>03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B66" w:rsidRDefault="007E6B66" w:rsidP="000C067C">
            <w:pPr>
              <w:jc w:val="both"/>
            </w:pPr>
          </w:p>
        </w:tc>
      </w:tr>
      <w:bookmarkEnd w:id="1"/>
      <w:tr w:rsidR="007E6B66" w:rsidTr="007E6B66">
        <w:trPr>
          <w:trHeight w:val="1019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B66" w:rsidRDefault="007E6B66" w:rsidP="000C067C">
            <w:pPr>
              <w:jc w:val="center"/>
            </w:pPr>
            <w:r>
              <w:t>4.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7E6B66" w:rsidP="00C05DE9">
            <w:pPr>
              <w:widowControl w:val="0"/>
              <w:tabs>
                <w:tab w:val="num" w:pos="1560"/>
              </w:tabs>
            </w:pPr>
            <w:r w:rsidRPr="007E6B66">
              <w:t>LAB 4</w:t>
            </w:r>
            <w:r w:rsidR="00C05DE9">
              <w:t xml:space="preserve"> CODES AND CIPHERS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C05DE9" w:rsidP="000C067C">
            <w:pPr>
              <w:jc w:val="center"/>
            </w:pPr>
            <w:r>
              <w:t>08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B66" w:rsidRDefault="007E6B66" w:rsidP="000C067C">
            <w:pPr>
              <w:jc w:val="both"/>
            </w:pPr>
          </w:p>
        </w:tc>
      </w:tr>
      <w:tr w:rsidR="007E6B66" w:rsidTr="007E6B66">
        <w:trPr>
          <w:trHeight w:val="1019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B66" w:rsidRDefault="007E6B66" w:rsidP="000C067C">
            <w:pPr>
              <w:jc w:val="center"/>
            </w:pPr>
            <w:r>
              <w:t>5.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Pr="007E6B66" w:rsidRDefault="007E6B66" w:rsidP="00C05DE9">
            <w:pPr>
              <w:widowControl w:val="0"/>
              <w:tabs>
                <w:tab w:val="num" w:pos="1560"/>
              </w:tabs>
            </w:pPr>
            <w:r w:rsidRPr="007E6B66">
              <w:t>LAB 5</w:t>
            </w:r>
            <w:r w:rsidR="00C05DE9">
              <w:t xml:space="preserve"> HILL CIPHER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C05DE9" w:rsidP="000C067C">
            <w:pPr>
              <w:jc w:val="center"/>
            </w:pPr>
            <w: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B66" w:rsidRDefault="007E6B66" w:rsidP="000C067C">
            <w:pPr>
              <w:jc w:val="both"/>
            </w:pPr>
          </w:p>
        </w:tc>
      </w:tr>
      <w:tr w:rsidR="007E6B66" w:rsidTr="007E6B66">
        <w:trPr>
          <w:trHeight w:val="1019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B66" w:rsidRDefault="007E6B66" w:rsidP="000C067C">
            <w:pPr>
              <w:jc w:val="center"/>
            </w:pPr>
            <w:r>
              <w:t>6.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7E6B66" w:rsidP="00C05DE9">
            <w:pPr>
              <w:widowControl w:val="0"/>
              <w:tabs>
                <w:tab w:val="num" w:pos="1560"/>
              </w:tabs>
            </w:pPr>
            <w:r w:rsidRPr="007E6B66">
              <w:t>LAB 6</w:t>
            </w:r>
            <w:r w:rsidR="00C05DE9">
              <w:t xml:space="preserve"> DES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C05DE9" w:rsidP="000C067C">
            <w:pPr>
              <w:jc w:val="center"/>
            </w:pPr>
            <w:r>
              <w:t>14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B66" w:rsidRDefault="007E6B66" w:rsidP="000C067C">
            <w:pPr>
              <w:jc w:val="both"/>
            </w:pPr>
          </w:p>
        </w:tc>
      </w:tr>
      <w:tr w:rsidR="007E6B66" w:rsidTr="007E6B66">
        <w:trPr>
          <w:trHeight w:val="1019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B66" w:rsidRDefault="007E6B66" w:rsidP="000C067C">
            <w:pPr>
              <w:jc w:val="center"/>
            </w:pPr>
            <w:r>
              <w:t>7.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7E6B66" w:rsidP="00C05DE9">
            <w:pPr>
              <w:widowControl w:val="0"/>
              <w:tabs>
                <w:tab w:val="num" w:pos="1560"/>
              </w:tabs>
            </w:pPr>
            <w:r w:rsidRPr="007E6B66">
              <w:t>LAB 7 TRIPLE DES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C05DE9" w:rsidP="000C067C">
            <w:pPr>
              <w:jc w:val="center"/>
            </w:pPr>
            <w:r>
              <w:t>19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B66" w:rsidRDefault="007E6B66" w:rsidP="000C067C">
            <w:pPr>
              <w:jc w:val="both"/>
            </w:pPr>
          </w:p>
        </w:tc>
      </w:tr>
      <w:tr w:rsidR="007E6B66" w:rsidTr="007E6B66">
        <w:trPr>
          <w:trHeight w:val="1019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6B66" w:rsidRDefault="007E6B66" w:rsidP="000C067C">
            <w:pPr>
              <w:jc w:val="center"/>
            </w:pPr>
            <w:r>
              <w:t>8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7E6B66" w:rsidP="00C05DE9">
            <w:pPr>
              <w:widowControl w:val="0"/>
              <w:tabs>
                <w:tab w:val="num" w:pos="1560"/>
              </w:tabs>
            </w:pPr>
            <w:r w:rsidRPr="007E6B66">
              <w:t>LAB 8 DIFFIE–HELLMAN KEY EXCHANGE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C05DE9" w:rsidP="000C067C">
            <w:pPr>
              <w:jc w:val="center"/>
            </w:pPr>
            <w:r>
              <w:t>20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B66" w:rsidRDefault="007E6B66" w:rsidP="000C067C">
            <w:pPr>
              <w:jc w:val="both"/>
            </w:pPr>
          </w:p>
        </w:tc>
      </w:tr>
      <w:tr w:rsidR="007E6B66" w:rsidTr="007E6B66">
        <w:trPr>
          <w:trHeight w:val="1019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7E6B66" w:rsidP="000C067C">
            <w:pPr>
              <w:jc w:val="center"/>
            </w:pP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Pr="007E6B66" w:rsidRDefault="007E6B66" w:rsidP="00C05DE9">
            <w:pPr>
              <w:widowControl w:val="0"/>
              <w:tabs>
                <w:tab w:val="num" w:pos="1560"/>
              </w:tabs>
            </w:pPr>
            <w:r w:rsidRPr="007E6B66">
              <w:t>LAB 9 RSA ALGORITHM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C05DE9" w:rsidP="000C067C">
            <w:pPr>
              <w:jc w:val="center"/>
            </w:pPr>
            <w:r>
              <w:t>22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B66" w:rsidRDefault="007E6B66" w:rsidP="000C067C">
            <w:pPr>
              <w:jc w:val="both"/>
            </w:pPr>
          </w:p>
        </w:tc>
      </w:tr>
      <w:tr w:rsidR="007E6B66" w:rsidTr="007E6B66">
        <w:trPr>
          <w:trHeight w:val="1019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7E6B66" w:rsidP="000C067C">
            <w:pPr>
              <w:jc w:val="center"/>
            </w:pP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Pr="007E6B66" w:rsidRDefault="007E6B66" w:rsidP="00C05DE9">
            <w:pPr>
              <w:widowControl w:val="0"/>
              <w:tabs>
                <w:tab w:val="num" w:pos="1560"/>
              </w:tabs>
            </w:pPr>
            <w:r w:rsidRPr="007E6B66">
              <w:t>LAB 10 &amp; 11ACC</w:t>
            </w:r>
            <w:r w:rsidR="00C05DE9">
              <w:t>ESS CONTROL LISTS</w:t>
            </w:r>
            <w:bookmarkStart w:id="2" w:name="_GoBack"/>
            <w:bookmarkEnd w:id="2"/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6B66" w:rsidRDefault="00C05DE9" w:rsidP="000C067C">
            <w:pPr>
              <w:jc w:val="center"/>
            </w:pPr>
            <w:r>
              <w:t>26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B66" w:rsidRDefault="007E6B66" w:rsidP="000C067C">
            <w:pPr>
              <w:jc w:val="both"/>
            </w:pPr>
          </w:p>
        </w:tc>
      </w:tr>
    </w:tbl>
    <w:p w:rsidR="007E6B66" w:rsidRDefault="007E6B66" w:rsidP="007E6B66">
      <w:pPr>
        <w:jc w:val="center"/>
        <w:rPr>
          <w:b/>
          <w:sz w:val="32"/>
          <w:szCs w:val="30"/>
        </w:rPr>
      </w:pPr>
    </w:p>
    <w:p w:rsidR="00BB177F" w:rsidRDefault="00BB177F"/>
    <w:sectPr w:rsidR="00BB1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98C"/>
    <w:rsid w:val="005B2B3A"/>
    <w:rsid w:val="0071298C"/>
    <w:rsid w:val="007E6B66"/>
    <w:rsid w:val="00BB177F"/>
    <w:rsid w:val="00C0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B6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7E6B6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B6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rsid w:val="007E6B6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2015-09-18T07:18:00Z</dcterms:created>
  <dcterms:modified xsi:type="dcterms:W3CDTF">2015-09-18T07:32:00Z</dcterms:modified>
</cp:coreProperties>
</file>