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6AF" w:rsidRDefault="004456AF" w:rsidP="004456AF">
      <w:r>
        <w:t>&lt;div id="date"&gt;2015-10-22&lt;/div&gt;</w:t>
      </w:r>
    </w:p>
    <w:p w:rsidR="004456AF" w:rsidRDefault="004456AF" w:rsidP="004456AF">
      <w:r>
        <w:t>This is for date, not for tag, please change it back. Since you change this, all my post’s date wrong.</w:t>
      </w:r>
    </w:p>
    <w:p w:rsidR="004456AF" w:rsidRDefault="004456AF" w:rsidP="004456AF">
      <w:r>
        <w:rPr>
          <w:noProof/>
        </w:rPr>
        <w:drawing>
          <wp:inline distT="0" distB="0" distL="0" distR="0" wp14:anchorId="50F36CBB" wp14:editId="291C3212">
            <wp:extent cx="2771775" cy="1866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6AF" w:rsidRDefault="004456AF" w:rsidP="004456AF">
      <w:r>
        <w:t>Why the date will add to tags? Please remove it.</w:t>
      </w:r>
    </w:p>
    <w:p w:rsidR="004456AF" w:rsidRDefault="004456AF" w:rsidP="004456AF"/>
    <w:p w:rsidR="004456AF" w:rsidRDefault="004456AF" w:rsidP="004456AF">
      <w:r>
        <w:rPr>
          <w:noProof/>
        </w:rPr>
        <w:drawing>
          <wp:inline distT="0" distB="0" distL="0" distR="0" wp14:anchorId="4FC4DAB8" wp14:editId="20D77C79">
            <wp:extent cx="2752725" cy="1981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6AF" w:rsidRDefault="004456AF" w:rsidP="004456AF">
      <w:r>
        <w:t>&lt;div id="date"&gt;2015-10-22&lt;/div&gt;</w:t>
      </w:r>
      <w:r>
        <w:t xml:space="preserve"> is for published on date. (Default), I guess you edited something on the plugin. Can you change it back? We just want you do the category part.</w:t>
      </w:r>
      <w:bookmarkStart w:id="0" w:name="_GoBack"/>
      <w:bookmarkEnd w:id="0"/>
    </w:p>
    <w:p w:rsidR="00937336" w:rsidRPr="004456AF" w:rsidRDefault="00937336" w:rsidP="004456AF"/>
    <w:sectPr w:rsidR="00937336" w:rsidRPr="00445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6AF"/>
    <w:rsid w:val="004456AF"/>
    <w:rsid w:val="00937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559F34-92AA-471C-A7A1-5F05005F8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Inapps</dc:creator>
  <cp:keywords/>
  <dc:description/>
  <cp:lastModifiedBy>Inapps</cp:lastModifiedBy>
  <cp:revision>1</cp:revision>
  <dcterms:created xsi:type="dcterms:W3CDTF">2015-10-27T02:13:00Z</dcterms:created>
  <dcterms:modified xsi:type="dcterms:W3CDTF">2015-10-27T02:16:00Z</dcterms:modified>
</cp:coreProperties>
</file>