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B5C8" w14:textId="0CE1D4FA" w:rsidR="00A04974" w:rsidRDefault="00DC4277" w:rsidP="00DC427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Sequelize Command:</w:t>
      </w:r>
    </w:p>
    <w:p w14:paraId="4EB4412D" w14:textId="5B2ACA22" w:rsidR="006D6E85" w:rsidRDefault="006D6E85" w:rsidP="006D6E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Seqeulize CLI:</w:t>
      </w:r>
    </w:p>
    <w:p w14:paraId="13995013" w14:textId="41751577" w:rsidR="006D6E85" w:rsidRPr="006D6E85" w:rsidRDefault="006D6E85" w:rsidP="006D6E85">
      <w:pPr>
        <w:rPr>
          <w:sz w:val="32"/>
          <w:szCs w:val="32"/>
          <w:lang w:val="en-US"/>
        </w:rPr>
      </w:pPr>
      <w:r>
        <w:rPr>
          <w:sz w:val="32"/>
          <w:szCs w:val="32"/>
          <w:highlight w:val="yellow"/>
          <w:lang w:val="en-US"/>
        </w:rPr>
        <w:t>n</w:t>
      </w:r>
      <w:r w:rsidRPr="006D6E85">
        <w:rPr>
          <w:sz w:val="32"/>
          <w:szCs w:val="32"/>
          <w:highlight w:val="yellow"/>
          <w:lang w:val="en-US"/>
        </w:rPr>
        <w:t>pm install –save-deb sequelize-cli</w:t>
      </w:r>
    </w:p>
    <w:p w14:paraId="40DCCDD9" w14:textId="77777777" w:rsidR="009C5EA7" w:rsidRDefault="009C5EA7" w:rsidP="006D6E85">
      <w:pPr>
        <w:rPr>
          <w:b/>
          <w:bCs/>
          <w:sz w:val="32"/>
          <w:szCs w:val="32"/>
          <w:lang w:val="en-US"/>
        </w:rPr>
      </w:pPr>
    </w:p>
    <w:p w14:paraId="3B7F3EFE" w14:textId="4A8DE6D1" w:rsidR="006D6E85" w:rsidRDefault="009C5EA7" w:rsidP="006D6E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generate migrations, models folder in project:</w:t>
      </w:r>
    </w:p>
    <w:p w14:paraId="535B8DFA" w14:textId="084DDE3D" w:rsidR="009C5EA7" w:rsidRDefault="009C5EA7" w:rsidP="006D6E85">
      <w:pPr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>npm install</w:t>
      </w:r>
      <w:r w:rsidR="00551796">
        <w:rPr>
          <w:sz w:val="32"/>
          <w:szCs w:val="32"/>
          <w:highlight w:val="yellow"/>
          <w:lang w:val="en-US"/>
        </w:rPr>
        <w:t xml:space="preserve"> --save</w:t>
      </w:r>
      <w:r>
        <w:rPr>
          <w:sz w:val="32"/>
          <w:szCs w:val="32"/>
          <w:highlight w:val="yellow"/>
          <w:lang w:val="en-US"/>
        </w:rPr>
        <w:t xml:space="preserve"> sequelize</w:t>
      </w:r>
    </w:p>
    <w:p w14:paraId="1D330D32" w14:textId="20AE2203" w:rsidR="009C5EA7" w:rsidRPr="009C5EA7" w:rsidRDefault="009C5EA7" w:rsidP="006D6E85">
      <w:pPr>
        <w:rPr>
          <w:sz w:val="32"/>
          <w:szCs w:val="32"/>
          <w:lang w:val="en-US"/>
        </w:rPr>
      </w:pPr>
      <w:r w:rsidRPr="009C5EA7">
        <w:rPr>
          <w:sz w:val="32"/>
          <w:szCs w:val="32"/>
          <w:highlight w:val="yellow"/>
          <w:lang w:val="en-US"/>
        </w:rPr>
        <w:t>npx sequelize-cli init</w:t>
      </w:r>
    </w:p>
    <w:p w14:paraId="75E58F99" w14:textId="77777777" w:rsidR="006D6E85" w:rsidRDefault="006D6E85" w:rsidP="00DC4277">
      <w:pPr>
        <w:jc w:val="center"/>
        <w:rPr>
          <w:b/>
          <w:bCs/>
          <w:sz w:val="32"/>
          <w:szCs w:val="32"/>
          <w:lang w:val="en-US"/>
        </w:rPr>
      </w:pPr>
    </w:p>
    <w:p w14:paraId="0D6A3567" w14:textId="1D89A041" w:rsidR="00DC4277" w:rsidRDefault="0089680E" w:rsidP="00DC42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New file at root directory:</w:t>
      </w:r>
    </w:p>
    <w:p w14:paraId="43D5A3F9" w14:textId="2D22CE0D" w:rsidR="0089680E" w:rsidRDefault="0089680E" w:rsidP="00DC42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For create migration, models, or seeders we first need to create a file at root directory where we define our </w:t>
      </w:r>
      <w:r>
        <w:rPr>
          <w:b/>
          <w:bCs/>
          <w:sz w:val="32"/>
          <w:szCs w:val="32"/>
          <w:lang w:val="en-US"/>
        </w:rPr>
        <w:t xml:space="preserve">paths </w:t>
      </w:r>
      <w:r>
        <w:rPr>
          <w:sz w:val="32"/>
          <w:szCs w:val="32"/>
          <w:lang w:val="en-US"/>
        </w:rPr>
        <w:t>mean where migration or models will be created when we run command for create them.</w:t>
      </w:r>
    </w:p>
    <w:p w14:paraId="2B479A95" w14:textId="4F7F4246" w:rsidR="0089680E" w:rsidRDefault="0089680E" w:rsidP="00DC427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917D62" wp14:editId="78EC998C">
            <wp:extent cx="5731510" cy="2299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E45" w14:textId="05AD9AEA" w:rsidR="0036702D" w:rsidRDefault="0036702D" w:rsidP="00DC4277">
      <w:pPr>
        <w:rPr>
          <w:sz w:val="32"/>
          <w:szCs w:val="32"/>
          <w:lang w:val="en-US"/>
        </w:rPr>
      </w:pPr>
    </w:p>
    <w:p w14:paraId="701CC16C" w14:textId="0C0B8FEA" w:rsidR="0036702D" w:rsidRDefault="0036702D" w:rsidP="00DC42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Migration:</w:t>
      </w:r>
    </w:p>
    <w:p w14:paraId="67B3AC0E" w14:textId="2BAE51B3" w:rsidR="0036702D" w:rsidRDefault="0036702D" w:rsidP="00DC4277">
      <w:pPr>
        <w:rPr>
          <w:sz w:val="32"/>
          <w:szCs w:val="32"/>
          <w:lang w:val="en-US"/>
        </w:rPr>
      </w:pPr>
      <w:r w:rsidRPr="0036702D">
        <w:rPr>
          <w:sz w:val="32"/>
          <w:szCs w:val="32"/>
          <w:highlight w:val="yellow"/>
          <w:lang w:val="en-US"/>
        </w:rPr>
        <w:t xml:space="preserve">npx sequelize-cli migration:generate --name </w:t>
      </w:r>
      <w:r w:rsidR="00D342B4" w:rsidRPr="00D342B4">
        <w:rPr>
          <w:sz w:val="32"/>
          <w:szCs w:val="32"/>
          <w:highlight w:val="yellow"/>
          <w:lang w:val="en-US"/>
        </w:rPr>
        <w:t>migration-name</w:t>
      </w:r>
    </w:p>
    <w:p w14:paraId="598106FC" w14:textId="371A1EB8" w:rsidR="001556EE" w:rsidRDefault="001556EE" w:rsidP="00DC4277">
      <w:pPr>
        <w:rPr>
          <w:sz w:val="32"/>
          <w:szCs w:val="32"/>
          <w:lang w:val="en-US"/>
        </w:rPr>
      </w:pPr>
    </w:p>
    <w:p w14:paraId="001953F6" w14:textId="3FC86DF1" w:rsidR="00C2188E" w:rsidRDefault="00C2188E" w:rsidP="00DC42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Running Migration</w:t>
      </w:r>
      <w:r w:rsidR="00306D54">
        <w:rPr>
          <w:b/>
          <w:bCs/>
          <w:sz w:val="32"/>
          <w:szCs w:val="32"/>
          <w:lang w:val="en-US"/>
        </w:rPr>
        <w:t>: (</w:t>
      </w:r>
      <w:r w:rsidR="00306D54">
        <w:rPr>
          <w:sz w:val="32"/>
          <w:szCs w:val="32"/>
          <w:lang w:val="en-US"/>
        </w:rPr>
        <w:t>How to run migration</w:t>
      </w:r>
      <w:r w:rsidR="00306D54">
        <w:rPr>
          <w:b/>
          <w:bCs/>
          <w:sz w:val="32"/>
          <w:szCs w:val="32"/>
          <w:lang w:val="en-US"/>
        </w:rPr>
        <w:t>);</w:t>
      </w:r>
    </w:p>
    <w:p w14:paraId="1EF34D76" w14:textId="6AA1C34B" w:rsidR="00C2188E" w:rsidRDefault="00C2188E" w:rsidP="00DC4277">
      <w:pPr>
        <w:rPr>
          <w:sz w:val="32"/>
          <w:szCs w:val="32"/>
          <w:lang w:val="en-US"/>
        </w:rPr>
      </w:pPr>
      <w:r w:rsidRPr="00C2188E">
        <w:rPr>
          <w:sz w:val="32"/>
          <w:szCs w:val="32"/>
          <w:highlight w:val="yellow"/>
          <w:lang w:val="en-US"/>
        </w:rPr>
        <w:lastRenderedPageBreak/>
        <w:t>npx sequelize-cli db:migrate</w:t>
      </w:r>
    </w:p>
    <w:p w14:paraId="5ACE08D5" w14:textId="2D35C57F" w:rsidR="00D50459" w:rsidRDefault="00D50459" w:rsidP="00DC4277">
      <w:pPr>
        <w:rPr>
          <w:sz w:val="32"/>
          <w:szCs w:val="32"/>
          <w:lang w:val="en-US"/>
        </w:rPr>
      </w:pPr>
    </w:p>
    <w:p w14:paraId="02E6651E" w14:textId="2F5CFA1B" w:rsidR="00D50459" w:rsidRDefault="00D50459" w:rsidP="00DC42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Alter Migration:</w:t>
      </w:r>
    </w:p>
    <w:p w14:paraId="5024D06E" w14:textId="73E20708" w:rsidR="00D50459" w:rsidRDefault="00D50459" w:rsidP="00DC42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How to add column in existing table using migration?</w:t>
      </w:r>
    </w:p>
    <w:p w14:paraId="4134A502" w14:textId="2E7B8563" w:rsidR="00C63117" w:rsidRDefault="00C63117" w:rsidP="00DC42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Up section:</w:t>
      </w:r>
    </w:p>
    <w:p w14:paraId="05EEA441" w14:textId="77777777" w:rsidR="00C63117" w:rsidRPr="00C63117" w:rsidRDefault="00C63117" w:rsidP="00C63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63117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await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63117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queryInterface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63117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addColumn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63117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'patients'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C63117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'pharmaciesId'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,{</w:t>
      </w:r>
    </w:p>
    <w:p w14:paraId="2F200038" w14:textId="77777777" w:rsidR="00C63117" w:rsidRPr="00C63117" w:rsidRDefault="00C63117" w:rsidP="00C63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C63117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type:Sequelize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63117">
        <w:rPr>
          <w:rFonts w:ascii="Consolas" w:eastAsia="Times New Roman" w:hAnsi="Consolas" w:cs="Times New Roman"/>
          <w:color w:val="4FC1FF"/>
          <w:sz w:val="21"/>
          <w:szCs w:val="21"/>
          <w:lang w:eastAsia="en-PK"/>
        </w:rPr>
        <w:t>UUID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79B53D6E" w14:textId="77777777" w:rsidR="00C63117" w:rsidRPr="00C63117" w:rsidRDefault="00C63117" w:rsidP="00C63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</w:t>
      </w:r>
      <w:r w:rsidRPr="00C63117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references: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{</w:t>
      </w:r>
    </w:p>
    <w:p w14:paraId="3902A40A" w14:textId="77777777" w:rsidR="00C63117" w:rsidRPr="00C63117" w:rsidRDefault="00C63117" w:rsidP="00C63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63117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model:</w:t>
      </w:r>
      <w:r w:rsidRPr="00C63117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'pharmacies'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,</w:t>
      </w:r>
    </w:p>
    <w:p w14:paraId="355BEFDF" w14:textId="77777777" w:rsidR="00C63117" w:rsidRPr="00C63117" w:rsidRDefault="00C63117" w:rsidP="00C63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        </w:t>
      </w:r>
      <w:r w:rsidRPr="00C63117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key:</w:t>
      </w:r>
      <w:r w:rsidRPr="00C63117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'id'</w:t>
      </w:r>
    </w:p>
    <w:p w14:paraId="230E087E" w14:textId="77777777" w:rsidR="00C63117" w:rsidRPr="00C63117" w:rsidRDefault="00C63117" w:rsidP="00C63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  }</w:t>
      </w:r>
    </w:p>
    <w:p w14:paraId="6C689260" w14:textId="77777777" w:rsidR="00C63117" w:rsidRPr="00C63117" w:rsidRDefault="00C63117" w:rsidP="00C63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    });</w:t>
      </w:r>
    </w:p>
    <w:p w14:paraId="3B977BD4" w14:textId="77777777" w:rsidR="00C63117" w:rsidRDefault="00C63117" w:rsidP="00DC4277">
      <w:pPr>
        <w:rPr>
          <w:sz w:val="32"/>
          <w:szCs w:val="32"/>
          <w:lang w:val="en-US"/>
        </w:rPr>
      </w:pPr>
    </w:p>
    <w:p w14:paraId="7971AB61" w14:textId="272028E5" w:rsidR="00D50459" w:rsidRDefault="00C63117" w:rsidP="00DC42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Down Section:</w:t>
      </w:r>
    </w:p>
    <w:p w14:paraId="3B1731ED" w14:textId="77777777" w:rsidR="00C63117" w:rsidRPr="00C63117" w:rsidRDefault="00C63117" w:rsidP="00C63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C63117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await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  <w:r w:rsidRPr="00C63117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queryInterface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.</w:t>
      </w:r>
      <w:r w:rsidRPr="00C63117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removeColumn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(</w:t>
      </w:r>
      <w:r w:rsidRPr="00C63117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'patients'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, </w:t>
      </w:r>
      <w:r w:rsidRPr="00C63117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'pharmaciesId'</w:t>
      </w:r>
      <w:r w:rsidRPr="00C63117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)</w:t>
      </w:r>
    </w:p>
    <w:p w14:paraId="17CD9849" w14:textId="5A96FA17" w:rsidR="00C63117" w:rsidRDefault="00C63117" w:rsidP="00DC4277">
      <w:pPr>
        <w:rPr>
          <w:sz w:val="32"/>
          <w:szCs w:val="32"/>
          <w:lang w:val="en-US"/>
        </w:rPr>
      </w:pPr>
    </w:p>
    <w:p w14:paraId="6D052709" w14:textId="79B76692" w:rsidR="007175F4" w:rsidRDefault="007175F4" w:rsidP="00DC4277">
      <w:pPr>
        <w:rPr>
          <w:sz w:val="32"/>
          <w:szCs w:val="32"/>
          <w:lang w:val="en-US"/>
        </w:rPr>
      </w:pPr>
    </w:p>
    <w:p w14:paraId="4EEE967A" w14:textId="77777777" w:rsidR="000D3ACA" w:rsidRDefault="000D3ACA" w:rsidP="00DC4277">
      <w:pPr>
        <w:rPr>
          <w:b/>
          <w:bCs/>
          <w:sz w:val="32"/>
          <w:szCs w:val="32"/>
          <w:lang w:val="en-US"/>
        </w:rPr>
      </w:pPr>
    </w:p>
    <w:p w14:paraId="20378BC3" w14:textId="77777777" w:rsidR="000D3ACA" w:rsidRDefault="000D3ACA" w:rsidP="00DC4277">
      <w:pPr>
        <w:rPr>
          <w:b/>
          <w:bCs/>
          <w:sz w:val="32"/>
          <w:szCs w:val="32"/>
          <w:lang w:val="en-US"/>
        </w:rPr>
      </w:pPr>
    </w:p>
    <w:p w14:paraId="37121784" w14:textId="77777777" w:rsidR="000D3ACA" w:rsidRDefault="000D3ACA" w:rsidP="00DC4277">
      <w:pPr>
        <w:rPr>
          <w:b/>
          <w:bCs/>
          <w:sz w:val="32"/>
          <w:szCs w:val="32"/>
          <w:lang w:val="en-US"/>
        </w:rPr>
      </w:pPr>
    </w:p>
    <w:p w14:paraId="1087D8FF" w14:textId="77777777" w:rsidR="000D3ACA" w:rsidRDefault="000D3ACA" w:rsidP="00DC4277">
      <w:pPr>
        <w:rPr>
          <w:b/>
          <w:bCs/>
          <w:sz w:val="32"/>
          <w:szCs w:val="32"/>
          <w:lang w:val="en-US"/>
        </w:rPr>
      </w:pPr>
    </w:p>
    <w:p w14:paraId="7A698D50" w14:textId="77777777" w:rsidR="000D3ACA" w:rsidRDefault="000D3ACA" w:rsidP="00DC4277">
      <w:pPr>
        <w:rPr>
          <w:b/>
          <w:bCs/>
          <w:sz w:val="32"/>
          <w:szCs w:val="32"/>
          <w:lang w:val="en-US"/>
        </w:rPr>
      </w:pPr>
    </w:p>
    <w:p w14:paraId="658C4234" w14:textId="77777777" w:rsidR="000D3ACA" w:rsidRDefault="000D3ACA" w:rsidP="00DC4277">
      <w:pPr>
        <w:rPr>
          <w:b/>
          <w:bCs/>
          <w:sz w:val="32"/>
          <w:szCs w:val="32"/>
          <w:lang w:val="en-US"/>
        </w:rPr>
      </w:pPr>
    </w:p>
    <w:p w14:paraId="0C272C14" w14:textId="77777777" w:rsidR="000D3ACA" w:rsidRDefault="000D3ACA" w:rsidP="00DC4277">
      <w:pPr>
        <w:rPr>
          <w:b/>
          <w:bCs/>
          <w:sz w:val="32"/>
          <w:szCs w:val="32"/>
          <w:lang w:val="en-US"/>
        </w:rPr>
      </w:pPr>
    </w:p>
    <w:p w14:paraId="0DA36AEA" w14:textId="77777777" w:rsidR="000D3ACA" w:rsidRDefault="000D3ACA" w:rsidP="00DC4277">
      <w:pPr>
        <w:rPr>
          <w:b/>
          <w:bCs/>
          <w:sz w:val="32"/>
          <w:szCs w:val="32"/>
          <w:lang w:val="en-US"/>
        </w:rPr>
      </w:pPr>
    </w:p>
    <w:p w14:paraId="05DC554C" w14:textId="77777777" w:rsidR="000D3ACA" w:rsidRDefault="000D3ACA" w:rsidP="00DC4277">
      <w:pPr>
        <w:rPr>
          <w:b/>
          <w:bCs/>
          <w:sz w:val="32"/>
          <w:szCs w:val="32"/>
          <w:lang w:val="en-US"/>
        </w:rPr>
      </w:pPr>
    </w:p>
    <w:p w14:paraId="35509D4C" w14:textId="77777777" w:rsidR="000D3ACA" w:rsidRDefault="000D3ACA" w:rsidP="00DC4277">
      <w:pPr>
        <w:rPr>
          <w:b/>
          <w:bCs/>
          <w:sz w:val="32"/>
          <w:szCs w:val="32"/>
          <w:lang w:val="en-US"/>
        </w:rPr>
      </w:pPr>
    </w:p>
    <w:p w14:paraId="7EE66DD5" w14:textId="77777777" w:rsidR="000D3ACA" w:rsidRDefault="000D3ACA" w:rsidP="00DC4277">
      <w:pPr>
        <w:rPr>
          <w:b/>
          <w:bCs/>
          <w:sz w:val="32"/>
          <w:szCs w:val="32"/>
          <w:lang w:val="en-US"/>
        </w:rPr>
      </w:pPr>
    </w:p>
    <w:p w14:paraId="0BE6FB3C" w14:textId="56A479ED" w:rsidR="007175F4" w:rsidRDefault="007175F4" w:rsidP="00DC42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Seeders:</w:t>
      </w:r>
    </w:p>
    <w:p w14:paraId="57E3B7E0" w14:textId="1FBCF885" w:rsidR="00F11132" w:rsidRDefault="00F11132" w:rsidP="00DC42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want to give table to anyone then they can add it’s own entry.</w:t>
      </w:r>
    </w:p>
    <w:p w14:paraId="2F96D345" w14:textId="108D185B" w:rsidR="003C40A4" w:rsidRDefault="003C40A4" w:rsidP="00DC42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Like:</w:t>
      </w:r>
    </w:p>
    <w:p w14:paraId="5B2742A9" w14:textId="77777777" w:rsidR="003C40A4" w:rsidRPr="003C40A4" w:rsidRDefault="003C40A4" w:rsidP="003C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{</w:t>
      </w:r>
    </w:p>
    <w:p w14:paraId="0C3528CF" w14:textId="77777777" w:rsidR="003C40A4" w:rsidRPr="003C40A4" w:rsidRDefault="003C40A4" w:rsidP="003C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C40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id: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C40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'956bb347-63c2-420f-94d3-e8e55e6d149e'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6E6B57C0" w14:textId="77777777" w:rsidR="003C40A4" w:rsidRPr="003C40A4" w:rsidRDefault="003C40A4" w:rsidP="003C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C40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name: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C40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'New South Wales'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271256B0" w14:textId="77777777" w:rsidR="003C40A4" w:rsidRPr="003C40A4" w:rsidRDefault="003C40A4" w:rsidP="003C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C40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to: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C40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'2914'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0594742F" w14:textId="77777777" w:rsidR="003C40A4" w:rsidRPr="003C40A4" w:rsidRDefault="003C40A4" w:rsidP="003C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C40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from: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C40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'0200'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2B39E52D" w14:textId="77777777" w:rsidR="003C40A4" w:rsidRPr="003C40A4" w:rsidRDefault="003C40A4" w:rsidP="003C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C40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createdAt: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C40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C40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(),</w:t>
      </w:r>
    </w:p>
    <w:p w14:paraId="6719A85E" w14:textId="77777777" w:rsidR="003C40A4" w:rsidRPr="003C40A4" w:rsidRDefault="003C40A4" w:rsidP="003C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C40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updatedAt: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C40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C40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(),</w:t>
      </w:r>
    </w:p>
    <w:p w14:paraId="5E5D00C1" w14:textId="77777777" w:rsidR="003C40A4" w:rsidRPr="003C40A4" w:rsidRDefault="003C40A4" w:rsidP="003C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C40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code: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C40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'NSW'</w:t>
      </w: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30F2C774" w14:textId="77777777" w:rsidR="003C40A4" w:rsidRPr="003C40A4" w:rsidRDefault="003C40A4" w:rsidP="003C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CDA70B9" w14:textId="77777777" w:rsidR="003C40A4" w:rsidRPr="003C40A4" w:rsidRDefault="003C40A4" w:rsidP="003C4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C40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},</w:t>
      </w:r>
    </w:p>
    <w:p w14:paraId="0FEC2671" w14:textId="77777777" w:rsidR="003C40A4" w:rsidRDefault="003C40A4" w:rsidP="00DC4277">
      <w:pPr>
        <w:rPr>
          <w:sz w:val="32"/>
          <w:szCs w:val="32"/>
          <w:lang w:val="en-US"/>
        </w:rPr>
      </w:pPr>
    </w:p>
    <w:p w14:paraId="55685014" w14:textId="62823D23" w:rsidR="00F11132" w:rsidRPr="00F11132" w:rsidRDefault="00A97BD2" w:rsidP="00DC42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Command:</w:t>
      </w:r>
    </w:p>
    <w:p w14:paraId="7636B2CC" w14:textId="39705D6E" w:rsidR="007175F4" w:rsidRDefault="001E2D87" w:rsidP="00DC4277">
      <w:pPr>
        <w:rPr>
          <w:sz w:val="32"/>
          <w:szCs w:val="32"/>
          <w:lang w:val="en-US"/>
        </w:rPr>
      </w:pPr>
      <w:r>
        <w:rPr>
          <w:sz w:val="32"/>
          <w:szCs w:val="32"/>
          <w:highlight w:val="yellow"/>
          <w:lang w:val="en-US"/>
        </w:rPr>
        <w:t>n</w:t>
      </w:r>
      <w:r w:rsidR="007175F4" w:rsidRPr="007175F4">
        <w:rPr>
          <w:sz w:val="32"/>
          <w:szCs w:val="32"/>
          <w:highlight w:val="yellow"/>
          <w:lang w:val="en-US"/>
        </w:rPr>
        <w:t>p</w:t>
      </w:r>
      <w:r w:rsidR="00F3769E">
        <w:rPr>
          <w:sz w:val="32"/>
          <w:szCs w:val="32"/>
          <w:highlight w:val="yellow"/>
          <w:lang w:val="en-US"/>
        </w:rPr>
        <w:t>x</w:t>
      </w:r>
      <w:r w:rsidR="007175F4" w:rsidRPr="007175F4">
        <w:rPr>
          <w:sz w:val="32"/>
          <w:szCs w:val="32"/>
          <w:highlight w:val="yellow"/>
          <w:lang w:val="en-US"/>
        </w:rPr>
        <w:t xml:space="preserve"> sequelize-cli seed:generate –name seader-name</w:t>
      </w:r>
    </w:p>
    <w:p w14:paraId="26BD0627" w14:textId="4A5C2EFB" w:rsidR="00A97BD2" w:rsidRDefault="00D24B89" w:rsidP="00DC42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</w:t>
      </w:r>
      <w:r w:rsidR="004E7590">
        <w:rPr>
          <w:sz w:val="32"/>
          <w:szCs w:val="32"/>
          <w:lang w:val="en-US"/>
        </w:rPr>
        <w:t xml:space="preserve"> All</w:t>
      </w:r>
      <w:r>
        <w:rPr>
          <w:sz w:val="32"/>
          <w:szCs w:val="32"/>
          <w:lang w:val="en-US"/>
        </w:rPr>
        <w:t xml:space="preserve"> the seeder.</w:t>
      </w:r>
    </w:p>
    <w:p w14:paraId="1AF1B797" w14:textId="7FF5621D" w:rsidR="00D24B89" w:rsidRDefault="00D24B89" w:rsidP="00DC4277">
      <w:pPr>
        <w:rPr>
          <w:sz w:val="32"/>
          <w:szCs w:val="32"/>
          <w:lang w:val="en-US"/>
        </w:rPr>
      </w:pPr>
      <w:r w:rsidRPr="00D24B89">
        <w:rPr>
          <w:sz w:val="32"/>
          <w:szCs w:val="32"/>
          <w:highlight w:val="yellow"/>
          <w:lang w:val="en-US"/>
        </w:rPr>
        <w:t>npx sequelize-cli db:seed</w:t>
      </w:r>
      <w:r>
        <w:rPr>
          <w:sz w:val="32"/>
          <w:szCs w:val="32"/>
          <w:highlight w:val="yellow"/>
          <w:lang w:val="en-US"/>
        </w:rPr>
        <w:t>:</w:t>
      </w:r>
      <w:r w:rsidRPr="00D24B89">
        <w:rPr>
          <w:sz w:val="32"/>
          <w:szCs w:val="32"/>
          <w:highlight w:val="yellow"/>
          <w:lang w:val="en-US"/>
        </w:rPr>
        <w:t>all</w:t>
      </w:r>
    </w:p>
    <w:p w14:paraId="03C1EB79" w14:textId="0EB6CE61" w:rsidR="004E7590" w:rsidRDefault="004E7590" w:rsidP="00DC42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run specific seeder.</w:t>
      </w:r>
    </w:p>
    <w:p w14:paraId="16182393" w14:textId="354DC487" w:rsidR="004E7590" w:rsidRDefault="004E7590" w:rsidP="00DC4277">
      <w:pPr>
        <w:rPr>
          <w:sz w:val="32"/>
          <w:szCs w:val="32"/>
          <w:lang w:val="en-US"/>
        </w:rPr>
      </w:pPr>
      <w:r w:rsidRPr="00D24B89">
        <w:rPr>
          <w:sz w:val="32"/>
          <w:szCs w:val="32"/>
          <w:highlight w:val="yellow"/>
          <w:lang w:val="en-US"/>
        </w:rPr>
        <w:t>npx sequelize-cli db:seed</w:t>
      </w:r>
      <w:r>
        <w:rPr>
          <w:sz w:val="32"/>
          <w:szCs w:val="32"/>
          <w:lang w:val="en-US"/>
        </w:rPr>
        <w:t xml:space="preserve"> </w:t>
      </w:r>
      <w:r w:rsidRPr="004E7590">
        <w:rPr>
          <w:sz w:val="32"/>
          <w:szCs w:val="32"/>
          <w:highlight w:val="yellow"/>
          <w:lang w:val="en-US"/>
        </w:rPr>
        <w:t>–seed seed-name</w:t>
      </w:r>
    </w:p>
    <w:p w14:paraId="2B215073" w14:textId="0490763D" w:rsidR="004E7590" w:rsidRDefault="004E7590" w:rsidP="00DC4277">
      <w:pPr>
        <w:rPr>
          <w:sz w:val="32"/>
          <w:szCs w:val="32"/>
          <w:lang w:val="en-US"/>
        </w:rPr>
      </w:pPr>
      <w:r w:rsidRPr="004E7590">
        <w:rPr>
          <w:sz w:val="32"/>
          <w:szCs w:val="32"/>
          <w:highlight w:val="red"/>
          <w:lang w:val="en-US"/>
        </w:rPr>
        <w:t>Note:</w:t>
      </w:r>
    </w:p>
    <w:p w14:paraId="7ED78FBF" w14:textId="35E60DF8" w:rsidR="004E7590" w:rsidRDefault="004E7590" w:rsidP="004E75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we run </w:t>
      </w:r>
      <w:r w:rsidRPr="00D24B89">
        <w:rPr>
          <w:sz w:val="32"/>
          <w:szCs w:val="32"/>
          <w:highlight w:val="yellow"/>
          <w:lang w:val="en-US"/>
        </w:rPr>
        <w:t>npx sequelize-cli db:seed</w:t>
      </w:r>
      <w:r>
        <w:rPr>
          <w:sz w:val="32"/>
          <w:szCs w:val="32"/>
          <w:highlight w:val="yellow"/>
          <w:lang w:val="en-US"/>
        </w:rPr>
        <w:t>:</w:t>
      </w:r>
      <w:r w:rsidRPr="00D24B89">
        <w:rPr>
          <w:sz w:val="32"/>
          <w:szCs w:val="32"/>
          <w:highlight w:val="yellow"/>
          <w:lang w:val="en-US"/>
        </w:rPr>
        <w:t>all</w:t>
      </w:r>
      <w:r>
        <w:rPr>
          <w:sz w:val="32"/>
          <w:szCs w:val="32"/>
          <w:lang w:val="en-US"/>
        </w:rPr>
        <w:t xml:space="preserve"> this command multiple times then it put same data multiple time in our db.</w:t>
      </w:r>
    </w:p>
    <w:p w14:paraId="55B2BF54" w14:textId="3A64D715" w:rsidR="00672070" w:rsidRDefault="00672070" w:rsidP="004E7590">
      <w:pPr>
        <w:rPr>
          <w:b/>
          <w:bCs/>
          <w:sz w:val="32"/>
          <w:szCs w:val="32"/>
          <w:lang w:val="en-US"/>
        </w:rPr>
      </w:pPr>
      <w:r w:rsidRPr="00603B89">
        <w:rPr>
          <w:b/>
          <w:bCs/>
          <w:sz w:val="32"/>
          <w:szCs w:val="32"/>
          <w:lang w:val="en-US"/>
        </w:rPr>
        <w:t>For undo Seeder:</w:t>
      </w:r>
    </w:p>
    <w:p w14:paraId="499C19B8" w14:textId="16687002" w:rsidR="00603B89" w:rsidRDefault="00603B89" w:rsidP="004E75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undo case </w:t>
      </w:r>
      <w:r>
        <w:rPr>
          <w:b/>
          <w:bCs/>
          <w:sz w:val="32"/>
          <w:szCs w:val="32"/>
          <w:lang w:val="en-US"/>
        </w:rPr>
        <w:t xml:space="preserve">down </w:t>
      </w:r>
      <w:r>
        <w:rPr>
          <w:sz w:val="32"/>
          <w:szCs w:val="32"/>
          <w:lang w:val="en-US"/>
        </w:rPr>
        <w:t>function is run.</w:t>
      </w:r>
    </w:p>
    <w:p w14:paraId="5ADBACA4" w14:textId="2FA24182" w:rsidR="00930E74" w:rsidRPr="00930E74" w:rsidRDefault="00930E74" w:rsidP="006C3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E7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down</w:t>
      </w:r>
      <w:r w:rsidRPr="00930E7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30E7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30E7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r w:rsidRPr="00930E7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930E7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queryInterface</w:t>
      </w:r>
      <w:r w:rsidRPr="00930E7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30E7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Sequelize</w:t>
      </w:r>
      <w:r w:rsidRPr="00930E7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</w:t>
      </w:r>
      <w:r w:rsidRPr="00930E7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930E7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 </w:t>
      </w:r>
      <w:r w:rsidRPr="00930E7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eslint-disable-line no-unused-</w:t>
      </w:r>
    </w:p>
    <w:p w14:paraId="387AF2A2" w14:textId="77777777" w:rsidR="00930E74" w:rsidRPr="00930E74" w:rsidRDefault="00930E74" w:rsidP="0093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E7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 */</w:t>
      </w:r>
    </w:p>
    <w:p w14:paraId="5FBB0FA2" w14:textId="77777777" w:rsidR="00930E74" w:rsidRPr="00930E74" w:rsidRDefault="00930E74" w:rsidP="0093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E7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E7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930E7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30E7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queryInterface</w:t>
      </w:r>
      <w:r w:rsidRPr="00930E7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930E7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bulkDelete</w:t>
      </w:r>
      <w:r w:rsidRPr="00930E7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930E7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'States'</w:t>
      </w:r>
      <w:r w:rsidRPr="00930E7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30E7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30E7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 {});</w:t>
      </w:r>
    </w:p>
    <w:p w14:paraId="2653B170" w14:textId="77777777" w:rsidR="00930E74" w:rsidRPr="00930E74" w:rsidRDefault="00930E74" w:rsidP="00930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E7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},</w:t>
      </w:r>
    </w:p>
    <w:p w14:paraId="3F9DAF3B" w14:textId="77777777" w:rsidR="00603B89" w:rsidRPr="00603B89" w:rsidRDefault="00603B89" w:rsidP="004E7590">
      <w:pPr>
        <w:rPr>
          <w:sz w:val="32"/>
          <w:szCs w:val="32"/>
          <w:lang w:val="en-US"/>
        </w:rPr>
      </w:pPr>
    </w:p>
    <w:p w14:paraId="701A6A3C" w14:textId="6386D6D2" w:rsidR="00672070" w:rsidRDefault="00672070" w:rsidP="004E7590">
      <w:pPr>
        <w:rPr>
          <w:sz w:val="32"/>
          <w:szCs w:val="32"/>
          <w:lang w:val="en-US"/>
        </w:rPr>
      </w:pPr>
      <w:r>
        <w:rPr>
          <w:sz w:val="32"/>
          <w:szCs w:val="32"/>
          <w:highlight w:val="yellow"/>
          <w:lang w:val="en-US"/>
        </w:rPr>
        <w:t>n</w:t>
      </w:r>
      <w:r w:rsidRPr="00672070">
        <w:rPr>
          <w:sz w:val="32"/>
          <w:szCs w:val="32"/>
          <w:highlight w:val="yellow"/>
          <w:lang w:val="en-US"/>
        </w:rPr>
        <w:t>px sequelize-cli db:seed:undo:all</w:t>
      </w:r>
    </w:p>
    <w:p w14:paraId="418E0227" w14:textId="6DD3C06C" w:rsidR="004E7590" w:rsidRDefault="009D1D01" w:rsidP="004E75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Query Interface:</w:t>
      </w:r>
    </w:p>
    <w:p w14:paraId="6F89EEAF" w14:textId="6B0E651C" w:rsidR="009D1D01" w:rsidRDefault="008C0491" w:rsidP="004E75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used for create table, add column</w:t>
      </w:r>
      <w:r w:rsidR="00A54D32">
        <w:rPr>
          <w:sz w:val="32"/>
          <w:szCs w:val="32"/>
          <w:lang w:val="en-US"/>
        </w:rPr>
        <w:t>, change column, delete</w:t>
      </w:r>
      <w:r w:rsidR="00C36AB9">
        <w:rPr>
          <w:sz w:val="32"/>
          <w:szCs w:val="32"/>
          <w:lang w:val="en-US"/>
        </w:rPr>
        <w:t xml:space="preserve"> c</w:t>
      </w:r>
      <w:r w:rsidR="00A54D32">
        <w:rPr>
          <w:sz w:val="32"/>
          <w:szCs w:val="32"/>
          <w:lang w:val="en-US"/>
        </w:rPr>
        <w:t>olumn</w:t>
      </w:r>
      <w:r w:rsidR="00CF0C65">
        <w:rPr>
          <w:sz w:val="32"/>
          <w:szCs w:val="32"/>
          <w:lang w:val="en-US"/>
        </w:rPr>
        <w:t>, delete database</w:t>
      </w:r>
      <w:r>
        <w:rPr>
          <w:sz w:val="32"/>
          <w:szCs w:val="32"/>
          <w:lang w:val="en-US"/>
        </w:rPr>
        <w:t xml:space="preserve"> in table etc.</w:t>
      </w:r>
    </w:p>
    <w:p w14:paraId="69DA6939" w14:textId="77777777" w:rsidR="00527605" w:rsidRPr="00527605" w:rsidRDefault="00527605" w:rsidP="0052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2760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2760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queryInterface</w:t>
      </w: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2760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addColumn</w:t>
      </w: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2760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'patients'</w:t>
      </w: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52760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'pharmacyId'</w:t>
      </w: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,{</w:t>
      </w:r>
    </w:p>
    <w:p w14:paraId="7B03AC29" w14:textId="77777777" w:rsidR="00527605" w:rsidRPr="00527605" w:rsidRDefault="00527605" w:rsidP="0052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52760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type:Sequelize</w:t>
      </w: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527605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UUID</w:t>
      </w: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56F095C8" w14:textId="77777777" w:rsidR="00527605" w:rsidRPr="00527605" w:rsidRDefault="00527605" w:rsidP="0052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52760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references:</w:t>
      </w: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66AF0148" w14:textId="77777777" w:rsidR="00527605" w:rsidRPr="00527605" w:rsidRDefault="00527605" w:rsidP="0052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52760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model:</w:t>
      </w:r>
      <w:r w:rsidRPr="0052760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'pharmacies'</w:t>
      </w: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62D10903" w14:textId="77777777" w:rsidR="00527605" w:rsidRPr="00527605" w:rsidRDefault="00527605" w:rsidP="0052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52760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key:</w:t>
      </w:r>
      <w:r w:rsidRPr="0052760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'id'</w:t>
      </w:r>
    </w:p>
    <w:p w14:paraId="08539A79" w14:textId="77777777" w:rsidR="00527605" w:rsidRPr="00527605" w:rsidRDefault="00527605" w:rsidP="0052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}</w:t>
      </w:r>
    </w:p>
    <w:p w14:paraId="0A59DA65" w14:textId="77777777" w:rsidR="00527605" w:rsidRPr="00527605" w:rsidRDefault="00527605" w:rsidP="0052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2760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});</w:t>
      </w:r>
    </w:p>
    <w:p w14:paraId="7FBFCFC0" w14:textId="5A45CA38" w:rsidR="008C0491" w:rsidRDefault="008C0491" w:rsidP="004E7590">
      <w:pPr>
        <w:rPr>
          <w:sz w:val="32"/>
          <w:szCs w:val="32"/>
          <w:lang w:val="en-US"/>
        </w:rPr>
      </w:pPr>
    </w:p>
    <w:p w14:paraId="426BB29E" w14:textId="38B01CEF" w:rsidR="00D8539D" w:rsidRDefault="00D8539D" w:rsidP="004E7590">
      <w:pPr>
        <w:rPr>
          <w:sz w:val="32"/>
          <w:szCs w:val="32"/>
          <w:lang w:val="en-US"/>
        </w:rPr>
      </w:pPr>
    </w:p>
    <w:p w14:paraId="241422A0" w14:textId="7222689C" w:rsidR="00D8539D" w:rsidRDefault="00D8539D" w:rsidP="00E547B0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Hooks:</w:t>
      </w:r>
    </w:p>
    <w:p w14:paraId="49A2B266" w14:textId="49A90FAE" w:rsidR="00C9465B" w:rsidRDefault="00C9465B" w:rsidP="004E7590">
      <w:pPr>
        <w:rPr>
          <w:sz w:val="32"/>
          <w:szCs w:val="32"/>
        </w:rPr>
      </w:pPr>
      <w:r w:rsidRPr="00C9465B">
        <w:rPr>
          <w:sz w:val="32"/>
          <w:szCs w:val="32"/>
        </w:rPr>
        <w:t>Hooks (also known as lifecycle events), are </w:t>
      </w:r>
      <w:r w:rsidRPr="00C9465B">
        <w:rPr>
          <w:b/>
          <w:bCs/>
          <w:sz w:val="32"/>
          <w:szCs w:val="32"/>
        </w:rPr>
        <w:t>functions which are called before and after calls in sequelize are executed</w:t>
      </w:r>
      <w:r w:rsidRPr="00C9465B">
        <w:rPr>
          <w:sz w:val="32"/>
          <w:szCs w:val="32"/>
        </w:rPr>
        <w:t>. For example, if you want to always set a value on a model before saving it, you can add a before</w:t>
      </w:r>
      <w:r w:rsidR="0086132D">
        <w:rPr>
          <w:sz w:val="32"/>
          <w:szCs w:val="32"/>
          <w:lang w:val="en-US"/>
        </w:rPr>
        <w:t xml:space="preserve"> </w:t>
      </w:r>
      <w:r w:rsidRPr="00C9465B">
        <w:rPr>
          <w:sz w:val="32"/>
          <w:szCs w:val="32"/>
        </w:rPr>
        <w:t>Update</w:t>
      </w:r>
      <w:r w:rsidR="0086132D">
        <w:rPr>
          <w:sz w:val="32"/>
          <w:szCs w:val="32"/>
          <w:lang w:val="en-US"/>
        </w:rPr>
        <w:t>, before Create, after Create, After Update etc</w:t>
      </w:r>
      <w:r w:rsidRPr="00C9465B">
        <w:rPr>
          <w:sz w:val="32"/>
          <w:szCs w:val="32"/>
        </w:rPr>
        <w:t xml:space="preserve"> hook.</w:t>
      </w:r>
    </w:p>
    <w:p w14:paraId="0EAAC0FC" w14:textId="1C6CE728" w:rsidR="00564077" w:rsidRDefault="00564077" w:rsidP="004E7590">
      <w:pPr>
        <w:rPr>
          <w:sz w:val="32"/>
          <w:szCs w:val="32"/>
        </w:rPr>
      </w:pPr>
    </w:p>
    <w:p w14:paraId="18ECB91C" w14:textId="1CB152FF" w:rsidR="00564077" w:rsidRDefault="00564077" w:rsidP="004E75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Where we use hook:</w:t>
      </w:r>
    </w:p>
    <w:p w14:paraId="59C9B23D" w14:textId="41EEBAE2" w:rsidR="00564077" w:rsidRDefault="00564077" w:rsidP="004E75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use hooks in </w:t>
      </w:r>
      <w:r>
        <w:rPr>
          <w:b/>
          <w:bCs/>
          <w:sz w:val="32"/>
          <w:szCs w:val="32"/>
          <w:lang w:val="en-US"/>
        </w:rPr>
        <w:t xml:space="preserve">model </w:t>
      </w:r>
      <w:r>
        <w:rPr>
          <w:sz w:val="32"/>
          <w:szCs w:val="32"/>
          <w:lang w:val="en-US"/>
        </w:rPr>
        <w:t>as third parameter.</w:t>
      </w:r>
      <w:r w:rsidR="00481772">
        <w:rPr>
          <w:sz w:val="32"/>
          <w:szCs w:val="32"/>
          <w:lang w:val="en-US"/>
        </w:rPr>
        <w:t xml:space="preserve"> We can use hooks in two ways.</w:t>
      </w:r>
    </w:p>
    <w:p w14:paraId="2CC5BFEB" w14:textId="0D632ACD" w:rsidR="00564077" w:rsidRDefault="00481772" w:rsidP="004E7590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6A3118F" wp14:editId="52C28C48">
            <wp:extent cx="5731510" cy="6995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BD4F" w14:textId="5F9CB310" w:rsidR="00F52845" w:rsidRDefault="00F52845" w:rsidP="004E7590">
      <w:pPr>
        <w:rPr>
          <w:sz w:val="32"/>
          <w:szCs w:val="32"/>
          <w:lang w:val="en-US"/>
        </w:rPr>
      </w:pPr>
    </w:p>
    <w:p w14:paraId="198E4D79" w14:textId="033EDA93" w:rsidR="00F52845" w:rsidRDefault="00F52845" w:rsidP="004E7590">
      <w:pPr>
        <w:rPr>
          <w:sz w:val="32"/>
          <w:szCs w:val="32"/>
          <w:lang w:val="en-US"/>
        </w:rPr>
      </w:pPr>
    </w:p>
    <w:p w14:paraId="1D53F50C" w14:textId="38EC9751" w:rsidR="00F52845" w:rsidRDefault="00F52845" w:rsidP="004E7590">
      <w:pPr>
        <w:rPr>
          <w:sz w:val="32"/>
          <w:szCs w:val="32"/>
          <w:lang w:val="en-US"/>
        </w:rPr>
      </w:pPr>
    </w:p>
    <w:p w14:paraId="6775D39E" w14:textId="2E444265" w:rsidR="00F52845" w:rsidRDefault="00F52845" w:rsidP="004E7590">
      <w:pPr>
        <w:rPr>
          <w:sz w:val="32"/>
          <w:szCs w:val="32"/>
          <w:lang w:val="en-US"/>
        </w:rPr>
      </w:pPr>
    </w:p>
    <w:p w14:paraId="0BB3E90C" w14:textId="1000285C" w:rsidR="00F52845" w:rsidRDefault="00F52845" w:rsidP="004E7590">
      <w:pPr>
        <w:rPr>
          <w:sz w:val="32"/>
          <w:szCs w:val="32"/>
          <w:lang w:val="en-US"/>
        </w:rPr>
      </w:pPr>
    </w:p>
    <w:p w14:paraId="71191155" w14:textId="5B99B067" w:rsidR="00F52845" w:rsidRDefault="00F52845" w:rsidP="004E75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Validation and Constraints:</w:t>
      </w:r>
    </w:p>
    <w:p w14:paraId="017AB5B6" w14:textId="47B7CF7B" w:rsidR="00F52845" w:rsidRDefault="00F52845" w:rsidP="004E75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Constraints:</w:t>
      </w:r>
    </w:p>
    <w:p w14:paraId="719F875C" w14:textId="5D382402" w:rsidR="00F52845" w:rsidRDefault="00F52845" w:rsidP="004E75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Condition at SQL level mean email entry must be not null or any other validation at sql level;</w:t>
      </w:r>
    </w:p>
    <w:p w14:paraId="4DCA4042" w14:textId="120CD13D" w:rsidR="00E6763A" w:rsidRDefault="00E6763A" w:rsidP="004E75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Define in model</w:t>
      </w:r>
    </w:p>
    <w:p w14:paraId="504619B1" w14:textId="4DAB2248" w:rsidR="00C7287C" w:rsidRDefault="00C7287C" w:rsidP="004E759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4F0C9B" wp14:editId="28A37817">
            <wp:extent cx="427672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AF69" w14:textId="6DF285AC" w:rsidR="00F52845" w:rsidRDefault="00F52845" w:rsidP="004E75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Validation:</w:t>
      </w:r>
    </w:p>
    <w:p w14:paraId="0BFF0BA0" w14:textId="79EE8037" w:rsidR="00F52845" w:rsidRDefault="00F52845" w:rsidP="004E75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Sequelize level validation. Mean name send in db should be alphabetically like use in JavaScript.</w:t>
      </w:r>
    </w:p>
    <w:p w14:paraId="4090883F" w14:textId="77777777" w:rsidR="00F52845" w:rsidRPr="00F52845" w:rsidRDefault="00F52845" w:rsidP="004E7590">
      <w:pPr>
        <w:rPr>
          <w:sz w:val="32"/>
          <w:szCs w:val="32"/>
          <w:lang w:val="en-US"/>
        </w:rPr>
      </w:pPr>
    </w:p>
    <w:p w14:paraId="42BC5EEB" w14:textId="77777777" w:rsidR="00F52845" w:rsidRPr="00F52845" w:rsidRDefault="00F52845" w:rsidP="004E7590">
      <w:pPr>
        <w:rPr>
          <w:sz w:val="32"/>
          <w:szCs w:val="32"/>
          <w:lang w:val="en-US"/>
        </w:rPr>
      </w:pPr>
    </w:p>
    <w:p w14:paraId="6FE9E29A" w14:textId="77777777" w:rsidR="00C9465B" w:rsidRPr="00D8539D" w:rsidRDefault="00C9465B" w:rsidP="004E7590">
      <w:pPr>
        <w:rPr>
          <w:sz w:val="32"/>
          <w:szCs w:val="32"/>
          <w:lang w:val="en-US"/>
        </w:rPr>
      </w:pPr>
    </w:p>
    <w:p w14:paraId="3514ADB2" w14:textId="2EB293CA" w:rsidR="004E7590" w:rsidRPr="007175F4" w:rsidRDefault="004E7590" w:rsidP="00DC4277">
      <w:pPr>
        <w:rPr>
          <w:sz w:val="32"/>
          <w:szCs w:val="32"/>
          <w:lang w:val="en-US"/>
        </w:rPr>
      </w:pPr>
    </w:p>
    <w:sectPr w:rsidR="004E7590" w:rsidRPr="0071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A4"/>
    <w:rsid w:val="000C0C50"/>
    <w:rsid w:val="000D3ACA"/>
    <w:rsid w:val="001556EE"/>
    <w:rsid w:val="001B0AF3"/>
    <w:rsid w:val="001E2D87"/>
    <w:rsid w:val="00306D54"/>
    <w:rsid w:val="0036702D"/>
    <w:rsid w:val="003C40A4"/>
    <w:rsid w:val="00481772"/>
    <w:rsid w:val="004E7590"/>
    <w:rsid w:val="004F2E5A"/>
    <w:rsid w:val="00527605"/>
    <w:rsid w:val="00551796"/>
    <w:rsid w:val="00564077"/>
    <w:rsid w:val="00603B89"/>
    <w:rsid w:val="00672070"/>
    <w:rsid w:val="006C390F"/>
    <w:rsid w:val="006D6E85"/>
    <w:rsid w:val="006D73C5"/>
    <w:rsid w:val="007175F4"/>
    <w:rsid w:val="0086132D"/>
    <w:rsid w:val="0089680E"/>
    <w:rsid w:val="008C0491"/>
    <w:rsid w:val="00924375"/>
    <w:rsid w:val="00930E74"/>
    <w:rsid w:val="009C5EA7"/>
    <w:rsid w:val="009D1D01"/>
    <w:rsid w:val="00A04974"/>
    <w:rsid w:val="00A54D32"/>
    <w:rsid w:val="00A97BD2"/>
    <w:rsid w:val="00BC70A4"/>
    <w:rsid w:val="00C2188E"/>
    <w:rsid w:val="00C36AB9"/>
    <w:rsid w:val="00C63117"/>
    <w:rsid w:val="00C7287C"/>
    <w:rsid w:val="00C9465B"/>
    <w:rsid w:val="00CF0C65"/>
    <w:rsid w:val="00D24B89"/>
    <w:rsid w:val="00D342B4"/>
    <w:rsid w:val="00D50459"/>
    <w:rsid w:val="00D8539D"/>
    <w:rsid w:val="00DC4277"/>
    <w:rsid w:val="00E547B0"/>
    <w:rsid w:val="00E6763A"/>
    <w:rsid w:val="00F11132"/>
    <w:rsid w:val="00F3769E"/>
    <w:rsid w:val="00F5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A871"/>
  <w15:chartTrackingRefBased/>
  <w15:docId w15:val="{2B03766C-7A29-4E86-9BE6-1EED43EC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Techmania</dc:creator>
  <cp:keywords/>
  <dc:description/>
  <cp:lastModifiedBy>Techmania</cp:lastModifiedBy>
  <cp:revision>45</cp:revision>
  <dcterms:created xsi:type="dcterms:W3CDTF">2022-06-23T09:34:00Z</dcterms:created>
  <dcterms:modified xsi:type="dcterms:W3CDTF">2022-06-24T08:12:00Z</dcterms:modified>
</cp:coreProperties>
</file>