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3404" w14:textId="37B5EFAA" w:rsidR="00E20535" w:rsidRDefault="005245F3" w:rsidP="005245F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Docker:</w:t>
      </w:r>
    </w:p>
    <w:p w14:paraId="59B814EA" w14:textId="54210F48" w:rsidR="005245F3" w:rsidRDefault="00E71086" w:rsidP="005245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is a platform for developers and sysadmins to build, run and share applications with customers.</w:t>
      </w:r>
    </w:p>
    <w:p w14:paraId="1354302D" w14:textId="251F2AB6" w:rsidR="007F5B66" w:rsidRPr="007F5B66" w:rsidRDefault="007F5B66" w:rsidP="007F5B6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Containerization</w:t>
      </w:r>
    </w:p>
    <w:p w14:paraId="063D0A5D" w14:textId="41EA8EFF" w:rsidR="00E71086" w:rsidRDefault="00E71086" w:rsidP="005245F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container to deploy applications is called </w:t>
      </w:r>
      <w:r>
        <w:rPr>
          <w:b/>
          <w:bCs/>
          <w:sz w:val="28"/>
          <w:szCs w:val="28"/>
          <w:lang w:val="en-US"/>
        </w:rPr>
        <w:t>containerization.</w:t>
      </w:r>
    </w:p>
    <w:p w14:paraId="5E7CB35D" w14:textId="62E8FEDD" w:rsidR="00E71086" w:rsidRDefault="00E71086" w:rsidP="005245F3">
      <w:pPr>
        <w:rPr>
          <w:b/>
          <w:bCs/>
          <w:sz w:val="28"/>
          <w:szCs w:val="28"/>
          <w:lang w:val="en-US"/>
        </w:rPr>
      </w:pPr>
    </w:p>
    <w:p w14:paraId="1F8656EE" w14:textId="72F9FFF6" w:rsidR="006F3E01" w:rsidRDefault="006F3E01" w:rsidP="005245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Features of Containerization.</w:t>
      </w:r>
    </w:p>
    <w:p w14:paraId="7BDD6332" w14:textId="1BEDABEE" w:rsidR="006F3E01" w:rsidRDefault="002D58F2" w:rsidP="002D58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Flexible</w:t>
      </w:r>
    </w:p>
    <w:p w14:paraId="07E9997E" w14:textId="1168DCE4" w:rsidR="002D58F2" w:rsidRDefault="002D58F2" w:rsidP="002D58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Lightweight</w:t>
      </w:r>
    </w:p>
    <w:p w14:paraId="301B625F" w14:textId="561E8A7A" w:rsidR="002D58F2" w:rsidRDefault="002D58F2" w:rsidP="002D58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Portable</w:t>
      </w:r>
      <w:r w:rsidR="00101941">
        <w:rPr>
          <w:sz w:val="28"/>
          <w:szCs w:val="28"/>
          <w:lang w:val="en-US"/>
        </w:rPr>
        <w:t xml:space="preserve"> -&gt; we can deploy our app to other system or cloud is easy using docker.</w:t>
      </w:r>
    </w:p>
    <w:p w14:paraId="0E98A41F" w14:textId="2BD4C746" w:rsidR="002D58F2" w:rsidRDefault="002D58F2" w:rsidP="002D58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Loosely coupled</w:t>
      </w:r>
      <w:r w:rsidR="00101941">
        <w:rPr>
          <w:sz w:val="28"/>
          <w:szCs w:val="28"/>
          <w:lang w:val="en-US"/>
        </w:rPr>
        <w:t xml:space="preserve"> -&gt; </w:t>
      </w:r>
      <w:r w:rsidR="004243C3">
        <w:rPr>
          <w:sz w:val="28"/>
          <w:szCs w:val="28"/>
          <w:lang w:val="en-US"/>
        </w:rPr>
        <w:t xml:space="preserve">if we want to change our container in </w:t>
      </w:r>
      <w:r w:rsidR="007F596A">
        <w:rPr>
          <w:sz w:val="28"/>
          <w:szCs w:val="28"/>
          <w:lang w:val="en-US"/>
        </w:rPr>
        <w:t>future,</w:t>
      </w:r>
      <w:r w:rsidR="004243C3">
        <w:rPr>
          <w:sz w:val="28"/>
          <w:szCs w:val="28"/>
          <w:lang w:val="en-US"/>
        </w:rPr>
        <w:t xml:space="preserve"> we can do it easily without effect our other containers.</w:t>
      </w:r>
    </w:p>
    <w:p w14:paraId="2CFF60AB" w14:textId="28894AB4" w:rsidR="002D58F2" w:rsidRDefault="002D58F2" w:rsidP="002D58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Scalable</w:t>
      </w:r>
    </w:p>
    <w:p w14:paraId="4EB60D80" w14:textId="6A88CC1E" w:rsidR="002D58F2" w:rsidRDefault="002D58F2" w:rsidP="008524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Secure</w:t>
      </w:r>
      <w:r w:rsidR="00A01FBF">
        <w:rPr>
          <w:sz w:val="28"/>
          <w:szCs w:val="28"/>
          <w:lang w:val="en-US"/>
        </w:rPr>
        <w:t xml:space="preserve"> -&gt; environment in each container is isolated mean containers is not dependent to other containers.</w:t>
      </w:r>
    </w:p>
    <w:p w14:paraId="1D0B8539" w14:textId="58D120AF" w:rsidR="00D771BF" w:rsidRDefault="00D771BF" w:rsidP="00D771BF">
      <w:pPr>
        <w:rPr>
          <w:sz w:val="28"/>
          <w:szCs w:val="28"/>
          <w:lang w:val="en-US"/>
        </w:rPr>
      </w:pPr>
    </w:p>
    <w:p w14:paraId="69DFAEFE" w14:textId="4062F673" w:rsidR="00D771BF" w:rsidRDefault="00D771BF" w:rsidP="00D771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file vs Docker Image:</w:t>
      </w:r>
    </w:p>
    <w:p w14:paraId="2F9580BB" w14:textId="1ADA8C32" w:rsidR="00D771BF" w:rsidRDefault="00EB5BA6" w:rsidP="00D771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File:</w:t>
      </w:r>
    </w:p>
    <w:p w14:paraId="4D412611" w14:textId="388EFE6C" w:rsidR="00EB5BA6" w:rsidRDefault="00EB5BA6" w:rsidP="00D771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36F71">
        <w:rPr>
          <w:sz w:val="28"/>
          <w:szCs w:val="28"/>
          <w:lang w:val="en-US"/>
        </w:rPr>
        <w:t xml:space="preserve">A </w:t>
      </w:r>
      <w:r w:rsidR="00E36F71" w:rsidRPr="002C2C3D">
        <w:rPr>
          <w:b/>
          <w:bCs/>
          <w:sz w:val="28"/>
          <w:szCs w:val="28"/>
          <w:lang w:val="en-US"/>
        </w:rPr>
        <w:t xml:space="preserve">docker file </w:t>
      </w:r>
      <w:r w:rsidR="00E36F71">
        <w:rPr>
          <w:sz w:val="28"/>
          <w:szCs w:val="28"/>
          <w:lang w:val="en-US"/>
        </w:rPr>
        <w:t>is test document that contain all the commands a user could call on the command line to assemble an image.</w:t>
      </w:r>
    </w:p>
    <w:p w14:paraId="60C3458E" w14:textId="3E504E00" w:rsidR="00E36F71" w:rsidRDefault="00E36F71" w:rsidP="00D771BF">
      <w:pPr>
        <w:rPr>
          <w:sz w:val="28"/>
          <w:szCs w:val="28"/>
          <w:lang w:val="en-US"/>
        </w:rPr>
      </w:pPr>
    </w:p>
    <w:p w14:paraId="29CD21AE" w14:textId="60BC9F7F" w:rsidR="00E36F71" w:rsidRDefault="00E36F71" w:rsidP="00D771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docker build users can create an automated build that executes several command-line instructions in succession.</w:t>
      </w:r>
    </w:p>
    <w:p w14:paraId="3F3FA6B3" w14:textId="07EAF985" w:rsidR="00394121" w:rsidRDefault="00394121" w:rsidP="00D771BF">
      <w:pPr>
        <w:rPr>
          <w:sz w:val="28"/>
          <w:szCs w:val="28"/>
          <w:lang w:val="en-US"/>
        </w:rPr>
      </w:pPr>
    </w:p>
    <w:p w14:paraId="5C732AA6" w14:textId="22D06ED1" w:rsidR="00394121" w:rsidRDefault="00394121" w:rsidP="00D771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Image:</w:t>
      </w:r>
    </w:p>
    <w:p w14:paraId="31381361" w14:textId="19903A6D" w:rsidR="00394121" w:rsidRDefault="00394121" w:rsidP="00D771B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A </w:t>
      </w:r>
      <w:r>
        <w:rPr>
          <w:b/>
          <w:bCs/>
          <w:sz w:val="28"/>
          <w:szCs w:val="28"/>
          <w:lang w:val="en-US"/>
        </w:rPr>
        <w:t xml:space="preserve">Docker-image </w:t>
      </w:r>
      <w:r>
        <w:rPr>
          <w:sz w:val="28"/>
          <w:szCs w:val="28"/>
          <w:lang w:val="en-US"/>
        </w:rPr>
        <w:t xml:space="preserve">is a read only template that contain a set of instructions for </w:t>
      </w:r>
      <w:r>
        <w:rPr>
          <w:b/>
          <w:bCs/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 xml:space="preserve">a </w:t>
      </w:r>
      <w:r>
        <w:rPr>
          <w:b/>
          <w:bCs/>
          <w:sz w:val="28"/>
          <w:szCs w:val="28"/>
          <w:lang w:val="en-US"/>
        </w:rPr>
        <w:t xml:space="preserve">container </w:t>
      </w:r>
      <w:r>
        <w:rPr>
          <w:sz w:val="28"/>
          <w:szCs w:val="28"/>
          <w:lang w:val="en-US"/>
        </w:rPr>
        <w:t>that can run on the Docker platform.</w:t>
      </w:r>
    </w:p>
    <w:p w14:paraId="4D1E1E4B" w14:textId="43AAF10B" w:rsidR="00394121" w:rsidRDefault="00330B1E" w:rsidP="00D771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We can’t change </w:t>
      </w:r>
      <w:r>
        <w:rPr>
          <w:b/>
          <w:bCs/>
          <w:sz w:val="28"/>
          <w:szCs w:val="28"/>
          <w:lang w:val="en-US"/>
        </w:rPr>
        <w:t xml:space="preserve">docker image </w:t>
      </w:r>
      <w:r>
        <w:rPr>
          <w:sz w:val="28"/>
          <w:szCs w:val="28"/>
          <w:lang w:val="en-US"/>
        </w:rPr>
        <w:t>after create it</w:t>
      </w:r>
    </w:p>
    <w:p w14:paraId="0FEE14C8" w14:textId="3B9FF1B5" w:rsidR="008A2241" w:rsidRDefault="008A2241" w:rsidP="00D771BF">
      <w:pPr>
        <w:rPr>
          <w:sz w:val="28"/>
          <w:szCs w:val="28"/>
          <w:lang w:val="en-US"/>
        </w:rPr>
      </w:pPr>
    </w:p>
    <w:p w14:paraId="02087750" w14:textId="50B125BC" w:rsidR="008A2241" w:rsidRDefault="008A2241" w:rsidP="00D771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Docker Container:</w:t>
      </w:r>
    </w:p>
    <w:p w14:paraId="37016FCB" w14:textId="02F099D0" w:rsidR="008A2241" w:rsidRDefault="008A2241" w:rsidP="00D771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 </w:t>
      </w:r>
      <w:r>
        <w:rPr>
          <w:b/>
          <w:bCs/>
          <w:sz w:val="28"/>
          <w:szCs w:val="28"/>
          <w:lang w:val="en-US"/>
        </w:rPr>
        <w:t xml:space="preserve">Docker Container </w:t>
      </w:r>
      <w:r>
        <w:rPr>
          <w:sz w:val="28"/>
          <w:szCs w:val="28"/>
          <w:lang w:val="en-US"/>
        </w:rPr>
        <w:t xml:space="preserve">is a lightweight, standalone, executable package of software that includes </w:t>
      </w:r>
      <w:r w:rsidRPr="00CA0FCB">
        <w:rPr>
          <w:b/>
          <w:bCs/>
          <w:sz w:val="28"/>
          <w:szCs w:val="28"/>
          <w:lang w:val="en-US"/>
        </w:rPr>
        <w:t>everything needed to run an application</w:t>
      </w:r>
      <w:r>
        <w:rPr>
          <w:sz w:val="28"/>
          <w:szCs w:val="28"/>
          <w:lang w:val="en-US"/>
        </w:rPr>
        <w:t>: code, runtime, system tools, system libraries and settings.</w:t>
      </w:r>
    </w:p>
    <w:p w14:paraId="63496101" w14:textId="635CF252" w:rsidR="00F43FE5" w:rsidRDefault="00F43FE5" w:rsidP="00D771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We can make changes in </w:t>
      </w:r>
      <w:r>
        <w:rPr>
          <w:b/>
          <w:bCs/>
          <w:sz w:val="28"/>
          <w:szCs w:val="28"/>
          <w:lang w:val="en-US"/>
        </w:rPr>
        <w:t xml:space="preserve">docker container. </w:t>
      </w:r>
      <w:r w:rsidR="00086D32">
        <w:rPr>
          <w:sz w:val="28"/>
          <w:szCs w:val="28"/>
          <w:lang w:val="en-US"/>
        </w:rPr>
        <w:t xml:space="preserve">And we also create </w:t>
      </w:r>
      <w:r w:rsidR="00086D32">
        <w:rPr>
          <w:b/>
          <w:bCs/>
          <w:sz w:val="28"/>
          <w:szCs w:val="28"/>
          <w:lang w:val="en-US"/>
        </w:rPr>
        <w:t xml:space="preserve">docker image </w:t>
      </w:r>
      <w:r w:rsidR="00086D32">
        <w:rPr>
          <w:sz w:val="28"/>
          <w:szCs w:val="28"/>
          <w:lang w:val="en-US"/>
        </w:rPr>
        <w:t xml:space="preserve">using </w:t>
      </w:r>
      <w:r w:rsidR="00086D32">
        <w:rPr>
          <w:b/>
          <w:bCs/>
          <w:sz w:val="28"/>
          <w:szCs w:val="28"/>
          <w:lang w:val="en-US"/>
        </w:rPr>
        <w:t>docker container.</w:t>
      </w:r>
    </w:p>
    <w:p w14:paraId="7FC90D06" w14:textId="5F05AC31" w:rsidR="00BB1E70" w:rsidRDefault="00BB1E70" w:rsidP="00D771BF">
      <w:pPr>
        <w:rPr>
          <w:sz w:val="28"/>
          <w:szCs w:val="28"/>
          <w:lang w:val="en-US"/>
        </w:rPr>
      </w:pPr>
    </w:p>
    <w:p w14:paraId="77ABCE4E" w14:textId="5305CD7F" w:rsidR="00BB1E70" w:rsidRDefault="00BB1E70" w:rsidP="00BB1E7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Installation in Windows:</w:t>
      </w:r>
    </w:p>
    <w:p w14:paraId="20A95CC7" w14:textId="08537633" w:rsidR="00BB1E70" w:rsidRDefault="001565F8" w:rsidP="00767C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 First we need to install Linux Kernel update package.</w:t>
      </w:r>
    </w:p>
    <w:p w14:paraId="04EA3B1A" w14:textId="7A9E019A" w:rsidR="001565F8" w:rsidRPr="001565F8" w:rsidRDefault="001565F8" w:rsidP="00767C1B">
      <w:pPr>
        <w:rPr>
          <w:sz w:val="24"/>
          <w:szCs w:val="24"/>
          <w:lang w:val="en-US"/>
        </w:rPr>
      </w:pPr>
      <w:r w:rsidRPr="001565F8">
        <w:rPr>
          <w:sz w:val="24"/>
          <w:szCs w:val="24"/>
          <w:lang w:val="en-US"/>
        </w:rPr>
        <w:t>https://learn.microsoft.com/en-us/windows/wsl/install-manual#step-4---download-the-linux-kernel-update-package</w:t>
      </w:r>
    </w:p>
    <w:p w14:paraId="5D81EC5E" w14:textId="1C841348" w:rsidR="00E36F71" w:rsidRDefault="001565F8" w:rsidP="00D771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 Then install Docker Desktop for Windows:</w:t>
      </w:r>
    </w:p>
    <w:p w14:paraId="11E46DC7" w14:textId="6BEFCF8C" w:rsidR="001565F8" w:rsidRDefault="001565F8" w:rsidP="00D771BF">
      <w:pPr>
        <w:rPr>
          <w:sz w:val="24"/>
          <w:szCs w:val="24"/>
          <w:lang w:val="en-US"/>
        </w:rPr>
      </w:pPr>
      <w:hyperlink r:id="rId5" w:history="1">
        <w:r w:rsidRPr="003A5560">
          <w:rPr>
            <w:rStyle w:val="Hyperlink"/>
            <w:sz w:val="24"/>
            <w:szCs w:val="24"/>
            <w:lang w:val="en-US"/>
          </w:rPr>
          <w:t>https://docs.docker.com/desktop/install/windows-install/</w:t>
        </w:r>
      </w:hyperlink>
    </w:p>
    <w:p w14:paraId="0D1087ED" w14:textId="12B4F735" w:rsidR="001565F8" w:rsidRDefault="001565F8" w:rsidP="00D771BF">
      <w:pPr>
        <w:rPr>
          <w:sz w:val="24"/>
          <w:szCs w:val="24"/>
          <w:lang w:val="en-US"/>
        </w:rPr>
      </w:pPr>
    </w:p>
    <w:p w14:paraId="437C66A0" w14:textId="5B90CAF2" w:rsidR="001565F8" w:rsidRDefault="00A74C5B" w:rsidP="00D771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Start the Docker:</w:t>
      </w:r>
    </w:p>
    <w:p w14:paraId="5CC6879E" w14:textId="161C5B43" w:rsidR="00A74C5B" w:rsidRDefault="00A74C5B" w:rsidP="00D771B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start the docker we need to run the docker </w:t>
      </w:r>
      <w:r>
        <w:rPr>
          <w:b/>
          <w:bCs/>
          <w:sz w:val="28"/>
          <w:szCs w:val="28"/>
          <w:lang w:val="en-US"/>
        </w:rPr>
        <w:t>as an administrator.</w:t>
      </w:r>
    </w:p>
    <w:p w14:paraId="58E5DEB9" w14:textId="0423CA0C" w:rsidR="00A74C5B" w:rsidRDefault="00A74C5B" w:rsidP="00D771BF">
      <w:pPr>
        <w:rPr>
          <w:b/>
          <w:bCs/>
          <w:sz w:val="28"/>
          <w:szCs w:val="28"/>
          <w:lang w:val="en-US"/>
        </w:rPr>
      </w:pPr>
    </w:p>
    <w:p w14:paraId="6C0ADF6F" w14:textId="782AA48D" w:rsidR="00096DA1" w:rsidRDefault="00096DA1" w:rsidP="00D771BF">
      <w:pPr>
        <w:rPr>
          <w:b/>
          <w:bCs/>
          <w:sz w:val="28"/>
          <w:szCs w:val="28"/>
          <w:lang w:val="en-US"/>
        </w:rPr>
      </w:pPr>
    </w:p>
    <w:p w14:paraId="3F3725A3" w14:textId="12FE5AB2" w:rsidR="00096DA1" w:rsidRDefault="00096DA1" w:rsidP="00C66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First:</w:t>
      </w:r>
    </w:p>
    <w:p w14:paraId="70B3C9A1" w14:textId="4CE958DA" w:rsidR="00C66D32" w:rsidRDefault="00C66D32" w:rsidP="00C66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Create new docker file with no extension. And with name </w:t>
      </w:r>
      <w:r>
        <w:rPr>
          <w:b/>
          <w:bCs/>
          <w:sz w:val="28"/>
          <w:szCs w:val="28"/>
          <w:lang w:val="en-US"/>
        </w:rPr>
        <w:t>Dockerfile.</w:t>
      </w:r>
    </w:p>
    <w:p w14:paraId="5C29CC3F" w14:textId="77777777" w:rsidR="00FB34B5" w:rsidRDefault="00FB34B5" w:rsidP="00C66D32">
      <w:pPr>
        <w:rPr>
          <w:b/>
          <w:bCs/>
          <w:sz w:val="28"/>
          <w:szCs w:val="28"/>
          <w:lang w:val="en-US"/>
        </w:rPr>
      </w:pPr>
      <w:r w:rsidRPr="00FB34B5">
        <w:rPr>
          <w:b/>
          <w:bCs/>
          <w:sz w:val="28"/>
          <w:szCs w:val="28"/>
          <w:lang w:val="en-US"/>
        </w:rPr>
        <w:t>From</w:t>
      </w:r>
      <w:r>
        <w:rPr>
          <w:b/>
          <w:bCs/>
          <w:sz w:val="28"/>
          <w:szCs w:val="28"/>
          <w:lang w:val="en-US"/>
        </w:rPr>
        <w:t>:</w:t>
      </w:r>
    </w:p>
    <w:p w14:paraId="110C82CF" w14:textId="42445B60" w:rsidR="006C13D5" w:rsidRDefault="00FB34B5" w:rsidP="00C66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From mean what is your </w:t>
      </w:r>
      <w:r>
        <w:rPr>
          <w:b/>
          <w:bCs/>
          <w:sz w:val="28"/>
          <w:szCs w:val="28"/>
          <w:lang w:val="en-US"/>
        </w:rPr>
        <w:t>Base Image.</w:t>
      </w:r>
    </w:p>
    <w:p w14:paraId="3D56E8EB" w14:textId="77777777" w:rsidR="006C13D5" w:rsidRPr="006C13D5" w:rsidRDefault="006C13D5" w:rsidP="006C13D5">
      <w:pPr>
        <w:rPr>
          <w:b/>
          <w:bCs/>
          <w:sz w:val="28"/>
          <w:szCs w:val="28"/>
          <w:lang w:val="en-PK"/>
        </w:rPr>
      </w:pPr>
      <w:r w:rsidRPr="006C13D5">
        <w:rPr>
          <w:b/>
          <w:bCs/>
          <w:sz w:val="28"/>
          <w:szCs w:val="28"/>
          <w:lang w:val="en-PK"/>
        </w:rPr>
        <w:t>FROM node:alpine</w:t>
      </w:r>
    </w:p>
    <w:p w14:paraId="53725335" w14:textId="3B132C37" w:rsidR="006C13D5" w:rsidRDefault="006C13D5" w:rsidP="00C66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 Image of node.</w:t>
      </w:r>
    </w:p>
    <w:p w14:paraId="6994085A" w14:textId="63D55966" w:rsidR="006C13D5" w:rsidRDefault="006C13D5" w:rsidP="00C66D32">
      <w:pPr>
        <w:rPr>
          <w:sz w:val="28"/>
          <w:szCs w:val="28"/>
          <w:lang w:val="en-US"/>
        </w:rPr>
      </w:pPr>
    </w:p>
    <w:p w14:paraId="0AD38CBA" w14:textId="7B1E7644" w:rsidR="009D6015" w:rsidRDefault="009D6015" w:rsidP="00C66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2: </w:t>
      </w:r>
      <w:r w:rsidR="00627EC4">
        <w:rPr>
          <w:b/>
          <w:bCs/>
          <w:sz w:val="28"/>
          <w:szCs w:val="28"/>
          <w:lang w:val="en-US"/>
        </w:rPr>
        <w:t xml:space="preserve">Docker Image creation: </w:t>
      </w:r>
      <w:r>
        <w:rPr>
          <w:sz w:val="28"/>
          <w:szCs w:val="28"/>
          <w:lang w:val="en-US"/>
        </w:rPr>
        <w:t xml:space="preserve">Open CMD in same folder where </w:t>
      </w:r>
      <w:r>
        <w:rPr>
          <w:b/>
          <w:bCs/>
          <w:sz w:val="28"/>
          <w:szCs w:val="28"/>
          <w:lang w:val="en-US"/>
        </w:rPr>
        <w:t>docker file is exist</w:t>
      </w:r>
      <w:r w:rsidR="002028B4">
        <w:rPr>
          <w:b/>
          <w:bCs/>
          <w:sz w:val="28"/>
          <w:szCs w:val="28"/>
          <w:lang w:val="en-US"/>
        </w:rPr>
        <w:t xml:space="preserve"> </w:t>
      </w:r>
      <w:r w:rsidR="002028B4">
        <w:rPr>
          <w:sz w:val="28"/>
          <w:szCs w:val="28"/>
          <w:lang w:val="en-US"/>
        </w:rPr>
        <w:t>and then run command.</w:t>
      </w:r>
    </w:p>
    <w:p w14:paraId="6F80F38B" w14:textId="77777777" w:rsidR="00627EC4" w:rsidRDefault="00627EC4" w:rsidP="00C66D32">
      <w:pPr>
        <w:rPr>
          <w:sz w:val="28"/>
          <w:szCs w:val="28"/>
          <w:lang w:val="en-US"/>
        </w:rPr>
      </w:pPr>
    </w:p>
    <w:p w14:paraId="46BB2262" w14:textId="098FE2ED" w:rsidR="002028B4" w:rsidRDefault="002028B4" w:rsidP="00C66D3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425F28">
        <w:rPr>
          <w:b/>
          <w:bCs/>
          <w:sz w:val="28"/>
          <w:szCs w:val="28"/>
          <w:highlight w:val="yellow"/>
          <w:lang w:val="en-US"/>
        </w:rPr>
        <w:t>d</w:t>
      </w:r>
      <w:r w:rsidRPr="002F2860">
        <w:rPr>
          <w:b/>
          <w:bCs/>
          <w:sz w:val="28"/>
          <w:szCs w:val="28"/>
          <w:highlight w:val="yellow"/>
          <w:lang w:val="en-US"/>
        </w:rPr>
        <w:t>ocker build -t docker-image-name</w:t>
      </w:r>
      <w:r w:rsidR="008B79E6" w:rsidRPr="002F2860">
        <w:rPr>
          <w:b/>
          <w:bCs/>
          <w:sz w:val="28"/>
          <w:szCs w:val="28"/>
          <w:highlight w:val="yellow"/>
          <w:lang w:val="en-US"/>
        </w:rPr>
        <w:t xml:space="preserve"> .</w:t>
      </w:r>
    </w:p>
    <w:p w14:paraId="71339F70" w14:textId="68718ABA" w:rsidR="002028B4" w:rsidRDefault="002028B4" w:rsidP="00C66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r>
        <w:rPr>
          <w:b/>
          <w:bCs/>
          <w:sz w:val="28"/>
          <w:szCs w:val="28"/>
          <w:lang w:val="en-US"/>
        </w:rPr>
        <w:t xml:space="preserve">docker-image-name </w:t>
      </w:r>
      <w:r>
        <w:rPr>
          <w:sz w:val="28"/>
          <w:szCs w:val="28"/>
          <w:lang w:val="en-US"/>
        </w:rPr>
        <w:t>is the name of docker image that you want to write.</w:t>
      </w:r>
    </w:p>
    <w:p w14:paraId="66E3EFA3" w14:textId="516D39E6" w:rsidR="003E7A81" w:rsidRDefault="003E7A81" w:rsidP="00C66D32">
      <w:pPr>
        <w:rPr>
          <w:sz w:val="28"/>
          <w:szCs w:val="28"/>
          <w:lang w:val="en-US"/>
        </w:rPr>
      </w:pPr>
    </w:p>
    <w:p w14:paraId="665305CB" w14:textId="23B120EC" w:rsidR="003E7A81" w:rsidRDefault="003E7A81" w:rsidP="00C66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 for get all docker images:</w:t>
      </w:r>
    </w:p>
    <w:p w14:paraId="30AAFFBD" w14:textId="1C240202" w:rsidR="003E7A81" w:rsidRPr="003E7A81" w:rsidRDefault="003E7A81" w:rsidP="00C66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425F28">
        <w:rPr>
          <w:b/>
          <w:bCs/>
          <w:sz w:val="28"/>
          <w:szCs w:val="28"/>
          <w:highlight w:val="yellow"/>
          <w:lang w:val="en-US"/>
        </w:rPr>
        <w:t>d</w:t>
      </w:r>
      <w:r w:rsidRPr="003E7A81">
        <w:rPr>
          <w:b/>
          <w:bCs/>
          <w:sz w:val="28"/>
          <w:szCs w:val="28"/>
          <w:highlight w:val="yellow"/>
          <w:lang w:val="en-US"/>
        </w:rPr>
        <w:t>ocker images</w:t>
      </w:r>
    </w:p>
    <w:p w14:paraId="4C3BF21F" w14:textId="32C46F9F" w:rsidR="001717B6" w:rsidRDefault="001717B6" w:rsidP="00C66D32">
      <w:pPr>
        <w:rPr>
          <w:sz w:val="28"/>
          <w:szCs w:val="28"/>
          <w:lang w:val="en-US"/>
        </w:rPr>
      </w:pPr>
    </w:p>
    <w:p w14:paraId="178172B7" w14:textId="37BA16FF" w:rsidR="001717B6" w:rsidRDefault="001717B6" w:rsidP="00C66D3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3: </w:t>
      </w:r>
      <w:r>
        <w:rPr>
          <w:b/>
          <w:bCs/>
          <w:sz w:val="28"/>
          <w:szCs w:val="28"/>
          <w:lang w:val="en-US"/>
        </w:rPr>
        <w:t>execute docker image</w:t>
      </w:r>
      <w:r w:rsidR="00582E48">
        <w:rPr>
          <w:b/>
          <w:bCs/>
          <w:sz w:val="28"/>
          <w:szCs w:val="28"/>
          <w:lang w:val="en-US"/>
        </w:rPr>
        <w:t xml:space="preserve"> or (Convert Docker Image to Docker Container)</w:t>
      </w:r>
      <w:r>
        <w:rPr>
          <w:b/>
          <w:bCs/>
          <w:sz w:val="28"/>
          <w:szCs w:val="28"/>
          <w:lang w:val="en-US"/>
        </w:rPr>
        <w:t>:</w:t>
      </w:r>
    </w:p>
    <w:p w14:paraId="277EE76C" w14:textId="7F7AB0DC" w:rsidR="001717B6" w:rsidRDefault="00086FA3" w:rsidP="00C66D3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25F28">
        <w:rPr>
          <w:b/>
          <w:bCs/>
          <w:sz w:val="28"/>
          <w:szCs w:val="28"/>
          <w:highlight w:val="yellow"/>
          <w:lang w:val="en-US"/>
        </w:rPr>
        <w:t>d</w:t>
      </w:r>
      <w:r w:rsidRPr="00786A79">
        <w:rPr>
          <w:b/>
          <w:bCs/>
          <w:sz w:val="28"/>
          <w:szCs w:val="28"/>
          <w:highlight w:val="yellow"/>
          <w:lang w:val="en-US"/>
        </w:rPr>
        <w:t>ocker run –name test_name</w:t>
      </w:r>
      <w:r w:rsidR="00786A79" w:rsidRPr="00786A79">
        <w:rPr>
          <w:b/>
          <w:bCs/>
          <w:sz w:val="28"/>
          <w:szCs w:val="28"/>
          <w:highlight w:val="yellow"/>
          <w:lang w:val="en-US"/>
        </w:rPr>
        <w:t xml:space="preserve"> file_name/file_id</w:t>
      </w:r>
    </w:p>
    <w:p w14:paraId="03BFA344" w14:textId="03981B8D" w:rsidR="00C81203" w:rsidRDefault="00582E48" w:rsidP="00C66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C81203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 xml:space="preserve">  </w:t>
      </w:r>
    </w:p>
    <w:p w14:paraId="690C1FF6" w14:textId="7D7EC6F2" w:rsidR="00A578A3" w:rsidRDefault="00425F28" w:rsidP="00A578A3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d</w:t>
      </w:r>
      <w:r w:rsidR="00A578A3" w:rsidRPr="00786A79">
        <w:rPr>
          <w:b/>
          <w:bCs/>
          <w:sz w:val="28"/>
          <w:szCs w:val="28"/>
          <w:highlight w:val="yellow"/>
          <w:lang w:val="en-US"/>
        </w:rPr>
        <w:t>ocker run</w:t>
      </w:r>
      <w:r w:rsidR="00A578A3">
        <w:rPr>
          <w:b/>
          <w:bCs/>
          <w:sz w:val="28"/>
          <w:szCs w:val="28"/>
          <w:highlight w:val="yellow"/>
          <w:lang w:val="en-US"/>
        </w:rPr>
        <w:t xml:space="preserve"> --it</w:t>
      </w:r>
      <w:r w:rsidR="00A578A3" w:rsidRPr="00786A79">
        <w:rPr>
          <w:b/>
          <w:bCs/>
          <w:sz w:val="28"/>
          <w:szCs w:val="28"/>
          <w:highlight w:val="yellow"/>
          <w:lang w:val="en-US"/>
        </w:rPr>
        <w:t xml:space="preserve"> –name test</w:t>
      </w:r>
      <w:r w:rsidR="00261F12">
        <w:rPr>
          <w:b/>
          <w:bCs/>
          <w:sz w:val="28"/>
          <w:szCs w:val="28"/>
          <w:highlight w:val="yellow"/>
          <w:lang w:val="en-US"/>
        </w:rPr>
        <w:t>_container</w:t>
      </w:r>
      <w:r w:rsidR="00A578A3" w:rsidRPr="00786A79">
        <w:rPr>
          <w:b/>
          <w:bCs/>
          <w:sz w:val="28"/>
          <w:szCs w:val="28"/>
          <w:highlight w:val="yellow"/>
          <w:lang w:val="en-US"/>
        </w:rPr>
        <w:t>_name file_name/file_</w:t>
      </w:r>
      <w:r w:rsidR="00A578A3" w:rsidRPr="00C8227B">
        <w:rPr>
          <w:b/>
          <w:bCs/>
          <w:sz w:val="28"/>
          <w:szCs w:val="28"/>
          <w:highlight w:val="yellow"/>
          <w:lang w:val="en-US"/>
        </w:rPr>
        <w:t>id</w:t>
      </w:r>
      <w:r w:rsidR="00C8227B" w:rsidRPr="00C8227B">
        <w:rPr>
          <w:b/>
          <w:bCs/>
          <w:sz w:val="28"/>
          <w:szCs w:val="28"/>
          <w:highlight w:val="yellow"/>
          <w:lang w:val="en-US"/>
        </w:rPr>
        <w:t>:file_tag</w:t>
      </w:r>
    </w:p>
    <w:p w14:paraId="66F89229" w14:textId="77777777" w:rsidR="00A578A3" w:rsidRDefault="00A578A3" w:rsidP="00C66D32">
      <w:pPr>
        <w:rPr>
          <w:b/>
          <w:bCs/>
          <w:sz w:val="28"/>
          <w:szCs w:val="28"/>
          <w:lang w:val="en-US"/>
        </w:rPr>
      </w:pPr>
    </w:p>
    <w:p w14:paraId="525910BD" w14:textId="04448806" w:rsidR="00411607" w:rsidRPr="00090DEC" w:rsidRDefault="00411607" w:rsidP="00C66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test_name mean you can use any name</w:t>
      </w:r>
      <w:r w:rsidR="00090DEC">
        <w:rPr>
          <w:sz w:val="28"/>
          <w:szCs w:val="28"/>
          <w:lang w:val="en-US"/>
        </w:rPr>
        <w:t xml:space="preserve">, and file_name of file_id mean the name or id of </w:t>
      </w:r>
      <w:r w:rsidR="00090DEC">
        <w:rPr>
          <w:b/>
          <w:bCs/>
          <w:sz w:val="28"/>
          <w:szCs w:val="28"/>
          <w:lang w:val="en-US"/>
        </w:rPr>
        <w:t xml:space="preserve">docker file </w:t>
      </w:r>
      <w:r w:rsidR="00090DEC">
        <w:rPr>
          <w:sz w:val="28"/>
          <w:szCs w:val="28"/>
          <w:lang w:val="en-US"/>
        </w:rPr>
        <w:t>which you want to execute.</w:t>
      </w:r>
    </w:p>
    <w:p w14:paraId="68504594" w14:textId="67C02541" w:rsidR="002028B4" w:rsidRDefault="002028B4" w:rsidP="00C66D32">
      <w:pPr>
        <w:rPr>
          <w:sz w:val="28"/>
          <w:szCs w:val="28"/>
          <w:lang w:val="en-US"/>
        </w:rPr>
      </w:pPr>
    </w:p>
    <w:p w14:paraId="516216D6" w14:textId="36ED8858" w:rsidR="009E2E2B" w:rsidRDefault="009E2E2B" w:rsidP="00C66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CMD:</w:t>
      </w:r>
    </w:p>
    <w:p w14:paraId="51945F60" w14:textId="08AA9637" w:rsidR="00647F3B" w:rsidRPr="00647F3B" w:rsidRDefault="00647F3B" w:rsidP="00C66D3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CMD in </w:t>
      </w:r>
      <w:r>
        <w:rPr>
          <w:b/>
          <w:bCs/>
          <w:sz w:val="28"/>
          <w:szCs w:val="28"/>
          <w:lang w:val="en-US"/>
        </w:rPr>
        <w:t>Dockerfile.</w:t>
      </w:r>
    </w:p>
    <w:p w14:paraId="5929961F" w14:textId="7FA61C2C" w:rsidR="00647F3B" w:rsidRDefault="009E2E2B" w:rsidP="00647F3B">
      <w:pPr>
        <w:rPr>
          <w:sz w:val="28"/>
          <w:szCs w:val="28"/>
          <w:lang w:val="en-PK"/>
        </w:rPr>
      </w:pPr>
      <w:r>
        <w:rPr>
          <w:b/>
          <w:bCs/>
          <w:sz w:val="28"/>
          <w:szCs w:val="28"/>
          <w:lang w:val="en-US"/>
        </w:rPr>
        <w:tab/>
      </w:r>
      <w:r w:rsidR="00647F3B" w:rsidRPr="00647F3B">
        <w:rPr>
          <w:b/>
          <w:bCs/>
          <w:sz w:val="28"/>
          <w:szCs w:val="28"/>
          <w:lang w:val="en-PK"/>
        </w:rPr>
        <w:t>CMD</w:t>
      </w:r>
      <w:r w:rsidR="00647F3B" w:rsidRPr="00647F3B">
        <w:rPr>
          <w:sz w:val="28"/>
          <w:szCs w:val="28"/>
          <w:lang w:val="en-PK"/>
        </w:rPr>
        <w:t xml:space="preserve"> ["npm", "run", "start", "users-auth-manager"]</w:t>
      </w:r>
    </w:p>
    <w:p w14:paraId="2293C696" w14:textId="691339CD" w:rsidR="00237F75" w:rsidRPr="00731564" w:rsidRDefault="00237F75" w:rsidP="00647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use for automated run the file.</w:t>
      </w:r>
      <w:r w:rsidR="00731564">
        <w:rPr>
          <w:sz w:val="28"/>
          <w:szCs w:val="28"/>
          <w:lang w:val="en-US"/>
        </w:rPr>
        <w:t xml:space="preserve"> Here </w:t>
      </w:r>
      <w:r w:rsidR="00731564" w:rsidRPr="00647F3B">
        <w:rPr>
          <w:sz w:val="28"/>
          <w:szCs w:val="28"/>
          <w:lang w:val="en-PK"/>
        </w:rPr>
        <w:t>users-auth-manager</w:t>
      </w:r>
      <w:r w:rsidR="00731564">
        <w:rPr>
          <w:sz w:val="28"/>
          <w:szCs w:val="28"/>
          <w:lang w:val="en-US"/>
        </w:rPr>
        <w:t xml:space="preserve"> run automated.</w:t>
      </w:r>
    </w:p>
    <w:p w14:paraId="15D44E90" w14:textId="36B9B453" w:rsidR="009E2E2B" w:rsidRDefault="009E2E2B" w:rsidP="00C66D32">
      <w:pPr>
        <w:rPr>
          <w:sz w:val="28"/>
          <w:szCs w:val="28"/>
          <w:lang w:val="en-US"/>
        </w:rPr>
      </w:pPr>
    </w:p>
    <w:p w14:paraId="0D479E43" w14:textId="233796BC" w:rsidR="00BF31C5" w:rsidRDefault="00BF31C5" w:rsidP="00C66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for run this.</w:t>
      </w:r>
    </w:p>
    <w:p w14:paraId="269E6199" w14:textId="77777777" w:rsidR="00BF31C5" w:rsidRPr="009E2E2B" w:rsidRDefault="00BF31C5" w:rsidP="00C66D32">
      <w:pPr>
        <w:rPr>
          <w:sz w:val="28"/>
          <w:szCs w:val="28"/>
          <w:lang w:val="en-US"/>
        </w:rPr>
      </w:pPr>
    </w:p>
    <w:p w14:paraId="5E006369" w14:textId="77777777" w:rsidR="009D6015" w:rsidRPr="00097A15" w:rsidRDefault="009D6015" w:rsidP="00C66D32">
      <w:pPr>
        <w:rPr>
          <w:sz w:val="28"/>
          <w:szCs w:val="28"/>
          <w:lang w:val="en-US"/>
        </w:rPr>
      </w:pPr>
    </w:p>
    <w:sectPr w:rsidR="009D6015" w:rsidRPr="0009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1D9"/>
    <w:multiLevelType w:val="hybridMultilevel"/>
    <w:tmpl w:val="7F763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3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CF"/>
    <w:rsid w:val="00086D32"/>
    <w:rsid w:val="00086FA3"/>
    <w:rsid w:val="00090DEC"/>
    <w:rsid w:val="00096DA1"/>
    <w:rsid w:val="00097A15"/>
    <w:rsid w:val="00101941"/>
    <w:rsid w:val="001565F8"/>
    <w:rsid w:val="001717B6"/>
    <w:rsid w:val="001B0AF3"/>
    <w:rsid w:val="002028B4"/>
    <w:rsid w:val="00237F75"/>
    <w:rsid w:val="00261F12"/>
    <w:rsid w:val="002C2C3D"/>
    <w:rsid w:val="002D58F2"/>
    <w:rsid w:val="002F2860"/>
    <w:rsid w:val="00330B1E"/>
    <w:rsid w:val="00394121"/>
    <w:rsid w:val="003E7A81"/>
    <w:rsid w:val="00411607"/>
    <w:rsid w:val="004243C3"/>
    <w:rsid w:val="00425F28"/>
    <w:rsid w:val="005245F3"/>
    <w:rsid w:val="00582E48"/>
    <w:rsid w:val="00627EC4"/>
    <w:rsid w:val="00647F3B"/>
    <w:rsid w:val="006C13D5"/>
    <w:rsid w:val="006D73C5"/>
    <w:rsid w:val="006F3E01"/>
    <w:rsid w:val="00731564"/>
    <w:rsid w:val="00767C1B"/>
    <w:rsid w:val="00786A79"/>
    <w:rsid w:val="007F596A"/>
    <w:rsid w:val="007F5B66"/>
    <w:rsid w:val="00852487"/>
    <w:rsid w:val="008A2241"/>
    <w:rsid w:val="008B79E6"/>
    <w:rsid w:val="009D6015"/>
    <w:rsid w:val="009E2E2B"/>
    <w:rsid w:val="00A01FBF"/>
    <w:rsid w:val="00A2271D"/>
    <w:rsid w:val="00A578A3"/>
    <w:rsid w:val="00A74C5B"/>
    <w:rsid w:val="00BB1E70"/>
    <w:rsid w:val="00BF31C5"/>
    <w:rsid w:val="00C66D32"/>
    <w:rsid w:val="00C81203"/>
    <w:rsid w:val="00C8227B"/>
    <w:rsid w:val="00CA0FCB"/>
    <w:rsid w:val="00D507DC"/>
    <w:rsid w:val="00D771BF"/>
    <w:rsid w:val="00E20535"/>
    <w:rsid w:val="00E36F71"/>
    <w:rsid w:val="00E71086"/>
    <w:rsid w:val="00E809CF"/>
    <w:rsid w:val="00EB5BA6"/>
    <w:rsid w:val="00F43FE5"/>
    <w:rsid w:val="00FB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4DBA"/>
  <w15:chartTrackingRefBased/>
  <w15:docId w15:val="{494CD596-7875-4151-8898-82EA2DC7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57</cp:revision>
  <dcterms:created xsi:type="dcterms:W3CDTF">2022-10-05T06:44:00Z</dcterms:created>
  <dcterms:modified xsi:type="dcterms:W3CDTF">2022-10-05T11:06:00Z</dcterms:modified>
</cp:coreProperties>
</file>