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A9B08" w14:textId="77777777" w:rsidR="00680661" w:rsidRPr="00680661" w:rsidRDefault="00680661" w:rsidP="00680661">
      <w:r w:rsidRPr="00680661">
        <w:t>Loading datasets...</w:t>
      </w:r>
    </w:p>
    <w:p w14:paraId="09EA47BE" w14:textId="77777777" w:rsidR="00680661" w:rsidRPr="00680661" w:rsidRDefault="00680661" w:rsidP="00680661"/>
    <w:p w14:paraId="7BCF0296" w14:textId="77777777" w:rsidR="00680661" w:rsidRPr="00680661" w:rsidRDefault="00680661" w:rsidP="00680661">
      <w:r w:rsidRPr="00680661">
        <w:t>Train data shape: (3000888, 6)</w:t>
      </w:r>
    </w:p>
    <w:p w14:paraId="4FA32808" w14:textId="77777777" w:rsidR="00680661" w:rsidRPr="00680661" w:rsidRDefault="00680661" w:rsidP="00680661">
      <w:r w:rsidRPr="00680661">
        <w:t>Test data shape: (28512, 5)</w:t>
      </w:r>
    </w:p>
    <w:p w14:paraId="41439858" w14:textId="77777777" w:rsidR="00680661" w:rsidRPr="00680661" w:rsidRDefault="00680661" w:rsidP="00680661">
      <w:r w:rsidRPr="00680661">
        <w:t>Sample submission shape: (28512, 2)</w:t>
      </w:r>
    </w:p>
    <w:p w14:paraId="59382EDA" w14:textId="77777777" w:rsidR="00680661" w:rsidRPr="00680661" w:rsidRDefault="00680661" w:rsidP="00680661"/>
    <w:p w14:paraId="5B6A3497" w14:textId="77777777" w:rsidR="00680661" w:rsidRPr="00680661" w:rsidRDefault="00680661" w:rsidP="00680661">
      <w:r w:rsidRPr="00680661">
        <w:t>Missing values in train: 0</w:t>
      </w:r>
    </w:p>
    <w:p w14:paraId="14706511" w14:textId="77777777" w:rsidR="00680661" w:rsidRPr="00680661" w:rsidRDefault="00680661" w:rsidP="00680661">
      <w:r w:rsidRPr="00680661">
        <w:t>Missing values in test: 0</w:t>
      </w:r>
    </w:p>
    <w:p w14:paraId="36E1F958" w14:textId="77777777" w:rsidR="00680661" w:rsidRPr="00680661" w:rsidRDefault="00680661" w:rsidP="00680661">
      <w:r w:rsidRPr="00680661">
        <w:t>Missing values in oil: date           0</w:t>
      </w:r>
    </w:p>
    <w:p w14:paraId="16277957" w14:textId="77777777" w:rsidR="00680661" w:rsidRPr="00680661" w:rsidRDefault="00680661" w:rsidP="00680661">
      <w:proofErr w:type="spellStart"/>
      <w:r w:rsidRPr="00680661">
        <w:t>dcoilwtico</w:t>
      </w:r>
      <w:proofErr w:type="spellEnd"/>
      <w:r w:rsidRPr="00680661">
        <w:t xml:space="preserve">    43</w:t>
      </w:r>
    </w:p>
    <w:p w14:paraId="0366C651" w14:textId="77777777" w:rsidR="00680661" w:rsidRPr="00680661" w:rsidRDefault="00680661" w:rsidP="00680661">
      <w:proofErr w:type="spellStart"/>
      <w:r w:rsidRPr="00680661">
        <w:t>dtype</w:t>
      </w:r>
      <w:proofErr w:type="spellEnd"/>
      <w:r w:rsidRPr="00680661">
        <w:t>: int64</w:t>
      </w:r>
    </w:p>
    <w:p w14:paraId="18D2BE63" w14:textId="77777777" w:rsidR="00680661" w:rsidRPr="00680661" w:rsidRDefault="00680661" w:rsidP="00680661">
      <w:r w:rsidRPr="00680661">
        <w:t>Handling missing oil prices...</w:t>
      </w:r>
    </w:p>
    <w:p w14:paraId="67DE8ED7" w14:textId="77777777" w:rsidR="00680661" w:rsidRPr="00680661" w:rsidRDefault="00680661" w:rsidP="00680661">
      <w:r w:rsidRPr="00680661">
        <w:t>After filling, missing values in oil: date          0</w:t>
      </w:r>
    </w:p>
    <w:p w14:paraId="601AB4C1" w14:textId="77777777" w:rsidR="00680661" w:rsidRPr="00680661" w:rsidRDefault="00680661" w:rsidP="00680661">
      <w:proofErr w:type="spellStart"/>
      <w:r w:rsidRPr="00680661">
        <w:t>dcoilwtico</w:t>
      </w:r>
      <w:proofErr w:type="spellEnd"/>
      <w:r w:rsidRPr="00680661">
        <w:t xml:space="preserve">    0</w:t>
      </w:r>
    </w:p>
    <w:p w14:paraId="7B954A78" w14:textId="77777777" w:rsidR="00680661" w:rsidRPr="00680661" w:rsidRDefault="00680661" w:rsidP="00680661">
      <w:proofErr w:type="spellStart"/>
      <w:r w:rsidRPr="00680661">
        <w:t>dtype</w:t>
      </w:r>
      <w:proofErr w:type="spellEnd"/>
      <w:r w:rsidRPr="00680661">
        <w:t>: int64</w:t>
      </w:r>
    </w:p>
    <w:p w14:paraId="2956CF30" w14:textId="77777777" w:rsidR="00680661" w:rsidRPr="00680661" w:rsidRDefault="00680661" w:rsidP="00680661"/>
    <w:p w14:paraId="02572601" w14:textId="77777777" w:rsidR="00680661" w:rsidRPr="00680661" w:rsidRDefault="00680661" w:rsidP="00680661">
      <w:r w:rsidRPr="00680661">
        <w:t>Exploring the data...</w:t>
      </w:r>
    </w:p>
    <w:p w14:paraId="6459A55D" w14:textId="77777777" w:rsidR="00680661" w:rsidRPr="00680661" w:rsidRDefault="00680661" w:rsidP="00680661">
      <w:r w:rsidRPr="00680661">
        <w:t>Training data date range: 2013-01-01 00:00:00 to 2017-08-15 00:00:00</w:t>
      </w:r>
    </w:p>
    <w:p w14:paraId="5E29D90C" w14:textId="77777777" w:rsidR="00680661" w:rsidRPr="00680661" w:rsidRDefault="00680661" w:rsidP="00680661">
      <w:r w:rsidRPr="00680661">
        <w:t>Test data date range: 2017-08-16 00:00:00 to 2017-08-31 00:00:00</w:t>
      </w:r>
    </w:p>
    <w:p w14:paraId="0678804C" w14:textId="77777777" w:rsidR="00680661" w:rsidRPr="00680661" w:rsidRDefault="00680661" w:rsidP="00680661">
      <w:r w:rsidRPr="00680661">
        <w:t>Number of days in test data: 16</w:t>
      </w:r>
    </w:p>
    <w:p w14:paraId="57DE9C67" w14:textId="77777777" w:rsidR="00680661" w:rsidRPr="00680661" w:rsidRDefault="00680661" w:rsidP="00680661"/>
    <w:p w14:paraId="12230F7C" w14:textId="77777777" w:rsidR="00680661" w:rsidRPr="00680661" w:rsidRDefault="00680661" w:rsidP="00680661">
      <w:r w:rsidRPr="00680661">
        <w:t>Store types distribution:</w:t>
      </w:r>
    </w:p>
    <w:p w14:paraId="6615C962" w14:textId="77777777" w:rsidR="00680661" w:rsidRPr="00680661" w:rsidRDefault="00680661" w:rsidP="00680661">
      <w:r w:rsidRPr="00680661">
        <w:t>type</w:t>
      </w:r>
    </w:p>
    <w:p w14:paraId="6CDB9D6D" w14:textId="77777777" w:rsidR="00680661" w:rsidRPr="00680661" w:rsidRDefault="00680661" w:rsidP="00680661">
      <w:r w:rsidRPr="00680661">
        <w:t>D    18</w:t>
      </w:r>
    </w:p>
    <w:p w14:paraId="40333CDC" w14:textId="77777777" w:rsidR="00680661" w:rsidRPr="00680661" w:rsidRDefault="00680661" w:rsidP="00680661">
      <w:r w:rsidRPr="00680661">
        <w:t>C    15</w:t>
      </w:r>
    </w:p>
    <w:p w14:paraId="08B28AE2" w14:textId="77777777" w:rsidR="00680661" w:rsidRPr="00680661" w:rsidRDefault="00680661" w:rsidP="00680661">
      <w:r w:rsidRPr="00680661">
        <w:t>A     9</w:t>
      </w:r>
    </w:p>
    <w:p w14:paraId="4486B41A" w14:textId="77777777" w:rsidR="00680661" w:rsidRPr="00680661" w:rsidRDefault="00680661" w:rsidP="00680661">
      <w:r w:rsidRPr="00680661">
        <w:lastRenderedPageBreak/>
        <w:t>B     8</w:t>
      </w:r>
    </w:p>
    <w:p w14:paraId="7EB82587" w14:textId="77777777" w:rsidR="00680661" w:rsidRPr="00680661" w:rsidRDefault="00680661" w:rsidP="00680661">
      <w:r w:rsidRPr="00680661">
        <w:t>E     4</w:t>
      </w:r>
    </w:p>
    <w:p w14:paraId="7984B54F" w14:textId="77777777" w:rsidR="00680661" w:rsidRPr="00680661" w:rsidRDefault="00680661" w:rsidP="00680661">
      <w:r w:rsidRPr="00680661">
        <w:t xml:space="preserve">Name: count, </w:t>
      </w:r>
      <w:proofErr w:type="spellStart"/>
      <w:r w:rsidRPr="00680661">
        <w:t>dtype</w:t>
      </w:r>
      <w:proofErr w:type="spellEnd"/>
      <w:r w:rsidRPr="00680661">
        <w:t>: int64</w:t>
      </w:r>
    </w:p>
    <w:p w14:paraId="732C8EE8" w14:textId="77777777" w:rsidR="00680661" w:rsidRPr="00680661" w:rsidRDefault="00680661" w:rsidP="00680661"/>
    <w:p w14:paraId="0F735A30" w14:textId="77777777" w:rsidR="00680661" w:rsidRPr="00680661" w:rsidRDefault="00680661" w:rsidP="00680661">
      <w:r w:rsidRPr="00680661">
        <w:t>Product families:</w:t>
      </w:r>
    </w:p>
    <w:p w14:paraId="5757994F" w14:textId="77777777" w:rsidR="00680661" w:rsidRPr="00680661" w:rsidRDefault="00680661" w:rsidP="00680661">
      <w:r w:rsidRPr="00680661">
        <w:t>33</w:t>
      </w:r>
    </w:p>
    <w:p w14:paraId="56A15C8A" w14:textId="77777777" w:rsidR="00680661" w:rsidRPr="00680661" w:rsidRDefault="00680661" w:rsidP="00680661">
      <w:r w:rsidRPr="00680661">
        <w:t>family</w:t>
      </w:r>
    </w:p>
    <w:p w14:paraId="0768091B" w14:textId="77777777" w:rsidR="00680661" w:rsidRPr="00680661" w:rsidRDefault="00680661" w:rsidP="00680661">
      <w:r w:rsidRPr="00680661">
        <w:t>AUTOMOTIVE                    90936</w:t>
      </w:r>
    </w:p>
    <w:p w14:paraId="3D3204A9" w14:textId="77777777" w:rsidR="00680661" w:rsidRPr="00680661" w:rsidRDefault="00680661" w:rsidP="00680661">
      <w:r w:rsidRPr="00680661">
        <w:t>HOME APPLIANCES               90936</w:t>
      </w:r>
    </w:p>
    <w:p w14:paraId="42E9958B" w14:textId="77777777" w:rsidR="00680661" w:rsidRPr="00680661" w:rsidRDefault="00680661" w:rsidP="00680661">
      <w:r w:rsidRPr="00680661">
        <w:t>SCHOOL AND OFFICE SUPPLIES    90936</w:t>
      </w:r>
    </w:p>
    <w:p w14:paraId="161AE0A5" w14:textId="77777777" w:rsidR="00680661" w:rsidRPr="00680661" w:rsidRDefault="00680661" w:rsidP="00680661">
      <w:r w:rsidRPr="00680661">
        <w:t>PRODUCE                       90936</w:t>
      </w:r>
    </w:p>
    <w:p w14:paraId="2028EA0B" w14:textId="77777777" w:rsidR="00680661" w:rsidRPr="00680661" w:rsidRDefault="00680661" w:rsidP="00680661">
      <w:r w:rsidRPr="00680661">
        <w:t>PREPARED FOODS                90936</w:t>
      </w:r>
    </w:p>
    <w:p w14:paraId="5CA76224" w14:textId="77777777" w:rsidR="00680661" w:rsidRPr="00680661" w:rsidRDefault="00680661" w:rsidP="00680661">
      <w:r w:rsidRPr="00680661">
        <w:t xml:space="preserve">Name: count, </w:t>
      </w:r>
      <w:proofErr w:type="spellStart"/>
      <w:r w:rsidRPr="00680661">
        <w:t>dtype</w:t>
      </w:r>
      <w:proofErr w:type="spellEnd"/>
      <w:r w:rsidRPr="00680661">
        <w:t>: int64</w:t>
      </w:r>
    </w:p>
    <w:p w14:paraId="1C6CD71F" w14:textId="77777777" w:rsidR="00680661" w:rsidRPr="00680661" w:rsidRDefault="00680661" w:rsidP="00680661"/>
    <w:p w14:paraId="16858426" w14:textId="77777777" w:rsidR="00680661" w:rsidRPr="00680661" w:rsidRDefault="00680661" w:rsidP="00680661">
      <w:r w:rsidRPr="00680661">
        <w:t>Creating visualizations...</w:t>
      </w:r>
    </w:p>
    <w:p w14:paraId="1B2B6F03" w14:textId="77777777" w:rsidR="00680661" w:rsidRPr="00680661" w:rsidRDefault="00680661" w:rsidP="00680661">
      <w:r w:rsidRPr="00680661">
        <w:t>Jan 2013Jul 2013Jan 2014Jul 2014Jan 2015Jul 2015Jan 2016Jul 2016Jan 2017Jul 201700.2M0.4M0.6M0.8M1M1.2M1.4M</w:t>
      </w:r>
    </w:p>
    <w:p w14:paraId="6C4E8B52" w14:textId="77777777" w:rsidR="00680661" w:rsidRPr="00680661" w:rsidRDefault="00680661" w:rsidP="00680661">
      <w:r w:rsidRPr="00680661">
        <w:t xml:space="preserve">Total Sales Over </w:t>
      </w:r>
      <w:proofErr w:type="spellStart"/>
      <w:r w:rsidRPr="00680661">
        <w:t>TimeDateTotal</w:t>
      </w:r>
      <w:proofErr w:type="spellEnd"/>
      <w:r w:rsidRPr="00680661">
        <w:t xml:space="preserve"> Sales</w:t>
      </w:r>
    </w:p>
    <w:p w14:paraId="1C43C2B3" w14:textId="77777777" w:rsidR="00680661" w:rsidRPr="00680661" w:rsidRDefault="00680661" w:rsidP="00680661">
      <w:r w:rsidRPr="00680661">
        <w:t>Jan 2013Jul 2013Jan 2014Jul 2014Jan 2015Jul 2015Jan 2016Jul 2016Jan 2017Jul 20170100k200k300k400k500k</w:t>
      </w:r>
    </w:p>
    <w:p w14:paraId="6E9114E2" w14:textId="77777777" w:rsidR="00680661" w:rsidRPr="00680661" w:rsidRDefault="00680661" w:rsidP="00680661">
      <w:proofErr w:type="spellStart"/>
      <w:r w:rsidRPr="00680661">
        <w:t>typeABCDESales</w:t>
      </w:r>
      <w:proofErr w:type="spellEnd"/>
      <w:r w:rsidRPr="00680661">
        <w:t xml:space="preserve"> by Store </w:t>
      </w:r>
      <w:proofErr w:type="spellStart"/>
      <w:r w:rsidRPr="00680661">
        <w:t>TypeDateTotal</w:t>
      </w:r>
      <w:proofErr w:type="spellEnd"/>
      <w:r w:rsidRPr="00680661">
        <w:t xml:space="preserve"> Sales</w:t>
      </w:r>
    </w:p>
    <w:p w14:paraId="4EDB035C" w14:textId="77777777" w:rsidR="00680661" w:rsidRPr="00680661" w:rsidRDefault="00680661" w:rsidP="00680661">
      <w:r w:rsidRPr="00680661">
        <w:t>Jan 2013Jul 2013Jan 2014Jul 2014Jan 2015Jul 2015Jan 2016Jul 2016Jan 2017Jul 201700.2M0.4M0.6M0.8M1M1.2M1.4M30405060708090100110</w:t>
      </w:r>
    </w:p>
    <w:p w14:paraId="431CB192" w14:textId="77777777" w:rsidR="00680661" w:rsidRPr="00680661" w:rsidRDefault="00680661" w:rsidP="00680661">
      <w:proofErr w:type="spellStart"/>
      <w:r w:rsidRPr="00680661">
        <w:t>SalesOil</w:t>
      </w:r>
      <w:proofErr w:type="spellEnd"/>
      <w:r w:rsidRPr="00680661">
        <w:t xml:space="preserve"> </w:t>
      </w:r>
      <w:proofErr w:type="spellStart"/>
      <w:r w:rsidRPr="00680661">
        <w:t>PriceSales</w:t>
      </w:r>
      <w:proofErr w:type="spellEnd"/>
      <w:r w:rsidRPr="00680661">
        <w:t xml:space="preserve"> and Oil Price Over </w:t>
      </w:r>
      <w:proofErr w:type="spellStart"/>
      <w:r w:rsidRPr="00680661">
        <w:t>TimeDateSalesOil</w:t>
      </w:r>
      <w:proofErr w:type="spellEnd"/>
      <w:r w:rsidRPr="00680661">
        <w:t xml:space="preserve"> Price (USD)</w:t>
      </w:r>
    </w:p>
    <w:p w14:paraId="3ED4FD04" w14:textId="77777777" w:rsidR="00680661" w:rsidRPr="00680661" w:rsidRDefault="00680661" w:rsidP="00680661">
      <w:proofErr w:type="spellStart"/>
      <w:r w:rsidRPr="00680661">
        <w:t>HolidayRegular</w:t>
      </w:r>
      <w:proofErr w:type="spellEnd"/>
      <w:r w:rsidRPr="00680661">
        <w:t xml:space="preserve"> Day00.2M0.4M0.6M0.8M1M1.2M1.4M</w:t>
      </w:r>
    </w:p>
    <w:p w14:paraId="0BFB472A" w14:textId="77777777" w:rsidR="00680661" w:rsidRPr="00680661" w:rsidRDefault="00680661" w:rsidP="00680661">
      <w:r w:rsidRPr="00680661">
        <w:t xml:space="preserve">Sales: Holidays vs Regular </w:t>
      </w:r>
      <w:proofErr w:type="spellStart"/>
      <w:r w:rsidRPr="00680661">
        <w:t>DaysDay</w:t>
      </w:r>
      <w:proofErr w:type="spellEnd"/>
      <w:r w:rsidRPr="00680661">
        <w:t xml:space="preserve"> </w:t>
      </w:r>
      <w:proofErr w:type="spellStart"/>
      <w:r w:rsidRPr="00680661">
        <w:t>TypeTotal</w:t>
      </w:r>
      <w:proofErr w:type="spellEnd"/>
      <w:r w:rsidRPr="00680661">
        <w:t xml:space="preserve"> Sales</w:t>
      </w:r>
    </w:p>
    <w:p w14:paraId="41E5DF63" w14:textId="77777777" w:rsidR="00680661" w:rsidRPr="00680661" w:rsidRDefault="00680661" w:rsidP="00680661"/>
    <w:p w14:paraId="2AB7BD98" w14:textId="77777777" w:rsidR="00680661" w:rsidRPr="00680661" w:rsidRDefault="00680661" w:rsidP="00680661">
      <w:r w:rsidRPr="00680661">
        <w:lastRenderedPageBreak/>
        <w:t>Preprocessing data for modeling...</w:t>
      </w:r>
    </w:p>
    <w:p w14:paraId="65F147E2" w14:textId="77777777" w:rsidR="00680661" w:rsidRPr="00680661" w:rsidRDefault="00680661" w:rsidP="00680661"/>
    <w:p w14:paraId="745F96DE" w14:textId="77777777" w:rsidR="00680661" w:rsidRPr="00680661" w:rsidRDefault="00680661" w:rsidP="00680661">
      <w:r w:rsidRPr="00680661">
        <w:t>Prepared daily sales dataset:</w:t>
      </w:r>
    </w:p>
    <w:p w14:paraId="122BC6D3" w14:textId="77777777" w:rsidR="00680661" w:rsidRPr="00680661" w:rsidRDefault="00680661" w:rsidP="00680661">
      <w:r w:rsidRPr="00680661">
        <w:t xml:space="preserve">                    </w:t>
      </w:r>
      <w:proofErr w:type="gramStart"/>
      <w:r w:rsidRPr="00680661">
        <w:t xml:space="preserve">sales  </w:t>
      </w:r>
      <w:proofErr w:type="spellStart"/>
      <w:r w:rsidRPr="00680661">
        <w:t>dcoilwtico</w:t>
      </w:r>
      <w:proofErr w:type="spellEnd"/>
      <w:proofErr w:type="gramEnd"/>
      <w:r w:rsidRPr="00680661">
        <w:t xml:space="preserve">  </w:t>
      </w:r>
      <w:proofErr w:type="spellStart"/>
      <w:r w:rsidRPr="00680661">
        <w:t>is_holiday</w:t>
      </w:r>
      <w:proofErr w:type="spellEnd"/>
      <w:r w:rsidRPr="00680661">
        <w:t xml:space="preserve">  </w:t>
      </w:r>
      <w:proofErr w:type="spellStart"/>
      <w:r w:rsidRPr="00680661">
        <w:t>dayofweek</w:t>
      </w:r>
      <w:proofErr w:type="spellEnd"/>
      <w:r w:rsidRPr="00680661">
        <w:t xml:space="preserve">  month  year</w:t>
      </w:r>
    </w:p>
    <w:p w14:paraId="34775004" w14:textId="77777777" w:rsidR="00680661" w:rsidRPr="00680661" w:rsidRDefault="00680661" w:rsidP="00680661">
      <w:r w:rsidRPr="00680661">
        <w:t xml:space="preserve">date                                                                     </w:t>
      </w:r>
    </w:p>
    <w:p w14:paraId="6045683E" w14:textId="77777777" w:rsidR="00680661" w:rsidRPr="00680661" w:rsidRDefault="00680661" w:rsidP="00680661">
      <w:r w:rsidRPr="00680661">
        <w:t xml:space="preserve">2013-01-01    2511.618999       93.14           1          1      </w:t>
      </w:r>
      <w:proofErr w:type="gramStart"/>
      <w:r w:rsidRPr="00680661">
        <w:t>1  2013</w:t>
      </w:r>
      <w:proofErr w:type="gramEnd"/>
    </w:p>
    <w:p w14:paraId="61BCF49A" w14:textId="77777777" w:rsidR="00680661" w:rsidRPr="00680661" w:rsidRDefault="00680661" w:rsidP="00680661">
      <w:r w:rsidRPr="00680661">
        <w:t>2013-01-</w:t>
      </w:r>
      <w:proofErr w:type="gramStart"/>
      <w:r w:rsidRPr="00680661">
        <w:t>02  496092.417944</w:t>
      </w:r>
      <w:proofErr w:type="gramEnd"/>
      <w:r w:rsidRPr="00680661">
        <w:t xml:space="preserve">       93.14           0          2      1  2013</w:t>
      </w:r>
    </w:p>
    <w:p w14:paraId="2900AF3C" w14:textId="77777777" w:rsidR="00680661" w:rsidRPr="00680661" w:rsidRDefault="00680661" w:rsidP="00680661">
      <w:r w:rsidRPr="00680661">
        <w:t>2013-01-</w:t>
      </w:r>
      <w:proofErr w:type="gramStart"/>
      <w:r w:rsidRPr="00680661">
        <w:t>03  361461.231124</w:t>
      </w:r>
      <w:proofErr w:type="gramEnd"/>
      <w:r w:rsidRPr="00680661">
        <w:t xml:space="preserve">       92.97           0          3      1  2013</w:t>
      </w:r>
    </w:p>
    <w:p w14:paraId="1A4F4ADE" w14:textId="77777777" w:rsidR="00680661" w:rsidRPr="00680661" w:rsidRDefault="00680661" w:rsidP="00680661">
      <w:r w:rsidRPr="00680661">
        <w:t>2013-01-</w:t>
      </w:r>
      <w:proofErr w:type="gramStart"/>
      <w:r w:rsidRPr="00680661">
        <w:t>04  354459.677093</w:t>
      </w:r>
      <w:proofErr w:type="gramEnd"/>
      <w:r w:rsidRPr="00680661">
        <w:t xml:space="preserve">       93.12           0          4      1  2013</w:t>
      </w:r>
    </w:p>
    <w:p w14:paraId="6EF7F7B8" w14:textId="77777777" w:rsidR="00680661" w:rsidRPr="00680661" w:rsidRDefault="00680661" w:rsidP="00680661">
      <w:r w:rsidRPr="00680661">
        <w:t>2013-01-</w:t>
      </w:r>
      <w:proofErr w:type="gramStart"/>
      <w:r w:rsidRPr="00680661">
        <w:t>05  477350.121229</w:t>
      </w:r>
      <w:proofErr w:type="gramEnd"/>
      <w:r w:rsidRPr="00680661">
        <w:t xml:space="preserve">       93.12           1          5      1  2013</w:t>
      </w:r>
    </w:p>
    <w:p w14:paraId="39E73C37" w14:textId="77777777" w:rsidR="00680661" w:rsidRPr="00680661" w:rsidRDefault="00680661" w:rsidP="00680661"/>
    <w:p w14:paraId="76FDD2E2" w14:textId="77777777" w:rsidR="00680661" w:rsidRPr="00680661" w:rsidRDefault="00680661" w:rsidP="00680661">
      <w:r w:rsidRPr="00680661">
        <w:t>Performing time series analysis...</w:t>
      </w:r>
    </w:p>
    <w:p w14:paraId="02901E31" w14:textId="77777777" w:rsidR="00680661" w:rsidRPr="00680661" w:rsidRDefault="00680661" w:rsidP="00680661">
      <w:r w:rsidRPr="00680661">
        <w:t>ADF Statistic: -2.6161957486048584</w:t>
      </w:r>
    </w:p>
    <w:p w14:paraId="6DE2FB77" w14:textId="77777777" w:rsidR="00680661" w:rsidRPr="00680661" w:rsidRDefault="00680661" w:rsidP="00680661">
      <w:r w:rsidRPr="00680661">
        <w:t>p-value: 0.08969592175787444</w:t>
      </w:r>
    </w:p>
    <w:p w14:paraId="37D5F0E1" w14:textId="77777777" w:rsidR="00680661" w:rsidRPr="00680661" w:rsidRDefault="00680661" w:rsidP="00680661">
      <w:r w:rsidRPr="00680661">
        <w:t>Critical Values: {'1%': -3.4342930672797065, '5%': -2.8632816397229064, '10%': -2.567697207194407}</w:t>
      </w:r>
    </w:p>
    <w:p w14:paraId="2586C0D4" w14:textId="77777777" w:rsidR="00680661" w:rsidRPr="00680661" w:rsidRDefault="00680661" w:rsidP="00680661">
      <w:r w:rsidRPr="00680661">
        <w:t>The series is not stationary</w:t>
      </w:r>
    </w:p>
    <w:p w14:paraId="3DA05DBB" w14:textId="77777777" w:rsidR="00680661" w:rsidRPr="00680661" w:rsidRDefault="00680661" w:rsidP="00680661"/>
    <w:p w14:paraId="4C38AB2B" w14:textId="77777777" w:rsidR="00680661" w:rsidRPr="00680661" w:rsidRDefault="00680661" w:rsidP="00680661">
      <w:r w:rsidRPr="00680661">
        <w:t>After differencing:</w:t>
      </w:r>
    </w:p>
    <w:p w14:paraId="350B8177" w14:textId="77777777" w:rsidR="00680661" w:rsidRPr="00680661" w:rsidRDefault="00680661" w:rsidP="00680661">
      <w:r w:rsidRPr="00680661">
        <w:t>ADF Statistic: -11.49579840542527</w:t>
      </w:r>
    </w:p>
    <w:p w14:paraId="15727AD7" w14:textId="77777777" w:rsidR="00680661" w:rsidRPr="00680661" w:rsidRDefault="00680661" w:rsidP="00680661">
      <w:r w:rsidRPr="00680661">
        <w:t>p-value: 4.617675539031655e-21</w:t>
      </w:r>
    </w:p>
    <w:p w14:paraId="63DF3DF4" w14:textId="77777777" w:rsidR="00680661" w:rsidRPr="00680661" w:rsidRDefault="00680661" w:rsidP="00680661">
      <w:r w:rsidRPr="00680661">
        <w:t>The differenced series is stationary</w:t>
      </w:r>
    </w:p>
    <w:p w14:paraId="0658AE28" w14:textId="77777777" w:rsidR="00680661" w:rsidRPr="00680661" w:rsidRDefault="00680661" w:rsidP="00680661">
      <w:r w:rsidRPr="00680661">
        <w:t>00.5M1M1.5M0.4M0.6M0.8M1M1.2M−50k050kJan 2013Jul 2013Jan 2014Jul 2014Jan 2015Jul 2015Jan 2016Jul 2016Jan 2017Jul 2017−1M−0.5M00.5M</w:t>
      </w:r>
    </w:p>
    <w:p w14:paraId="131DF952" w14:textId="77777777" w:rsidR="00680661" w:rsidRPr="00680661" w:rsidRDefault="00680661" w:rsidP="00680661">
      <w:proofErr w:type="spellStart"/>
      <w:r w:rsidRPr="00680661">
        <w:t>ObservedTrendSeasonalResidualTime</w:t>
      </w:r>
      <w:proofErr w:type="spellEnd"/>
      <w:r w:rsidRPr="00680661">
        <w:t xml:space="preserve"> Series Decomposition</w:t>
      </w:r>
    </w:p>
    <w:p w14:paraId="7FF26885" w14:textId="77777777" w:rsidR="00680661" w:rsidRPr="00680661" w:rsidRDefault="00680661" w:rsidP="00680661"/>
    <w:p w14:paraId="11A0BD31" w14:textId="77777777" w:rsidR="00680661" w:rsidRPr="00680661" w:rsidRDefault="00680661" w:rsidP="00680661">
      <w:r w:rsidRPr="00680661">
        <w:t>Forecast dates:</w:t>
      </w:r>
    </w:p>
    <w:p w14:paraId="5E86B27A" w14:textId="77777777" w:rsidR="00680661" w:rsidRPr="00680661" w:rsidRDefault="00680661" w:rsidP="00680661">
      <w:proofErr w:type="spellStart"/>
      <w:proofErr w:type="gramStart"/>
      <w:r w:rsidRPr="00680661">
        <w:lastRenderedPageBreak/>
        <w:t>DatetimeIndex</w:t>
      </w:r>
      <w:proofErr w:type="spellEnd"/>
      <w:r w:rsidRPr="00680661">
        <w:t>(</w:t>
      </w:r>
      <w:proofErr w:type="gramEnd"/>
      <w:r w:rsidRPr="00680661">
        <w:t>['2017-08-16', '2017-08-17', '2017-08-18', '2017-08-19',</w:t>
      </w:r>
    </w:p>
    <w:p w14:paraId="7079DC91" w14:textId="77777777" w:rsidR="00680661" w:rsidRPr="00680661" w:rsidRDefault="00680661" w:rsidP="00680661">
      <w:r w:rsidRPr="00680661">
        <w:t xml:space="preserve">               '2017-08-20', '2017-08-21', '2017-08-22', '2017-08-23',</w:t>
      </w:r>
    </w:p>
    <w:p w14:paraId="0E0F963F" w14:textId="77777777" w:rsidR="00680661" w:rsidRPr="00680661" w:rsidRDefault="00680661" w:rsidP="00680661">
      <w:r w:rsidRPr="00680661">
        <w:t xml:space="preserve">               '2017-08-24', '2017-08-25', '2017-08-26', '2017-08-27',</w:t>
      </w:r>
    </w:p>
    <w:p w14:paraId="0703B433" w14:textId="77777777" w:rsidR="00680661" w:rsidRPr="00680661" w:rsidRDefault="00680661" w:rsidP="00680661">
      <w:r w:rsidRPr="00680661">
        <w:t xml:space="preserve">               '2017-08-28', '2017-08-29', '2017-08-30'],</w:t>
      </w:r>
    </w:p>
    <w:p w14:paraId="3424BCAE" w14:textId="77777777" w:rsidR="00680661" w:rsidRPr="00680661" w:rsidRDefault="00680661" w:rsidP="00680661">
      <w:r w:rsidRPr="00680661">
        <w:t xml:space="preserve">              </w:t>
      </w:r>
      <w:proofErr w:type="spellStart"/>
      <w:r w:rsidRPr="00680661">
        <w:t>dtype</w:t>
      </w:r>
      <w:proofErr w:type="spellEnd"/>
      <w:r w:rsidRPr="00680661">
        <w:t xml:space="preserve">='datetime64[ns]', </w:t>
      </w:r>
      <w:proofErr w:type="spellStart"/>
      <w:r w:rsidRPr="00680661">
        <w:t>freq</w:t>
      </w:r>
      <w:proofErr w:type="spellEnd"/>
      <w:r w:rsidRPr="00680661">
        <w:t>='D')</w:t>
      </w:r>
    </w:p>
    <w:p w14:paraId="006722E0" w14:textId="77777777" w:rsidR="00680661" w:rsidRPr="00680661" w:rsidRDefault="00680661" w:rsidP="00680661"/>
    <w:p w14:paraId="0FB19FAE" w14:textId="77777777" w:rsidR="00680661" w:rsidRPr="00680661" w:rsidRDefault="00680661" w:rsidP="00680661">
      <w:r w:rsidRPr="00680661">
        <w:t xml:space="preserve">Prepared forecast </w:t>
      </w:r>
      <w:proofErr w:type="spellStart"/>
      <w:r w:rsidRPr="00680661">
        <w:t>dataframe</w:t>
      </w:r>
      <w:proofErr w:type="spellEnd"/>
      <w:r w:rsidRPr="00680661">
        <w:t>:</w:t>
      </w:r>
    </w:p>
    <w:p w14:paraId="2C478173" w14:textId="77777777" w:rsidR="00680661" w:rsidRPr="00680661" w:rsidRDefault="00680661" w:rsidP="00680661">
      <w:r w:rsidRPr="00680661">
        <w:t xml:space="preserve">            </w:t>
      </w:r>
      <w:proofErr w:type="spellStart"/>
      <w:proofErr w:type="gramStart"/>
      <w:r w:rsidRPr="00680661">
        <w:t>dayofweek</w:t>
      </w:r>
      <w:proofErr w:type="spellEnd"/>
      <w:r w:rsidRPr="00680661">
        <w:t xml:space="preserve">  month</w:t>
      </w:r>
      <w:proofErr w:type="gramEnd"/>
      <w:r w:rsidRPr="00680661">
        <w:t xml:space="preserve">  year  </w:t>
      </w:r>
      <w:proofErr w:type="spellStart"/>
      <w:r w:rsidRPr="00680661">
        <w:t>dcoilwtico</w:t>
      </w:r>
      <w:proofErr w:type="spellEnd"/>
      <w:r w:rsidRPr="00680661">
        <w:t xml:space="preserve">  </w:t>
      </w:r>
      <w:proofErr w:type="spellStart"/>
      <w:r w:rsidRPr="00680661">
        <w:t>is_holiday</w:t>
      </w:r>
      <w:proofErr w:type="spellEnd"/>
    </w:p>
    <w:p w14:paraId="4E3DD334" w14:textId="77777777" w:rsidR="00680661" w:rsidRPr="00680661" w:rsidRDefault="00680661" w:rsidP="00680661">
      <w:r w:rsidRPr="00680661">
        <w:t xml:space="preserve">2017-08-16          2      </w:t>
      </w:r>
      <w:proofErr w:type="gramStart"/>
      <w:r w:rsidRPr="00680661">
        <w:t>8  2017</w:t>
      </w:r>
      <w:proofErr w:type="gramEnd"/>
      <w:r w:rsidRPr="00680661">
        <w:t xml:space="preserve">       46.80           0</w:t>
      </w:r>
    </w:p>
    <w:p w14:paraId="34DC474F" w14:textId="77777777" w:rsidR="00680661" w:rsidRPr="00680661" w:rsidRDefault="00680661" w:rsidP="00680661">
      <w:r w:rsidRPr="00680661">
        <w:t xml:space="preserve">2017-08-17          3      </w:t>
      </w:r>
      <w:proofErr w:type="gramStart"/>
      <w:r w:rsidRPr="00680661">
        <w:t>8  2017</w:t>
      </w:r>
      <w:proofErr w:type="gramEnd"/>
      <w:r w:rsidRPr="00680661">
        <w:t xml:space="preserve">       47.07           0</w:t>
      </w:r>
    </w:p>
    <w:p w14:paraId="01A87E3D" w14:textId="77777777" w:rsidR="00680661" w:rsidRPr="00680661" w:rsidRDefault="00680661" w:rsidP="00680661">
      <w:r w:rsidRPr="00680661">
        <w:t xml:space="preserve">2017-08-18          4      </w:t>
      </w:r>
      <w:proofErr w:type="gramStart"/>
      <w:r w:rsidRPr="00680661">
        <w:t>8  2017</w:t>
      </w:r>
      <w:proofErr w:type="gramEnd"/>
      <w:r w:rsidRPr="00680661">
        <w:t xml:space="preserve">       48.59           0</w:t>
      </w:r>
    </w:p>
    <w:p w14:paraId="37FFAA26" w14:textId="77777777" w:rsidR="00680661" w:rsidRPr="00680661" w:rsidRDefault="00680661" w:rsidP="00680661">
      <w:r w:rsidRPr="00680661">
        <w:t xml:space="preserve">2017-08-19          5      </w:t>
      </w:r>
      <w:proofErr w:type="gramStart"/>
      <w:r w:rsidRPr="00680661">
        <w:t>8  2017</w:t>
      </w:r>
      <w:proofErr w:type="gramEnd"/>
      <w:r w:rsidRPr="00680661">
        <w:t xml:space="preserve">       48.59           0</w:t>
      </w:r>
    </w:p>
    <w:p w14:paraId="662F524A" w14:textId="77777777" w:rsidR="00680661" w:rsidRPr="00680661" w:rsidRDefault="00680661" w:rsidP="00680661">
      <w:r w:rsidRPr="00680661">
        <w:t xml:space="preserve">2017-08-20          6      </w:t>
      </w:r>
      <w:proofErr w:type="gramStart"/>
      <w:r w:rsidRPr="00680661">
        <w:t>8  2017</w:t>
      </w:r>
      <w:proofErr w:type="gramEnd"/>
      <w:r w:rsidRPr="00680661">
        <w:t xml:space="preserve">       48.59           0</w:t>
      </w:r>
    </w:p>
    <w:p w14:paraId="4074C80F" w14:textId="77777777" w:rsidR="00680661" w:rsidRPr="00680661" w:rsidRDefault="00680661" w:rsidP="00680661"/>
    <w:p w14:paraId="5B2BC5DC" w14:textId="77777777" w:rsidR="00680661" w:rsidRPr="00680661" w:rsidRDefault="00680661" w:rsidP="00680661">
      <w:r w:rsidRPr="00680661">
        <w:t>Training ARIMA model...</w:t>
      </w:r>
    </w:p>
    <w:p w14:paraId="39525DAB" w14:textId="77777777" w:rsidR="00680661" w:rsidRPr="00680661" w:rsidRDefault="00680661" w:rsidP="00680661">
      <w:r w:rsidRPr="00680661">
        <w:t xml:space="preserve">                               SARIMAX Results                                </w:t>
      </w:r>
    </w:p>
    <w:p w14:paraId="27E02D4F" w14:textId="77777777" w:rsidR="00680661" w:rsidRPr="00680661" w:rsidRDefault="00680661" w:rsidP="00680661">
      <w:r w:rsidRPr="00680661">
        <w:t>==============================================================================</w:t>
      </w:r>
    </w:p>
    <w:p w14:paraId="5E36EE6A" w14:textId="77777777" w:rsidR="00680661" w:rsidRPr="00680661" w:rsidRDefault="00680661" w:rsidP="00680661">
      <w:r w:rsidRPr="00680661">
        <w:t>Dep. Variable:                  sales   No. Observations:                 1684</w:t>
      </w:r>
    </w:p>
    <w:p w14:paraId="7C65339E" w14:textId="77777777" w:rsidR="00680661" w:rsidRPr="00680661" w:rsidRDefault="00680661" w:rsidP="00680661">
      <w:r w:rsidRPr="00680661">
        <w:t xml:space="preserve">Model:                 </w:t>
      </w:r>
      <w:proofErr w:type="gramStart"/>
      <w:r w:rsidRPr="00680661">
        <w:t>ARIMA(</w:t>
      </w:r>
      <w:proofErr w:type="gramEnd"/>
      <w:r w:rsidRPr="00680661">
        <w:t>1, 1, 1)   Log Likelihood              -22336.996</w:t>
      </w:r>
    </w:p>
    <w:p w14:paraId="517A2FCE" w14:textId="77777777" w:rsidR="00680661" w:rsidRPr="00680661" w:rsidRDefault="00680661" w:rsidP="00680661">
      <w:r w:rsidRPr="00680661">
        <w:t>Date:                Sat, 15 Mar 2025   AIC                          44679.992</w:t>
      </w:r>
    </w:p>
    <w:p w14:paraId="5788D1F8" w14:textId="77777777" w:rsidR="00680661" w:rsidRPr="00680661" w:rsidRDefault="00680661" w:rsidP="00680661">
      <w:r w:rsidRPr="00680661">
        <w:t>Time:                        11:24:11   BIC                          44696.277</w:t>
      </w:r>
    </w:p>
    <w:p w14:paraId="36EBF2A8" w14:textId="77777777" w:rsidR="00680661" w:rsidRPr="00680661" w:rsidRDefault="00680661" w:rsidP="00680661">
      <w:r w:rsidRPr="00680661">
        <w:t>Sample:                             0   HQIC                         44686.024</w:t>
      </w:r>
    </w:p>
    <w:p w14:paraId="14C8EF86" w14:textId="77777777" w:rsidR="00680661" w:rsidRPr="00680661" w:rsidRDefault="00680661" w:rsidP="00680661">
      <w:r w:rsidRPr="00680661">
        <w:t xml:space="preserve">                               - 1684                                         </w:t>
      </w:r>
    </w:p>
    <w:p w14:paraId="7B99AF02" w14:textId="77777777" w:rsidR="00680661" w:rsidRPr="00680661" w:rsidRDefault="00680661" w:rsidP="00680661">
      <w:r w:rsidRPr="00680661">
        <w:t xml:space="preserve">Covariance Type:                  </w:t>
      </w:r>
      <w:proofErr w:type="spellStart"/>
      <w:r w:rsidRPr="00680661">
        <w:t>opg</w:t>
      </w:r>
      <w:proofErr w:type="spellEnd"/>
      <w:r w:rsidRPr="00680661">
        <w:t xml:space="preserve">                                         </w:t>
      </w:r>
    </w:p>
    <w:p w14:paraId="51DBDCEE" w14:textId="77777777" w:rsidR="00680661" w:rsidRPr="00680661" w:rsidRDefault="00680661" w:rsidP="00680661">
      <w:r w:rsidRPr="00680661">
        <w:t>==============================================================================</w:t>
      </w:r>
    </w:p>
    <w:p w14:paraId="7AB78461" w14:textId="77777777" w:rsidR="00680661" w:rsidRPr="00680661" w:rsidRDefault="00680661" w:rsidP="00680661">
      <w:r w:rsidRPr="00680661">
        <w:t xml:space="preserve">                 </w:t>
      </w:r>
      <w:proofErr w:type="spellStart"/>
      <w:r w:rsidRPr="00680661">
        <w:t>coef</w:t>
      </w:r>
      <w:proofErr w:type="spellEnd"/>
      <w:r w:rsidRPr="00680661">
        <w:t xml:space="preserve">    std err          z      P&gt;|z|   </w:t>
      </w:r>
      <w:proofErr w:type="gramStart"/>
      <w:r w:rsidRPr="00680661">
        <w:t xml:space="preserve">   [</w:t>
      </w:r>
      <w:proofErr w:type="gramEnd"/>
      <w:r w:rsidRPr="00680661">
        <w:t>0.025      0.975]</w:t>
      </w:r>
    </w:p>
    <w:p w14:paraId="6D5E68FC" w14:textId="77777777" w:rsidR="00680661" w:rsidRPr="00680661" w:rsidRDefault="00680661" w:rsidP="00680661">
      <w:r w:rsidRPr="00680661">
        <w:lastRenderedPageBreak/>
        <w:t>------------------------------------------------------------------------------</w:t>
      </w:r>
    </w:p>
    <w:p w14:paraId="59EE6D2D" w14:textId="77777777" w:rsidR="00680661" w:rsidRPr="00680661" w:rsidRDefault="00680661" w:rsidP="00680661">
      <w:proofErr w:type="gramStart"/>
      <w:r w:rsidRPr="00680661">
        <w:t>ar.L</w:t>
      </w:r>
      <w:proofErr w:type="gramEnd"/>
      <w:r w:rsidRPr="00680661">
        <w:t>1          0.4419      0.018     24.285      0.000       0.406       0.478</w:t>
      </w:r>
    </w:p>
    <w:p w14:paraId="2ADF4B43" w14:textId="77777777" w:rsidR="00680661" w:rsidRPr="00680661" w:rsidRDefault="00680661" w:rsidP="00680661">
      <w:proofErr w:type="gramStart"/>
      <w:r w:rsidRPr="00680661">
        <w:t>ma.L</w:t>
      </w:r>
      <w:proofErr w:type="gramEnd"/>
      <w:r w:rsidRPr="00680661">
        <w:t>1         -0.9609      0.008   -124.779      0.000      -0.976      -0.946</w:t>
      </w:r>
    </w:p>
    <w:p w14:paraId="5357231A" w14:textId="77777777" w:rsidR="00680661" w:rsidRPr="00680661" w:rsidRDefault="00680661" w:rsidP="00680661">
      <w:r w:rsidRPr="00680661">
        <w:t xml:space="preserve">sigma2      2.467e+10   1.53e-13   1.62e+23      0.000    2.47e+10    </w:t>
      </w:r>
      <w:proofErr w:type="spellStart"/>
      <w:r w:rsidRPr="00680661">
        <w:t>2.47e+10</w:t>
      </w:r>
      <w:proofErr w:type="spellEnd"/>
    </w:p>
    <w:p w14:paraId="50EA8D83" w14:textId="77777777" w:rsidR="00680661" w:rsidRPr="00680661" w:rsidRDefault="00680661" w:rsidP="00680661">
      <w:r w:rsidRPr="00680661">
        <w:t>===================================================================================</w:t>
      </w:r>
    </w:p>
    <w:p w14:paraId="5143B81A" w14:textId="77777777" w:rsidR="00680661" w:rsidRPr="00680661" w:rsidRDefault="00680661" w:rsidP="00680661">
      <w:r w:rsidRPr="00680661">
        <w:t>Ljung-Box (L1) (Q):                  29.35   Jarque-Bera (JB):              1325.63</w:t>
      </w:r>
    </w:p>
    <w:p w14:paraId="2DFA8B4C" w14:textId="77777777" w:rsidR="00680661" w:rsidRPr="00680661" w:rsidRDefault="00680661" w:rsidP="00680661">
      <w:r w:rsidRPr="00680661">
        <w:t xml:space="preserve">Prob(Q):                              0.00   </w:t>
      </w:r>
      <w:proofErr w:type="gramStart"/>
      <w:r w:rsidRPr="00680661">
        <w:t>Prob(</w:t>
      </w:r>
      <w:proofErr w:type="gramEnd"/>
      <w:r w:rsidRPr="00680661">
        <w:t>JB):                         0.00</w:t>
      </w:r>
    </w:p>
    <w:p w14:paraId="7FBEB1E1" w14:textId="77777777" w:rsidR="00680661" w:rsidRPr="00680661" w:rsidRDefault="00680661" w:rsidP="00680661">
      <w:r w:rsidRPr="00680661">
        <w:t>Heteroskedasticity (H):               2.58   Skew:                             0.21</w:t>
      </w:r>
    </w:p>
    <w:p w14:paraId="51BB0BAF" w14:textId="77777777" w:rsidR="00680661" w:rsidRPr="00680661" w:rsidRDefault="00680661" w:rsidP="00680661">
      <w:r w:rsidRPr="00680661">
        <w:t>Prob(H) (two-sided):                  0.00   Kurtosis:                         7.33</w:t>
      </w:r>
    </w:p>
    <w:p w14:paraId="0FBC17A9" w14:textId="77777777" w:rsidR="00680661" w:rsidRPr="00680661" w:rsidRDefault="00680661" w:rsidP="00680661">
      <w:r w:rsidRPr="00680661">
        <w:t>===================================================================================</w:t>
      </w:r>
    </w:p>
    <w:p w14:paraId="3DE47521" w14:textId="77777777" w:rsidR="00680661" w:rsidRPr="00680661" w:rsidRDefault="00680661" w:rsidP="00680661"/>
    <w:p w14:paraId="006E3873" w14:textId="77777777" w:rsidR="00680661" w:rsidRPr="00680661" w:rsidRDefault="00680661" w:rsidP="00680661">
      <w:r w:rsidRPr="00680661">
        <w:t>Warnings:</w:t>
      </w:r>
    </w:p>
    <w:p w14:paraId="1F7855DE" w14:textId="77777777" w:rsidR="00680661" w:rsidRPr="00680661" w:rsidRDefault="00680661" w:rsidP="00680661">
      <w:r w:rsidRPr="00680661">
        <w:t>[1] Covariance matrix calculated using the outer product of gradients (complex-step).</w:t>
      </w:r>
    </w:p>
    <w:p w14:paraId="6682E111" w14:textId="77777777" w:rsidR="00680661" w:rsidRPr="00680661" w:rsidRDefault="00680661" w:rsidP="00680661">
      <w:r w:rsidRPr="00680661">
        <w:t>[2] Covariance matrix is singular or near-singular, with condition number    inf. Standard errors may be unstable.</w:t>
      </w:r>
    </w:p>
    <w:p w14:paraId="46013017" w14:textId="77777777" w:rsidR="00680661" w:rsidRPr="00680661" w:rsidRDefault="00680661" w:rsidP="00680661"/>
    <w:p w14:paraId="369EBB85" w14:textId="77777777" w:rsidR="00680661" w:rsidRPr="00680661" w:rsidRDefault="00680661" w:rsidP="00680661">
      <w:r w:rsidRPr="00680661">
        <w:t>ARIMA forecast:</w:t>
      </w:r>
    </w:p>
    <w:p w14:paraId="028CBD01" w14:textId="77777777" w:rsidR="00680661" w:rsidRPr="00680661" w:rsidRDefault="00680661" w:rsidP="00680661">
      <w:r w:rsidRPr="00680661">
        <w:t>1684    804625.851702</w:t>
      </w:r>
    </w:p>
    <w:p w14:paraId="6C3B811D" w14:textId="77777777" w:rsidR="00680661" w:rsidRPr="00680661" w:rsidRDefault="00680661" w:rsidP="00680661">
      <w:r w:rsidRPr="00680661">
        <w:t>1685    823169.368373</w:t>
      </w:r>
    </w:p>
    <w:p w14:paraId="41D526C1" w14:textId="77777777" w:rsidR="00680661" w:rsidRPr="00680661" w:rsidRDefault="00680661" w:rsidP="00680661">
      <w:r w:rsidRPr="00680661">
        <w:t>1686    831363.599161</w:t>
      </w:r>
    </w:p>
    <w:p w14:paraId="293C9634" w14:textId="77777777" w:rsidR="00680661" w:rsidRPr="00680661" w:rsidRDefault="00680661" w:rsidP="00680661">
      <w:r w:rsidRPr="00680661">
        <w:t>1687    834984.563803</w:t>
      </w:r>
    </w:p>
    <w:p w14:paraId="145B0570" w14:textId="77777777" w:rsidR="00680661" w:rsidRPr="00680661" w:rsidRDefault="00680661" w:rsidP="00680661">
      <w:r w:rsidRPr="00680661">
        <w:t>1688    836584.638938</w:t>
      </w:r>
    </w:p>
    <w:p w14:paraId="02EC442D" w14:textId="77777777" w:rsidR="00680661" w:rsidRPr="00680661" w:rsidRDefault="00680661" w:rsidP="00680661">
      <w:r w:rsidRPr="00680661">
        <w:t>1689    837291.699264</w:t>
      </w:r>
    </w:p>
    <w:p w14:paraId="3D002573" w14:textId="77777777" w:rsidR="00680661" w:rsidRPr="00680661" w:rsidRDefault="00680661" w:rsidP="00680661">
      <w:r w:rsidRPr="00680661">
        <w:t>1690    837604.143532</w:t>
      </w:r>
    </w:p>
    <w:p w14:paraId="49A981F9" w14:textId="77777777" w:rsidR="00680661" w:rsidRPr="00680661" w:rsidRDefault="00680661" w:rsidP="00680661">
      <w:r w:rsidRPr="00680661">
        <w:t>1691    837742.210140</w:t>
      </w:r>
    </w:p>
    <w:p w14:paraId="06EC0C18" w14:textId="77777777" w:rsidR="00680661" w:rsidRPr="00680661" w:rsidRDefault="00680661" w:rsidP="00680661">
      <w:r w:rsidRPr="00680661">
        <w:lastRenderedPageBreak/>
        <w:t>1692    837803.220662</w:t>
      </w:r>
    </w:p>
    <w:p w14:paraId="2898B802" w14:textId="77777777" w:rsidR="00680661" w:rsidRPr="00680661" w:rsidRDefault="00680661" w:rsidP="00680661">
      <w:r w:rsidRPr="00680661">
        <w:t>1693    837830.180722</w:t>
      </w:r>
    </w:p>
    <w:p w14:paraId="05D7DC8D" w14:textId="77777777" w:rsidR="00680661" w:rsidRPr="00680661" w:rsidRDefault="00680661" w:rsidP="00680661">
      <w:r w:rsidRPr="00680661">
        <w:t>1694    837842.094155</w:t>
      </w:r>
    </w:p>
    <w:p w14:paraId="4534CD10" w14:textId="77777777" w:rsidR="00680661" w:rsidRPr="00680661" w:rsidRDefault="00680661" w:rsidP="00680661">
      <w:r w:rsidRPr="00680661">
        <w:t>1695    837847.358605</w:t>
      </w:r>
    </w:p>
    <w:p w14:paraId="15ABAF5D" w14:textId="77777777" w:rsidR="00680661" w:rsidRPr="00680661" w:rsidRDefault="00680661" w:rsidP="00680661">
      <w:r w:rsidRPr="00680661">
        <w:t>1696    837849.684923</w:t>
      </w:r>
    </w:p>
    <w:p w14:paraId="76734060" w14:textId="77777777" w:rsidR="00680661" w:rsidRPr="00680661" w:rsidRDefault="00680661" w:rsidP="00680661">
      <w:r w:rsidRPr="00680661">
        <w:t>1697    837850.712904</w:t>
      </w:r>
    </w:p>
    <w:p w14:paraId="3E79888E" w14:textId="77777777" w:rsidR="00680661" w:rsidRPr="00680661" w:rsidRDefault="00680661" w:rsidP="00680661">
      <w:r w:rsidRPr="00680661">
        <w:t>1698    837851.167161</w:t>
      </w:r>
    </w:p>
    <w:p w14:paraId="577875CB" w14:textId="77777777" w:rsidR="00680661" w:rsidRPr="00680661" w:rsidRDefault="00680661" w:rsidP="00680661">
      <w:r w:rsidRPr="00680661">
        <w:t xml:space="preserve">Name: </w:t>
      </w:r>
      <w:proofErr w:type="spellStart"/>
      <w:r w:rsidRPr="00680661">
        <w:t>predicted_mean</w:t>
      </w:r>
      <w:proofErr w:type="spellEnd"/>
      <w:r w:rsidRPr="00680661">
        <w:t xml:space="preserve">, </w:t>
      </w:r>
      <w:proofErr w:type="spellStart"/>
      <w:r w:rsidRPr="00680661">
        <w:t>dtype</w:t>
      </w:r>
      <w:proofErr w:type="spellEnd"/>
      <w:r w:rsidRPr="00680661">
        <w:t>: float64</w:t>
      </w:r>
    </w:p>
    <w:p w14:paraId="434BCE27" w14:textId="77777777" w:rsidR="00680661" w:rsidRPr="00680661" w:rsidRDefault="00680661" w:rsidP="00680661"/>
    <w:p w14:paraId="4E308D1A" w14:textId="77777777" w:rsidR="00680661" w:rsidRPr="00680661" w:rsidRDefault="00680661" w:rsidP="00680661">
      <w:r w:rsidRPr="00680661">
        <w:t>Training SARIMA model...</w:t>
      </w:r>
    </w:p>
    <w:p w14:paraId="37A1FD9B" w14:textId="77777777" w:rsidR="00680661" w:rsidRPr="00680661" w:rsidRDefault="00680661" w:rsidP="00680661">
      <w:proofErr w:type="spellStart"/>
      <w:r w:rsidRPr="00680661">
        <w:t>NaN</w:t>
      </w:r>
      <w:proofErr w:type="spellEnd"/>
      <w:r w:rsidRPr="00680661">
        <w:t xml:space="preserve"> values in </w:t>
      </w:r>
      <w:proofErr w:type="spellStart"/>
      <w:r w:rsidRPr="00680661">
        <w:t>dcoilwtico</w:t>
      </w:r>
      <w:proofErr w:type="spellEnd"/>
      <w:r w:rsidRPr="00680661">
        <w:t>: 0</w:t>
      </w:r>
    </w:p>
    <w:p w14:paraId="5C8AF102" w14:textId="77777777" w:rsidR="00680661" w:rsidRPr="00680661" w:rsidRDefault="00680661" w:rsidP="00680661">
      <w:proofErr w:type="spellStart"/>
      <w:r w:rsidRPr="00680661">
        <w:t>NaN</w:t>
      </w:r>
      <w:proofErr w:type="spellEnd"/>
      <w:r w:rsidRPr="00680661">
        <w:t xml:space="preserve"> values in </w:t>
      </w:r>
      <w:proofErr w:type="spellStart"/>
      <w:r w:rsidRPr="00680661">
        <w:t>is_holiday</w:t>
      </w:r>
      <w:proofErr w:type="spellEnd"/>
      <w:r w:rsidRPr="00680661">
        <w:t>: 0</w:t>
      </w:r>
    </w:p>
    <w:p w14:paraId="594CC16D" w14:textId="77777777" w:rsidR="00680661" w:rsidRPr="00680661" w:rsidRDefault="00680661" w:rsidP="00680661">
      <w:proofErr w:type="spellStart"/>
      <w:proofErr w:type="gramStart"/>
      <w:r w:rsidRPr="00680661">
        <w:t>DEBUG:cmdstanpy</w:t>
      </w:r>
      <w:proofErr w:type="gramEnd"/>
      <w:r w:rsidRPr="00680661">
        <w:t>:input</w:t>
      </w:r>
      <w:proofErr w:type="spellEnd"/>
      <w:r w:rsidRPr="00680661">
        <w:t xml:space="preserve"> </w:t>
      </w:r>
      <w:proofErr w:type="spellStart"/>
      <w:r w:rsidRPr="00680661">
        <w:t>tempfile</w:t>
      </w:r>
      <w:proofErr w:type="spellEnd"/>
      <w:r w:rsidRPr="00680661">
        <w:t>: /</w:t>
      </w:r>
      <w:proofErr w:type="spellStart"/>
      <w:r w:rsidRPr="00680661">
        <w:t>tmp</w:t>
      </w:r>
      <w:proofErr w:type="spellEnd"/>
      <w:r w:rsidRPr="00680661">
        <w:t>/tmp7ym3mrn_/7xevx5x6.json</w:t>
      </w:r>
    </w:p>
    <w:p w14:paraId="70A55B6B" w14:textId="77777777" w:rsidR="00680661" w:rsidRPr="00680661" w:rsidRDefault="00680661" w:rsidP="00680661">
      <w:proofErr w:type="spellStart"/>
      <w:proofErr w:type="gramStart"/>
      <w:r w:rsidRPr="00680661">
        <w:t>DEBUG:cmdstanpy</w:t>
      </w:r>
      <w:proofErr w:type="gramEnd"/>
      <w:r w:rsidRPr="00680661">
        <w:t>:input</w:t>
      </w:r>
      <w:proofErr w:type="spellEnd"/>
      <w:r w:rsidRPr="00680661">
        <w:t xml:space="preserve"> </w:t>
      </w:r>
      <w:proofErr w:type="spellStart"/>
      <w:r w:rsidRPr="00680661">
        <w:t>tempfile</w:t>
      </w:r>
      <w:proofErr w:type="spellEnd"/>
      <w:r w:rsidRPr="00680661">
        <w:t>: /</w:t>
      </w:r>
      <w:proofErr w:type="spellStart"/>
      <w:r w:rsidRPr="00680661">
        <w:t>tmp</w:t>
      </w:r>
      <w:proofErr w:type="spellEnd"/>
      <w:r w:rsidRPr="00680661">
        <w:t>/tmp7ym3mrn_/28c71d91.json</w:t>
      </w:r>
    </w:p>
    <w:p w14:paraId="12B11C7F" w14:textId="77777777" w:rsidR="00680661" w:rsidRPr="00680661" w:rsidRDefault="00680661" w:rsidP="00680661">
      <w:proofErr w:type="spellStart"/>
      <w:proofErr w:type="gramStart"/>
      <w:r w:rsidRPr="00680661">
        <w:t>DEBUG:cmdstanpy</w:t>
      </w:r>
      <w:proofErr w:type="gramEnd"/>
      <w:r w:rsidRPr="00680661">
        <w:t>:idx</w:t>
      </w:r>
      <w:proofErr w:type="spellEnd"/>
      <w:r w:rsidRPr="00680661">
        <w:t xml:space="preserve"> 0</w:t>
      </w:r>
    </w:p>
    <w:p w14:paraId="2F9EFB18" w14:textId="77777777" w:rsidR="00680661" w:rsidRPr="00680661" w:rsidRDefault="00680661" w:rsidP="00680661">
      <w:proofErr w:type="spellStart"/>
      <w:proofErr w:type="gramStart"/>
      <w:r w:rsidRPr="00680661">
        <w:t>DEBUG:cmdstanpy</w:t>
      </w:r>
      <w:proofErr w:type="gramEnd"/>
      <w:r w:rsidRPr="00680661">
        <w:t>:running</w:t>
      </w:r>
      <w:proofErr w:type="spellEnd"/>
      <w:r w:rsidRPr="00680661">
        <w:t xml:space="preserve"> </w:t>
      </w:r>
      <w:proofErr w:type="spellStart"/>
      <w:r w:rsidRPr="00680661">
        <w:t>CmdStan</w:t>
      </w:r>
      <w:proofErr w:type="spellEnd"/>
      <w:r w:rsidRPr="00680661">
        <w:t xml:space="preserve">, </w:t>
      </w:r>
      <w:proofErr w:type="spellStart"/>
      <w:r w:rsidRPr="00680661">
        <w:t>num_threads</w:t>
      </w:r>
      <w:proofErr w:type="spellEnd"/>
      <w:r w:rsidRPr="00680661">
        <w:t>: None</w:t>
      </w:r>
    </w:p>
    <w:p w14:paraId="0113A216" w14:textId="77777777" w:rsidR="00680661" w:rsidRPr="00680661" w:rsidRDefault="00680661" w:rsidP="00680661">
      <w:proofErr w:type="spellStart"/>
      <w:proofErr w:type="gramStart"/>
      <w:r w:rsidRPr="00680661">
        <w:t>DEBUG:cmdstanpy</w:t>
      </w:r>
      <w:proofErr w:type="gramEnd"/>
      <w:r w:rsidRPr="00680661">
        <w:t>:CmdStan</w:t>
      </w:r>
      <w:proofErr w:type="spellEnd"/>
      <w:r w:rsidRPr="00680661">
        <w:t xml:space="preserve"> </w:t>
      </w:r>
      <w:proofErr w:type="spellStart"/>
      <w:r w:rsidRPr="00680661">
        <w:t>args</w:t>
      </w:r>
      <w:proofErr w:type="spellEnd"/>
      <w:r w:rsidRPr="00680661">
        <w:t>: ['/usr/local/lib/python3.11/dist-packages/prophet/stan_model/prophet_model.bin', 'random', 'seed=69409', 'data', 'file=/</w:t>
      </w:r>
      <w:proofErr w:type="spellStart"/>
      <w:r w:rsidRPr="00680661">
        <w:t>tmp</w:t>
      </w:r>
      <w:proofErr w:type="spellEnd"/>
      <w:r w:rsidRPr="00680661">
        <w:t>/tmp7ym3mrn_/7xevx5x6.json', '</w:t>
      </w:r>
      <w:proofErr w:type="spellStart"/>
      <w:r w:rsidRPr="00680661">
        <w:t>init</w:t>
      </w:r>
      <w:proofErr w:type="spellEnd"/>
      <w:r w:rsidRPr="00680661">
        <w:t>=/</w:t>
      </w:r>
      <w:proofErr w:type="spellStart"/>
      <w:r w:rsidRPr="00680661">
        <w:t>tmp</w:t>
      </w:r>
      <w:proofErr w:type="spellEnd"/>
      <w:r w:rsidRPr="00680661">
        <w:t>/tmp7ym3mrn_/28c71d91.json', 'output', 'file=/tmp/tmp7ym3mrn_/prophet_modelqmyzzt0m/prophet_model-20250315112415.csv', 'method=optimize', 'algorithm=</w:t>
      </w:r>
      <w:proofErr w:type="spellStart"/>
      <w:r w:rsidRPr="00680661">
        <w:t>lbfgs</w:t>
      </w:r>
      <w:proofErr w:type="spellEnd"/>
      <w:r w:rsidRPr="00680661">
        <w:t>', 'iter=10000']</w:t>
      </w:r>
    </w:p>
    <w:p w14:paraId="693DDBB7" w14:textId="77777777" w:rsidR="00680661" w:rsidRPr="00680661" w:rsidRDefault="00680661" w:rsidP="00680661">
      <w:r w:rsidRPr="00680661">
        <w:t xml:space="preserve">11:24:15 - </w:t>
      </w:r>
      <w:proofErr w:type="spellStart"/>
      <w:r w:rsidRPr="00680661">
        <w:t>cmdstanpy</w:t>
      </w:r>
      <w:proofErr w:type="spellEnd"/>
      <w:r w:rsidRPr="00680661">
        <w:t xml:space="preserve"> - INFO - Chain [1] start processing</w:t>
      </w:r>
    </w:p>
    <w:p w14:paraId="0522DE64" w14:textId="77777777" w:rsidR="00680661" w:rsidRPr="00680661" w:rsidRDefault="00680661" w:rsidP="00680661">
      <w:proofErr w:type="spellStart"/>
      <w:proofErr w:type="gramStart"/>
      <w:r w:rsidRPr="00680661">
        <w:t>INFO:cmdstanpy</w:t>
      </w:r>
      <w:proofErr w:type="gramEnd"/>
      <w:r w:rsidRPr="00680661">
        <w:t>:Chain</w:t>
      </w:r>
      <w:proofErr w:type="spellEnd"/>
      <w:r w:rsidRPr="00680661">
        <w:t xml:space="preserve"> [1] start processing</w:t>
      </w:r>
    </w:p>
    <w:p w14:paraId="25BA5847" w14:textId="77777777" w:rsidR="00680661" w:rsidRPr="00680661" w:rsidRDefault="00680661" w:rsidP="00680661">
      <w:r w:rsidRPr="00680661">
        <w:t xml:space="preserve">                                     SARIMAX Results                                     </w:t>
      </w:r>
    </w:p>
    <w:p w14:paraId="78D96D3D" w14:textId="77777777" w:rsidR="00680661" w:rsidRPr="00680661" w:rsidRDefault="00680661" w:rsidP="00680661">
      <w:r w:rsidRPr="00680661">
        <w:t>=========================================================================================</w:t>
      </w:r>
    </w:p>
    <w:p w14:paraId="4840A802" w14:textId="77777777" w:rsidR="00680661" w:rsidRPr="00680661" w:rsidRDefault="00680661" w:rsidP="00680661">
      <w:r w:rsidRPr="00680661">
        <w:t>Dep. Variable:                             sales   No. Observations:                 1684</w:t>
      </w:r>
    </w:p>
    <w:p w14:paraId="737A2F76" w14:textId="77777777" w:rsidR="00680661" w:rsidRPr="00680661" w:rsidRDefault="00680661" w:rsidP="00680661">
      <w:r w:rsidRPr="00680661">
        <w:lastRenderedPageBreak/>
        <w:t xml:space="preserve">Model:             </w:t>
      </w:r>
      <w:proofErr w:type="gramStart"/>
      <w:r w:rsidRPr="00680661">
        <w:t>SARIMAX(</w:t>
      </w:r>
      <w:proofErr w:type="gramEnd"/>
      <w:r w:rsidRPr="00680661">
        <w:t>1, 1, 1)x(1, 1, 1, 7)   Log Likelihood              -21781.421</w:t>
      </w:r>
    </w:p>
    <w:p w14:paraId="317BC0CC" w14:textId="77777777" w:rsidR="00680661" w:rsidRPr="00680661" w:rsidRDefault="00680661" w:rsidP="00680661">
      <w:r w:rsidRPr="00680661">
        <w:t>Date:                           Sat, 15 Mar 2025   AIC                          43576.842</w:t>
      </w:r>
    </w:p>
    <w:p w14:paraId="73A0208E" w14:textId="77777777" w:rsidR="00680661" w:rsidRPr="00680661" w:rsidRDefault="00680661" w:rsidP="00680661">
      <w:r w:rsidRPr="00680661">
        <w:t>Time:                                   11:24:15   BIC                          43614.811</w:t>
      </w:r>
    </w:p>
    <w:p w14:paraId="610DEE9B" w14:textId="77777777" w:rsidR="00680661" w:rsidRPr="00680661" w:rsidRDefault="00680661" w:rsidP="00680661">
      <w:r w:rsidRPr="00680661">
        <w:t>Sample:                                        0   HQIC                         43590.908</w:t>
      </w:r>
    </w:p>
    <w:p w14:paraId="6E87966F" w14:textId="77777777" w:rsidR="00680661" w:rsidRPr="00680661" w:rsidRDefault="00680661" w:rsidP="00680661">
      <w:r w:rsidRPr="00680661">
        <w:t xml:space="preserve">                                          - 1684                                         </w:t>
      </w:r>
    </w:p>
    <w:p w14:paraId="62A31044" w14:textId="77777777" w:rsidR="00680661" w:rsidRPr="00680661" w:rsidRDefault="00680661" w:rsidP="00680661">
      <w:r w:rsidRPr="00680661">
        <w:t xml:space="preserve">Covariance Type:                             </w:t>
      </w:r>
      <w:proofErr w:type="spellStart"/>
      <w:r w:rsidRPr="00680661">
        <w:t>opg</w:t>
      </w:r>
      <w:proofErr w:type="spellEnd"/>
      <w:r w:rsidRPr="00680661">
        <w:t xml:space="preserve">                                         </w:t>
      </w:r>
    </w:p>
    <w:p w14:paraId="24B3E8EE" w14:textId="77777777" w:rsidR="00680661" w:rsidRPr="00680661" w:rsidRDefault="00680661" w:rsidP="00680661">
      <w:r w:rsidRPr="00680661">
        <w:t>==============================================================================</w:t>
      </w:r>
    </w:p>
    <w:p w14:paraId="24FBBF57" w14:textId="77777777" w:rsidR="00680661" w:rsidRPr="00680661" w:rsidRDefault="00680661" w:rsidP="00680661">
      <w:r w:rsidRPr="00680661">
        <w:t xml:space="preserve">                 </w:t>
      </w:r>
      <w:proofErr w:type="spellStart"/>
      <w:r w:rsidRPr="00680661">
        <w:t>coef</w:t>
      </w:r>
      <w:proofErr w:type="spellEnd"/>
      <w:r w:rsidRPr="00680661">
        <w:t xml:space="preserve">    std err          z      P&gt;|z|   </w:t>
      </w:r>
      <w:proofErr w:type="gramStart"/>
      <w:r w:rsidRPr="00680661">
        <w:t xml:space="preserve">   [</w:t>
      </w:r>
      <w:proofErr w:type="gramEnd"/>
      <w:r w:rsidRPr="00680661">
        <w:t>0.025      0.975]</w:t>
      </w:r>
    </w:p>
    <w:p w14:paraId="68E82E04" w14:textId="77777777" w:rsidR="00680661" w:rsidRPr="00680661" w:rsidRDefault="00680661" w:rsidP="00680661">
      <w:r w:rsidRPr="00680661">
        <w:t>------------------------------------------------------------------------------</w:t>
      </w:r>
    </w:p>
    <w:p w14:paraId="2E3A3F3F" w14:textId="77777777" w:rsidR="00680661" w:rsidRPr="00680661" w:rsidRDefault="00680661" w:rsidP="00680661">
      <w:proofErr w:type="spellStart"/>
      <w:proofErr w:type="gramStart"/>
      <w:r w:rsidRPr="00680661">
        <w:t>dcoilwtico</w:t>
      </w:r>
      <w:proofErr w:type="spellEnd"/>
      <w:r w:rsidRPr="00680661">
        <w:t xml:space="preserve">  1658.6298</w:t>
      </w:r>
      <w:proofErr w:type="gramEnd"/>
      <w:r w:rsidRPr="00680661">
        <w:t xml:space="preserve">   2062.835      0.804      0.421   -2384.452    5701.712</w:t>
      </w:r>
    </w:p>
    <w:p w14:paraId="0B992E07" w14:textId="77777777" w:rsidR="00680661" w:rsidRPr="00680661" w:rsidRDefault="00680661" w:rsidP="00680661">
      <w:proofErr w:type="spellStart"/>
      <w:r w:rsidRPr="00680661">
        <w:t>is_holiday</w:t>
      </w:r>
      <w:proofErr w:type="spellEnd"/>
      <w:r w:rsidRPr="00680661">
        <w:t xml:space="preserve"> -2046.9887   1.09e+04     -0.187      0.851   -2.35e+04    1.94e+04</w:t>
      </w:r>
    </w:p>
    <w:p w14:paraId="0E8789BA" w14:textId="77777777" w:rsidR="00680661" w:rsidRPr="00680661" w:rsidRDefault="00680661" w:rsidP="00680661">
      <w:proofErr w:type="gramStart"/>
      <w:r w:rsidRPr="00680661">
        <w:t>ar.L</w:t>
      </w:r>
      <w:proofErr w:type="gramEnd"/>
      <w:r w:rsidRPr="00680661">
        <w:t>1          0.4110      0.023     17.681      0.000       0.365       0.457</w:t>
      </w:r>
    </w:p>
    <w:p w14:paraId="00BB6D7B" w14:textId="77777777" w:rsidR="00680661" w:rsidRPr="00680661" w:rsidRDefault="00680661" w:rsidP="00680661">
      <w:proofErr w:type="gramStart"/>
      <w:r w:rsidRPr="00680661">
        <w:t>ma.L</w:t>
      </w:r>
      <w:proofErr w:type="gramEnd"/>
      <w:r w:rsidRPr="00680661">
        <w:t>1         -0.9112      0.019    -46.795      0.000      -0.949      -0.873</w:t>
      </w:r>
    </w:p>
    <w:p w14:paraId="3163B10C" w14:textId="77777777" w:rsidR="00680661" w:rsidRPr="00680661" w:rsidRDefault="00680661" w:rsidP="00680661">
      <w:r w:rsidRPr="00680661">
        <w:t>ar.</w:t>
      </w:r>
      <w:proofErr w:type="gramStart"/>
      <w:r w:rsidRPr="00680661">
        <w:t>S.L</w:t>
      </w:r>
      <w:proofErr w:type="gramEnd"/>
      <w:r w:rsidRPr="00680661">
        <w:t>7       -0.0227      0.034     -0.669      0.503      -0.089       0.044</w:t>
      </w:r>
    </w:p>
    <w:p w14:paraId="588BD706" w14:textId="77777777" w:rsidR="00680661" w:rsidRPr="00680661" w:rsidRDefault="00680661" w:rsidP="00680661">
      <w:r w:rsidRPr="00680661">
        <w:t>ma.</w:t>
      </w:r>
      <w:proofErr w:type="gramStart"/>
      <w:r w:rsidRPr="00680661">
        <w:t>S.L</w:t>
      </w:r>
      <w:proofErr w:type="gramEnd"/>
      <w:r w:rsidRPr="00680661">
        <w:t>7       -0.7783      0.029    -26.590      0.000      -0.836      -0.721</w:t>
      </w:r>
    </w:p>
    <w:p w14:paraId="07C4F955" w14:textId="77777777" w:rsidR="00680661" w:rsidRPr="00680661" w:rsidRDefault="00680661" w:rsidP="00680661">
      <w:r w:rsidRPr="00680661">
        <w:t xml:space="preserve">sigma2      1.765e+10      0.077   2.28e+11      0.000    1.77e+10    </w:t>
      </w:r>
      <w:proofErr w:type="spellStart"/>
      <w:r w:rsidRPr="00680661">
        <w:t>1.77e+10</w:t>
      </w:r>
      <w:proofErr w:type="spellEnd"/>
    </w:p>
    <w:p w14:paraId="2A9DDC24" w14:textId="77777777" w:rsidR="00680661" w:rsidRPr="00680661" w:rsidRDefault="00680661" w:rsidP="00680661">
      <w:r w:rsidRPr="00680661">
        <w:t>===================================================================================</w:t>
      </w:r>
    </w:p>
    <w:p w14:paraId="051315A4" w14:textId="77777777" w:rsidR="00680661" w:rsidRPr="00680661" w:rsidRDefault="00680661" w:rsidP="00680661">
      <w:r w:rsidRPr="00680661">
        <w:t>Ljung-Box (L1) (Q):                   0.00   Jarque-Bera (JB):             43121.96</w:t>
      </w:r>
    </w:p>
    <w:p w14:paraId="4831EFC5" w14:textId="77777777" w:rsidR="00680661" w:rsidRPr="00680661" w:rsidRDefault="00680661" w:rsidP="00680661">
      <w:r w:rsidRPr="00680661">
        <w:t xml:space="preserve">Prob(Q):                              0.94   </w:t>
      </w:r>
      <w:proofErr w:type="gramStart"/>
      <w:r w:rsidRPr="00680661">
        <w:t>Prob(</w:t>
      </w:r>
      <w:proofErr w:type="gramEnd"/>
      <w:r w:rsidRPr="00680661">
        <w:t>JB):                         0.00</w:t>
      </w:r>
    </w:p>
    <w:p w14:paraId="3EC84570" w14:textId="77777777" w:rsidR="00680661" w:rsidRPr="00680661" w:rsidRDefault="00680661" w:rsidP="00680661">
      <w:r w:rsidRPr="00680661">
        <w:t>Heteroskedasticity (H):               2.80   Skew:                            -1.21</w:t>
      </w:r>
    </w:p>
    <w:p w14:paraId="241CB09B" w14:textId="77777777" w:rsidR="00680661" w:rsidRPr="00680661" w:rsidRDefault="00680661" w:rsidP="00680661">
      <w:r w:rsidRPr="00680661">
        <w:t>Prob(H) (two-sided):                  0.00   Kurtosis:                        27.73</w:t>
      </w:r>
    </w:p>
    <w:p w14:paraId="7BAFF8C1" w14:textId="77777777" w:rsidR="00680661" w:rsidRPr="00680661" w:rsidRDefault="00680661" w:rsidP="00680661">
      <w:r w:rsidRPr="00680661">
        <w:t>===================================================================================</w:t>
      </w:r>
    </w:p>
    <w:p w14:paraId="28E70B23" w14:textId="77777777" w:rsidR="00680661" w:rsidRPr="00680661" w:rsidRDefault="00680661" w:rsidP="00680661"/>
    <w:p w14:paraId="42A2FD7B" w14:textId="77777777" w:rsidR="00680661" w:rsidRPr="00680661" w:rsidRDefault="00680661" w:rsidP="00680661">
      <w:r w:rsidRPr="00680661">
        <w:t>Warnings:</w:t>
      </w:r>
    </w:p>
    <w:p w14:paraId="01E32144" w14:textId="77777777" w:rsidR="00680661" w:rsidRPr="00680661" w:rsidRDefault="00680661" w:rsidP="00680661">
      <w:r w:rsidRPr="00680661">
        <w:t>[1] Covariance matrix calculated using the outer product of gradients (complex-step).</w:t>
      </w:r>
    </w:p>
    <w:p w14:paraId="017FEF6B" w14:textId="77777777" w:rsidR="00680661" w:rsidRPr="00680661" w:rsidRDefault="00680661" w:rsidP="00680661">
      <w:r w:rsidRPr="00680661">
        <w:lastRenderedPageBreak/>
        <w:t>[2] Covariance matrix is singular or near-singular, with condition number 1.97e+26. Standard errors may be unstable.</w:t>
      </w:r>
    </w:p>
    <w:p w14:paraId="24109AD1" w14:textId="77777777" w:rsidR="00680661" w:rsidRPr="00680661" w:rsidRDefault="00680661" w:rsidP="00680661"/>
    <w:p w14:paraId="2C0FFE37" w14:textId="77777777" w:rsidR="00680661" w:rsidRPr="00680661" w:rsidRDefault="00680661" w:rsidP="00680661">
      <w:r w:rsidRPr="00680661">
        <w:t>SARIMA forecast:</w:t>
      </w:r>
    </w:p>
    <w:p w14:paraId="7C9856CF" w14:textId="77777777" w:rsidR="00680661" w:rsidRPr="00680661" w:rsidRDefault="00680661" w:rsidP="00680661">
      <w:r w:rsidRPr="00680661">
        <w:t>1684    7.665016e+05</w:t>
      </w:r>
    </w:p>
    <w:p w14:paraId="7B474F0D" w14:textId="77777777" w:rsidR="00680661" w:rsidRPr="00680661" w:rsidRDefault="00680661" w:rsidP="00680661">
      <w:r w:rsidRPr="00680661">
        <w:t>1685    6.336693e+05</w:t>
      </w:r>
    </w:p>
    <w:p w14:paraId="79B09417" w14:textId="77777777" w:rsidR="00680661" w:rsidRPr="00680661" w:rsidRDefault="00680661" w:rsidP="00680661">
      <w:r w:rsidRPr="00680661">
        <w:t>1686    7.753480e+05</w:t>
      </w:r>
    </w:p>
    <w:p w14:paraId="062E25A1" w14:textId="77777777" w:rsidR="00680661" w:rsidRPr="00680661" w:rsidRDefault="00680661" w:rsidP="00680661">
      <w:r w:rsidRPr="00680661">
        <w:t>1687    9.246088e+05</w:t>
      </w:r>
    </w:p>
    <w:p w14:paraId="33663AED" w14:textId="77777777" w:rsidR="00680661" w:rsidRPr="00680661" w:rsidRDefault="00680661" w:rsidP="00680661">
      <w:r w:rsidRPr="00680661">
        <w:t>1688    1.012018e+06</w:t>
      </w:r>
    </w:p>
    <w:p w14:paraId="73EF5ABB" w14:textId="77777777" w:rsidR="00680661" w:rsidRPr="00680661" w:rsidRDefault="00680661" w:rsidP="00680661">
      <w:r w:rsidRPr="00680661">
        <w:t>1689    7.728705e+05</w:t>
      </w:r>
    </w:p>
    <w:p w14:paraId="4078A075" w14:textId="77777777" w:rsidR="00680661" w:rsidRPr="00680661" w:rsidRDefault="00680661" w:rsidP="00680661">
      <w:r w:rsidRPr="00680661">
        <w:t>1690    7.354000e+05</w:t>
      </w:r>
    </w:p>
    <w:p w14:paraId="6EB09153" w14:textId="77777777" w:rsidR="00680661" w:rsidRPr="00680661" w:rsidRDefault="00680661" w:rsidP="00680661">
      <w:r w:rsidRPr="00680661">
        <w:t>1691    7.512644e+05</w:t>
      </w:r>
    </w:p>
    <w:p w14:paraId="06C421C7" w14:textId="77777777" w:rsidR="00680661" w:rsidRPr="00680661" w:rsidRDefault="00680661" w:rsidP="00680661">
      <w:r w:rsidRPr="00680661">
        <w:t>1692    6.197621e+05</w:t>
      </w:r>
    </w:p>
    <w:p w14:paraId="2D509640" w14:textId="77777777" w:rsidR="00680661" w:rsidRPr="00680661" w:rsidRDefault="00680661" w:rsidP="00680661">
      <w:r w:rsidRPr="00680661">
        <w:t>1693    7.642938e+05</w:t>
      </w:r>
    </w:p>
    <w:p w14:paraId="07A0EF9E" w14:textId="77777777" w:rsidR="00680661" w:rsidRPr="00680661" w:rsidRDefault="00680661" w:rsidP="00680661">
      <w:r w:rsidRPr="00680661">
        <w:t>1694    9.101701e+05</w:t>
      </w:r>
    </w:p>
    <w:p w14:paraId="4415361F" w14:textId="77777777" w:rsidR="00680661" w:rsidRPr="00680661" w:rsidRDefault="00680661" w:rsidP="00680661">
      <w:r w:rsidRPr="00680661">
        <w:t>1695    9.975709e+05</w:t>
      </w:r>
    </w:p>
    <w:p w14:paraId="7CCA262A" w14:textId="77777777" w:rsidR="00680661" w:rsidRPr="00680661" w:rsidRDefault="00680661" w:rsidP="00680661">
      <w:r w:rsidRPr="00680661">
        <w:t>1696    7.615290e+05</w:t>
      </w:r>
    </w:p>
    <w:p w14:paraId="72271077" w14:textId="77777777" w:rsidR="00680661" w:rsidRPr="00680661" w:rsidRDefault="00680661" w:rsidP="00680661">
      <w:r w:rsidRPr="00680661">
        <w:t>1697    7.247293e+05</w:t>
      </w:r>
    </w:p>
    <w:p w14:paraId="5FAFA522" w14:textId="77777777" w:rsidR="00680661" w:rsidRPr="00680661" w:rsidRDefault="00680661" w:rsidP="00680661">
      <w:r w:rsidRPr="00680661">
        <w:t>1698    7.381988e+05</w:t>
      </w:r>
    </w:p>
    <w:p w14:paraId="705EE596" w14:textId="77777777" w:rsidR="00680661" w:rsidRPr="00680661" w:rsidRDefault="00680661" w:rsidP="00680661">
      <w:r w:rsidRPr="00680661">
        <w:t xml:space="preserve">Name: </w:t>
      </w:r>
      <w:proofErr w:type="spellStart"/>
      <w:r w:rsidRPr="00680661">
        <w:t>predicted_mean</w:t>
      </w:r>
      <w:proofErr w:type="spellEnd"/>
      <w:r w:rsidRPr="00680661">
        <w:t xml:space="preserve">, </w:t>
      </w:r>
      <w:proofErr w:type="spellStart"/>
      <w:r w:rsidRPr="00680661">
        <w:t>dtype</w:t>
      </w:r>
      <w:proofErr w:type="spellEnd"/>
      <w:r w:rsidRPr="00680661">
        <w:t>: float64</w:t>
      </w:r>
    </w:p>
    <w:p w14:paraId="039A9C57" w14:textId="77777777" w:rsidR="00680661" w:rsidRPr="00680661" w:rsidRDefault="00680661" w:rsidP="00680661"/>
    <w:p w14:paraId="5D6C57FF" w14:textId="77777777" w:rsidR="00680661" w:rsidRPr="00680661" w:rsidRDefault="00680661" w:rsidP="00680661">
      <w:r w:rsidRPr="00680661">
        <w:t>Training Prophet model...</w:t>
      </w:r>
    </w:p>
    <w:p w14:paraId="2078B9CA" w14:textId="77777777" w:rsidR="00680661" w:rsidRPr="00680661" w:rsidRDefault="00680661" w:rsidP="00680661">
      <w:proofErr w:type="spellStart"/>
      <w:r w:rsidRPr="00680661">
        <w:t>NaN</w:t>
      </w:r>
      <w:proofErr w:type="spellEnd"/>
      <w:r w:rsidRPr="00680661">
        <w:t xml:space="preserve"> values in Prophet data before cleaning:</w:t>
      </w:r>
    </w:p>
    <w:p w14:paraId="527C404A" w14:textId="77777777" w:rsidR="00680661" w:rsidRPr="00680661" w:rsidRDefault="00680661" w:rsidP="00680661">
      <w:r w:rsidRPr="00680661">
        <w:t>ds           0</w:t>
      </w:r>
    </w:p>
    <w:p w14:paraId="03BB42C9" w14:textId="77777777" w:rsidR="00680661" w:rsidRPr="00680661" w:rsidRDefault="00680661" w:rsidP="00680661">
      <w:r w:rsidRPr="00680661">
        <w:t>y            0</w:t>
      </w:r>
    </w:p>
    <w:p w14:paraId="41FDBBB6" w14:textId="77777777" w:rsidR="00680661" w:rsidRPr="00680661" w:rsidRDefault="00680661" w:rsidP="00680661">
      <w:proofErr w:type="spellStart"/>
      <w:r w:rsidRPr="00680661">
        <w:t>oil_price</w:t>
      </w:r>
      <w:proofErr w:type="spellEnd"/>
      <w:r w:rsidRPr="00680661">
        <w:t xml:space="preserve">    0</w:t>
      </w:r>
    </w:p>
    <w:p w14:paraId="3E1712C7" w14:textId="77777777" w:rsidR="00680661" w:rsidRPr="00680661" w:rsidRDefault="00680661" w:rsidP="00680661">
      <w:r w:rsidRPr="00680661">
        <w:lastRenderedPageBreak/>
        <w:t>holiday      0</w:t>
      </w:r>
    </w:p>
    <w:p w14:paraId="16383815" w14:textId="77777777" w:rsidR="00680661" w:rsidRPr="00680661" w:rsidRDefault="00680661" w:rsidP="00680661">
      <w:proofErr w:type="spellStart"/>
      <w:r w:rsidRPr="00680661">
        <w:t>dtype</w:t>
      </w:r>
      <w:proofErr w:type="spellEnd"/>
      <w:r w:rsidRPr="00680661">
        <w:t>: int64</w:t>
      </w:r>
    </w:p>
    <w:p w14:paraId="05CC44AA" w14:textId="77777777" w:rsidR="00680661" w:rsidRPr="00680661" w:rsidRDefault="00680661" w:rsidP="00680661">
      <w:proofErr w:type="spellStart"/>
      <w:r w:rsidRPr="00680661">
        <w:t>NaN</w:t>
      </w:r>
      <w:proofErr w:type="spellEnd"/>
      <w:r w:rsidRPr="00680661">
        <w:t xml:space="preserve"> values in Prophet data after cleaning:</w:t>
      </w:r>
    </w:p>
    <w:p w14:paraId="0872E8BB" w14:textId="77777777" w:rsidR="00680661" w:rsidRPr="00680661" w:rsidRDefault="00680661" w:rsidP="00680661">
      <w:r w:rsidRPr="00680661">
        <w:t>ds           0</w:t>
      </w:r>
    </w:p>
    <w:p w14:paraId="3B56FF89" w14:textId="77777777" w:rsidR="00680661" w:rsidRPr="00680661" w:rsidRDefault="00680661" w:rsidP="00680661">
      <w:r w:rsidRPr="00680661">
        <w:t>y            0</w:t>
      </w:r>
    </w:p>
    <w:p w14:paraId="13960E0D" w14:textId="77777777" w:rsidR="00680661" w:rsidRPr="00680661" w:rsidRDefault="00680661" w:rsidP="00680661">
      <w:proofErr w:type="spellStart"/>
      <w:r w:rsidRPr="00680661">
        <w:t>oil_price</w:t>
      </w:r>
      <w:proofErr w:type="spellEnd"/>
      <w:r w:rsidRPr="00680661">
        <w:t xml:space="preserve">    0</w:t>
      </w:r>
    </w:p>
    <w:p w14:paraId="7EA5D60C" w14:textId="77777777" w:rsidR="00680661" w:rsidRPr="00680661" w:rsidRDefault="00680661" w:rsidP="00680661">
      <w:r w:rsidRPr="00680661">
        <w:t>holiday      0</w:t>
      </w:r>
    </w:p>
    <w:p w14:paraId="3B117595" w14:textId="77777777" w:rsidR="00680661" w:rsidRPr="00680661" w:rsidRDefault="00680661" w:rsidP="00680661">
      <w:proofErr w:type="spellStart"/>
      <w:r w:rsidRPr="00680661">
        <w:t>dtype</w:t>
      </w:r>
      <w:proofErr w:type="spellEnd"/>
      <w:r w:rsidRPr="00680661">
        <w:t>: int64</w:t>
      </w:r>
    </w:p>
    <w:p w14:paraId="27D8AC46" w14:textId="77777777" w:rsidR="00680661" w:rsidRPr="00680661" w:rsidRDefault="00680661" w:rsidP="00680661">
      <w:r w:rsidRPr="00680661">
        <w:t>Fitting Prophet model with regressors...</w:t>
      </w:r>
    </w:p>
    <w:p w14:paraId="3E55B66C" w14:textId="77777777" w:rsidR="00680661" w:rsidRPr="00680661" w:rsidRDefault="00680661" w:rsidP="00680661">
      <w:r w:rsidRPr="00680661">
        <w:t xml:space="preserve">11:24:15 - </w:t>
      </w:r>
      <w:proofErr w:type="spellStart"/>
      <w:r w:rsidRPr="00680661">
        <w:t>cmdstanpy</w:t>
      </w:r>
      <w:proofErr w:type="spellEnd"/>
      <w:r w:rsidRPr="00680661">
        <w:t xml:space="preserve"> - INFO - Chain [1] done processing</w:t>
      </w:r>
    </w:p>
    <w:p w14:paraId="79442187" w14:textId="77777777" w:rsidR="00680661" w:rsidRPr="00680661" w:rsidRDefault="00680661" w:rsidP="00680661">
      <w:proofErr w:type="spellStart"/>
      <w:proofErr w:type="gramStart"/>
      <w:r w:rsidRPr="00680661">
        <w:t>INFO:cmdstanpy</w:t>
      </w:r>
      <w:proofErr w:type="gramEnd"/>
      <w:r w:rsidRPr="00680661">
        <w:t>:Chain</w:t>
      </w:r>
      <w:proofErr w:type="spellEnd"/>
      <w:r w:rsidRPr="00680661">
        <w:t xml:space="preserve"> [1] done processing</w:t>
      </w:r>
    </w:p>
    <w:p w14:paraId="45C71F25" w14:textId="77777777" w:rsidR="00680661" w:rsidRPr="00680661" w:rsidRDefault="00680661" w:rsidP="00680661">
      <w:r w:rsidRPr="00680661">
        <w:t xml:space="preserve">Creating future </w:t>
      </w:r>
      <w:proofErr w:type="spellStart"/>
      <w:r w:rsidRPr="00680661">
        <w:t>dataframe</w:t>
      </w:r>
      <w:proofErr w:type="spellEnd"/>
      <w:r w:rsidRPr="00680661">
        <w:t>...</w:t>
      </w:r>
    </w:p>
    <w:p w14:paraId="0302A5E3" w14:textId="77777777" w:rsidR="00680661" w:rsidRPr="00680661" w:rsidRDefault="00680661" w:rsidP="00680661">
      <w:r w:rsidRPr="00680661">
        <w:t xml:space="preserve">Adding regressors to future </w:t>
      </w:r>
      <w:proofErr w:type="spellStart"/>
      <w:r w:rsidRPr="00680661">
        <w:t>dataframe</w:t>
      </w:r>
      <w:proofErr w:type="spellEnd"/>
      <w:r w:rsidRPr="00680661">
        <w:t>...</w:t>
      </w:r>
    </w:p>
    <w:p w14:paraId="17A2A7F8" w14:textId="77777777" w:rsidR="00680661" w:rsidRPr="00680661" w:rsidRDefault="00680661" w:rsidP="00680661">
      <w:r w:rsidRPr="00680661">
        <w:t>Making Prophet forecast...</w:t>
      </w:r>
    </w:p>
    <w:p w14:paraId="561298E8" w14:textId="77777777" w:rsidR="00680661" w:rsidRPr="00680661" w:rsidRDefault="00680661" w:rsidP="00680661"/>
    <w:p w14:paraId="2280D586" w14:textId="77777777" w:rsidR="00680661" w:rsidRPr="00680661" w:rsidRDefault="00680661" w:rsidP="00680661">
      <w:proofErr w:type="spellStart"/>
      <w:r w:rsidRPr="00680661">
        <w:t>Prophet</w:t>
      </w:r>
      <w:proofErr w:type="spellEnd"/>
      <w:r w:rsidRPr="00680661">
        <w:t xml:space="preserve"> forecast:</w:t>
      </w:r>
    </w:p>
    <w:p w14:paraId="438C35F8" w14:textId="77777777" w:rsidR="00680661" w:rsidRPr="00680661" w:rsidRDefault="00680661" w:rsidP="00680661">
      <w:r w:rsidRPr="00680661">
        <w:t xml:space="preserve">             ds          </w:t>
      </w:r>
      <w:proofErr w:type="spellStart"/>
      <w:r w:rsidRPr="00680661">
        <w:t>yhat</w:t>
      </w:r>
      <w:proofErr w:type="spellEnd"/>
      <w:r w:rsidRPr="00680661">
        <w:t xml:space="preserve">     </w:t>
      </w:r>
      <w:proofErr w:type="spellStart"/>
      <w:r w:rsidRPr="00680661">
        <w:t>yhat_lower</w:t>
      </w:r>
      <w:proofErr w:type="spellEnd"/>
      <w:r w:rsidRPr="00680661">
        <w:t xml:space="preserve">    </w:t>
      </w:r>
      <w:proofErr w:type="spellStart"/>
      <w:r w:rsidRPr="00680661">
        <w:t>yhat_upper</w:t>
      </w:r>
      <w:proofErr w:type="spellEnd"/>
    </w:p>
    <w:p w14:paraId="74FF3F16" w14:textId="77777777" w:rsidR="00680661" w:rsidRPr="00680661" w:rsidRDefault="00680661" w:rsidP="00680661">
      <w:r w:rsidRPr="00680661">
        <w:t>1684 2017-08-</w:t>
      </w:r>
      <w:proofErr w:type="gramStart"/>
      <w:r w:rsidRPr="00680661">
        <w:t>16  7</w:t>
      </w:r>
      <w:proofErr w:type="gramEnd"/>
      <w:r w:rsidRPr="00680661">
        <w:t>.819043e+05  645451.195052  9.161269e+05</w:t>
      </w:r>
    </w:p>
    <w:p w14:paraId="7F242094" w14:textId="77777777" w:rsidR="00680661" w:rsidRPr="00680661" w:rsidRDefault="00680661" w:rsidP="00680661">
      <w:r w:rsidRPr="00680661">
        <w:t>1685 2017-08-</w:t>
      </w:r>
      <w:proofErr w:type="gramStart"/>
      <w:r w:rsidRPr="00680661">
        <w:t>17  6</w:t>
      </w:r>
      <w:proofErr w:type="gramEnd"/>
      <w:r w:rsidRPr="00680661">
        <w:t>.977761e+05  563111.169019  8.252923e+05</w:t>
      </w:r>
    </w:p>
    <w:p w14:paraId="2802DC0E" w14:textId="77777777" w:rsidR="00680661" w:rsidRPr="00680661" w:rsidRDefault="00680661" w:rsidP="00680661">
      <w:r w:rsidRPr="00680661">
        <w:t>1686 2017-08-</w:t>
      </w:r>
      <w:proofErr w:type="gramStart"/>
      <w:r w:rsidRPr="00680661">
        <w:t>18  7</w:t>
      </w:r>
      <w:proofErr w:type="gramEnd"/>
      <w:r w:rsidRPr="00680661">
        <w:t>.783083e+05  649198.344263  9.100587e+05</w:t>
      </w:r>
    </w:p>
    <w:p w14:paraId="10C0DC88" w14:textId="77777777" w:rsidR="00680661" w:rsidRPr="00680661" w:rsidRDefault="00680661" w:rsidP="00680661">
      <w:r w:rsidRPr="00680661">
        <w:t>1687 2017-08-</w:t>
      </w:r>
      <w:proofErr w:type="gramStart"/>
      <w:r w:rsidRPr="00680661">
        <w:t>19  9</w:t>
      </w:r>
      <w:proofErr w:type="gramEnd"/>
      <w:r w:rsidRPr="00680661">
        <w:t>.734944e+05  843653.374490  1.104586e+06</w:t>
      </w:r>
    </w:p>
    <w:p w14:paraId="51D8FFE8" w14:textId="77777777" w:rsidR="00680661" w:rsidRPr="00680661" w:rsidRDefault="00680661" w:rsidP="00680661">
      <w:r w:rsidRPr="00680661">
        <w:t>1688 2017-08-</w:t>
      </w:r>
      <w:proofErr w:type="gramStart"/>
      <w:r w:rsidRPr="00680661">
        <w:t>20  1</w:t>
      </w:r>
      <w:proofErr w:type="gramEnd"/>
      <w:r w:rsidRPr="00680661">
        <w:t>.032491e+06  894541.324454  1.177151e+06</w:t>
      </w:r>
    </w:p>
    <w:p w14:paraId="0CDE5175" w14:textId="77777777" w:rsidR="00680661" w:rsidRPr="00680661" w:rsidRDefault="00680661" w:rsidP="00680661">
      <w:r w:rsidRPr="00680661">
        <w:t>1689 2017-08-</w:t>
      </w:r>
      <w:proofErr w:type="gramStart"/>
      <w:r w:rsidRPr="00680661">
        <w:t>21  8</w:t>
      </w:r>
      <w:proofErr w:type="gramEnd"/>
      <w:r w:rsidRPr="00680661">
        <w:t>.251408e+05  681881.764158  9.704445e+05</w:t>
      </w:r>
    </w:p>
    <w:p w14:paraId="47E7B7BE" w14:textId="77777777" w:rsidR="00680661" w:rsidRPr="00680661" w:rsidRDefault="00680661" w:rsidP="00680661">
      <w:r w:rsidRPr="00680661">
        <w:t>1690 2017-08-</w:t>
      </w:r>
      <w:proofErr w:type="gramStart"/>
      <w:r w:rsidRPr="00680661">
        <w:t>22  7</w:t>
      </w:r>
      <w:proofErr w:type="gramEnd"/>
      <w:r w:rsidRPr="00680661">
        <w:t>.842395e+05  646650.339477  9.175259e+05</w:t>
      </w:r>
    </w:p>
    <w:p w14:paraId="1F80BD61" w14:textId="77777777" w:rsidR="00680661" w:rsidRPr="00680661" w:rsidRDefault="00680661" w:rsidP="00680661">
      <w:r w:rsidRPr="00680661">
        <w:t>1691 2017-08-</w:t>
      </w:r>
      <w:proofErr w:type="gramStart"/>
      <w:r w:rsidRPr="00680661">
        <w:t>23  8</w:t>
      </w:r>
      <w:proofErr w:type="gramEnd"/>
      <w:r w:rsidRPr="00680661">
        <w:t>.153090e+05  686585.530158  9.482534e+05</w:t>
      </w:r>
    </w:p>
    <w:p w14:paraId="28EE0569" w14:textId="77777777" w:rsidR="00680661" w:rsidRPr="00680661" w:rsidRDefault="00680661" w:rsidP="00680661">
      <w:r w:rsidRPr="00680661">
        <w:t>1692 2017-08-</w:t>
      </w:r>
      <w:proofErr w:type="gramStart"/>
      <w:r w:rsidRPr="00680661">
        <w:t>24  7</w:t>
      </w:r>
      <w:proofErr w:type="gramEnd"/>
      <w:r w:rsidRPr="00680661">
        <w:t>.539858e+05  613455.022487  8.939797e+05</w:t>
      </w:r>
    </w:p>
    <w:p w14:paraId="4E525872" w14:textId="77777777" w:rsidR="00680661" w:rsidRPr="00680661" w:rsidRDefault="00680661" w:rsidP="00680661">
      <w:r w:rsidRPr="00680661">
        <w:lastRenderedPageBreak/>
        <w:t>1693 2017-08-</w:t>
      </w:r>
      <w:proofErr w:type="gramStart"/>
      <w:r w:rsidRPr="00680661">
        <w:t>25  8</w:t>
      </w:r>
      <w:proofErr w:type="gramEnd"/>
      <w:r w:rsidRPr="00680661">
        <w:t>.106676e+05  672165.511636  9.453461e+05</w:t>
      </w:r>
    </w:p>
    <w:p w14:paraId="4817FC4F" w14:textId="77777777" w:rsidR="00680661" w:rsidRPr="00680661" w:rsidRDefault="00680661" w:rsidP="00680661">
      <w:r w:rsidRPr="00680661">
        <w:t>1694 2017-08-</w:t>
      </w:r>
      <w:proofErr w:type="gramStart"/>
      <w:r w:rsidRPr="00680661">
        <w:t>26  1</w:t>
      </w:r>
      <w:proofErr w:type="gramEnd"/>
      <w:r w:rsidRPr="00680661">
        <w:t>.006924e+06  867451.685977  1.148096e+06</w:t>
      </w:r>
    </w:p>
    <w:p w14:paraId="5B3735F1" w14:textId="77777777" w:rsidR="00680661" w:rsidRPr="00680661" w:rsidRDefault="00680661" w:rsidP="00680661">
      <w:r w:rsidRPr="00680661">
        <w:t>1695 2017-08-</w:t>
      </w:r>
      <w:proofErr w:type="gramStart"/>
      <w:r w:rsidRPr="00680661">
        <w:t>27  1</w:t>
      </w:r>
      <w:proofErr w:type="gramEnd"/>
      <w:r w:rsidRPr="00680661">
        <w:t>.066470e+06  931884.933432  1.203233e+06</w:t>
      </w:r>
    </w:p>
    <w:p w14:paraId="701D572F" w14:textId="77777777" w:rsidR="00680661" w:rsidRPr="00680661" w:rsidRDefault="00680661" w:rsidP="00680661">
      <w:r w:rsidRPr="00680661">
        <w:t>1696 2017-08-</w:t>
      </w:r>
      <w:proofErr w:type="gramStart"/>
      <w:r w:rsidRPr="00680661">
        <w:t>28  8</w:t>
      </w:r>
      <w:proofErr w:type="gramEnd"/>
      <w:r w:rsidRPr="00680661">
        <w:t>.590683e+05  727379.515898  9.888667e+05</w:t>
      </w:r>
    </w:p>
    <w:p w14:paraId="30A690D9" w14:textId="77777777" w:rsidR="00680661" w:rsidRPr="00680661" w:rsidRDefault="00680661" w:rsidP="00680661">
      <w:r w:rsidRPr="00680661">
        <w:t>1697 2017-08-</w:t>
      </w:r>
      <w:proofErr w:type="gramStart"/>
      <w:r w:rsidRPr="00680661">
        <w:t>29  8</w:t>
      </w:r>
      <w:proofErr w:type="gramEnd"/>
      <w:r w:rsidRPr="00680661">
        <w:t>.173502e+05  684584.926249  9.566260e+05</w:t>
      </w:r>
    </w:p>
    <w:p w14:paraId="010FA888" w14:textId="77777777" w:rsidR="00680661" w:rsidRPr="00680661" w:rsidRDefault="00680661" w:rsidP="00680661">
      <w:r w:rsidRPr="00680661">
        <w:t>1698 2017-08-</w:t>
      </w:r>
      <w:proofErr w:type="gramStart"/>
      <w:r w:rsidRPr="00680661">
        <w:t>30  8</w:t>
      </w:r>
      <w:proofErr w:type="gramEnd"/>
      <w:r w:rsidRPr="00680661">
        <w:t>.451380e+05  707923.609023  9.751944e+05</w:t>
      </w:r>
    </w:p>
    <w:p w14:paraId="50C118C3" w14:textId="0E0CF0B8" w:rsidR="00680661" w:rsidRPr="00680661" w:rsidRDefault="00680661" w:rsidP="00680661">
      <w:r w:rsidRPr="00680661">
        <w:lastRenderedPageBreak/>
        <w:drawing>
          <wp:inline distT="0" distB="0" distL="0" distR="0" wp14:anchorId="49CF7D66" wp14:editId="4F83CAEE">
            <wp:extent cx="5943600" cy="7976235"/>
            <wp:effectExtent l="0" t="0" r="0" b="5715"/>
            <wp:docPr id="1627878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7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C2E4" w14:textId="77777777" w:rsidR="00680661" w:rsidRPr="00680661" w:rsidRDefault="00680661" w:rsidP="00680661">
      <w:r w:rsidRPr="00680661">
        <w:lastRenderedPageBreak/>
        <w:t>Jan 2013Jul 2013Jan 2014Jul 2014Jan 2015Jul 2015Jan 2016Jul 2016Jan 2017Jul 201700.2M0.4M0.6M0.8M1M1.2M1.4M</w:t>
      </w:r>
    </w:p>
    <w:p w14:paraId="15445FCD" w14:textId="77777777" w:rsidR="00680661" w:rsidRPr="00680661" w:rsidRDefault="00680661" w:rsidP="00680661">
      <w:proofErr w:type="spellStart"/>
      <w:r w:rsidRPr="00680661">
        <w:t>ModelsHistorical</w:t>
      </w:r>
      <w:proofErr w:type="spellEnd"/>
      <w:r w:rsidRPr="00680661">
        <w:t xml:space="preserve"> </w:t>
      </w:r>
      <w:proofErr w:type="spellStart"/>
      <w:r w:rsidRPr="00680661">
        <w:t>SalesARIMA</w:t>
      </w:r>
      <w:proofErr w:type="spellEnd"/>
      <w:r w:rsidRPr="00680661">
        <w:t xml:space="preserve"> </w:t>
      </w:r>
      <w:proofErr w:type="spellStart"/>
      <w:r w:rsidRPr="00680661">
        <w:t>ForecastSARIMA</w:t>
      </w:r>
      <w:proofErr w:type="spellEnd"/>
      <w:r w:rsidRPr="00680661">
        <w:t xml:space="preserve"> </w:t>
      </w:r>
      <w:proofErr w:type="spellStart"/>
      <w:r w:rsidRPr="00680661">
        <w:t>ForecastProphet</w:t>
      </w:r>
      <w:proofErr w:type="spellEnd"/>
      <w:r w:rsidRPr="00680661">
        <w:t xml:space="preserve"> </w:t>
      </w:r>
      <w:proofErr w:type="spellStart"/>
      <w:r w:rsidRPr="00680661">
        <w:t>ForecastProphet</w:t>
      </w:r>
      <w:proofErr w:type="spellEnd"/>
      <w:r w:rsidRPr="00680661">
        <w:t xml:space="preserve"> Confidence </w:t>
      </w:r>
      <w:proofErr w:type="spellStart"/>
      <w:r w:rsidRPr="00680661">
        <w:t>IntervalSales</w:t>
      </w:r>
      <w:proofErr w:type="spellEnd"/>
      <w:r w:rsidRPr="00680661">
        <w:t xml:space="preserve"> Forecasts Comparison: ARIMA, SARIMA, and </w:t>
      </w:r>
      <w:proofErr w:type="spellStart"/>
      <w:r w:rsidRPr="00680661">
        <w:t>ProphetDateSales</w:t>
      </w:r>
      <w:proofErr w:type="spellEnd"/>
    </w:p>
    <w:p w14:paraId="7B1BED12" w14:textId="77777777" w:rsidR="00680661" w:rsidRPr="00680661" w:rsidRDefault="00680661" w:rsidP="00680661"/>
    <w:p w14:paraId="7962D52E" w14:textId="77777777" w:rsidR="00680661" w:rsidRPr="00680661" w:rsidRDefault="00680661" w:rsidP="00680661">
      <w:r w:rsidRPr="00680661">
        <w:t>Preparing submission file...</w:t>
      </w:r>
    </w:p>
    <w:p w14:paraId="5F993979" w14:textId="77777777" w:rsidR="00680661" w:rsidRPr="00680661" w:rsidRDefault="00680661" w:rsidP="00680661"/>
    <w:p w14:paraId="143EC93A" w14:textId="77777777" w:rsidR="00680661" w:rsidRPr="00680661" w:rsidRDefault="00680661" w:rsidP="00680661">
      <w:r w:rsidRPr="00680661">
        <w:t>Creating ensemble forecast...</w:t>
      </w:r>
    </w:p>
    <w:p w14:paraId="47BA699F" w14:textId="77777777" w:rsidR="00680661" w:rsidRPr="00680661" w:rsidRDefault="00680661" w:rsidP="00680661">
      <w:r w:rsidRPr="00680661">
        <w:t xml:space="preserve">Ensemble created using models: </w:t>
      </w:r>
      <w:proofErr w:type="spellStart"/>
      <w:r w:rsidRPr="00680661">
        <w:t>arima</w:t>
      </w:r>
      <w:proofErr w:type="spellEnd"/>
      <w:r w:rsidRPr="00680661">
        <w:t xml:space="preserve">, </w:t>
      </w:r>
      <w:proofErr w:type="spellStart"/>
      <w:r w:rsidRPr="00680661">
        <w:t>sarima</w:t>
      </w:r>
      <w:proofErr w:type="spellEnd"/>
      <w:r w:rsidRPr="00680661">
        <w:t>, prophet</w:t>
      </w:r>
    </w:p>
    <w:p w14:paraId="5572D167" w14:textId="77777777" w:rsidR="00680661" w:rsidRPr="00680661" w:rsidRDefault="00680661" w:rsidP="00680661">
      <w:r w:rsidRPr="00680661">
        <w:t>Jan 2013Jul 2013Jan 2014Jul 2014Jan 2015Jul 2015Jan 2016Jul 2016Jan 2017Jul 201700.2M0.4M0.6M0.8M1M1.2M1.4M</w:t>
      </w:r>
    </w:p>
    <w:p w14:paraId="30D831B0" w14:textId="77777777" w:rsidR="00680661" w:rsidRPr="00680661" w:rsidRDefault="00680661" w:rsidP="00680661">
      <w:proofErr w:type="spellStart"/>
      <w:r w:rsidRPr="00680661">
        <w:t>DataHistorical</w:t>
      </w:r>
      <w:proofErr w:type="spellEnd"/>
      <w:r w:rsidRPr="00680661">
        <w:t xml:space="preserve"> </w:t>
      </w:r>
      <w:proofErr w:type="spellStart"/>
      <w:r w:rsidRPr="00680661">
        <w:t>SalesEnsemble</w:t>
      </w:r>
      <w:proofErr w:type="spellEnd"/>
      <w:r w:rsidRPr="00680661">
        <w:t xml:space="preserve"> </w:t>
      </w:r>
      <w:proofErr w:type="spellStart"/>
      <w:r w:rsidRPr="00680661">
        <w:t>ForecastEnsemble</w:t>
      </w:r>
      <w:proofErr w:type="spellEnd"/>
      <w:r w:rsidRPr="00680661">
        <w:t xml:space="preserve"> Sales </w:t>
      </w:r>
      <w:proofErr w:type="spellStart"/>
      <w:r w:rsidRPr="00680661">
        <w:t>ForecastDateSales</w:t>
      </w:r>
      <w:proofErr w:type="spellEnd"/>
    </w:p>
    <w:p w14:paraId="70F6FB89" w14:textId="77777777" w:rsidR="00680661" w:rsidRPr="00680661" w:rsidRDefault="00680661" w:rsidP="00680661"/>
    <w:p w14:paraId="4E1CA55D" w14:textId="77777777" w:rsidR="00680661" w:rsidRPr="00680661" w:rsidRDefault="00680661" w:rsidP="00680661">
      <w:r w:rsidRPr="00680661">
        <w:t>Calculating proportions for store-product combinations...</w:t>
      </w:r>
    </w:p>
    <w:p w14:paraId="3C00BE85" w14:textId="77777777" w:rsidR="00680661" w:rsidRPr="00680661" w:rsidRDefault="00680661" w:rsidP="00680661">
      <w:r w:rsidRPr="00680661">
        <w:t>Generating predictions for each store-product combination...</w:t>
      </w:r>
    </w:p>
    <w:p w14:paraId="0399D713" w14:textId="77777777" w:rsidR="00680661" w:rsidRPr="00680661" w:rsidRDefault="00680661" w:rsidP="00680661">
      <w:r w:rsidRPr="00680661">
        <w:t>Processing test rows: 100%</w:t>
      </w:r>
    </w:p>
    <w:p w14:paraId="3FDCB6D0" w14:textId="77777777" w:rsidR="00680661" w:rsidRPr="00680661" w:rsidRDefault="00680661" w:rsidP="00680661">
      <w:r w:rsidRPr="00680661">
        <w:t> 28512/28512 [00:05&lt;00:00, 5245.58it/s]</w:t>
      </w:r>
    </w:p>
    <w:p w14:paraId="115E2B46" w14:textId="77777777" w:rsidR="00680661" w:rsidRPr="00680661" w:rsidRDefault="00680661" w:rsidP="00680661"/>
    <w:p w14:paraId="64AECA82" w14:textId="77777777" w:rsidR="00680661" w:rsidRPr="00680661" w:rsidRDefault="00680661" w:rsidP="00680661">
      <w:r w:rsidRPr="00680661">
        <w:t>Submission file generated: sales_forecast_submission.csv</w:t>
      </w:r>
    </w:p>
    <w:p w14:paraId="209BD244" w14:textId="77777777" w:rsidR="00680661" w:rsidRPr="00680661" w:rsidRDefault="00680661" w:rsidP="00680661"/>
    <w:p w14:paraId="14DE49E8" w14:textId="77777777" w:rsidR="00680661" w:rsidRPr="00680661" w:rsidRDefault="00680661" w:rsidP="00680661">
      <w:r w:rsidRPr="00680661">
        <w:t>Done!</w:t>
      </w:r>
    </w:p>
    <w:p w14:paraId="4EA320D0" w14:textId="77777777" w:rsidR="00680661" w:rsidRDefault="00680661"/>
    <w:sectPr w:rsidR="00680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61"/>
    <w:rsid w:val="0004431B"/>
    <w:rsid w:val="0068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67CD"/>
  <w15:chartTrackingRefBased/>
  <w15:docId w15:val="{951D452C-8B0B-498A-88A9-51ECE311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6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6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6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6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6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6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6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6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6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6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1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8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1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1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7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9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3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8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2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1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2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4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4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79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3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1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9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8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6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5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3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1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3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1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9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4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3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7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7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5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1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7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8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4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65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2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7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88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9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6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1692</Words>
  <Characters>9651</Characters>
  <Application>Microsoft Office Word</Application>
  <DocSecurity>0</DocSecurity>
  <Lines>80</Lines>
  <Paragraphs>22</Paragraphs>
  <ScaleCrop>false</ScaleCrop>
  <Company/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</dc:creator>
  <cp:keywords/>
  <dc:description/>
  <cp:lastModifiedBy>haier</cp:lastModifiedBy>
  <cp:revision>1</cp:revision>
  <dcterms:created xsi:type="dcterms:W3CDTF">2025-03-17T10:41:00Z</dcterms:created>
  <dcterms:modified xsi:type="dcterms:W3CDTF">2025-03-17T10:42:00Z</dcterms:modified>
</cp:coreProperties>
</file>