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8F" w:rsidRDefault="000E1242" w:rsidP="00D95172">
      <w:pPr>
        <w:pStyle w:val="ListParagraph"/>
        <w:numPr>
          <w:ilvl w:val="0"/>
          <w:numId w:val="1"/>
        </w:numPr>
      </w:pPr>
      <w:r>
        <w:t>Ticket No: 5792</w:t>
      </w:r>
    </w:p>
    <w:p w:rsidR="000E1242" w:rsidRDefault="000E1242" w:rsidP="00D95172">
      <w:pPr>
        <w:pStyle w:val="ListParagraph"/>
        <w:numPr>
          <w:ilvl w:val="0"/>
          <w:numId w:val="2"/>
        </w:numPr>
      </w:pPr>
      <w:r>
        <w:t>Have to mark as done</w:t>
      </w:r>
    </w:p>
    <w:p w:rsidR="000E1242" w:rsidRDefault="000E1242" w:rsidP="00D95172">
      <w:pPr>
        <w:pStyle w:val="ListParagraph"/>
        <w:numPr>
          <w:ilvl w:val="0"/>
          <w:numId w:val="2"/>
        </w:numPr>
      </w:pPr>
      <w:r>
        <w:t>Regression testing</w:t>
      </w:r>
    </w:p>
    <w:p w:rsidR="00D95172" w:rsidRDefault="00D95172" w:rsidP="00D95172">
      <w:pPr>
        <w:pStyle w:val="ListParagraph"/>
      </w:pPr>
    </w:p>
    <w:p w:rsidR="00D95172" w:rsidRDefault="00D95172" w:rsidP="00D95172">
      <w:pPr>
        <w:pStyle w:val="ListParagraph"/>
      </w:pPr>
    </w:p>
    <w:p w:rsidR="00D95172" w:rsidRDefault="00CC32B6" w:rsidP="00CC32B6">
      <w:r>
        <w:t>Sorting Broken</w:t>
      </w:r>
    </w:p>
    <w:p w:rsidR="00CC32B6" w:rsidRDefault="00CC32B6" w:rsidP="00CC32B6">
      <w:r>
        <w:t>Dropdown in Public and shared was not appearing</w:t>
      </w:r>
      <w:bookmarkStart w:id="0" w:name="_GoBack"/>
      <w:bookmarkEnd w:id="0"/>
    </w:p>
    <w:p w:rsidR="00BE6704" w:rsidRDefault="00BE6704" w:rsidP="00BE67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E6704">
        <w:rPr>
          <w:rFonts w:ascii="Arial" w:hAnsi="Arial" w:cs="Arial"/>
          <w:color w:val="000000"/>
          <w:sz w:val="22"/>
          <w:szCs w:val="22"/>
        </w:rPr>
        <w:t>Sorting did not saved at recipient side as per shared by owner</w:t>
      </w:r>
    </w:p>
    <w:p w:rsidR="00BE6704" w:rsidRDefault="00BE6704" w:rsidP="00BE67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072DA" w:rsidRDefault="007072DA" w:rsidP="00BE67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148F1" w:rsidRPr="00BE6704" w:rsidRDefault="00A148F1" w:rsidP="00BE6704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C32B6" w:rsidRDefault="00CC32B6" w:rsidP="00CC32B6"/>
    <w:p w:rsidR="000E1242" w:rsidRDefault="000E1242"/>
    <w:p w:rsidR="000E1242" w:rsidRDefault="000E1242"/>
    <w:sectPr w:rsidR="000E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752"/>
    <w:multiLevelType w:val="hybridMultilevel"/>
    <w:tmpl w:val="FE8CD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22304"/>
    <w:multiLevelType w:val="hybridMultilevel"/>
    <w:tmpl w:val="0804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2"/>
    <w:rsid w:val="000E1242"/>
    <w:rsid w:val="0060768F"/>
    <w:rsid w:val="007072DA"/>
    <w:rsid w:val="00A148F1"/>
    <w:rsid w:val="00A62CEA"/>
    <w:rsid w:val="00BE6704"/>
    <w:rsid w:val="00CC32B6"/>
    <w:rsid w:val="00D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2022-03-14T10:25:00Z</dcterms:created>
  <dcterms:modified xsi:type="dcterms:W3CDTF">2022-03-14T16:18:00Z</dcterms:modified>
</cp:coreProperties>
</file>