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Default="00433F60">
      <w:pPr>
        <w:rPr>
          <w:rStyle w:val="hgkelc"/>
          <w:lang w:val="en"/>
        </w:rPr>
      </w:pPr>
      <w:r>
        <w:rPr>
          <w:rStyle w:val="hgkelc"/>
          <w:lang w:val="en"/>
        </w:rPr>
        <w:t>diff is a command-</w:t>
      </w:r>
      <w:r>
        <w:rPr>
          <w:rStyle w:val="jpfdse"/>
          <w:lang w:val="en"/>
        </w:rPr>
        <w:t>line</w:t>
      </w:r>
      <w:r>
        <w:rPr>
          <w:rStyle w:val="hgkelc"/>
          <w:lang w:val="en"/>
        </w:rPr>
        <w:t xml:space="preserve"> utility that </w:t>
      </w:r>
      <w:r>
        <w:rPr>
          <w:rStyle w:val="hgkelc"/>
          <w:b/>
          <w:bCs/>
          <w:lang w:val="en"/>
        </w:rPr>
        <w:t>allows you to compare two files line by line</w:t>
      </w:r>
      <w:r>
        <w:rPr>
          <w:rStyle w:val="hgkelc"/>
          <w:lang w:val="en"/>
        </w:rPr>
        <w:t>. It can also compare the contents of directories. The diff command is most commonly used to create a patch containing the differences between one or more files that can be applied using the patch command.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diff stands for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. This command is used to display the differences in the files by comparing the files line by line. Unlike its fellow members, </w:t>
      </w:r>
      <w:hyperlink r:id="rId5" w:history="1">
        <w:r w:rsidRPr="00433F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cmp</w:t>
        </w:r>
      </w:hyperlink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6" w:history="1">
        <w:r w:rsidRPr="00433F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</w:t>
        </w:r>
      </w:hyperlink>
      <w:r w:rsidRPr="00433F60">
        <w:rPr>
          <w:rFonts w:ascii="Times New Roman" w:eastAsia="Times New Roman" w:hAnsi="Times New Roman" w:cs="Times New Roman"/>
          <w:sz w:val="24"/>
          <w:szCs w:val="24"/>
        </w:rPr>
        <w:t>, it tells us which lines in one file have is to be changed to make the two files identical. 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The important thing to remember is that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diff 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uses certain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special symbols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that are required to make two files identical. It tells you the instructions on how to change the first file to make it match the second file. 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Special symbols are: 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a : add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c :</w:t>
      </w:r>
      <w:r w:rsidRPr="00433F6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change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d :</w:t>
      </w:r>
      <w:r w:rsidRPr="00433F6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delete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Syntax :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diff [options] File1 File2 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Lets say we have two files with names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a.txt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b.txt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containing 5 Indian states.  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$ ls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a.txt  b.txt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$ cat a.txt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Gujarat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Uttar Pradesh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Kolkata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Bihar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Jammu and Kashmir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$ cat b.txt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Tamil Nadu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Gujarat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Andhra Pradesh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Bihar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Uttar pradesh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Now, applying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diff 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>command without any option we get the following output:  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$ diff a.txt b.txt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0a1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&gt; Tamil Nadu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2,3c3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&lt; Uttar Pradesh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 Andhra Pradesh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5c5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 Uttar pradesh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Let’s take a look at what this output means. The first line of the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diff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output will contain:  </w:t>
      </w:r>
    </w:p>
    <w:p w:rsidR="00433F60" w:rsidRPr="00433F60" w:rsidRDefault="00433F60" w:rsidP="00433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>Line numbers corresponding to the first file,</w:t>
      </w:r>
    </w:p>
    <w:p w:rsidR="00433F60" w:rsidRPr="00433F60" w:rsidRDefault="00433F60" w:rsidP="00433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>A special symbol and</w:t>
      </w:r>
    </w:p>
    <w:p w:rsidR="00433F60" w:rsidRPr="00433F60" w:rsidRDefault="00433F60" w:rsidP="00433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>Line numbers corresponding to the second file.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Like in our case,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0a1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which means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after 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lines 0(at the very beginning of file) you have to add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Tamil Nadu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to match the second file line number 1. It then tells us what those lines are in each file preceded by the symbol:  </w:t>
      </w:r>
    </w:p>
    <w:p w:rsidR="00433F60" w:rsidRPr="00433F60" w:rsidRDefault="00433F60" w:rsidP="00433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Lines preceded by a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are lines from the first file.</w:t>
      </w:r>
    </w:p>
    <w:p w:rsidR="00433F60" w:rsidRPr="00433F60" w:rsidRDefault="00433F60" w:rsidP="00433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Lines preceded by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are lines from the second file.</w:t>
      </w:r>
    </w:p>
    <w:p w:rsidR="00433F60" w:rsidRPr="00433F60" w:rsidRDefault="00433F60" w:rsidP="00433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Next line contains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2,3c3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which means from line 2 to line 3 in the first file needs to be changed to match line number 3 in the second file. It then tells us those lines with the above symbols.</w:t>
      </w:r>
    </w:p>
    <w:p w:rsidR="00433F60" w:rsidRPr="00433F60" w:rsidRDefault="00433F60" w:rsidP="00433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The three dashes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(“—“)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merely separate the lines of file 1 and file 2.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As a summary to make both the files identical, first add </w:t>
      </w:r>
      <w:r w:rsidRPr="00433F60">
        <w:rPr>
          <w:rFonts w:ascii="Times New Roman" w:eastAsia="Times New Roman" w:hAnsi="Times New Roman" w:cs="Times New Roman"/>
          <w:i/>
          <w:iCs/>
          <w:sz w:val="24"/>
          <w:szCs w:val="24"/>
        </w:rPr>
        <w:t>Tamil Nadu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in the first file at very beginning to match line 1 of second file after that change line 2 and 3 of first file i.e. </w:t>
      </w:r>
      <w:r w:rsidRPr="00433F60">
        <w:rPr>
          <w:rFonts w:ascii="Times New Roman" w:eastAsia="Times New Roman" w:hAnsi="Times New Roman" w:cs="Times New Roman"/>
          <w:i/>
          <w:iCs/>
          <w:sz w:val="24"/>
          <w:szCs w:val="24"/>
        </w:rPr>
        <w:t>Uttar Pradesh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33F60">
        <w:rPr>
          <w:rFonts w:ascii="Times New Roman" w:eastAsia="Times New Roman" w:hAnsi="Times New Roman" w:cs="Times New Roman"/>
          <w:i/>
          <w:iCs/>
          <w:sz w:val="24"/>
          <w:szCs w:val="24"/>
        </w:rPr>
        <w:t>Kolkata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with line 3 of second file i.e. </w:t>
      </w:r>
      <w:r w:rsidRPr="00433F60">
        <w:rPr>
          <w:rFonts w:ascii="Times New Roman" w:eastAsia="Times New Roman" w:hAnsi="Times New Roman" w:cs="Times New Roman"/>
          <w:i/>
          <w:iCs/>
          <w:sz w:val="24"/>
          <w:szCs w:val="24"/>
        </w:rPr>
        <w:t>Andhra Pradesh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. After that change line 5 of first file i.e. </w:t>
      </w:r>
      <w:r w:rsidRPr="00433F60">
        <w:rPr>
          <w:rFonts w:ascii="Times New Roman" w:eastAsia="Times New Roman" w:hAnsi="Times New Roman" w:cs="Times New Roman"/>
          <w:i/>
          <w:iCs/>
          <w:sz w:val="24"/>
          <w:szCs w:val="24"/>
        </w:rPr>
        <w:t>Jammu and Kashmir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with line 5 of second file i.e. </w:t>
      </w:r>
      <w:r w:rsidRPr="00433F60">
        <w:rPr>
          <w:rFonts w:ascii="Times New Roman" w:eastAsia="Times New Roman" w:hAnsi="Times New Roman" w:cs="Times New Roman"/>
          <w:i/>
          <w:iCs/>
          <w:sz w:val="24"/>
          <w:szCs w:val="24"/>
        </w:rPr>
        <w:t>Uttar Pradesh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Now let’s see what it looks like when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diff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tells us that we need to delete a line. 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$ cat a.txt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Gujarat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Andhra Pradesh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Telangana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Bihar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Uttar pradesh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$ cat b.txt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Gujarat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Andhra Pradesh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Bihar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Uttar pradesh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$ diff a.txt b.txt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3d2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&lt; Telangana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Here above output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3d2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means delete line 3rd of first file i.e. </w:t>
      </w:r>
      <w:r w:rsidRPr="00433F60">
        <w:rPr>
          <w:rFonts w:ascii="Times New Roman" w:eastAsia="Times New Roman" w:hAnsi="Times New Roman" w:cs="Times New Roman"/>
          <w:i/>
          <w:iCs/>
          <w:sz w:val="24"/>
          <w:szCs w:val="24"/>
        </w:rPr>
        <w:t>Telangana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so that both the files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sync up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at line 2. </w:t>
      </w:r>
    </w:p>
    <w:p w:rsidR="00433F60" w:rsidRPr="00433F60" w:rsidRDefault="00433F60" w:rsidP="00433F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3F60">
        <w:rPr>
          <w:rFonts w:ascii="Times New Roman" w:eastAsia="Times New Roman" w:hAnsi="Times New Roman" w:cs="Times New Roman"/>
          <w:b/>
          <w:bCs/>
          <w:sz w:val="27"/>
          <w:szCs w:val="27"/>
        </w:rPr>
        <w:t>Options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Linux system offers two different ways to view the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diff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command output i.e.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context mode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unified mode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-c (context) :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To view differences in context mode, use the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-c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option. Lets try to understand this with example, we have two files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file1.txt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file2.txt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>: 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$ cat file1.txt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cat 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mv  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comm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cp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$ cat file2.txt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cat 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cp  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diff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comm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$ diff -c file1.txt file2.txt </w:t>
      </w:r>
      <w:r w:rsidRPr="00433F6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*** file1.txt   Thu Jan 11 08:52:37 2018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--- file2.txt   Thu Jan 11 08:53:01 2018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***************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*** 1,4 ****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  cat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- mv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- comm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  cp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--- 1,4 ----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  cat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  cp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+ diff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+ comm 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The first file is indicated by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***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, and the second file is indicated by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—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br/>
        <w:t xml:space="preserve">The line with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***************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is just a separator. 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The first two lines of this output show us information about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file 1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file 2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>. It lists the file name, modification date, and modification time of each of our files, one per line. 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br/>
        <w:t xml:space="preserve">The next line has three asterisks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***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followed by a line range from the first file (in our case lines 1 through 4, separated by a comma). Then four asterisks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****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>. After that it shows the contents of the first file with the following indicators: 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(i)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If the line needs to be unchanged, it is prefixed by two spaces. 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br/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(ii)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If the line needs to be changed, it is prefixed by an symbol and a space. The symbol means are as follows: 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(a) + :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It indicates a line in the second file that needs to be added to the first file to make them identical. 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br/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(b) – :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It indicates a line in the first file that needs to be deleted to make them identical. 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br/>
        <w:t xml:space="preserve">Like in our case, it is needed to delete </w:t>
      </w:r>
      <w:r w:rsidRPr="00433F60">
        <w:rPr>
          <w:rFonts w:ascii="Times New Roman" w:eastAsia="Times New Roman" w:hAnsi="Times New Roman" w:cs="Times New Roman"/>
          <w:i/>
          <w:iCs/>
          <w:sz w:val="24"/>
          <w:szCs w:val="24"/>
        </w:rPr>
        <w:t>mv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33F60">
        <w:rPr>
          <w:rFonts w:ascii="Times New Roman" w:eastAsia="Times New Roman" w:hAnsi="Times New Roman" w:cs="Times New Roman"/>
          <w:i/>
          <w:iCs/>
          <w:sz w:val="24"/>
          <w:szCs w:val="24"/>
        </w:rPr>
        <w:t>comm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from first file and add </w:t>
      </w:r>
      <w:r w:rsidRPr="00433F60">
        <w:rPr>
          <w:rFonts w:ascii="Times New Roman" w:eastAsia="Times New Roman" w:hAnsi="Times New Roman" w:cs="Times New Roman"/>
          <w:i/>
          <w:iCs/>
          <w:sz w:val="24"/>
          <w:szCs w:val="24"/>
        </w:rPr>
        <w:t>diff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33F60">
        <w:rPr>
          <w:rFonts w:ascii="Times New Roman" w:eastAsia="Times New Roman" w:hAnsi="Times New Roman" w:cs="Times New Roman"/>
          <w:i/>
          <w:iCs/>
          <w:sz w:val="24"/>
          <w:szCs w:val="24"/>
        </w:rPr>
        <w:t>comm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to the first file to make both of them identical. 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that there are three dashes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—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followed by a line range from the second file (in our case lines 1 through 4, separated by a comma). Then four dashes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—-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>. Then it shows the contents of the second file. 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2. -u (unified) :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To view differences in unified mode, use the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-u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option. It is similar to context mode but it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doesn’t display any redundant information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or it shows the information in concise form. 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$ cat file1.txt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cat 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mv  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comm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cp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$ cat file2.txt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cat 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cp  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diff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comm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$ diff -u file1.txt file2.txt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--- file1.txt   2018-01-11 10:39:38.237464052 +0000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+++ file2.txt   2018-01-11 10:40:00.323423021 +0000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@@ -1,4 +1,4 @@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 cat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-mv 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-comm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 cp  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+diff                                                                                                                                            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+comm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The first file is indicated by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—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, and the second file is indicated by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+++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br/>
        <w:t xml:space="preserve">The first two lines of this output show us information about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file 1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file 2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>. It lists the file name, modification date, and modification time of each of our files, one per line. 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br/>
        <w:t xml:space="preserve">After that the next line has two at sign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@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followed by a line range from the first file (in our case lines 1 through 4, separated by a comma) prefixed by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and then space and then again followed by a line range from the second file prefixed by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and at the end two at sign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@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. Followed by the file content in output tells us which line remain unchanged and which lines needs to added or deleted(indicated by symbols) in the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file 1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to make it identical to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file 2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3. -i :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By default this command is </w:t>
      </w:r>
      <w:r w:rsidRPr="00433F60">
        <w:rPr>
          <w:rFonts w:ascii="Times New Roman" w:eastAsia="Times New Roman" w:hAnsi="Times New Roman" w:cs="Times New Roman"/>
          <w:i/>
          <w:iCs/>
          <w:sz w:val="24"/>
          <w:szCs w:val="24"/>
        </w:rPr>
        <w:t>case sensitive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. To make this command </w:t>
      </w:r>
      <w:r w:rsidRPr="00433F60">
        <w:rPr>
          <w:rFonts w:ascii="Times New Roman" w:eastAsia="Times New Roman" w:hAnsi="Times New Roman" w:cs="Times New Roman"/>
          <w:i/>
          <w:iCs/>
          <w:sz w:val="24"/>
          <w:szCs w:val="24"/>
        </w:rPr>
        <w:t>case in-sensitive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-i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option with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diff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$ cat file1.txt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dog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mv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CP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comm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$ cat file2.txt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DOG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cp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lastRenderedPageBreak/>
        <w:t>diff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comm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Without using this option: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$ diff file1.txt file2.txt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1,3c1,3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&lt; dog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&lt; mv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 DOG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&gt; cp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&gt; diff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Using this option: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b/>
          <w:bCs/>
          <w:sz w:val="20"/>
          <w:szCs w:val="20"/>
        </w:rPr>
        <w:t>$ diff -i file1.txt file2.txt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2d1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 xml:space="preserve"> diff</w:t>
      </w:r>
    </w:p>
    <w:p w:rsidR="00433F60" w:rsidRPr="00433F60" w:rsidRDefault="00433F60" w:rsidP="00433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>4. –version :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 xml:space="preserve"> This option is used to display the version of </w:t>
      </w:r>
      <w:r w:rsidRPr="00433F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diff </w:t>
      </w:r>
      <w:r w:rsidRPr="00433F60">
        <w:rPr>
          <w:rFonts w:ascii="Times New Roman" w:eastAsia="Times New Roman" w:hAnsi="Times New Roman" w:cs="Times New Roman"/>
          <w:sz w:val="24"/>
          <w:szCs w:val="24"/>
        </w:rPr>
        <w:t>which is currently running on your system. 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$ diff --version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diff (GNU diffutils) 3.5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Packaged by Cygwin (3.5-2)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Copyright (C) 2016 Free Software Foundation, Inc.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License GPLv3+: GNU GPL version 3 or later .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This is free software: you are free to change and redistribute it.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There is NO WARRANTY, to the extent permitted by law.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Written by Paul Eggert, Mike Haertel, David Hayes,</w:t>
      </w:r>
    </w:p>
    <w:p w:rsidR="00433F60" w:rsidRPr="00433F60" w:rsidRDefault="00433F60" w:rsidP="0043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F60">
        <w:rPr>
          <w:rFonts w:ascii="Courier New" w:eastAsia="Times New Roman" w:hAnsi="Courier New" w:cs="Courier New"/>
          <w:sz w:val="20"/>
          <w:szCs w:val="20"/>
        </w:rPr>
        <w:t>Richard Stallman, and Len Tower.</w:t>
      </w:r>
    </w:p>
    <w:p w:rsidR="00433F60" w:rsidRDefault="00433F60">
      <w:bookmarkStart w:id="0" w:name="_GoBack"/>
      <w:bookmarkEnd w:id="0"/>
    </w:p>
    <w:sectPr w:rsidR="00433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93CF9"/>
    <w:multiLevelType w:val="multilevel"/>
    <w:tmpl w:val="C80A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64ED5"/>
    <w:multiLevelType w:val="multilevel"/>
    <w:tmpl w:val="2A70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60"/>
    <w:rsid w:val="00433F60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8E80"/>
  <w15:chartTrackingRefBased/>
  <w15:docId w15:val="{593C1319-6B4C-4F59-A512-3BD9DF05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3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33F60"/>
  </w:style>
  <w:style w:type="character" w:customStyle="1" w:styleId="jpfdse">
    <w:name w:val="jpfdse"/>
    <w:basedOn w:val="DefaultParagraphFont"/>
    <w:rsid w:val="00433F60"/>
  </w:style>
  <w:style w:type="character" w:customStyle="1" w:styleId="Heading3Char">
    <w:name w:val="Heading 3 Char"/>
    <w:basedOn w:val="DefaultParagraphFont"/>
    <w:link w:val="Heading3"/>
    <w:uiPriority w:val="9"/>
    <w:rsid w:val="00433F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3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3F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3F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F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mm-command-linux-examples/" TargetMode="External"/><Relationship Id="rId5" Type="http://schemas.openxmlformats.org/officeDocument/2006/relationships/hyperlink" Target="https://www.geeksforgeeks.org/cmp-command-linux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1758</Words>
  <Characters>10021</Characters>
  <Application>Microsoft Office Word</Application>
  <DocSecurity>0</DocSecurity>
  <Lines>83</Lines>
  <Paragraphs>23</Paragraphs>
  <ScaleCrop>false</ScaleCrop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2022-11-28T07:58:00Z</dcterms:created>
  <dcterms:modified xsi:type="dcterms:W3CDTF">2022-11-28T07:59:00Z</dcterms:modified>
</cp:coreProperties>
</file>