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D77058">
      <w:r>
        <w:rPr>
          <w:rStyle w:val="hgkelc"/>
          <w:lang w:val="en"/>
        </w:rPr>
        <w:t>Database Management System (DBMS) is a software that is used to define, create and maintain a database and provides controlled access to the data. Relational Database Management System (RDBMS) is an advanced version of a DBMS. DBMS stores data as file. RDBMS stores data in tabular form</w:t>
      </w:r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058"/>
    <w:rsid w:val="00D24C1E"/>
    <w:rsid w:val="00D77058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DD1A3-EB2A-4D38-87B0-9EBC5CCA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7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2022-09-13T09:17:00Z</dcterms:created>
  <dcterms:modified xsi:type="dcterms:W3CDTF">2022-09-13T09:18:00Z</dcterms:modified>
</cp:coreProperties>
</file>