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8C0D" w14:textId="0D0348C5" w:rsidR="0040440B" w:rsidRPr="00170313" w:rsidRDefault="0040440B" w:rsidP="0040440B">
      <w:pPr>
        <w:pStyle w:val="Heading1"/>
        <w:rPr>
          <w:b/>
          <w:bCs/>
        </w:rPr>
      </w:pPr>
      <w:r w:rsidRPr="00170313">
        <w:rPr>
          <w:b/>
          <w:bCs/>
        </w:rPr>
        <w:t>Data Science Course Outline</w:t>
      </w:r>
    </w:p>
    <w:p w14:paraId="6B25A7BC" w14:textId="77777777" w:rsidR="0040440B" w:rsidRDefault="0040440B" w:rsidP="0040440B"/>
    <w:p w14:paraId="1EA0CF69" w14:textId="1A0C8F5E" w:rsidR="0040440B" w:rsidRDefault="0040440B" w:rsidP="0040440B">
      <w:pPr>
        <w:pStyle w:val="Heading2"/>
      </w:pPr>
      <w:r>
        <w:t>Week 1</w:t>
      </w:r>
      <w:r w:rsidR="00170313">
        <w:t>-2</w:t>
      </w:r>
      <w:r>
        <w:t>: Python Fundamentals</w:t>
      </w:r>
    </w:p>
    <w:p w14:paraId="1A41A937" w14:textId="77777777" w:rsidR="0040440B" w:rsidRDefault="0040440B" w:rsidP="0040440B">
      <w:r>
        <w:t>- Introduction to Python</w:t>
      </w:r>
    </w:p>
    <w:p w14:paraId="6405740D" w14:textId="77777777" w:rsidR="0040440B" w:rsidRDefault="0040440B" w:rsidP="0040440B">
      <w:r>
        <w:t>- Prerequisite Coding</w:t>
      </w:r>
    </w:p>
    <w:p w14:paraId="40420518" w14:textId="77777777" w:rsidR="0040440B" w:rsidRDefault="0040440B" w:rsidP="0040440B">
      <w:r>
        <w:t xml:space="preserve">  - Basic Python Syntax</w:t>
      </w:r>
    </w:p>
    <w:p w14:paraId="3FCA328D" w14:textId="77777777" w:rsidR="0040440B" w:rsidRDefault="0040440B" w:rsidP="0040440B">
      <w:r>
        <w:t xml:space="preserve">  - Variables and Data Types</w:t>
      </w:r>
    </w:p>
    <w:p w14:paraId="4B0213FA" w14:textId="77777777" w:rsidR="0040440B" w:rsidRDefault="0040440B" w:rsidP="0040440B">
      <w:r>
        <w:t>- Operators and Expressions</w:t>
      </w:r>
    </w:p>
    <w:p w14:paraId="29C545F9" w14:textId="77777777" w:rsidR="0040440B" w:rsidRDefault="0040440B" w:rsidP="0040440B">
      <w:r>
        <w:t>- Control Flow (if statements, loops)</w:t>
      </w:r>
    </w:p>
    <w:p w14:paraId="101A275E" w14:textId="77777777" w:rsidR="0040440B" w:rsidRDefault="0040440B" w:rsidP="0040440B">
      <w:r>
        <w:t>- Functions and Modules</w:t>
      </w:r>
    </w:p>
    <w:p w14:paraId="566506AE" w14:textId="77777777" w:rsidR="0040440B" w:rsidRDefault="0040440B" w:rsidP="0040440B">
      <w:r>
        <w:t>- Lists, Tuples, and Dictionaries</w:t>
      </w:r>
    </w:p>
    <w:p w14:paraId="7CBE30A0" w14:textId="77777777" w:rsidR="0040440B" w:rsidRDefault="0040440B" w:rsidP="0040440B">
      <w:r>
        <w:t>- File Handling in Python</w:t>
      </w:r>
    </w:p>
    <w:p w14:paraId="275C6E27" w14:textId="77777777" w:rsidR="0040440B" w:rsidRDefault="0040440B" w:rsidP="0040440B">
      <w:r>
        <w:t>- Exception Handling</w:t>
      </w:r>
    </w:p>
    <w:p w14:paraId="1FFA83BE" w14:textId="77777777" w:rsidR="0040440B" w:rsidRDefault="0040440B" w:rsidP="0040440B">
      <w:r>
        <w:t>- Introduction to NumPy and Pandas</w:t>
      </w:r>
    </w:p>
    <w:p w14:paraId="689CE4FD" w14:textId="77777777" w:rsidR="0040440B" w:rsidRDefault="0040440B" w:rsidP="0040440B"/>
    <w:p w14:paraId="6609BD5C" w14:textId="77777777" w:rsidR="0040440B" w:rsidRDefault="0040440B" w:rsidP="0040440B">
      <w:r>
        <w:t>This foundational week aims to ensure that all students possess a robust understanding of fundamental Python concepts, providing a solid base for the subsequent weeks.</w:t>
      </w:r>
    </w:p>
    <w:p w14:paraId="1EB27181" w14:textId="77777777" w:rsidR="0040440B" w:rsidRDefault="0040440B" w:rsidP="0040440B"/>
    <w:p w14:paraId="3EB917BD" w14:textId="24EAE6B5" w:rsidR="0040440B" w:rsidRDefault="0040440B" w:rsidP="0040440B">
      <w:pPr>
        <w:pStyle w:val="Heading2"/>
      </w:pPr>
      <w:r>
        <w:t xml:space="preserve">Week </w:t>
      </w:r>
      <w:r w:rsidR="00170313">
        <w:t>3-5</w:t>
      </w:r>
      <w:r>
        <w:t>: Pandas and Exploratory Data Analysis (EDA)</w:t>
      </w:r>
    </w:p>
    <w:p w14:paraId="5DD07823" w14:textId="77777777" w:rsidR="0040440B" w:rsidRDefault="0040440B" w:rsidP="0040440B">
      <w:r>
        <w:t>- Pandas I: Introduction to Pandas</w:t>
      </w:r>
    </w:p>
    <w:p w14:paraId="219DC5B0" w14:textId="77777777" w:rsidR="0040440B" w:rsidRDefault="0040440B" w:rsidP="0040440B">
      <w:r>
        <w:t>- Pandas II: Advanced Pandas Techniques</w:t>
      </w:r>
    </w:p>
    <w:p w14:paraId="3CB5A4CA" w14:textId="77777777" w:rsidR="0040440B" w:rsidRDefault="0040440B" w:rsidP="0040440B">
      <w:r>
        <w:t>- Pandas III: Practical Applications</w:t>
      </w:r>
    </w:p>
    <w:p w14:paraId="1F7FA789" w14:textId="77777777" w:rsidR="0040440B" w:rsidRDefault="0040440B" w:rsidP="0040440B">
      <w:r>
        <w:t>- Data Cleaning and EDA I: Exploring and Cleaning Data</w:t>
      </w:r>
    </w:p>
    <w:p w14:paraId="7F4AF78D" w14:textId="77777777" w:rsidR="0040440B" w:rsidRDefault="0040440B" w:rsidP="0040440B">
      <w:r>
        <w:t>- Data Cleaning and EDA II: Advanced EDA Techniques</w:t>
      </w:r>
    </w:p>
    <w:p w14:paraId="7A07D2AE" w14:textId="77777777" w:rsidR="0040440B" w:rsidRDefault="0040440B" w:rsidP="0040440B"/>
    <w:p w14:paraId="192A6429" w14:textId="0374EDF3" w:rsidR="0040440B" w:rsidRDefault="0040440B" w:rsidP="0040440B">
      <w:pPr>
        <w:pStyle w:val="Heading2"/>
      </w:pPr>
      <w:r>
        <w:t xml:space="preserve">Week </w:t>
      </w:r>
      <w:r w:rsidR="00170313">
        <w:t>6-8</w:t>
      </w:r>
      <w:r>
        <w:t>: Advanced EDA and Visualization</w:t>
      </w:r>
    </w:p>
    <w:p w14:paraId="0A51319E" w14:textId="77777777" w:rsidR="0040440B" w:rsidRDefault="0040440B" w:rsidP="0040440B">
      <w:r>
        <w:t>- EDA III: Exploring Patterns and Trends</w:t>
      </w:r>
    </w:p>
    <w:p w14:paraId="67E94121" w14:textId="77777777" w:rsidR="0040440B" w:rsidRDefault="0040440B" w:rsidP="0040440B">
      <w:r>
        <w:t>- Regex (and finish EDA): Using Regular Expressions in Data Analysis</w:t>
      </w:r>
    </w:p>
    <w:p w14:paraId="7A747ACF" w14:textId="77777777" w:rsidR="0040440B" w:rsidRDefault="0040440B" w:rsidP="0040440B">
      <w:r>
        <w:t>- Mini Project on EDA: Applying EDA Techniques to Real-world Data</w:t>
      </w:r>
    </w:p>
    <w:p w14:paraId="61983FA6" w14:textId="77777777" w:rsidR="0040440B" w:rsidRDefault="0040440B" w:rsidP="0040440B">
      <w:r>
        <w:lastRenderedPageBreak/>
        <w:t>- Visualization I: Introduction to Data Visualization</w:t>
      </w:r>
    </w:p>
    <w:p w14:paraId="28CEA53D" w14:textId="77777777" w:rsidR="0040440B" w:rsidRDefault="0040440B" w:rsidP="0040440B">
      <w:r>
        <w:t>- Visualization II: Advanced Visualization with Matplotlib</w:t>
      </w:r>
    </w:p>
    <w:p w14:paraId="1AA5D826" w14:textId="77777777" w:rsidR="0040440B" w:rsidRDefault="0040440B" w:rsidP="0040440B">
      <w:r>
        <w:t>- Sampling: Techniques for Data Sampling</w:t>
      </w:r>
    </w:p>
    <w:p w14:paraId="6761EC1D" w14:textId="77777777" w:rsidR="0040440B" w:rsidRDefault="0040440B" w:rsidP="0040440B">
      <w:r>
        <w:t xml:space="preserve">- Visualization III: Using Seaborn and </w:t>
      </w:r>
      <w:proofErr w:type="spellStart"/>
      <w:r>
        <w:t>Plotly</w:t>
      </w:r>
      <w:proofErr w:type="spellEnd"/>
      <w:r>
        <w:t xml:space="preserve"> for Enhanced Visualizations</w:t>
      </w:r>
    </w:p>
    <w:p w14:paraId="32AC0B39" w14:textId="77777777" w:rsidR="0040440B" w:rsidRDefault="0040440B" w:rsidP="0040440B">
      <w:r>
        <w:t>- Transformations: Data Transformations for Analysis</w:t>
      </w:r>
    </w:p>
    <w:p w14:paraId="0D3758C3" w14:textId="77777777" w:rsidR="0040440B" w:rsidRDefault="0040440B" w:rsidP="0040440B"/>
    <w:p w14:paraId="1F54D628" w14:textId="3F185CDA" w:rsidR="0040440B" w:rsidRDefault="0040440B" w:rsidP="0040440B">
      <w:pPr>
        <w:pStyle w:val="Heading2"/>
      </w:pPr>
      <w:r>
        <w:t xml:space="preserve">Week </w:t>
      </w:r>
      <w:r w:rsidR="00170313">
        <w:t>9-11</w:t>
      </w:r>
      <w:r>
        <w:t>: Modeling and Regression Techniques</w:t>
      </w:r>
    </w:p>
    <w:p w14:paraId="14A8818B" w14:textId="77777777" w:rsidR="0040440B" w:rsidRDefault="0040440B" w:rsidP="0040440B">
      <w:r>
        <w:t>- Intro to Modeling, Simple Linear Regression (SLR): Basics of Statistical Modeling</w:t>
      </w:r>
    </w:p>
    <w:p w14:paraId="1F7E7023" w14:textId="77777777" w:rsidR="0040440B" w:rsidRDefault="0040440B" w:rsidP="0040440B">
      <w:r>
        <w:t>- Constant model, Loss, and Transformations: Model Evaluation and Improvement</w:t>
      </w:r>
    </w:p>
    <w:p w14:paraId="50A0C2DC" w14:textId="77777777" w:rsidR="0040440B" w:rsidRDefault="0040440B" w:rsidP="0040440B">
      <w:r>
        <w:t>- Sampling: Techniques for Data Sampling</w:t>
      </w:r>
    </w:p>
    <w:p w14:paraId="42604B16" w14:textId="77777777" w:rsidR="0040440B" w:rsidRDefault="0040440B" w:rsidP="0040440B">
      <w:r>
        <w:t>- Modeling, Summary Statistics, and Loss Functions: Evaluating Model Performance</w:t>
      </w:r>
    </w:p>
    <w:p w14:paraId="032D6AAE" w14:textId="77777777" w:rsidR="0040440B" w:rsidRDefault="0040440B" w:rsidP="0040440B">
      <w:r>
        <w:t>- Ordinary Least Squares: Linear Regression Method</w:t>
      </w:r>
    </w:p>
    <w:p w14:paraId="006246F8" w14:textId="77777777" w:rsidR="0040440B" w:rsidRDefault="0040440B" w:rsidP="0040440B">
      <w:r>
        <w:t>- Gradient Descent: Optimization Technique for Model Training</w:t>
      </w:r>
    </w:p>
    <w:p w14:paraId="55493C96" w14:textId="77777777" w:rsidR="0040440B" w:rsidRDefault="0040440B" w:rsidP="0040440B">
      <w:r>
        <w:t>- Cross-Validation and Regularization: Enhancing Model Robustness</w:t>
      </w:r>
    </w:p>
    <w:p w14:paraId="75A62292" w14:textId="77777777" w:rsidR="0040440B" w:rsidRDefault="0040440B" w:rsidP="0040440B">
      <w:r>
        <w:t>- Logistic Regression: Binary Classification Modeling</w:t>
      </w:r>
    </w:p>
    <w:p w14:paraId="0189340D" w14:textId="77777777" w:rsidR="0040440B" w:rsidRDefault="0040440B" w:rsidP="0040440B"/>
    <w:p w14:paraId="079E97B0" w14:textId="2FF42543" w:rsidR="0040440B" w:rsidRDefault="0040440B" w:rsidP="0040440B">
      <w:pPr>
        <w:pStyle w:val="Heading2"/>
      </w:pPr>
      <w:r>
        <w:t xml:space="preserve">Week </w:t>
      </w:r>
      <w:r w:rsidR="00170313">
        <w:t>12-15</w:t>
      </w:r>
      <w:r>
        <w:t>: Advanced Topics in Data Science &amp; ML</w:t>
      </w:r>
    </w:p>
    <w:p w14:paraId="3B8613B1" w14:textId="77777777" w:rsidR="0040440B" w:rsidRPr="0040440B" w:rsidRDefault="0040440B" w:rsidP="0040440B"/>
    <w:p w14:paraId="6A2E00EB" w14:textId="77777777" w:rsidR="0040440B" w:rsidRDefault="0040440B" w:rsidP="0040440B">
      <w:r>
        <w:t>- Neural Networks: Introduction to Neural Networks</w:t>
      </w:r>
    </w:p>
    <w:p w14:paraId="01E635BE" w14:textId="77777777" w:rsidR="0040440B" w:rsidRDefault="0040440B" w:rsidP="0040440B">
      <w:r>
        <w:t>- Convolutional Neural Networks (CNN): Image Recognition and Processing</w:t>
      </w:r>
    </w:p>
    <w:p w14:paraId="77A86747" w14:textId="77777777" w:rsidR="0040440B" w:rsidRDefault="0040440B" w:rsidP="0040440B">
      <w:r>
        <w:t>- LSTM: Long Short-Term Memory Networks for Sequential Data</w:t>
      </w:r>
    </w:p>
    <w:p w14:paraId="128F03E9" w14:textId="77777777" w:rsidR="0040440B" w:rsidRDefault="0040440B" w:rsidP="0040440B">
      <w:r>
        <w:t>- Transformers: Attention Mechanisms in Data Science</w:t>
      </w:r>
    </w:p>
    <w:p w14:paraId="1395C874" w14:textId="77777777" w:rsidR="0040440B" w:rsidRDefault="0040440B" w:rsidP="0040440B">
      <w:r>
        <w:t>- Nano ChatGPT from Scratch: Building a Simple Chatbot</w:t>
      </w:r>
    </w:p>
    <w:p w14:paraId="7437D691" w14:textId="77777777" w:rsidR="0040440B" w:rsidRDefault="0040440B" w:rsidP="0040440B"/>
    <w:p w14:paraId="1D2F5D02" w14:textId="4AEF333C" w:rsidR="0040440B" w:rsidRDefault="0040440B" w:rsidP="0040440B">
      <w:pPr>
        <w:pStyle w:val="Heading2"/>
      </w:pPr>
      <w:r>
        <w:t xml:space="preserve">Week </w:t>
      </w:r>
      <w:r w:rsidR="00170313">
        <w:t>16</w:t>
      </w:r>
      <w:r>
        <w:t>-1</w:t>
      </w:r>
      <w:r w:rsidR="00170313">
        <w:t>8</w:t>
      </w:r>
      <w:r>
        <w:t>: Capstone Project</w:t>
      </w:r>
    </w:p>
    <w:p w14:paraId="3A4CF24B" w14:textId="77777777" w:rsidR="0040440B" w:rsidRPr="0040440B" w:rsidRDefault="0040440B" w:rsidP="0040440B"/>
    <w:p w14:paraId="3D0FD198" w14:textId="77777777" w:rsidR="0040440B" w:rsidRDefault="0040440B" w:rsidP="0040440B">
      <w:r>
        <w:t>- Application of all Concepts Learned</w:t>
      </w:r>
    </w:p>
    <w:p w14:paraId="22E89314" w14:textId="77777777" w:rsidR="0040440B" w:rsidRDefault="0040440B" w:rsidP="0040440B">
      <w:r>
        <w:t>- Data Analysis and Modeling</w:t>
      </w:r>
    </w:p>
    <w:p w14:paraId="4F5F3E75" w14:textId="77777777" w:rsidR="0040440B" w:rsidRDefault="0040440B" w:rsidP="0040440B">
      <w:r>
        <w:t>- Presentation and Documentation of Project</w:t>
      </w:r>
    </w:p>
    <w:p w14:paraId="13EBE054" w14:textId="77777777" w:rsidR="0040440B" w:rsidRDefault="0040440B" w:rsidP="0040440B"/>
    <w:p w14:paraId="5B09B77A" w14:textId="77777777" w:rsidR="0040440B" w:rsidRDefault="0040440B" w:rsidP="0040440B">
      <w:r>
        <w:t>The final weeks will be dedicated to a comprehensive capstone project, allowing students to apply their knowledge and skills to solve a real-world data science problem.</w:t>
      </w:r>
    </w:p>
    <w:p w14:paraId="1ED0AFAB" w14:textId="77777777" w:rsidR="0040440B" w:rsidRDefault="0040440B" w:rsidP="0040440B"/>
    <w:p w14:paraId="23DB5DF8" w14:textId="46EFFF9F" w:rsidR="0040440B" w:rsidRDefault="0040440B" w:rsidP="0040440B">
      <w:r>
        <w:t>---</w:t>
      </w:r>
    </w:p>
    <w:sectPr w:rsidR="0040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0B"/>
    <w:rsid w:val="00170313"/>
    <w:rsid w:val="004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FA27"/>
  <w15:chartTrackingRefBased/>
  <w15:docId w15:val="{74531FF5-6539-47E9-9E90-54FBAF0A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Nazir</dc:creator>
  <cp:keywords/>
  <dc:description/>
  <cp:lastModifiedBy>Usman Nazir</cp:lastModifiedBy>
  <cp:revision>2</cp:revision>
  <dcterms:created xsi:type="dcterms:W3CDTF">2024-01-08T07:00:00Z</dcterms:created>
  <dcterms:modified xsi:type="dcterms:W3CDTF">2024-01-20T18:27:00Z</dcterms:modified>
</cp:coreProperties>
</file>