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CB094" w14:textId="6307D55A" w:rsidR="006B614A" w:rsidRDefault="006B614A" w:rsidP="00672D5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Relational </w:t>
      </w:r>
      <w:r w:rsidR="00672D57">
        <w:rPr>
          <w:b/>
          <w:bCs/>
          <w:sz w:val="32"/>
          <w:szCs w:val="32"/>
          <w:lang w:val="en-US"/>
        </w:rPr>
        <w:t xml:space="preserve">Schema </w:t>
      </w:r>
      <w:r>
        <w:rPr>
          <w:b/>
          <w:bCs/>
          <w:sz w:val="32"/>
          <w:szCs w:val="32"/>
          <w:lang w:val="en-US"/>
        </w:rPr>
        <w:t>&amp; 3NF</w:t>
      </w:r>
    </w:p>
    <w:p w14:paraId="3E90B79C" w14:textId="57723654" w:rsidR="006B614A" w:rsidRDefault="006B614A" w:rsidP="00672D5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of</w:t>
      </w:r>
    </w:p>
    <w:p w14:paraId="69A1677F" w14:textId="317B520F" w:rsidR="00672D57" w:rsidRDefault="00672D57" w:rsidP="00672D5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Clinical Doctor System</w:t>
      </w:r>
    </w:p>
    <w:p w14:paraId="700C6147" w14:textId="77777777" w:rsidR="00672D57" w:rsidRDefault="00672D57" w:rsidP="00672D5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By</w:t>
      </w:r>
    </w:p>
    <w:p w14:paraId="25FCE172" w14:textId="77777777" w:rsidR="00672D57" w:rsidRDefault="00672D57" w:rsidP="00672D57">
      <w:pPr>
        <w:jc w:val="center"/>
        <w:rPr>
          <w:lang w:val="en-US"/>
        </w:rPr>
      </w:pPr>
    </w:p>
    <w:p w14:paraId="7161A79B" w14:textId="77777777" w:rsidR="00672D57" w:rsidRDefault="00672D57" w:rsidP="00672D57">
      <w:pPr>
        <w:jc w:val="center"/>
        <w:rPr>
          <w:lang w:val="en-US"/>
        </w:rPr>
      </w:pPr>
    </w:p>
    <w:p w14:paraId="4A67D34E" w14:textId="77777777" w:rsidR="00672D57" w:rsidRDefault="00672D57" w:rsidP="00672D5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Kamran Jalil 19pwcse1751</w:t>
      </w:r>
    </w:p>
    <w:p w14:paraId="0C2223B1" w14:textId="77777777" w:rsidR="00672D57" w:rsidRDefault="00672D57" w:rsidP="00672D5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Usman Yaqoob 19pwcse1754</w:t>
      </w:r>
    </w:p>
    <w:p w14:paraId="14BFF44D" w14:textId="77777777" w:rsidR="00672D57" w:rsidRDefault="00672D57" w:rsidP="00672D5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Muhammad Umar 19pwcse1758</w:t>
      </w:r>
    </w:p>
    <w:p w14:paraId="33CFC5A3" w14:textId="7248195C" w:rsidR="0001068F" w:rsidRDefault="0001068F">
      <w:pPr>
        <w:spacing w:line="259" w:lineRule="auto"/>
      </w:pPr>
      <w:r>
        <w:br w:type="page"/>
      </w:r>
    </w:p>
    <w:p w14:paraId="19EC96F1" w14:textId="518B6863" w:rsidR="00451AF8" w:rsidRPr="00451AF8" w:rsidRDefault="00451AF8" w:rsidP="00451AF8">
      <w:pPr>
        <w:jc w:val="center"/>
        <w:rPr>
          <w:b/>
          <w:bCs/>
          <w:noProof/>
          <w:sz w:val="24"/>
          <w:szCs w:val="24"/>
          <w:lang w:val="en-US"/>
        </w:rPr>
      </w:pPr>
      <w:r w:rsidRPr="00451AF8">
        <w:rPr>
          <w:b/>
          <w:bCs/>
          <w:noProof/>
          <w:sz w:val="24"/>
          <w:szCs w:val="24"/>
          <w:lang w:val="en-US"/>
        </w:rPr>
        <w:lastRenderedPageBreak/>
        <w:t>Relational Schema</w:t>
      </w:r>
    </w:p>
    <w:p w14:paraId="5301DC3A" w14:textId="64042A87" w:rsidR="00E87AC3" w:rsidRDefault="00451AF8">
      <w:r>
        <w:rPr>
          <w:noProof/>
        </w:rPr>
        <w:drawing>
          <wp:inline distT="0" distB="0" distL="0" distR="0" wp14:anchorId="16120490" wp14:editId="5DC4DAA1">
            <wp:extent cx="5724525" cy="3867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E96C3" w14:textId="369A691E" w:rsidR="0001068F" w:rsidRDefault="0001068F">
      <w:pPr>
        <w:spacing w:line="259" w:lineRule="auto"/>
      </w:pPr>
      <w:r>
        <w:br w:type="page"/>
      </w:r>
    </w:p>
    <w:p w14:paraId="5CBF792A" w14:textId="084F3AFA" w:rsidR="0001068F" w:rsidRDefault="0001068F">
      <w:r>
        <w:rPr>
          <w:noProof/>
        </w:rPr>
        <w:lastRenderedPageBreak/>
        <w:drawing>
          <wp:inline distT="0" distB="0" distL="0" distR="0" wp14:anchorId="7D37F229" wp14:editId="4B2BEACC">
            <wp:extent cx="5731510" cy="50895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30C1" w14:textId="77777777" w:rsidR="0001068F" w:rsidRDefault="0001068F">
      <w:pPr>
        <w:spacing w:line="259" w:lineRule="auto"/>
      </w:pPr>
      <w:r>
        <w:br w:type="page"/>
      </w:r>
    </w:p>
    <w:p w14:paraId="71BA0498" w14:textId="73BD7EEE" w:rsidR="0001068F" w:rsidRDefault="0001068F">
      <w:r>
        <w:rPr>
          <w:noProof/>
        </w:rPr>
        <w:lastRenderedPageBreak/>
        <w:drawing>
          <wp:inline distT="0" distB="0" distL="0" distR="0" wp14:anchorId="68F389DB" wp14:editId="77708D7B">
            <wp:extent cx="5731510" cy="50895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6D5E" w14:textId="77777777" w:rsidR="0001068F" w:rsidRDefault="0001068F">
      <w:pPr>
        <w:spacing w:line="259" w:lineRule="auto"/>
      </w:pPr>
      <w:r>
        <w:br w:type="page"/>
      </w:r>
    </w:p>
    <w:p w14:paraId="2F51E4A6" w14:textId="259B9A57" w:rsidR="0001068F" w:rsidRDefault="0001068F">
      <w:r>
        <w:rPr>
          <w:noProof/>
        </w:rPr>
        <w:lastRenderedPageBreak/>
        <w:drawing>
          <wp:inline distT="0" distB="0" distL="0" distR="0" wp14:anchorId="5E21E00A" wp14:editId="4805E7D4">
            <wp:extent cx="5731510" cy="65195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CBC7" w14:textId="17A278C6" w:rsidR="0001068F" w:rsidRDefault="0001068F"/>
    <w:p w14:paraId="4EFFF17C" w14:textId="4BE00CAB" w:rsidR="0001068F" w:rsidRDefault="0001068F"/>
    <w:p w14:paraId="6D52E82A" w14:textId="6A0EAECF" w:rsidR="0001068F" w:rsidRPr="0001068F" w:rsidRDefault="0001068F" w:rsidP="0001068F">
      <w:pPr>
        <w:jc w:val="center"/>
        <w:rPr>
          <w:sz w:val="36"/>
          <w:szCs w:val="36"/>
          <w:lang w:val="en-US"/>
        </w:rPr>
      </w:pPr>
      <w:r w:rsidRPr="0001068F">
        <w:rPr>
          <w:sz w:val="36"/>
          <w:szCs w:val="36"/>
          <w:lang w:val="en-US"/>
        </w:rPr>
        <w:t>***************************************</w:t>
      </w:r>
    </w:p>
    <w:sectPr w:rsidR="0001068F" w:rsidRPr="00010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57"/>
    <w:rsid w:val="0001068F"/>
    <w:rsid w:val="00451AF8"/>
    <w:rsid w:val="00672D57"/>
    <w:rsid w:val="006B614A"/>
    <w:rsid w:val="00E8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5550"/>
  <w15:chartTrackingRefBased/>
  <w15:docId w15:val="{EA13AF17-575A-4BAB-82B8-9D14700C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D5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Jalil</dc:creator>
  <cp:keywords/>
  <dc:description/>
  <cp:lastModifiedBy>Kamran Jalil</cp:lastModifiedBy>
  <cp:revision>4</cp:revision>
  <dcterms:created xsi:type="dcterms:W3CDTF">2022-06-09T05:52:00Z</dcterms:created>
  <dcterms:modified xsi:type="dcterms:W3CDTF">2022-06-21T19:34:00Z</dcterms:modified>
</cp:coreProperties>
</file>