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7F83A" w14:textId="77777777" w:rsidR="00F339A0" w:rsidRDefault="00F339A0"/>
    <w:tbl>
      <w:tblPr>
        <w:tblW w:w="4996" w:type="pct"/>
        <w:jc w:val="center"/>
        <w:tblCellSpacing w:w="15" w:type="dxa"/>
        <w:tblCellMar>
          <w:top w:w="15" w:type="dxa"/>
          <w:left w:w="15" w:type="dxa"/>
          <w:bottom w:w="15" w:type="dxa"/>
          <w:right w:w="15" w:type="dxa"/>
        </w:tblCellMar>
        <w:tblLook w:val="04A0" w:firstRow="1" w:lastRow="0" w:firstColumn="1" w:lastColumn="0" w:noHBand="0" w:noVBand="1"/>
      </w:tblPr>
      <w:tblGrid>
        <w:gridCol w:w="53"/>
        <w:gridCol w:w="35"/>
        <w:gridCol w:w="1738"/>
        <w:gridCol w:w="7326"/>
        <w:gridCol w:w="30"/>
        <w:gridCol w:w="171"/>
      </w:tblGrid>
      <w:tr w:rsidR="0012482E" w:rsidRPr="0012482E" w14:paraId="0BD01255" w14:textId="77777777" w:rsidTr="00392724">
        <w:trPr>
          <w:gridAfter w:val="1"/>
          <w:tblCellSpacing w:w="15" w:type="dxa"/>
          <w:jc w:val="center"/>
        </w:trPr>
        <w:tc>
          <w:tcPr>
            <w:tcW w:w="4932" w:type="pct"/>
            <w:gridSpan w:val="5"/>
            <w:vAlign w:val="center"/>
            <w:hideMark/>
          </w:tcPr>
          <w:p w14:paraId="3485CB2B" w14:textId="79D30C34" w:rsidR="0012482E" w:rsidRPr="0012482E" w:rsidRDefault="0012482E" w:rsidP="0012482E">
            <w:pPr>
              <w:rPr>
                <w:b/>
                <w:bCs/>
              </w:rPr>
            </w:pPr>
            <w:r w:rsidRPr="0012482E">
              <w:rPr>
                <w:b/>
                <w:bCs/>
              </w:rPr>
              <w:t>Course Outline (Fall-202</w:t>
            </w:r>
            <w:r w:rsidR="00F339A0">
              <w:rPr>
                <w:b/>
                <w:bCs/>
              </w:rPr>
              <w:t>6</w:t>
            </w:r>
            <w:r w:rsidRPr="0012482E">
              <w:rPr>
                <w:b/>
                <w:bCs/>
              </w:rPr>
              <w:t>)</w:t>
            </w:r>
          </w:p>
        </w:tc>
      </w:tr>
      <w:tr w:rsidR="0012482E" w:rsidRPr="0012482E" w14:paraId="4B1AA8C7" w14:textId="77777777" w:rsidTr="00392724">
        <w:tblPrEx>
          <w:jc w:val="left"/>
          <w:tblBorders>
            <w:top w:val="outset" w:sz="6" w:space="0" w:color="auto"/>
            <w:left w:val="outset" w:sz="6" w:space="0" w:color="auto"/>
            <w:bottom w:val="outset" w:sz="6" w:space="0" w:color="auto"/>
            <w:right w:val="outset" w:sz="6" w:space="0" w:color="auto"/>
          </w:tblBorders>
        </w:tblPrEx>
        <w:trPr>
          <w:gridBefore w:val="2"/>
          <w:gridAfter w:val="2"/>
          <w:wBefore w:w="3" w:type="pct"/>
          <w:wAfter w:w="557" w:type="pct"/>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D1500C" w14:textId="77777777" w:rsidR="0012482E" w:rsidRPr="0012482E" w:rsidRDefault="0012482E" w:rsidP="0012482E">
            <w:pPr>
              <w:rPr>
                <w:b/>
                <w:bCs/>
              </w:rPr>
            </w:pPr>
            <w:r w:rsidRPr="0012482E">
              <w:rPr>
                <w:b/>
                <w:bCs/>
              </w:rPr>
              <w:t>Class: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F88533" w14:textId="6F0C3B2D" w:rsidR="0012482E" w:rsidRPr="0012482E" w:rsidRDefault="0012482E" w:rsidP="0012482E">
            <w:r w:rsidRPr="0012482E">
              <w:t>MSMS</w:t>
            </w:r>
          </w:p>
        </w:tc>
      </w:tr>
      <w:tr w:rsidR="0012482E" w:rsidRPr="0012482E" w14:paraId="6FA96002" w14:textId="77777777" w:rsidTr="00392724">
        <w:tblPrEx>
          <w:jc w:val="left"/>
          <w:tblBorders>
            <w:top w:val="outset" w:sz="6" w:space="0" w:color="auto"/>
            <w:left w:val="outset" w:sz="6" w:space="0" w:color="auto"/>
            <w:bottom w:val="outset" w:sz="6" w:space="0" w:color="auto"/>
            <w:right w:val="outset" w:sz="6" w:space="0" w:color="auto"/>
          </w:tblBorders>
        </w:tblPrEx>
        <w:trPr>
          <w:gridBefore w:val="2"/>
          <w:gridAfter w:val="2"/>
          <w:wBefore w:w="3" w:type="pct"/>
          <w:wAfter w:w="557" w:type="pct"/>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C9BD6C" w14:textId="77777777" w:rsidR="0012482E" w:rsidRPr="0012482E" w:rsidRDefault="0012482E" w:rsidP="0012482E">
            <w:pPr>
              <w:rPr>
                <w:b/>
                <w:bCs/>
              </w:rPr>
            </w:pPr>
            <w:r w:rsidRPr="0012482E">
              <w:rPr>
                <w:b/>
                <w:bCs/>
              </w:rPr>
              <w:t>Course: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4BDFD" w14:textId="77777777" w:rsidR="0012482E" w:rsidRPr="0012482E" w:rsidRDefault="0012482E" w:rsidP="0012482E">
            <w:r w:rsidRPr="0012482E">
              <w:t>MS 5225 Leadership and Motivation Techniques</w:t>
            </w:r>
          </w:p>
        </w:tc>
      </w:tr>
      <w:tr w:rsidR="0012482E" w:rsidRPr="0012482E" w14:paraId="530518E1" w14:textId="77777777" w:rsidTr="00392724">
        <w:tblPrEx>
          <w:jc w:val="left"/>
          <w:tblBorders>
            <w:top w:val="outset" w:sz="6" w:space="0" w:color="auto"/>
            <w:left w:val="outset" w:sz="6" w:space="0" w:color="auto"/>
            <w:bottom w:val="outset" w:sz="6" w:space="0" w:color="auto"/>
            <w:right w:val="outset" w:sz="6" w:space="0" w:color="auto"/>
          </w:tblBorders>
        </w:tblPrEx>
        <w:trPr>
          <w:gridBefore w:val="2"/>
          <w:gridAfter w:val="2"/>
          <w:wBefore w:w="3" w:type="pct"/>
          <w:wAfter w:w="557" w:type="pct"/>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D52968" w14:textId="77777777" w:rsidR="0012482E" w:rsidRPr="0012482E" w:rsidRDefault="0012482E" w:rsidP="0012482E">
            <w:pPr>
              <w:rPr>
                <w:b/>
                <w:bCs/>
              </w:rPr>
            </w:pPr>
            <w:r w:rsidRPr="0012482E">
              <w:rPr>
                <w:b/>
                <w:bCs/>
              </w:rPr>
              <w:t>Instructor: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25E36" w14:textId="350A8139" w:rsidR="0012482E" w:rsidRPr="0012482E" w:rsidRDefault="0012482E" w:rsidP="0012482E">
            <w:r w:rsidRPr="0012482E">
              <w:t xml:space="preserve">Dr. </w:t>
            </w:r>
            <w:r w:rsidR="00392724">
              <w:t>Mueen Aizaz Zafar</w:t>
            </w:r>
            <w:r w:rsidRPr="0012482E">
              <w:t xml:space="preserve"> </w:t>
            </w:r>
          </w:p>
        </w:tc>
      </w:tr>
      <w:tr w:rsidR="0012482E" w:rsidRPr="0012482E" w14:paraId="436C2D53" w14:textId="77777777" w:rsidTr="00392724">
        <w:tblPrEx>
          <w:jc w:val="left"/>
          <w:tblCellSpacing w:w="0" w:type="nil"/>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gridBefore w:val="1"/>
        </w:trPr>
        <w:tc>
          <w:tcPr>
            <w:tcW w:w="0" w:type="auto"/>
            <w:gridSpan w:val="5"/>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8125C50" w14:textId="3E578CC5" w:rsidR="0012482E" w:rsidRPr="0012482E" w:rsidRDefault="0012482E" w:rsidP="0012482E">
            <w:r w:rsidRPr="0012482E">
              <w:t xml:space="preserve">This course is designed to develop MBA graduates as leaders within a work context and to practice their skills in developing credibility, coaching others, and communicating a shared vision. This leadership course focuses on raising the student consciousness of the successful leadership skills required </w:t>
            </w:r>
            <w:proofErr w:type="gramStart"/>
            <w:r w:rsidRPr="0012482E">
              <w:t>be</w:t>
            </w:r>
            <w:proofErr w:type="gramEnd"/>
            <w:r w:rsidRPr="0012482E">
              <w:t xml:space="preserve"> developed and utilized at every level of employment, especially within their managerial career. The course seeks to link important ingredients of successful leadership with the practical demands and challenges, and skill development required to inspire, motivate and lead others, capitalizing on self-leadership effectiveness and paving the way for organizational change. Wanting to lead and believing you can lead are the departure points on the path to leadership. Leadership is an art - a performing art - and the instrument is the self. The mastery of the art of leadership comes with the mastery of the self. Ultimately, leadership development is a process of self-development. </w:t>
            </w:r>
          </w:p>
        </w:tc>
      </w:tr>
    </w:tbl>
    <w:p w14:paraId="28138ED6" w14:textId="77777777" w:rsidR="0012482E" w:rsidRPr="0012482E" w:rsidRDefault="0012482E" w:rsidP="0012482E"/>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12482E" w:rsidRPr="0012482E" w14:paraId="7E19C7B6" w14:textId="77777777" w:rsidTr="00F339A0">
        <w:tc>
          <w:tcPr>
            <w:tcW w:w="5000"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115B7EBD" w14:textId="77777777" w:rsidR="0012482E" w:rsidRPr="0012482E" w:rsidRDefault="0012482E" w:rsidP="0012482E">
            <w:pPr>
              <w:rPr>
                <w:b/>
                <w:bCs/>
              </w:rPr>
            </w:pPr>
            <w:r w:rsidRPr="0012482E">
              <w:rPr>
                <w:b/>
                <w:bCs/>
              </w:rPr>
              <w:t>Course Objective</w:t>
            </w:r>
          </w:p>
        </w:tc>
      </w:tr>
      <w:tr w:rsidR="0012482E" w:rsidRPr="0012482E" w14:paraId="76AE43E1" w14:textId="77777777">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3E0F9404" w14:textId="77777777" w:rsidR="0012482E" w:rsidRPr="0012482E" w:rsidRDefault="0012482E" w:rsidP="0012482E">
            <w:r w:rsidRPr="0012482E">
              <w:t xml:space="preserve">The main aim of this course is to introduce the students to the idea of leadership in practice that focuses on three elements: leading self, leading others and leading change. Other objectives include: To facilitate </w:t>
            </w:r>
            <w:proofErr w:type="gramStart"/>
            <w:r w:rsidRPr="0012482E">
              <w:t>students</w:t>
            </w:r>
            <w:proofErr w:type="gramEnd"/>
            <w:r w:rsidRPr="0012482E">
              <w:t xml:space="preserve"> personal development through the process of self-examination and external feedback. To stimulate </w:t>
            </w:r>
            <w:proofErr w:type="gramStart"/>
            <w:r w:rsidRPr="0012482E">
              <w:t>students</w:t>
            </w:r>
            <w:proofErr w:type="gramEnd"/>
            <w:r w:rsidRPr="0012482E">
              <w:t xml:space="preserve"> commitment to challenging and ongoing process of leadership and personal development for organizational effectiveness </w:t>
            </w:r>
            <w:proofErr w:type="spellStart"/>
            <w:r w:rsidRPr="0012482E">
              <w:t>Ã¢â</w:t>
            </w:r>
            <w:proofErr w:type="spellEnd"/>
            <w:r w:rsidRPr="0012482E">
              <w:t xml:space="preserve">‚¬Â¢ To enable students for the development of leadership skills through practice. To prepare students for </w:t>
            </w:r>
            <w:proofErr w:type="spellStart"/>
            <w:r w:rsidRPr="0012482E">
              <w:t>initating</w:t>
            </w:r>
            <w:proofErr w:type="spellEnd"/>
            <w:r w:rsidRPr="0012482E">
              <w:t xml:space="preserve"> and dealing with organizational change </w:t>
            </w:r>
          </w:p>
        </w:tc>
      </w:tr>
      <w:tr w:rsidR="0012482E" w:rsidRPr="0012482E" w14:paraId="03B249E0" w14:textId="77777777" w:rsidTr="00F339A0">
        <w:tc>
          <w:tcPr>
            <w:tcW w:w="5000"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399AD38B" w14:textId="77777777" w:rsidR="0012482E" w:rsidRPr="0012482E" w:rsidRDefault="0012482E" w:rsidP="0012482E">
            <w:pPr>
              <w:rPr>
                <w:b/>
                <w:bCs/>
              </w:rPr>
            </w:pPr>
            <w:r w:rsidRPr="0012482E">
              <w:rPr>
                <w:b/>
                <w:bCs/>
              </w:rPr>
              <w:t>Learning Outcomes</w:t>
            </w:r>
          </w:p>
        </w:tc>
      </w:tr>
      <w:tr w:rsidR="0012482E" w:rsidRPr="0012482E" w14:paraId="56EEC220" w14:textId="77777777">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69C8C9B3" w14:textId="3DF690D0" w:rsidR="0012482E" w:rsidRPr="0012482E" w:rsidRDefault="0012482E" w:rsidP="0012482E">
            <w:r w:rsidRPr="0012482E">
              <w:t xml:space="preserve">After the course, students will be able to be more: LO1. Aware and confident with their own leadership style, and the additional capabilities they must develop in order to be a more well-balanced, adaptable leader LO2: In control of their reactions, and more consistent in applying their core values and character when interacting or making decisions LO3: Engaged with employees and more active in both their development and motivation LO4: Conscious of what they need to establish and develop relationships with a spectrum of diverse stakeholders LO5: </w:t>
            </w:r>
            <w:r w:rsidRPr="0012482E">
              <w:lastRenderedPageBreak/>
              <w:t xml:space="preserve">Positive in the development of </w:t>
            </w:r>
            <w:r w:rsidR="00392724">
              <w:t>an</w:t>
            </w:r>
            <w:r w:rsidRPr="0012482E">
              <w:t xml:space="preserve"> environment that encourages ideas, innovation and reduces resistance to needed change </w:t>
            </w:r>
          </w:p>
        </w:tc>
      </w:tr>
      <w:tr w:rsidR="0012482E" w:rsidRPr="0012482E" w14:paraId="517620F0" w14:textId="77777777" w:rsidTr="00F339A0">
        <w:tc>
          <w:tcPr>
            <w:tcW w:w="5000"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54E0DC74" w14:textId="77777777" w:rsidR="0012482E" w:rsidRPr="0012482E" w:rsidRDefault="0012482E" w:rsidP="0012482E">
            <w:pPr>
              <w:rPr>
                <w:b/>
                <w:bCs/>
              </w:rPr>
            </w:pPr>
            <w:r w:rsidRPr="0012482E">
              <w:rPr>
                <w:b/>
                <w:bCs/>
              </w:rPr>
              <w:lastRenderedPageBreak/>
              <w:t xml:space="preserve">Teaching and Learning Methodology </w:t>
            </w:r>
          </w:p>
        </w:tc>
      </w:tr>
      <w:tr w:rsidR="0012482E" w:rsidRPr="0012482E" w14:paraId="44885E3A" w14:textId="77777777">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3BDA6603" w14:textId="77777777" w:rsidR="0012482E" w:rsidRPr="0012482E" w:rsidRDefault="0012482E" w:rsidP="0012482E">
            <w:r w:rsidRPr="0012482E">
              <w:t>Lectures, Case Studies, Self-Assessments, Assignments, Quizzes and Project.</w:t>
            </w:r>
          </w:p>
        </w:tc>
      </w:tr>
      <w:tr w:rsidR="0012482E" w:rsidRPr="0012482E" w14:paraId="5F28BB2B" w14:textId="77777777" w:rsidTr="00F339A0">
        <w:tc>
          <w:tcPr>
            <w:tcW w:w="5000"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41B1DAEE" w14:textId="77777777" w:rsidR="0012482E" w:rsidRPr="0012482E" w:rsidRDefault="0012482E" w:rsidP="0012482E">
            <w:pPr>
              <w:rPr>
                <w:b/>
                <w:bCs/>
              </w:rPr>
            </w:pPr>
            <w:r w:rsidRPr="0012482E">
              <w:rPr>
                <w:b/>
                <w:bCs/>
              </w:rPr>
              <w:t xml:space="preserve">Materials and Supplies </w:t>
            </w:r>
          </w:p>
        </w:tc>
      </w:tr>
      <w:tr w:rsidR="0012482E" w:rsidRPr="0012482E" w14:paraId="1FB66B3A" w14:textId="77777777">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38A1513D" w14:textId="77777777" w:rsidR="0012482E" w:rsidRPr="0012482E" w:rsidRDefault="0012482E" w:rsidP="0012482E">
            <w:r w:rsidRPr="0012482E">
              <w:t xml:space="preserve">Books, Articles, Case Studies, Activity material </w:t>
            </w:r>
          </w:p>
        </w:tc>
      </w:tr>
      <w:tr w:rsidR="0012482E" w:rsidRPr="0012482E" w14:paraId="333A4336" w14:textId="77777777" w:rsidTr="00F339A0">
        <w:tc>
          <w:tcPr>
            <w:tcW w:w="5000"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08E0CD8D" w14:textId="77777777" w:rsidR="0012482E" w:rsidRPr="0012482E" w:rsidRDefault="0012482E" w:rsidP="0012482E">
            <w:pPr>
              <w:rPr>
                <w:b/>
                <w:bCs/>
              </w:rPr>
            </w:pPr>
            <w:r w:rsidRPr="0012482E">
              <w:rPr>
                <w:b/>
                <w:bCs/>
              </w:rPr>
              <w:t xml:space="preserve">Expected Class Conduct </w:t>
            </w:r>
          </w:p>
        </w:tc>
      </w:tr>
      <w:tr w:rsidR="0012482E" w:rsidRPr="0012482E" w14:paraId="4303CCB9" w14:textId="77777777">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5D312FCE" w14:textId="77777777" w:rsidR="0012482E" w:rsidRPr="0012482E" w:rsidRDefault="0012482E" w:rsidP="0012482E">
            <w:r w:rsidRPr="0012482E">
              <w:t>Discipline and punctuality.</w:t>
            </w:r>
          </w:p>
        </w:tc>
      </w:tr>
    </w:tbl>
    <w:p w14:paraId="03D1BBB7" w14:textId="14F348AD" w:rsidR="00F339A0" w:rsidRDefault="0012482E" w:rsidP="0012482E">
      <w:r w:rsidRPr="0012482E">
        <w:br/>
      </w:r>
    </w:p>
    <w:p w14:paraId="5437E000" w14:textId="77777777" w:rsidR="00F339A0" w:rsidRDefault="00F339A0">
      <w:r>
        <w:br w:type="page"/>
      </w:r>
    </w:p>
    <w:p w14:paraId="700BEF96" w14:textId="77777777" w:rsidR="0012482E" w:rsidRPr="0012482E" w:rsidRDefault="0012482E" w:rsidP="0012482E"/>
    <w:tbl>
      <w:tblPr>
        <w:tblW w:w="539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3"/>
        <w:gridCol w:w="443"/>
        <w:gridCol w:w="1664"/>
        <w:gridCol w:w="5163"/>
        <w:gridCol w:w="1418"/>
        <w:gridCol w:w="1082"/>
      </w:tblGrid>
      <w:tr w:rsidR="0012482E" w:rsidRPr="0012482E" w14:paraId="4622C0D1" w14:textId="77777777" w:rsidTr="002D7D10">
        <w:tc>
          <w:tcPr>
            <w:tcW w:w="5000" w:type="pct"/>
            <w:gridSpan w:val="6"/>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201AFB2D" w14:textId="77777777" w:rsidR="0012482E" w:rsidRPr="0012482E" w:rsidRDefault="0012482E" w:rsidP="0012482E">
            <w:pPr>
              <w:rPr>
                <w:b/>
                <w:bCs/>
              </w:rPr>
            </w:pPr>
            <w:r w:rsidRPr="0012482E">
              <w:rPr>
                <w:b/>
                <w:bCs/>
              </w:rPr>
              <w:t>Course Plan</w:t>
            </w:r>
          </w:p>
        </w:tc>
      </w:tr>
      <w:tr w:rsidR="0012482E" w:rsidRPr="0012482E" w14:paraId="251BAECE"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3E4BF91A" w14:textId="77777777" w:rsidR="0012482E" w:rsidRPr="0012482E" w:rsidRDefault="0012482E" w:rsidP="0012482E">
            <w:pPr>
              <w:rPr>
                <w:b/>
                <w:bCs/>
              </w:rPr>
            </w:pPr>
            <w:r w:rsidRPr="0012482E">
              <w:rPr>
                <w:b/>
                <w:bCs/>
              </w:rPr>
              <w:t>Week</w:t>
            </w:r>
          </w:p>
        </w:tc>
        <w:tc>
          <w:tcPr>
            <w:tcW w:w="826"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03A038DC" w14:textId="77777777" w:rsidR="0012482E" w:rsidRPr="0012482E" w:rsidRDefault="0012482E" w:rsidP="0012482E">
            <w:pPr>
              <w:rPr>
                <w:b/>
                <w:bCs/>
              </w:rPr>
            </w:pPr>
            <w:r w:rsidRPr="0012482E">
              <w:rPr>
                <w:b/>
                <w:bCs/>
              </w:rPr>
              <w:t>Chapters</w:t>
            </w:r>
          </w:p>
        </w:tc>
        <w:tc>
          <w:tcPr>
            <w:tcW w:w="2563"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34B1FE4E" w14:textId="77777777" w:rsidR="0012482E" w:rsidRPr="0012482E" w:rsidRDefault="0012482E" w:rsidP="0012482E">
            <w:pPr>
              <w:rPr>
                <w:b/>
                <w:bCs/>
              </w:rPr>
            </w:pPr>
            <w:r w:rsidRPr="0012482E">
              <w:rPr>
                <w:b/>
                <w:bCs/>
              </w:rPr>
              <w:t>Session Topic</w:t>
            </w:r>
          </w:p>
        </w:tc>
        <w:tc>
          <w:tcPr>
            <w:tcW w:w="704"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2B75BA86" w14:textId="77777777" w:rsidR="0012482E" w:rsidRPr="0012482E" w:rsidRDefault="0012482E" w:rsidP="0012482E">
            <w:pPr>
              <w:rPr>
                <w:b/>
                <w:bCs/>
              </w:rPr>
            </w:pPr>
            <w:proofErr w:type="spellStart"/>
            <w:r w:rsidRPr="0012482E">
              <w:rPr>
                <w:b/>
                <w:bCs/>
              </w:rPr>
              <w:t>Assesments</w:t>
            </w:r>
            <w:proofErr w:type="spellEnd"/>
          </w:p>
        </w:tc>
        <w:tc>
          <w:tcPr>
            <w:tcW w:w="538"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5E816565" w14:textId="77777777" w:rsidR="0012482E" w:rsidRPr="0012482E" w:rsidRDefault="0012482E" w:rsidP="0012482E">
            <w:pPr>
              <w:rPr>
                <w:b/>
                <w:bCs/>
              </w:rPr>
            </w:pPr>
            <w:r w:rsidRPr="0012482E">
              <w:rPr>
                <w:b/>
                <w:bCs/>
              </w:rPr>
              <w:t>%</w:t>
            </w:r>
          </w:p>
        </w:tc>
      </w:tr>
      <w:tr w:rsidR="0012482E" w:rsidRPr="0012482E" w14:paraId="7C8E3D26"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320DE9E1" w14:textId="77777777" w:rsidR="0012482E" w:rsidRPr="0012482E" w:rsidRDefault="0012482E" w:rsidP="0012482E">
            <w:pPr>
              <w:rPr>
                <w:b/>
                <w:bCs/>
              </w:rPr>
            </w:pPr>
            <w:r w:rsidRPr="0012482E">
              <w:rPr>
                <w:b/>
                <w:bCs/>
              </w:rPr>
              <w:t>1</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5AD23CCC" w14:textId="77777777" w:rsidR="0012482E" w:rsidRPr="0012482E" w:rsidRDefault="0012482E" w:rsidP="0012482E">
            <w:r w:rsidRPr="0012482E">
              <w:t>Jumpstart: What Does It Mean to Be a Leader?</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4E7332B4" w14:textId="77777777" w:rsidR="0012482E" w:rsidRPr="0012482E" w:rsidRDefault="0012482E" w:rsidP="0012482E">
            <w:r w:rsidRPr="0012482E">
              <w:t xml:space="preserve">Defining Leadership in Real Life - Leadership vs. Management in Action - Discover Your Unique Leadership Style Activity: Interactive group </w:t>
            </w:r>
            <w:proofErr w:type="spellStart"/>
            <w:r w:rsidRPr="0012482E">
              <w:t>exerciseâ</w:t>
            </w:r>
            <w:proofErr w:type="spellEnd"/>
            <w:proofErr w:type="gramStart"/>
            <w:r w:rsidRPr="0012482E">
              <w:t>€”students</w:t>
            </w:r>
            <w:proofErr w:type="gramEnd"/>
            <w:r w:rsidRPr="0012482E">
              <w:t xml:space="preserve"> share their leadership experiences and strengths. Get ready to lead from Day 1! </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346D0001" w14:textId="77777777" w:rsidR="0012482E" w:rsidRPr="0012482E" w:rsidRDefault="0012482E" w:rsidP="0012482E">
            <w:r w:rsidRPr="0012482E">
              <w:t xml:space="preserve">N/A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54A5ED52" w14:textId="77777777" w:rsidR="0012482E" w:rsidRPr="0012482E" w:rsidRDefault="0012482E" w:rsidP="0012482E"/>
        </w:tc>
      </w:tr>
      <w:tr w:rsidR="0012482E" w:rsidRPr="0012482E" w14:paraId="1A1D3B03"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77CCDD40" w14:textId="77777777" w:rsidR="0012482E" w:rsidRPr="0012482E" w:rsidRDefault="0012482E" w:rsidP="0012482E">
            <w:pPr>
              <w:rPr>
                <w:b/>
                <w:bCs/>
              </w:rPr>
            </w:pPr>
            <w:r w:rsidRPr="0012482E">
              <w:rPr>
                <w:b/>
                <w:bCs/>
              </w:rPr>
              <w:t>2</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950E999" w14:textId="77777777" w:rsidR="0012482E" w:rsidRPr="0012482E" w:rsidRDefault="0012482E" w:rsidP="0012482E">
            <w:r w:rsidRPr="0012482E">
              <w:t>The Building Blocks of Leadership</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01E441D" w14:textId="419503C2" w:rsidR="0012482E" w:rsidRPr="0012482E" w:rsidRDefault="0012482E" w:rsidP="0012482E">
            <w:r w:rsidRPr="0012482E">
              <w:t>Subtopics: - From Traits to Actions: How Great Leaders Emerge - Adapting Your Leadership to Different Situations -</w:t>
            </w:r>
            <w:proofErr w:type="gramStart"/>
            <w:r w:rsidRPr="0012482E">
              <w:t>Goleman</w:t>
            </w:r>
            <w:r w:rsidR="00392724">
              <w:t xml:space="preserve"> </w:t>
            </w:r>
            <w:r w:rsidRPr="0012482E">
              <w:t xml:space="preserve"> leadership</w:t>
            </w:r>
            <w:proofErr w:type="gramEnd"/>
            <w:r w:rsidRPr="0012482E">
              <w:t xml:space="preserve"> styles - Learning to Flex: Contingency Leadership in Practice Activity: Leadership case analysis</w:t>
            </w:r>
            <w:r w:rsidR="00392724">
              <w:t xml:space="preserve"> </w:t>
            </w:r>
            <w:r w:rsidRPr="0012482E">
              <w:t xml:space="preserve">small groups analyze leadership challenges and present solutions. </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2427C27C" w14:textId="77777777" w:rsidR="0012482E" w:rsidRPr="0012482E" w:rsidRDefault="0012482E" w:rsidP="0012482E">
            <w:r w:rsidRPr="0012482E">
              <w:t xml:space="preserve">N/A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245CE07F" w14:textId="77777777" w:rsidR="0012482E" w:rsidRPr="0012482E" w:rsidRDefault="0012482E" w:rsidP="0012482E"/>
        </w:tc>
      </w:tr>
      <w:tr w:rsidR="0012482E" w:rsidRPr="0012482E" w14:paraId="34E83556"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6E6D9184" w14:textId="77777777" w:rsidR="0012482E" w:rsidRPr="0012482E" w:rsidRDefault="0012482E" w:rsidP="0012482E">
            <w:pPr>
              <w:rPr>
                <w:b/>
                <w:bCs/>
              </w:rPr>
            </w:pPr>
            <w:r w:rsidRPr="0012482E">
              <w:rPr>
                <w:b/>
                <w:bCs/>
              </w:rPr>
              <w:t>3</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7C747454" w14:textId="77777777" w:rsidR="0012482E" w:rsidRPr="0012482E" w:rsidRDefault="0012482E" w:rsidP="0012482E">
            <w:r w:rsidRPr="0012482E">
              <w:t>Leading with Positivity: The Power of Positive Psychology</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1A9FB2A1" w14:textId="18E8194F" w:rsidR="0012482E" w:rsidRPr="0012482E" w:rsidRDefault="0012482E" w:rsidP="0012482E">
            <w:r w:rsidRPr="0012482E">
              <w:t>- Leading with Strengths: Build on What You Do Best - Inspiring Others Through Optimism and Hope Activity: Leadership Positivity Workshop</w:t>
            </w:r>
            <w:r w:rsidR="00392724">
              <w:t xml:space="preserve"> </w:t>
            </w:r>
            <w:r w:rsidRPr="0012482E">
              <w:t xml:space="preserve">students assess their leadership strengths and map out how to create an energized, positive team environment. </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7B94848E" w14:textId="77777777" w:rsidR="0012482E" w:rsidRPr="0012482E" w:rsidRDefault="0012482E" w:rsidP="0012482E">
            <w:r w:rsidRPr="0012482E">
              <w:t xml:space="preserve">N/A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BAE3306" w14:textId="77777777" w:rsidR="0012482E" w:rsidRPr="0012482E" w:rsidRDefault="0012482E" w:rsidP="0012482E"/>
        </w:tc>
      </w:tr>
      <w:tr w:rsidR="0012482E" w:rsidRPr="0012482E" w14:paraId="7AADE347"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4B52FB02" w14:textId="77777777" w:rsidR="0012482E" w:rsidRPr="0012482E" w:rsidRDefault="0012482E" w:rsidP="0012482E">
            <w:pPr>
              <w:rPr>
                <w:b/>
                <w:bCs/>
              </w:rPr>
            </w:pPr>
            <w:r w:rsidRPr="0012482E">
              <w:rPr>
                <w:b/>
                <w:bCs/>
              </w:rPr>
              <w:t>4</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4974629A" w14:textId="77777777" w:rsidR="0012482E" w:rsidRPr="0012482E" w:rsidRDefault="0012482E" w:rsidP="0012482E">
            <w:r w:rsidRPr="0012482E">
              <w:t>Mastering Emotional Intelligence: Leading with Heart</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10F796D9" w14:textId="2B652BD1" w:rsidR="0012482E" w:rsidRPr="0012482E" w:rsidRDefault="0012482E" w:rsidP="0012482E">
            <w:r w:rsidRPr="0012482E">
              <w:t>Subtopics: - Leading with Empathy: Connecting with Your Team - Building Emotional Resilience as a Leader Activity: Emotional Intelligence Masterclass</w:t>
            </w:r>
            <w:r w:rsidR="00392724">
              <w:t xml:space="preserve"> </w:t>
            </w:r>
            <w:r w:rsidRPr="0012482E">
              <w:t xml:space="preserve">students practice handling sensitive leadership situations through role-play, focusing on empathy and social awareness. </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562C1B3" w14:textId="77777777" w:rsidR="0012482E" w:rsidRPr="0012482E" w:rsidRDefault="0012482E" w:rsidP="0012482E">
            <w:r w:rsidRPr="0012482E">
              <w:t xml:space="preserve">N/A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38ADB2B7" w14:textId="77777777" w:rsidR="0012482E" w:rsidRPr="0012482E" w:rsidRDefault="0012482E" w:rsidP="0012482E"/>
        </w:tc>
      </w:tr>
      <w:tr w:rsidR="0012482E" w:rsidRPr="0012482E" w14:paraId="07DDD596"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7BF521F6" w14:textId="77777777" w:rsidR="0012482E" w:rsidRPr="0012482E" w:rsidRDefault="0012482E" w:rsidP="0012482E">
            <w:pPr>
              <w:rPr>
                <w:b/>
                <w:bCs/>
              </w:rPr>
            </w:pPr>
            <w:r w:rsidRPr="0012482E">
              <w:rPr>
                <w:b/>
                <w:bCs/>
              </w:rPr>
              <w:t>5</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624CE49" w14:textId="77777777" w:rsidR="0012482E" w:rsidRPr="0012482E" w:rsidRDefault="0012482E" w:rsidP="0012482E">
            <w:r w:rsidRPr="0012482E">
              <w:t>The Dark Side of Leadership: What to Watch Out For</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4D0A79FF" w14:textId="2AA70A01" w:rsidR="0012482E" w:rsidRPr="0012482E" w:rsidRDefault="0012482E" w:rsidP="0012482E">
            <w:r w:rsidRPr="0012482E">
              <w:t>- How to Avoid Toxic Leadership Pitfalls - Recognizing and Preventing Burnout in Yourself and Your Team Activity: Group role-play</w:t>
            </w:r>
            <w:r w:rsidR="00392724">
              <w:t xml:space="preserve"> </w:t>
            </w:r>
            <w:proofErr w:type="gramStart"/>
            <w:r w:rsidR="00392724">
              <w:t>i</w:t>
            </w:r>
            <w:r w:rsidRPr="0012482E">
              <w:t>dentify</w:t>
            </w:r>
            <w:proofErr w:type="gramEnd"/>
            <w:r w:rsidRPr="0012482E">
              <w:t xml:space="preserve"> and solve leadership dilemmas involving toxic behaviors. Learn how to avoid the traps of negative leadership. </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25F6FD4F" w14:textId="77777777" w:rsidR="0012482E" w:rsidRPr="0012482E" w:rsidRDefault="0012482E" w:rsidP="0012482E">
            <w:r w:rsidRPr="0012482E">
              <w:t xml:space="preserve">N/A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F609918" w14:textId="77777777" w:rsidR="0012482E" w:rsidRPr="0012482E" w:rsidRDefault="0012482E" w:rsidP="0012482E"/>
        </w:tc>
      </w:tr>
      <w:tr w:rsidR="0012482E" w:rsidRPr="0012482E" w14:paraId="08E04E31"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645780E1" w14:textId="77777777" w:rsidR="0012482E" w:rsidRPr="0012482E" w:rsidRDefault="0012482E" w:rsidP="0012482E">
            <w:pPr>
              <w:rPr>
                <w:b/>
                <w:bCs/>
              </w:rPr>
            </w:pPr>
            <w:r w:rsidRPr="0012482E">
              <w:rPr>
                <w:b/>
                <w:bCs/>
              </w:rPr>
              <w:lastRenderedPageBreak/>
              <w:t>6</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BF82A15" w14:textId="77777777" w:rsidR="0012482E" w:rsidRPr="0012482E" w:rsidRDefault="0012482E" w:rsidP="0012482E">
            <w:r w:rsidRPr="0012482E">
              <w:t>Leadership in Action: Building High-Performing Teams</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4A732226" w14:textId="16A4DE1F" w:rsidR="0012482E" w:rsidRPr="0012482E" w:rsidRDefault="0012482E" w:rsidP="0012482E">
            <w:r w:rsidRPr="0012482E">
              <w:t>- How to Build Trust and Cooperation in Teams - Mastering Conflict Resolution to Keep Teams Thriving Activity: Team Challenge</w:t>
            </w:r>
            <w:r w:rsidR="00392724">
              <w:t xml:space="preserve"> </w:t>
            </w:r>
            <w:r w:rsidRPr="0012482E">
              <w:t xml:space="preserve">students lead groups in solving a complex task while managing team dynamics and resolving conflicts in real time. </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3DF1E053" w14:textId="77777777" w:rsidR="0012482E" w:rsidRPr="0012482E" w:rsidRDefault="0012482E" w:rsidP="0012482E">
            <w:r w:rsidRPr="0012482E">
              <w:t xml:space="preserve">N/A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337A5CD" w14:textId="77777777" w:rsidR="0012482E" w:rsidRPr="0012482E" w:rsidRDefault="0012482E" w:rsidP="0012482E"/>
        </w:tc>
      </w:tr>
      <w:tr w:rsidR="0012482E" w:rsidRPr="0012482E" w14:paraId="6EFEF2FF"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2024616E" w14:textId="77777777" w:rsidR="0012482E" w:rsidRPr="0012482E" w:rsidRDefault="0012482E" w:rsidP="0012482E">
            <w:pPr>
              <w:rPr>
                <w:b/>
                <w:bCs/>
              </w:rPr>
            </w:pPr>
            <w:r w:rsidRPr="0012482E">
              <w:rPr>
                <w:b/>
                <w:bCs/>
              </w:rPr>
              <w:t>7</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2EBA8933" w14:textId="77777777" w:rsidR="0012482E" w:rsidRPr="0012482E" w:rsidRDefault="0012482E" w:rsidP="0012482E">
            <w:r w:rsidRPr="0012482E">
              <w:t>Leading in Times of Crisis: Stay Calm and Lead On</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452E48B9" w14:textId="652BD59D" w:rsidR="0012482E" w:rsidRPr="0012482E" w:rsidRDefault="0012482E" w:rsidP="0012482E">
            <w:r w:rsidRPr="0012482E">
              <w:t>Crisis Management: Leading When it Really Counts - Learn from the Best: Case Studies of Crisis Leadership Activity: Crisis Simulation</w:t>
            </w:r>
            <w:r w:rsidR="00392724">
              <w:t xml:space="preserve"> </w:t>
            </w:r>
            <w:r w:rsidRPr="0012482E">
              <w:t xml:space="preserve">students lead a simulated crisis, making real-time decisions under pressure and learning how to remain calm, focused, and inspiring. </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1BA8C593" w14:textId="77777777" w:rsidR="0012482E" w:rsidRPr="0012482E" w:rsidRDefault="0012482E" w:rsidP="0012482E">
            <w:r w:rsidRPr="0012482E">
              <w:t xml:space="preserve">Presentation - 1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34B06AD3" w14:textId="77777777" w:rsidR="0012482E" w:rsidRPr="0012482E" w:rsidRDefault="0012482E" w:rsidP="0012482E"/>
        </w:tc>
      </w:tr>
      <w:tr w:rsidR="0012482E" w:rsidRPr="0012482E" w14:paraId="34944A22"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45BD1261" w14:textId="77777777" w:rsidR="0012482E" w:rsidRPr="0012482E" w:rsidRDefault="0012482E" w:rsidP="0012482E">
            <w:pPr>
              <w:rPr>
                <w:b/>
                <w:bCs/>
              </w:rPr>
            </w:pPr>
            <w:r w:rsidRPr="0012482E">
              <w:rPr>
                <w:b/>
                <w:bCs/>
              </w:rPr>
              <w:t>8</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176E2E4" w14:textId="77777777" w:rsidR="0012482E" w:rsidRPr="0012482E" w:rsidRDefault="0012482E" w:rsidP="0012482E">
            <w:r w:rsidRPr="0012482E">
              <w:t>Midterm Exam Week</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48EAFB87" w14:textId="77777777" w:rsidR="0012482E" w:rsidRPr="0012482E" w:rsidRDefault="0012482E" w:rsidP="0012482E">
            <w:r w:rsidRPr="0012482E">
              <w:t>Midterm exam focusing on practical leadership skills and key concepts from the first half of the course</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79C03472" w14:textId="77777777" w:rsidR="0012482E" w:rsidRPr="0012482E" w:rsidRDefault="0012482E" w:rsidP="0012482E">
            <w:r w:rsidRPr="0012482E">
              <w:t xml:space="preserve">Mid Term Paper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5DA8ECE1" w14:textId="77777777" w:rsidR="0012482E" w:rsidRPr="0012482E" w:rsidRDefault="0012482E" w:rsidP="0012482E"/>
        </w:tc>
      </w:tr>
      <w:tr w:rsidR="0012482E" w:rsidRPr="0012482E" w14:paraId="6D806B98"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37ECBE63" w14:textId="77777777" w:rsidR="0012482E" w:rsidRPr="0012482E" w:rsidRDefault="0012482E" w:rsidP="0012482E">
            <w:pPr>
              <w:rPr>
                <w:b/>
                <w:bCs/>
              </w:rPr>
            </w:pPr>
            <w:r w:rsidRPr="0012482E">
              <w:rPr>
                <w:b/>
                <w:bCs/>
              </w:rPr>
              <w:t>9</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1050B31C" w14:textId="77777777" w:rsidR="0012482E" w:rsidRPr="0012482E" w:rsidRDefault="0012482E" w:rsidP="0012482E">
            <w:r w:rsidRPr="0012482E">
              <w:t>Leading in a Digital World: The Future of Leadership</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2F3F62B" w14:textId="4E07FA29" w:rsidR="0012482E" w:rsidRPr="0012482E" w:rsidRDefault="0012482E" w:rsidP="0012482E">
            <w:r w:rsidRPr="0012482E">
              <w:t>Leading Through Digital Transformation - How Technology is Changing Leadership: What You Need to Know Activity: Research project</w:t>
            </w:r>
            <w:r w:rsidR="00392724">
              <w:t xml:space="preserve"> s</w:t>
            </w:r>
            <w:r w:rsidRPr="0012482E">
              <w:t xml:space="preserve">tudents explore leaders who have driven successful digital transformations and present their findings in an engaging format </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64377D8D" w14:textId="77777777" w:rsidR="0012482E" w:rsidRPr="0012482E" w:rsidRDefault="0012482E" w:rsidP="0012482E">
            <w:r w:rsidRPr="0012482E">
              <w:t xml:space="preserve">N/A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3FD87154" w14:textId="77777777" w:rsidR="0012482E" w:rsidRPr="0012482E" w:rsidRDefault="0012482E" w:rsidP="0012482E"/>
        </w:tc>
      </w:tr>
      <w:tr w:rsidR="0012482E" w:rsidRPr="0012482E" w14:paraId="7F377918"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72AC9C61" w14:textId="77777777" w:rsidR="0012482E" w:rsidRPr="0012482E" w:rsidRDefault="0012482E" w:rsidP="0012482E">
            <w:pPr>
              <w:rPr>
                <w:b/>
                <w:bCs/>
              </w:rPr>
            </w:pPr>
            <w:r w:rsidRPr="0012482E">
              <w:rPr>
                <w:b/>
                <w:bCs/>
              </w:rPr>
              <w:t>10</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62F8204F" w14:textId="77777777" w:rsidR="0012482E" w:rsidRPr="0012482E" w:rsidRDefault="0012482E" w:rsidP="0012482E">
            <w:r w:rsidRPr="0012482E">
              <w:t>Leading with AI &amp; Data: Smarter Decisions for Smarter Leadership</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63FC6644" w14:textId="3C67CFD4" w:rsidR="0012482E" w:rsidRPr="0012482E" w:rsidRDefault="0012482E" w:rsidP="0012482E">
            <w:r w:rsidRPr="0012482E">
              <w:t>Using AI to Lead Effectively: The New Leadership Toolbox - Data-Driven Leadership: Making Smart Decisions with Confidence Activity: Case study analysis</w:t>
            </w:r>
            <w:r w:rsidR="00392724">
              <w:t xml:space="preserve"> </w:t>
            </w:r>
            <w:r w:rsidRPr="0012482E">
              <w:t xml:space="preserve">students work in teams to solve leadership challenges using AI and data-driven decision-making. Learn how to integrate technology into your leadership approach </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64EC2A4C" w14:textId="77777777" w:rsidR="0012482E" w:rsidRPr="0012482E" w:rsidRDefault="0012482E" w:rsidP="0012482E">
            <w:r w:rsidRPr="0012482E">
              <w:t xml:space="preserve">N/A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531F9F84" w14:textId="77777777" w:rsidR="0012482E" w:rsidRPr="0012482E" w:rsidRDefault="0012482E" w:rsidP="0012482E"/>
        </w:tc>
      </w:tr>
      <w:tr w:rsidR="0012482E" w:rsidRPr="0012482E" w14:paraId="0D30114D"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0E2D8E60" w14:textId="77777777" w:rsidR="0012482E" w:rsidRPr="0012482E" w:rsidRDefault="0012482E" w:rsidP="0012482E">
            <w:pPr>
              <w:rPr>
                <w:b/>
                <w:bCs/>
              </w:rPr>
            </w:pPr>
            <w:r w:rsidRPr="0012482E">
              <w:rPr>
                <w:b/>
                <w:bCs/>
              </w:rPr>
              <w:t>11</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4BBA7B6" w14:textId="77777777" w:rsidR="0012482E" w:rsidRPr="0012482E" w:rsidRDefault="0012482E" w:rsidP="0012482E">
            <w:r w:rsidRPr="0012482E">
              <w:t>Inclusive Leadership: Building Diverse and Engaged Teams</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2E1D9263" w14:textId="3F654461" w:rsidR="0012482E" w:rsidRPr="0012482E" w:rsidRDefault="0012482E" w:rsidP="0012482E">
            <w:r w:rsidRPr="0012482E">
              <w:t>Leading a Diverse Workforce: Skills for Inclusion - Cultivating a Culture of Belonging and Respect Activity: Diversity Workshop</w:t>
            </w:r>
            <w:r w:rsidR="00392724">
              <w:t xml:space="preserve"> </w:t>
            </w:r>
            <w:r w:rsidRPr="0012482E">
              <w:t>students discuss real-world diversity challenges and develop actionable strategies for building inclusive teams. Group activities designed to foster engagement.</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3F85AC51" w14:textId="77777777" w:rsidR="0012482E" w:rsidRPr="0012482E" w:rsidRDefault="0012482E" w:rsidP="0012482E">
            <w:r w:rsidRPr="0012482E">
              <w:t xml:space="preserve">N/A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6307CCA" w14:textId="77777777" w:rsidR="0012482E" w:rsidRPr="0012482E" w:rsidRDefault="0012482E" w:rsidP="0012482E"/>
        </w:tc>
      </w:tr>
      <w:tr w:rsidR="0012482E" w:rsidRPr="0012482E" w14:paraId="1F36DB5F"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08146821" w14:textId="77777777" w:rsidR="0012482E" w:rsidRPr="0012482E" w:rsidRDefault="0012482E" w:rsidP="0012482E">
            <w:pPr>
              <w:rPr>
                <w:b/>
                <w:bCs/>
              </w:rPr>
            </w:pPr>
            <w:r w:rsidRPr="0012482E">
              <w:rPr>
                <w:b/>
                <w:bCs/>
              </w:rPr>
              <w:t>12</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11EB7376" w14:textId="77777777" w:rsidR="0012482E" w:rsidRPr="0012482E" w:rsidRDefault="0012482E" w:rsidP="0012482E">
            <w:r w:rsidRPr="0012482E">
              <w:t xml:space="preserve">Innovation Leadership: </w:t>
            </w:r>
            <w:r w:rsidRPr="0012482E">
              <w:lastRenderedPageBreak/>
              <w:t>Driving Creativity and Change</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10B9358F" w14:textId="2AB49CB5" w:rsidR="0012482E" w:rsidRPr="0012482E" w:rsidRDefault="0012482E" w:rsidP="0012482E">
            <w:r w:rsidRPr="0012482E">
              <w:lastRenderedPageBreak/>
              <w:t xml:space="preserve">Leading for Innovation: How to Inspire Creative Thinking - Breaking Barriers: Overcoming </w:t>
            </w:r>
            <w:r w:rsidRPr="0012482E">
              <w:lastRenderedPageBreak/>
              <w:t>Resistance to New Ideas Activity: Innovation Lab</w:t>
            </w:r>
            <w:r w:rsidR="00392724">
              <w:t xml:space="preserve"> </w:t>
            </w:r>
            <w:r w:rsidRPr="0012482E">
              <w:t xml:space="preserve">students lead their teams in designing and pitching an innovative solution to a real-world business challenge. Teams compete to win! </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2C487190" w14:textId="77777777" w:rsidR="0012482E" w:rsidRPr="0012482E" w:rsidRDefault="0012482E" w:rsidP="0012482E">
            <w:r w:rsidRPr="0012482E">
              <w:lastRenderedPageBreak/>
              <w:t xml:space="preserve">N/A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72396725" w14:textId="77777777" w:rsidR="0012482E" w:rsidRPr="0012482E" w:rsidRDefault="0012482E" w:rsidP="0012482E"/>
        </w:tc>
      </w:tr>
      <w:tr w:rsidR="0012482E" w:rsidRPr="0012482E" w14:paraId="4735391E"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168A98C4" w14:textId="77777777" w:rsidR="0012482E" w:rsidRPr="0012482E" w:rsidRDefault="0012482E" w:rsidP="0012482E">
            <w:pPr>
              <w:rPr>
                <w:b/>
                <w:bCs/>
              </w:rPr>
            </w:pPr>
            <w:r w:rsidRPr="0012482E">
              <w:rPr>
                <w:b/>
                <w:bCs/>
              </w:rPr>
              <w:t>13</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5E135518" w14:textId="77777777" w:rsidR="0012482E" w:rsidRPr="0012482E" w:rsidRDefault="0012482E" w:rsidP="0012482E">
            <w:r w:rsidRPr="0012482E">
              <w:t>Strategic Leadership: Leading with Vision and Purpose</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26B454E9" w14:textId="01A878DD" w:rsidR="0012482E" w:rsidRPr="0012482E" w:rsidRDefault="0012482E" w:rsidP="0012482E">
            <w:r w:rsidRPr="0012482E">
              <w:t>- Setting a Long-Term Vision for Your Team and Organization - Aligning Leadership with Strategy: Leading for Success Activity: Strategy Simulation</w:t>
            </w:r>
            <w:r w:rsidR="00392724">
              <w:t xml:space="preserve"> </w:t>
            </w:r>
            <w:r w:rsidRPr="0012482E">
              <w:t xml:space="preserve">students act as leaders of simulated organizations, creating and presenting strategic plans that align with long-term goals. Learn to lead with purpose and precision. </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6F2A244A" w14:textId="77777777" w:rsidR="0012482E" w:rsidRPr="0012482E" w:rsidRDefault="0012482E" w:rsidP="0012482E">
            <w:r w:rsidRPr="0012482E">
              <w:t xml:space="preserve">N/A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3EBF2D2F" w14:textId="77777777" w:rsidR="0012482E" w:rsidRPr="0012482E" w:rsidRDefault="0012482E" w:rsidP="0012482E"/>
        </w:tc>
      </w:tr>
      <w:tr w:rsidR="0012482E" w:rsidRPr="0012482E" w14:paraId="3FB90A15"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5FDD13F4" w14:textId="77777777" w:rsidR="0012482E" w:rsidRPr="0012482E" w:rsidRDefault="0012482E" w:rsidP="0012482E">
            <w:pPr>
              <w:rPr>
                <w:b/>
                <w:bCs/>
              </w:rPr>
            </w:pPr>
            <w:r w:rsidRPr="0012482E">
              <w:rPr>
                <w:b/>
                <w:bCs/>
              </w:rPr>
              <w:t>14</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3F537299" w14:textId="77777777" w:rsidR="0012482E" w:rsidRPr="0012482E" w:rsidRDefault="0012482E" w:rsidP="0012482E">
            <w:r w:rsidRPr="0012482E">
              <w:t>Leading Change: Mastering the Art of Organizational Transformation</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7F603431" w14:textId="4D1BF096" w:rsidR="0012482E" w:rsidRPr="0012482E" w:rsidRDefault="0012482E" w:rsidP="0012482E">
            <w:r w:rsidRPr="0012482E">
              <w:t>- Leading Change: Practical Tips for Leading Organizational Transformations - Managing Resistance: How to Turn Doubters into Believers Activity: Real-World Change Case Study</w:t>
            </w:r>
            <w:r w:rsidR="00392724">
              <w:t xml:space="preserve"> </w:t>
            </w:r>
            <w:r w:rsidRPr="0012482E">
              <w:t xml:space="preserve">students analyze a change initiative and present solutions on how to lead successful transformations. </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28BF291F" w14:textId="77777777" w:rsidR="0012482E" w:rsidRPr="0012482E" w:rsidRDefault="0012482E" w:rsidP="0012482E">
            <w:r w:rsidRPr="0012482E">
              <w:t xml:space="preserve">N/A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489964B3" w14:textId="77777777" w:rsidR="0012482E" w:rsidRPr="0012482E" w:rsidRDefault="0012482E" w:rsidP="0012482E"/>
        </w:tc>
      </w:tr>
      <w:tr w:rsidR="0012482E" w:rsidRPr="0012482E" w14:paraId="222D3AD1" w14:textId="77777777" w:rsidTr="002D7D10">
        <w:tc>
          <w:tcPr>
            <w:tcW w:w="370" w:type="pct"/>
            <w:gridSpan w:val="2"/>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38C4A66A" w14:textId="77777777" w:rsidR="0012482E" w:rsidRPr="0012482E" w:rsidRDefault="0012482E" w:rsidP="0012482E">
            <w:pPr>
              <w:rPr>
                <w:b/>
                <w:bCs/>
              </w:rPr>
            </w:pPr>
            <w:r w:rsidRPr="0012482E">
              <w:rPr>
                <w:b/>
                <w:bCs/>
              </w:rPr>
              <w:t>15</w:t>
            </w:r>
          </w:p>
        </w:tc>
        <w:tc>
          <w:tcPr>
            <w:tcW w:w="826"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6B3101BA" w14:textId="77777777" w:rsidR="0012482E" w:rsidRPr="0012482E" w:rsidRDefault="0012482E" w:rsidP="0012482E">
            <w:r w:rsidRPr="0012482E">
              <w:t>Final Project Presentations</w:t>
            </w:r>
          </w:p>
        </w:tc>
        <w:tc>
          <w:tcPr>
            <w:tcW w:w="2563"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521C38E0" w14:textId="77777777" w:rsidR="0012482E" w:rsidRPr="0012482E" w:rsidRDefault="0012482E" w:rsidP="0012482E">
            <w:r w:rsidRPr="0012482E">
              <w:t>Final Project Presentations</w:t>
            </w:r>
          </w:p>
        </w:tc>
        <w:tc>
          <w:tcPr>
            <w:tcW w:w="704"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1FBED067" w14:textId="77777777" w:rsidR="0012482E" w:rsidRPr="0012482E" w:rsidRDefault="0012482E" w:rsidP="0012482E">
            <w:r w:rsidRPr="0012482E">
              <w:t xml:space="preserve">Presentation - 2 </w:t>
            </w:r>
          </w:p>
        </w:tc>
        <w:tc>
          <w:tcPr>
            <w:tcW w:w="538" w:type="pct"/>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764DCFE3" w14:textId="77777777" w:rsidR="0012482E" w:rsidRPr="0012482E" w:rsidRDefault="0012482E" w:rsidP="0012482E"/>
        </w:tc>
      </w:tr>
      <w:tr w:rsidR="0012482E" w:rsidRPr="0012482E" w14:paraId="33497C59" w14:textId="77777777" w:rsidTr="002D7D10">
        <w:tc>
          <w:tcPr>
            <w:tcW w:w="5000" w:type="pct"/>
            <w:gridSpan w:val="6"/>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0493C06B" w14:textId="77777777" w:rsidR="0012482E" w:rsidRPr="0012482E" w:rsidRDefault="0012482E" w:rsidP="0012482E">
            <w:pPr>
              <w:rPr>
                <w:b/>
                <w:bCs/>
              </w:rPr>
            </w:pPr>
            <w:proofErr w:type="gramStart"/>
            <w:r w:rsidRPr="0012482E">
              <w:rPr>
                <w:b/>
                <w:bCs/>
              </w:rPr>
              <w:t>Text Book</w:t>
            </w:r>
            <w:proofErr w:type="gramEnd"/>
          </w:p>
        </w:tc>
      </w:tr>
      <w:tr w:rsidR="0012482E" w:rsidRPr="0012482E" w14:paraId="5EBBE3C0" w14:textId="77777777" w:rsidTr="002D7D10">
        <w:tc>
          <w:tcPr>
            <w:tcW w:w="5000" w:type="pct"/>
            <w:gridSpan w:val="6"/>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25343401" w14:textId="77777777" w:rsidR="0012482E" w:rsidRPr="0012482E" w:rsidRDefault="0012482E" w:rsidP="0012482E">
            <w:r w:rsidRPr="0012482E">
              <w:t xml:space="preserve">Leadership in Practice, Perer Northouse, 9th Edition, Sage Publications,2021., </w:t>
            </w:r>
            <w:proofErr w:type="spellStart"/>
            <w:r w:rsidRPr="0012482E">
              <w:t>PeTer</w:t>
            </w:r>
            <w:proofErr w:type="spellEnd"/>
            <w:r w:rsidRPr="0012482E">
              <w:t xml:space="preserve"> Northouse, 9th Edition, Sage Publications,2021.</w:t>
            </w:r>
          </w:p>
        </w:tc>
      </w:tr>
      <w:tr w:rsidR="0012482E" w:rsidRPr="0012482E" w14:paraId="6D336F66" w14:textId="77777777" w:rsidTr="002D7D10">
        <w:tc>
          <w:tcPr>
            <w:tcW w:w="5000" w:type="pct"/>
            <w:gridSpan w:val="6"/>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1FFAA25C" w14:textId="77777777" w:rsidR="0012482E" w:rsidRPr="0012482E" w:rsidRDefault="0012482E" w:rsidP="0012482E">
            <w:pPr>
              <w:rPr>
                <w:b/>
                <w:bCs/>
              </w:rPr>
            </w:pPr>
            <w:proofErr w:type="spellStart"/>
            <w:r w:rsidRPr="0012482E">
              <w:rPr>
                <w:b/>
                <w:bCs/>
              </w:rPr>
              <w:t>Refrence</w:t>
            </w:r>
            <w:proofErr w:type="spellEnd"/>
            <w:r w:rsidRPr="0012482E">
              <w:rPr>
                <w:b/>
                <w:bCs/>
              </w:rPr>
              <w:t xml:space="preserve"> Books</w:t>
            </w:r>
          </w:p>
        </w:tc>
      </w:tr>
      <w:tr w:rsidR="0012482E" w:rsidRPr="0012482E" w14:paraId="3220F045" w14:textId="77777777" w:rsidTr="002D7D10">
        <w:tc>
          <w:tcPr>
            <w:tcW w:w="150"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69457CEF" w14:textId="77777777" w:rsidR="0012482E" w:rsidRPr="0012482E" w:rsidRDefault="0012482E" w:rsidP="0012482E">
            <w:pPr>
              <w:rPr>
                <w:b/>
                <w:bCs/>
              </w:rPr>
            </w:pPr>
            <w:r w:rsidRPr="0012482E">
              <w:rPr>
                <w:b/>
                <w:bCs/>
              </w:rPr>
              <w:t>1</w:t>
            </w:r>
          </w:p>
        </w:tc>
        <w:tc>
          <w:tcPr>
            <w:tcW w:w="4850" w:type="pct"/>
            <w:gridSpan w:val="5"/>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29D6D7C9" w14:textId="77777777" w:rsidR="0012482E" w:rsidRPr="0012482E" w:rsidRDefault="0012482E" w:rsidP="0012482E">
            <w:r w:rsidRPr="0012482E">
              <w:t xml:space="preserve">Discovering the leader in you: How to realize your leadership potential, King, S. N., Altman, D., &amp; Lee, R. J, 1st Edition, John </w:t>
            </w:r>
            <w:proofErr w:type="spellStart"/>
            <w:r w:rsidRPr="0012482E">
              <w:t>WIley</w:t>
            </w:r>
            <w:proofErr w:type="spellEnd"/>
            <w:r w:rsidRPr="0012482E">
              <w:t xml:space="preserve"> &amp; Sons,2024.</w:t>
            </w:r>
          </w:p>
        </w:tc>
      </w:tr>
    </w:tbl>
    <w:p w14:paraId="34AE4E06" w14:textId="77777777" w:rsidR="0012482E" w:rsidRPr="0012482E" w:rsidRDefault="0012482E" w:rsidP="0012482E"/>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12482E" w:rsidRPr="0012482E" w14:paraId="3811AE95" w14:textId="77777777">
        <w:tc>
          <w:tcPr>
            <w:tcW w:w="1000"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1DF4168C" w14:textId="77777777" w:rsidR="0012482E" w:rsidRPr="0012482E" w:rsidRDefault="0012482E" w:rsidP="0012482E">
            <w:pPr>
              <w:rPr>
                <w:b/>
                <w:bCs/>
              </w:rPr>
            </w:pPr>
            <w:r w:rsidRPr="0012482E">
              <w:rPr>
                <w:b/>
                <w:bCs/>
              </w:rPr>
              <w:t xml:space="preserve">Course </w:t>
            </w:r>
            <w:proofErr w:type="gramStart"/>
            <w:r w:rsidRPr="0012482E">
              <w:rPr>
                <w:b/>
                <w:bCs/>
              </w:rPr>
              <w:t>Pre-Requisites</w:t>
            </w:r>
            <w:proofErr w:type="gramEnd"/>
          </w:p>
        </w:tc>
      </w:tr>
      <w:tr w:rsidR="0012482E" w:rsidRPr="0012482E" w14:paraId="165AC31F" w14:textId="77777777">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19636D09" w14:textId="77777777" w:rsidR="0012482E" w:rsidRPr="0012482E" w:rsidRDefault="0012482E" w:rsidP="0012482E">
            <w:r w:rsidRPr="0012482E">
              <w:t>None</w:t>
            </w:r>
          </w:p>
        </w:tc>
      </w:tr>
    </w:tbl>
    <w:p w14:paraId="32FC2F5D" w14:textId="77777777" w:rsidR="0012482E" w:rsidRPr="0012482E" w:rsidRDefault="0012482E" w:rsidP="0012482E"/>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6"/>
        <w:gridCol w:w="1251"/>
        <w:gridCol w:w="1223"/>
        <w:gridCol w:w="1420"/>
        <w:gridCol w:w="1439"/>
        <w:gridCol w:w="1665"/>
      </w:tblGrid>
      <w:tr w:rsidR="0012482E" w:rsidRPr="0012482E" w14:paraId="34B77FD1" w14:textId="77777777">
        <w:tc>
          <w:tcPr>
            <w:tcW w:w="0" w:type="auto"/>
            <w:gridSpan w:val="6"/>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0FB1D7FB" w14:textId="77777777" w:rsidR="0012482E" w:rsidRPr="0012482E" w:rsidRDefault="0012482E" w:rsidP="00F339A0">
            <w:pPr>
              <w:spacing w:after="0"/>
              <w:rPr>
                <w:b/>
                <w:bCs/>
              </w:rPr>
            </w:pPr>
            <w:r w:rsidRPr="0012482E">
              <w:rPr>
                <w:b/>
                <w:bCs/>
              </w:rPr>
              <w:lastRenderedPageBreak/>
              <w:t>Marks Distribution</w:t>
            </w:r>
          </w:p>
        </w:tc>
      </w:tr>
      <w:tr w:rsidR="0012482E" w:rsidRPr="0012482E" w14:paraId="196F8C53" w14:textId="77777777" w:rsidTr="00F339A0">
        <w:tc>
          <w:tcPr>
            <w:tcW w:w="1254"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7EAF4146" w14:textId="77777777" w:rsidR="0012482E" w:rsidRPr="0012482E" w:rsidRDefault="0012482E" w:rsidP="00F339A0">
            <w:pPr>
              <w:spacing w:after="0"/>
              <w:rPr>
                <w:b/>
                <w:bCs/>
              </w:rPr>
            </w:pPr>
            <w:r w:rsidRPr="0012482E">
              <w:rPr>
                <w:b/>
                <w:bCs/>
              </w:rPr>
              <w:t>Marks Head</w:t>
            </w:r>
          </w:p>
        </w:tc>
        <w:tc>
          <w:tcPr>
            <w:tcW w:w="0" w:type="auto"/>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24681E28" w14:textId="77777777" w:rsidR="0012482E" w:rsidRPr="0012482E" w:rsidRDefault="0012482E" w:rsidP="00F339A0">
            <w:pPr>
              <w:spacing w:after="0"/>
              <w:rPr>
                <w:b/>
                <w:bCs/>
              </w:rPr>
            </w:pPr>
            <w:r w:rsidRPr="0012482E">
              <w:rPr>
                <w:b/>
                <w:bCs/>
              </w:rPr>
              <w:t>Total Frequency</w:t>
            </w:r>
          </w:p>
        </w:tc>
        <w:tc>
          <w:tcPr>
            <w:tcW w:w="0" w:type="auto"/>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4959A498" w14:textId="77777777" w:rsidR="0012482E" w:rsidRPr="0012482E" w:rsidRDefault="0012482E" w:rsidP="00F339A0">
            <w:pPr>
              <w:spacing w:after="0"/>
              <w:rPr>
                <w:b/>
                <w:bCs/>
              </w:rPr>
            </w:pPr>
            <w:r w:rsidRPr="0012482E">
              <w:rPr>
                <w:b/>
                <w:bCs/>
              </w:rPr>
              <w:t>Total Exempted</w:t>
            </w:r>
          </w:p>
        </w:tc>
        <w:tc>
          <w:tcPr>
            <w:tcW w:w="0" w:type="auto"/>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0F0C40AD" w14:textId="77777777" w:rsidR="0012482E" w:rsidRPr="0012482E" w:rsidRDefault="0012482E" w:rsidP="00F339A0">
            <w:pPr>
              <w:spacing w:after="0"/>
              <w:rPr>
                <w:b/>
                <w:bCs/>
              </w:rPr>
            </w:pPr>
            <w:r w:rsidRPr="0012482E">
              <w:rPr>
                <w:b/>
                <w:bCs/>
              </w:rPr>
              <w:t>Marks /Frequency</w:t>
            </w:r>
          </w:p>
        </w:tc>
        <w:tc>
          <w:tcPr>
            <w:tcW w:w="0" w:type="auto"/>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6419DE13" w14:textId="77777777" w:rsidR="0012482E" w:rsidRPr="0012482E" w:rsidRDefault="0012482E" w:rsidP="00F339A0">
            <w:pPr>
              <w:spacing w:after="0"/>
              <w:rPr>
                <w:b/>
                <w:bCs/>
              </w:rPr>
            </w:pPr>
            <w:r w:rsidRPr="0012482E">
              <w:rPr>
                <w:b/>
                <w:bCs/>
              </w:rPr>
              <w:t>Total Marks /Head</w:t>
            </w:r>
          </w:p>
        </w:tc>
        <w:tc>
          <w:tcPr>
            <w:tcW w:w="0" w:type="auto"/>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4F6965B4" w14:textId="77777777" w:rsidR="0012482E" w:rsidRPr="0012482E" w:rsidRDefault="0012482E" w:rsidP="00F339A0">
            <w:pPr>
              <w:spacing w:after="0"/>
              <w:rPr>
                <w:b/>
                <w:bCs/>
              </w:rPr>
            </w:pPr>
            <w:r w:rsidRPr="0012482E">
              <w:rPr>
                <w:b/>
                <w:bCs/>
              </w:rPr>
              <w:t>For D Grade Holder(s)</w:t>
            </w:r>
          </w:p>
        </w:tc>
      </w:tr>
      <w:tr w:rsidR="0012482E" w:rsidRPr="0012482E" w14:paraId="15012EF2" w14:textId="77777777">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67670F23" w14:textId="77777777" w:rsidR="0012482E" w:rsidRPr="0012482E" w:rsidRDefault="0012482E" w:rsidP="00F339A0">
            <w:pPr>
              <w:spacing w:after="0"/>
            </w:pPr>
            <w:r w:rsidRPr="0012482E">
              <w:t>Assignment</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77BC9A63" w14:textId="77777777" w:rsidR="0012482E" w:rsidRPr="0012482E" w:rsidRDefault="0012482E" w:rsidP="00F339A0">
            <w:pPr>
              <w:spacing w:after="0"/>
            </w:pPr>
            <w:r w:rsidRPr="0012482E">
              <w:t>2</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197BBEA7" w14:textId="77777777" w:rsidR="0012482E" w:rsidRPr="0012482E" w:rsidRDefault="0012482E" w:rsidP="00F339A0">
            <w:pPr>
              <w:spacing w:after="0"/>
            </w:pPr>
            <w:r w:rsidRPr="0012482E">
              <w:t>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3B4DDBB8" w14:textId="77777777" w:rsidR="0012482E" w:rsidRPr="0012482E" w:rsidRDefault="0012482E" w:rsidP="00F339A0">
            <w:pPr>
              <w:spacing w:after="0"/>
            </w:pPr>
            <w:r w:rsidRPr="0012482E">
              <w:t>5</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34F2ED86" w14:textId="77777777" w:rsidR="0012482E" w:rsidRPr="0012482E" w:rsidRDefault="0012482E" w:rsidP="00F339A0">
            <w:pPr>
              <w:spacing w:after="0"/>
            </w:pPr>
            <w:r w:rsidRPr="0012482E">
              <w:t>10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668EF2B0" w14:textId="77777777" w:rsidR="0012482E" w:rsidRPr="0012482E" w:rsidRDefault="0012482E" w:rsidP="00F339A0">
            <w:pPr>
              <w:spacing w:after="0"/>
            </w:pPr>
            <w:r w:rsidRPr="0012482E">
              <w:t>Included</w:t>
            </w:r>
          </w:p>
        </w:tc>
      </w:tr>
      <w:tr w:rsidR="0012482E" w:rsidRPr="0012482E" w14:paraId="62FE7B79" w14:textId="77777777">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6972A7B1" w14:textId="77777777" w:rsidR="0012482E" w:rsidRPr="0012482E" w:rsidRDefault="0012482E" w:rsidP="00F339A0">
            <w:pPr>
              <w:spacing w:after="0"/>
            </w:pPr>
            <w:r w:rsidRPr="0012482E">
              <w:t>Final Paper</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6E9830D4" w14:textId="77777777" w:rsidR="0012482E" w:rsidRPr="0012482E" w:rsidRDefault="0012482E" w:rsidP="00F339A0">
            <w:pPr>
              <w:spacing w:after="0"/>
            </w:pPr>
            <w:r w:rsidRPr="0012482E">
              <w:t>1</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5F9614B3" w14:textId="77777777" w:rsidR="0012482E" w:rsidRPr="0012482E" w:rsidRDefault="0012482E" w:rsidP="00F339A0">
            <w:pPr>
              <w:spacing w:after="0"/>
            </w:pPr>
            <w:r w:rsidRPr="0012482E">
              <w:t>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1BA4EF38" w14:textId="77777777" w:rsidR="0012482E" w:rsidRPr="0012482E" w:rsidRDefault="0012482E" w:rsidP="00F339A0">
            <w:pPr>
              <w:spacing w:after="0"/>
            </w:pPr>
            <w:r w:rsidRPr="0012482E">
              <w:t>40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217A092B" w14:textId="77777777" w:rsidR="0012482E" w:rsidRPr="0012482E" w:rsidRDefault="0012482E" w:rsidP="00F339A0">
            <w:pPr>
              <w:spacing w:after="0"/>
            </w:pPr>
            <w:r w:rsidRPr="0012482E">
              <w:t>40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61BE7795" w14:textId="77777777" w:rsidR="0012482E" w:rsidRPr="0012482E" w:rsidRDefault="0012482E" w:rsidP="00F339A0">
            <w:pPr>
              <w:spacing w:after="0"/>
            </w:pPr>
            <w:r w:rsidRPr="0012482E">
              <w:t>Included</w:t>
            </w:r>
          </w:p>
        </w:tc>
      </w:tr>
      <w:tr w:rsidR="0012482E" w:rsidRPr="0012482E" w14:paraId="1E9F79F7" w14:textId="77777777">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57D3C3D2" w14:textId="77777777" w:rsidR="0012482E" w:rsidRPr="0012482E" w:rsidRDefault="0012482E" w:rsidP="00F339A0">
            <w:pPr>
              <w:spacing w:after="0"/>
            </w:pPr>
            <w:r w:rsidRPr="0012482E">
              <w:t>Mid Term Paper</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720C3A95" w14:textId="77777777" w:rsidR="0012482E" w:rsidRPr="0012482E" w:rsidRDefault="0012482E" w:rsidP="00F339A0">
            <w:pPr>
              <w:spacing w:after="0"/>
            </w:pPr>
            <w:r w:rsidRPr="0012482E">
              <w:t>1</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5A306A87" w14:textId="77777777" w:rsidR="0012482E" w:rsidRPr="0012482E" w:rsidRDefault="0012482E" w:rsidP="00F339A0">
            <w:pPr>
              <w:spacing w:after="0"/>
            </w:pPr>
            <w:r w:rsidRPr="0012482E">
              <w:t>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0E739563" w14:textId="77777777" w:rsidR="0012482E" w:rsidRPr="0012482E" w:rsidRDefault="0012482E" w:rsidP="00F339A0">
            <w:pPr>
              <w:spacing w:after="0"/>
            </w:pPr>
            <w:r w:rsidRPr="0012482E">
              <w:t>30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0336B05D" w14:textId="77777777" w:rsidR="0012482E" w:rsidRPr="0012482E" w:rsidRDefault="0012482E" w:rsidP="00F339A0">
            <w:pPr>
              <w:spacing w:after="0"/>
            </w:pPr>
            <w:r w:rsidRPr="0012482E">
              <w:t>30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64189881" w14:textId="77777777" w:rsidR="0012482E" w:rsidRPr="0012482E" w:rsidRDefault="0012482E" w:rsidP="00F339A0">
            <w:pPr>
              <w:spacing w:after="0"/>
            </w:pPr>
            <w:r w:rsidRPr="0012482E">
              <w:t>Included</w:t>
            </w:r>
          </w:p>
        </w:tc>
      </w:tr>
      <w:tr w:rsidR="0012482E" w:rsidRPr="0012482E" w14:paraId="3059EE92" w14:textId="77777777">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6716AED4" w14:textId="77777777" w:rsidR="0012482E" w:rsidRPr="0012482E" w:rsidRDefault="0012482E" w:rsidP="00F339A0">
            <w:pPr>
              <w:spacing w:after="0"/>
            </w:pPr>
            <w:r w:rsidRPr="0012482E">
              <w:t>Project</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6C3DDA66" w14:textId="77777777" w:rsidR="0012482E" w:rsidRPr="0012482E" w:rsidRDefault="0012482E" w:rsidP="00F339A0">
            <w:pPr>
              <w:spacing w:after="0"/>
            </w:pPr>
            <w:r w:rsidRPr="0012482E">
              <w:t>1</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1BF05DAA" w14:textId="77777777" w:rsidR="0012482E" w:rsidRPr="0012482E" w:rsidRDefault="0012482E" w:rsidP="00F339A0">
            <w:pPr>
              <w:spacing w:after="0"/>
            </w:pPr>
            <w:r w:rsidRPr="0012482E">
              <w:t>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6F45F7BB" w14:textId="77777777" w:rsidR="0012482E" w:rsidRPr="0012482E" w:rsidRDefault="0012482E" w:rsidP="00F339A0">
            <w:pPr>
              <w:spacing w:after="0"/>
            </w:pPr>
            <w:r w:rsidRPr="0012482E">
              <w:t>10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6A3DAAE1" w14:textId="77777777" w:rsidR="0012482E" w:rsidRPr="0012482E" w:rsidRDefault="0012482E" w:rsidP="00F339A0">
            <w:pPr>
              <w:spacing w:after="0"/>
            </w:pPr>
            <w:r w:rsidRPr="0012482E">
              <w:t>10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5AD173F2" w14:textId="77777777" w:rsidR="0012482E" w:rsidRPr="0012482E" w:rsidRDefault="0012482E" w:rsidP="00F339A0">
            <w:pPr>
              <w:spacing w:after="0"/>
            </w:pPr>
            <w:r w:rsidRPr="0012482E">
              <w:t>Included</w:t>
            </w:r>
          </w:p>
        </w:tc>
      </w:tr>
      <w:tr w:rsidR="0012482E" w:rsidRPr="0012482E" w14:paraId="416CFD2A" w14:textId="77777777">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052220D9" w14:textId="77777777" w:rsidR="0012482E" w:rsidRPr="0012482E" w:rsidRDefault="0012482E" w:rsidP="00F339A0">
            <w:pPr>
              <w:spacing w:after="0"/>
            </w:pPr>
            <w:r w:rsidRPr="0012482E">
              <w:t>Presentation</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0952D517" w14:textId="77777777" w:rsidR="0012482E" w:rsidRPr="0012482E" w:rsidRDefault="0012482E" w:rsidP="00F339A0">
            <w:pPr>
              <w:spacing w:after="0"/>
            </w:pPr>
            <w:r w:rsidRPr="0012482E">
              <w:t>2</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49C585EF" w14:textId="77777777" w:rsidR="0012482E" w:rsidRPr="0012482E" w:rsidRDefault="0012482E" w:rsidP="00F339A0">
            <w:pPr>
              <w:spacing w:after="0"/>
            </w:pPr>
            <w:r w:rsidRPr="0012482E">
              <w:t>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39AFEC9A" w14:textId="77777777" w:rsidR="0012482E" w:rsidRPr="0012482E" w:rsidRDefault="0012482E" w:rsidP="00F339A0">
            <w:pPr>
              <w:spacing w:after="0"/>
            </w:pPr>
            <w:r w:rsidRPr="0012482E">
              <w:t>5</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2D14B46D" w14:textId="77777777" w:rsidR="0012482E" w:rsidRPr="0012482E" w:rsidRDefault="0012482E" w:rsidP="00F339A0">
            <w:pPr>
              <w:spacing w:after="0"/>
            </w:pPr>
            <w:r w:rsidRPr="0012482E">
              <w:t>10</w:t>
            </w:r>
          </w:p>
        </w:tc>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120" w:type="dxa"/>
            </w:tcMar>
            <w:vAlign w:val="center"/>
            <w:hideMark/>
          </w:tcPr>
          <w:p w14:paraId="0E5A8355" w14:textId="77777777" w:rsidR="0012482E" w:rsidRPr="0012482E" w:rsidRDefault="0012482E" w:rsidP="00F339A0">
            <w:pPr>
              <w:spacing w:after="0"/>
            </w:pPr>
            <w:r w:rsidRPr="0012482E">
              <w:t>Included</w:t>
            </w:r>
          </w:p>
        </w:tc>
      </w:tr>
      <w:tr w:rsidR="0012482E" w:rsidRPr="0012482E" w14:paraId="25390CFA" w14:textId="77777777">
        <w:tc>
          <w:tcPr>
            <w:tcW w:w="0" w:type="auto"/>
            <w:gridSpan w:val="3"/>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D391152" w14:textId="77777777" w:rsidR="0012482E" w:rsidRPr="0012482E" w:rsidRDefault="0012482E" w:rsidP="00F339A0">
            <w:pPr>
              <w:spacing w:after="0"/>
            </w:pPr>
            <w:r w:rsidRPr="0012482E">
              <w:t> </w:t>
            </w:r>
          </w:p>
        </w:tc>
        <w:tc>
          <w:tcPr>
            <w:tcW w:w="0" w:type="auto"/>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120" w:type="dxa"/>
            </w:tcMar>
            <w:vAlign w:val="center"/>
            <w:hideMark/>
          </w:tcPr>
          <w:p w14:paraId="615A4131" w14:textId="77777777" w:rsidR="0012482E" w:rsidRPr="0012482E" w:rsidRDefault="0012482E" w:rsidP="00F339A0">
            <w:pPr>
              <w:spacing w:after="0"/>
              <w:rPr>
                <w:b/>
                <w:bCs/>
              </w:rPr>
            </w:pPr>
            <w:r w:rsidRPr="0012482E">
              <w:rPr>
                <w:b/>
                <w:bCs/>
              </w:rPr>
              <w:t>Total Marks</w:t>
            </w:r>
          </w:p>
        </w:tc>
        <w:tc>
          <w:tcPr>
            <w:tcW w:w="0" w:type="auto"/>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120" w:type="dxa"/>
            </w:tcMar>
            <w:vAlign w:val="center"/>
            <w:hideMark/>
          </w:tcPr>
          <w:p w14:paraId="5E83DCCD" w14:textId="77777777" w:rsidR="0012482E" w:rsidRPr="0012482E" w:rsidRDefault="0012482E" w:rsidP="00F339A0">
            <w:pPr>
              <w:spacing w:after="0"/>
              <w:rPr>
                <w:b/>
                <w:bCs/>
              </w:rPr>
            </w:pPr>
            <w:r w:rsidRPr="0012482E">
              <w:rPr>
                <w:b/>
                <w:bCs/>
              </w:rPr>
              <w:t>100</w:t>
            </w:r>
          </w:p>
        </w:tc>
        <w:tc>
          <w:tcPr>
            <w:tcW w:w="0" w:type="auto"/>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120" w:type="dxa"/>
            </w:tcMar>
            <w:vAlign w:val="center"/>
            <w:hideMark/>
          </w:tcPr>
          <w:p w14:paraId="03BA82D0" w14:textId="77777777" w:rsidR="0012482E" w:rsidRPr="0012482E" w:rsidRDefault="0012482E" w:rsidP="00F339A0">
            <w:pPr>
              <w:spacing w:after="0"/>
              <w:rPr>
                <w:b/>
                <w:bCs/>
              </w:rPr>
            </w:pPr>
            <w:r w:rsidRPr="0012482E">
              <w:rPr>
                <w:b/>
                <w:bCs/>
              </w:rPr>
              <w:t>100 (For DGs)</w:t>
            </w:r>
          </w:p>
        </w:tc>
      </w:tr>
      <w:tr w:rsidR="0012482E" w:rsidRPr="0012482E" w14:paraId="341A1827" w14:textId="77777777" w:rsidTr="00F339A0">
        <w:tc>
          <w:tcPr>
            <w:tcW w:w="5000" w:type="pct"/>
            <w:gridSpan w:val="6"/>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3D52FF54" w14:textId="77777777" w:rsidR="0012482E" w:rsidRPr="0012482E" w:rsidRDefault="0012482E" w:rsidP="0012482E">
            <w:pPr>
              <w:rPr>
                <w:b/>
                <w:bCs/>
              </w:rPr>
            </w:pPr>
            <w:hyperlink r:id="rId5" w:tooltip="Link to zabdesk's attendnce policy page" w:history="1">
              <w:r w:rsidRPr="0012482E">
                <w:rPr>
                  <w:rStyle w:val="Hyperlink"/>
                  <w:b/>
                  <w:bCs/>
                </w:rPr>
                <w:t>Attendance Policy</w:t>
              </w:r>
            </w:hyperlink>
          </w:p>
        </w:tc>
      </w:tr>
      <w:tr w:rsidR="0012482E" w:rsidRPr="0012482E" w14:paraId="48176753" w14:textId="77777777">
        <w:tc>
          <w:tcPr>
            <w:tcW w:w="0" w:type="auto"/>
            <w:gridSpan w:val="6"/>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681D5374" w14:textId="77777777" w:rsidR="0012482E" w:rsidRPr="0012482E" w:rsidRDefault="0012482E" w:rsidP="0012482E">
            <w:r w:rsidRPr="0012482E">
              <w:t xml:space="preserve">Prompt arrival and regular attendance are extremely important. For Academic policy refer to student handbook for policies on late entry, maximum absences allowed, leave application etc. </w:t>
            </w:r>
          </w:p>
        </w:tc>
      </w:tr>
      <w:tr w:rsidR="0012482E" w:rsidRPr="0012482E" w14:paraId="1C216E44" w14:textId="77777777" w:rsidTr="00F339A0">
        <w:tc>
          <w:tcPr>
            <w:tcW w:w="5000" w:type="pct"/>
            <w:gridSpan w:val="6"/>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707D909B" w14:textId="77777777" w:rsidR="0012482E" w:rsidRPr="0012482E" w:rsidRDefault="0012482E" w:rsidP="0012482E">
            <w:pPr>
              <w:rPr>
                <w:b/>
                <w:bCs/>
              </w:rPr>
            </w:pPr>
            <w:r w:rsidRPr="0012482E">
              <w:rPr>
                <w:b/>
                <w:bCs/>
              </w:rPr>
              <w:t xml:space="preserve">Students with Physical or Educational Challenges </w:t>
            </w:r>
          </w:p>
        </w:tc>
      </w:tr>
      <w:tr w:rsidR="0012482E" w:rsidRPr="0012482E" w14:paraId="307DD3B1" w14:textId="77777777">
        <w:tc>
          <w:tcPr>
            <w:tcW w:w="0" w:type="auto"/>
            <w:gridSpan w:val="6"/>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498FE62B" w14:textId="77777777" w:rsidR="0012482E" w:rsidRPr="0012482E" w:rsidRDefault="0012482E" w:rsidP="0012482E">
            <w:r w:rsidRPr="0012482E">
              <w:t xml:space="preserve">Students with educational and/or physical challenges are entitled to extra attention and time from the instructor. </w:t>
            </w:r>
            <w:proofErr w:type="gramStart"/>
            <w:r w:rsidRPr="0012482E">
              <w:t>Therefore</w:t>
            </w:r>
            <w:proofErr w:type="gramEnd"/>
            <w:r w:rsidRPr="0012482E">
              <w:t xml:space="preserve"> students are advised to notify the course instructor at the beginning of the course. Special arrangement may also be made on prior request based on specific challenges.</w:t>
            </w:r>
          </w:p>
        </w:tc>
      </w:tr>
      <w:tr w:rsidR="0012482E" w:rsidRPr="0012482E" w14:paraId="60D48B4A" w14:textId="77777777" w:rsidTr="00F339A0">
        <w:tc>
          <w:tcPr>
            <w:tcW w:w="5000" w:type="pct"/>
            <w:gridSpan w:val="6"/>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340C8EF1" w14:textId="77777777" w:rsidR="0012482E" w:rsidRPr="0012482E" w:rsidRDefault="0012482E" w:rsidP="0012482E">
            <w:pPr>
              <w:rPr>
                <w:b/>
                <w:bCs/>
              </w:rPr>
            </w:pPr>
            <w:hyperlink r:id="rId6" w:tooltip="Link to Plagiarism Policy in ZABDESK" w:history="1">
              <w:r w:rsidRPr="0012482E">
                <w:rPr>
                  <w:rStyle w:val="Hyperlink"/>
                  <w:b/>
                  <w:bCs/>
                </w:rPr>
                <w:t xml:space="preserve">Academic Integrity </w:t>
              </w:r>
            </w:hyperlink>
          </w:p>
        </w:tc>
      </w:tr>
      <w:tr w:rsidR="0012482E" w:rsidRPr="0012482E" w14:paraId="2B02CF74" w14:textId="77777777">
        <w:tc>
          <w:tcPr>
            <w:tcW w:w="0" w:type="auto"/>
            <w:gridSpan w:val="6"/>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54F08A9F" w14:textId="77777777" w:rsidR="0012482E" w:rsidRPr="0012482E" w:rsidRDefault="0012482E" w:rsidP="0012482E">
            <w:r w:rsidRPr="0012482E">
              <w:t xml:space="preserve">This course seeks to empower students for independent learning, resourcefulness, clear thinking, and perception. All submitted work and activities should be genuine reflections of individual achievement from which the student should derive personal satisfaction and a sense of accomplishment. Plagiarism and cheating subvert these goals and will be treated according to the policy stated in the Student Handbook. The instructor reserves the right to utilize electronic means to help prevent plagiarism. </w:t>
            </w:r>
          </w:p>
        </w:tc>
      </w:tr>
    </w:tbl>
    <w:p w14:paraId="25DD58E1" w14:textId="0387F791" w:rsidR="00F339A0" w:rsidRDefault="00F339A0" w:rsidP="0012482E"/>
    <w:p w14:paraId="123129AE" w14:textId="77777777" w:rsidR="00F339A0" w:rsidRDefault="00F339A0">
      <w:r>
        <w:br w:type="page"/>
      </w:r>
    </w:p>
    <w:p w14:paraId="4C055483" w14:textId="77777777" w:rsidR="0012482E" w:rsidRPr="0012482E" w:rsidRDefault="0012482E" w:rsidP="0012482E"/>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12482E" w:rsidRPr="0012482E" w14:paraId="2CC0F934" w14:textId="77777777">
        <w:tc>
          <w:tcPr>
            <w:tcW w:w="1000" w:type="pct"/>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37A76B02" w14:textId="77777777" w:rsidR="0012482E" w:rsidRPr="0012482E" w:rsidRDefault="0012482E" w:rsidP="0012482E">
            <w:pPr>
              <w:rPr>
                <w:b/>
                <w:bCs/>
              </w:rPr>
            </w:pPr>
            <w:hyperlink r:id="rId7" w:tgtFrame="_parent" w:tooltip="Link to IR feedback link in zabdesk" w:history="1">
              <w:r w:rsidRPr="0012482E">
                <w:rPr>
                  <w:rStyle w:val="Hyperlink"/>
                  <w:b/>
                  <w:bCs/>
                </w:rPr>
                <w:t xml:space="preserve">Comments and/or Suggestions </w:t>
              </w:r>
            </w:hyperlink>
          </w:p>
        </w:tc>
      </w:tr>
      <w:tr w:rsidR="0012482E" w:rsidRPr="0012482E" w14:paraId="634AB8C3" w14:textId="77777777">
        <w:tc>
          <w:tcPr>
            <w:tcW w:w="0" w:type="auto"/>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22512B1" w14:textId="77777777" w:rsidR="0012482E" w:rsidRPr="0012482E" w:rsidRDefault="0012482E" w:rsidP="0012482E">
            <w:r w:rsidRPr="0012482E">
              <w:t xml:space="preserve">Students and Instructors may contact the Institutional Research Department if there is a need to make suggestions or comments that can help further improve the course. A link is also provided on your ZABDESK account for frequent and trouble-free feedback. The Institutional Research Department would like to hear your feedback about the following: </w:t>
            </w:r>
          </w:p>
        </w:tc>
      </w:tr>
    </w:tbl>
    <w:p w14:paraId="449EEDFA" w14:textId="77777777" w:rsidR="0012482E" w:rsidRPr="0012482E" w:rsidRDefault="0012482E" w:rsidP="0012482E"/>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42"/>
        <w:gridCol w:w="4802"/>
      </w:tblGrid>
      <w:tr w:rsidR="0012482E" w:rsidRPr="0012482E" w14:paraId="3998865B" w14:textId="77777777">
        <w:tc>
          <w:tcPr>
            <w:tcW w:w="4440" w:type="dxa"/>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201C7833" w14:textId="77777777" w:rsidR="0012482E" w:rsidRPr="0012482E" w:rsidRDefault="0012482E" w:rsidP="0012482E">
            <w:pPr>
              <w:rPr>
                <w:b/>
                <w:bCs/>
              </w:rPr>
            </w:pPr>
            <w:r w:rsidRPr="0012482E">
              <w:rPr>
                <w:b/>
                <w:bCs/>
              </w:rPr>
              <w:t>Students</w:t>
            </w:r>
          </w:p>
        </w:tc>
        <w:tc>
          <w:tcPr>
            <w:tcW w:w="4695" w:type="dxa"/>
            <w:tcBorders>
              <w:top w:val="outset" w:sz="6" w:space="0" w:color="auto"/>
              <w:left w:val="outset" w:sz="6" w:space="0" w:color="auto"/>
              <w:bottom w:val="single" w:sz="6" w:space="0" w:color="FFFFFF"/>
              <w:right w:val="outset" w:sz="6" w:space="0" w:color="auto"/>
            </w:tcBorders>
            <w:shd w:val="clear" w:color="auto" w:fill="1C5D79"/>
            <w:tcMar>
              <w:top w:w="90" w:type="dxa"/>
              <w:left w:w="90" w:type="dxa"/>
              <w:bottom w:w="90" w:type="dxa"/>
              <w:right w:w="90" w:type="dxa"/>
            </w:tcMar>
            <w:vAlign w:val="center"/>
            <w:hideMark/>
          </w:tcPr>
          <w:p w14:paraId="7F3BF0F9" w14:textId="77777777" w:rsidR="0012482E" w:rsidRPr="0012482E" w:rsidRDefault="0012482E" w:rsidP="0012482E">
            <w:pPr>
              <w:rPr>
                <w:b/>
                <w:bCs/>
              </w:rPr>
            </w:pPr>
            <w:r w:rsidRPr="0012482E">
              <w:rPr>
                <w:b/>
                <w:bCs/>
              </w:rPr>
              <w:t>Instructors</w:t>
            </w:r>
          </w:p>
        </w:tc>
      </w:tr>
      <w:tr w:rsidR="0012482E" w:rsidRPr="0012482E" w14:paraId="2083E3E6" w14:textId="77777777">
        <w:tc>
          <w:tcPr>
            <w:tcW w:w="4440" w:type="dxa"/>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2B671B50" w14:textId="77777777" w:rsidR="0012482E" w:rsidRPr="0012482E" w:rsidRDefault="0012482E" w:rsidP="0012482E">
            <w:pPr>
              <w:numPr>
                <w:ilvl w:val="0"/>
                <w:numId w:val="1"/>
              </w:numPr>
            </w:pPr>
            <w:r w:rsidRPr="0012482E">
              <w:t xml:space="preserve">Course Content/ thoroughness </w:t>
            </w:r>
          </w:p>
          <w:p w14:paraId="2D8FA621" w14:textId="77777777" w:rsidR="0012482E" w:rsidRPr="0012482E" w:rsidRDefault="0012482E" w:rsidP="0012482E">
            <w:pPr>
              <w:numPr>
                <w:ilvl w:val="0"/>
                <w:numId w:val="1"/>
              </w:numPr>
            </w:pPr>
            <w:r w:rsidRPr="0012482E">
              <w:t xml:space="preserve">Lecture Delivery/Supplementary Material </w:t>
            </w:r>
          </w:p>
          <w:p w14:paraId="7AE50033" w14:textId="77777777" w:rsidR="0012482E" w:rsidRPr="0012482E" w:rsidRDefault="0012482E" w:rsidP="0012482E">
            <w:pPr>
              <w:numPr>
                <w:ilvl w:val="0"/>
                <w:numId w:val="1"/>
              </w:numPr>
            </w:pPr>
            <w:r w:rsidRPr="0012482E">
              <w:t xml:space="preserve">Facilities/Labs/Software/Hardware Support </w:t>
            </w:r>
          </w:p>
          <w:p w14:paraId="3E4597EB" w14:textId="77777777" w:rsidR="0012482E" w:rsidRPr="0012482E" w:rsidRDefault="0012482E" w:rsidP="0012482E">
            <w:pPr>
              <w:numPr>
                <w:ilvl w:val="0"/>
                <w:numId w:val="1"/>
              </w:numPr>
            </w:pPr>
            <w:r w:rsidRPr="0012482E">
              <w:t xml:space="preserve">Course alignment with learning outcomes </w:t>
            </w:r>
          </w:p>
          <w:p w14:paraId="0EE1E1B9" w14:textId="77777777" w:rsidR="0012482E" w:rsidRPr="0012482E" w:rsidRDefault="0012482E" w:rsidP="0012482E">
            <w:pPr>
              <w:numPr>
                <w:ilvl w:val="0"/>
                <w:numId w:val="1"/>
              </w:numPr>
            </w:pPr>
            <w:r w:rsidRPr="0012482E">
              <w:t xml:space="preserve">Any other comments/feedback </w:t>
            </w:r>
          </w:p>
        </w:tc>
        <w:tc>
          <w:tcPr>
            <w:tcW w:w="4695" w:type="dxa"/>
            <w:tcBorders>
              <w:top w:val="outset" w:sz="6" w:space="0" w:color="auto"/>
              <w:left w:val="outset" w:sz="6" w:space="0" w:color="auto"/>
              <w:bottom w:val="outset" w:sz="6" w:space="0" w:color="auto"/>
              <w:right w:val="outset" w:sz="6" w:space="0" w:color="auto"/>
            </w:tcBorders>
            <w:shd w:val="clear" w:color="auto" w:fill="DFEDF3"/>
            <w:tcMar>
              <w:top w:w="90" w:type="dxa"/>
              <w:left w:w="90" w:type="dxa"/>
              <w:bottom w:w="90" w:type="dxa"/>
              <w:right w:w="90" w:type="dxa"/>
            </w:tcMar>
            <w:vAlign w:val="center"/>
            <w:hideMark/>
          </w:tcPr>
          <w:p w14:paraId="0A9D3766" w14:textId="77777777" w:rsidR="0012482E" w:rsidRPr="0012482E" w:rsidRDefault="0012482E" w:rsidP="0012482E">
            <w:pPr>
              <w:numPr>
                <w:ilvl w:val="0"/>
                <w:numId w:val="2"/>
              </w:numPr>
            </w:pPr>
            <w:r w:rsidRPr="0012482E">
              <w:t xml:space="preserve">Availability of teaching material </w:t>
            </w:r>
          </w:p>
          <w:p w14:paraId="4C62F894" w14:textId="77777777" w:rsidR="0012482E" w:rsidRPr="0012482E" w:rsidRDefault="0012482E" w:rsidP="0012482E">
            <w:pPr>
              <w:numPr>
                <w:ilvl w:val="0"/>
                <w:numId w:val="2"/>
              </w:numPr>
            </w:pPr>
            <w:r w:rsidRPr="0012482E">
              <w:t xml:space="preserve">Facilities/Internet/Administrative Support </w:t>
            </w:r>
          </w:p>
          <w:p w14:paraId="0BE72C45" w14:textId="77777777" w:rsidR="0012482E" w:rsidRPr="0012482E" w:rsidRDefault="0012482E" w:rsidP="0012482E">
            <w:pPr>
              <w:numPr>
                <w:ilvl w:val="0"/>
                <w:numId w:val="2"/>
              </w:numPr>
            </w:pPr>
            <w:r w:rsidRPr="0012482E">
              <w:t xml:space="preserve">Labs: Software/Hardware/Technical support </w:t>
            </w:r>
          </w:p>
          <w:p w14:paraId="3E9A1920" w14:textId="77777777" w:rsidR="0012482E" w:rsidRPr="0012482E" w:rsidRDefault="0012482E" w:rsidP="0012482E">
            <w:pPr>
              <w:numPr>
                <w:ilvl w:val="0"/>
                <w:numId w:val="2"/>
              </w:numPr>
            </w:pPr>
            <w:r w:rsidRPr="0012482E">
              <w:t xml:space="preserve">Availability and quality of Teaching Instruments </w:t>
            </w:r>
          </w:p>
          <w:p w14:paraId="38C2B419" w14:textId="77777777" w:rsidR="0012482E" w:rsidRPr="0012482E" w:rsidRDefault="0012482E" w:rsidP="0012482E">
            <w:pPr>
              <w:numPr>
                <w:ilvl w:val="0"/>
                <w:numId w:val="2"/>
              </w:numPr>
            </w:pPr>
            <w:r w:rsidRPr="0012482E">
              <w:t xml:space="preserve">Any other comments/feedback </w:t>
            </w:r>
          </w:p>
        </w:tc>
      </w:tr>
    </w:tbl>
    <w:p w14:paraId="70C99DA7" w14:textId="77777777" w:rsidR="00A40E3D" w:rsidRDefault="00A40E3D"/>
    <w:sectPr w:rsidR="00A40E3D" w:rsidSect="00F339A0">
      <w:pgSz w:w="12240" w:h="15840"/>
      <w:pgMar w:top="63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653A7"/>
    <w:multiLevelType w:val="multilevel"/>
    <w:tmpl w:val="EF12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3F5283"/>
    <w:multiLevelType w:val="multilevel"/>
    <w:tmpl w:val="802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127752">
    <w:abstractNumId w:val="1"/>
  </w:num>
  <w:num w:numId="2" w16cid:durableId="1891959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2E"/>
    <w:rsid w:val="000E4D24"/>
    <w:rsid w:val="0012482E"/>
    <w:rsid w:val="00250F7E"/>
    <w:rsid w:val="002D7D10"/>
    <w:rsid w:val="00392724"/>
    <w:rsid w:val="004D16AF"/>
    <w:rsid w:val="0058625A"/>
    <w:rsid w:val="008401F3"/>
    <w:rsid w:val="00A40E3D"/>
    <w:rsid w:val="00AD5EED"/>
    <w:rsid w:val="00B22690"/>
    <w:rsid w:val="00F339A0"/>
    <w:rsid w:val="00FF7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78ED"/>
  <w15:chartTrackingRefBased/>
  <w15:docId w15:val="{238F977C-5F24-466D-9F19-E647F3AB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8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8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8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8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8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8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8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8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82E"/>
    <w:rPr>
      <w:rFonts w:eastAsiaTheme="majorEastAsia" w:cstheme="majorBidi"/>
      <w:color w:val="272727" w:themeColor="text1" w:themeTint="D8"/>
    </w:rPr>
  </w:style>
  <w:style w:type="paragraph" w:styleId="Title">
    <w:name w:val="Title"/>
    <w:basedOn w:val="Normal"/>
    <w:next w:val="Normal"/>
    <w:link w:val="TitleChar"/>
    <w:uiPriority w:val="10"/>
    <w:qFormat/>
    <w:rsid w:val="00124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82E"/>
    <w:pPr>
      <w:spacing w:before="160"/>
      <w:jc w:val="center"/>
    </w:pPr>
    <w:rPr>
      <w:i/>
      <w:iCs/>
      <w:color w:val="404040" w:themeColor="text1" w:themeTint="BF"/>
    </w:rPr>
  </w:style>
  <w:style w:type="character" w:customStyle="1" w:styleId="QuoteChar">
    <w:name w:val="Quote Char"/>
    <w:basedOn w:val="DefaultParagraphFont"/>
    <w:link w:val="Quote"/>
    <w:uiPriority w:val="29"/>
    <w:rsid w:val="0012482E"/>
    <w:rPr>
      <w:i/>
      <w:iCs/>
      <w:color w:val="404040" w:themeColor="text1" w:themeTint="BF"/>
    </w:rPr>
  </w:style>
  <w:style w:type="paragraph" w:styleId="ListParagraph">
    <w:name w:val="List Paragraph"/>
    <w:basedOn w:val="Normal"/>
    <w:uiPriority w:val="34"/>
    <w:qFormat/>
    <w:rsid w:val="0012482E"/>
    <w:pPr>
      <w:ind w:left="720"/>
      <w:contextualSpacing/>
    </w:pPr>
  </w:style>
  <w:style w:type="character" w:styleId="IntenseEmphasis">
    <w:name w:val="Intense Emphasis"/>
    <w:basedOn w:val="DefaultParagraphFont"/>
    <w:uiPriority w:val="21"/>
    <w:qFormat/>
    <w:rsid w:val="0012482E"/>
    <w:rPr>
      <w:i/>
      <w:iCs/>
      <w:color w:val="2F5496" w:themeColor="accent1" w:themeShade="BF"/>
    </w:rPr>
  </w:style>
  <w:style w:type="paragraph" w:styleId="IntenseQuote">
    <w:name w:val="Intense Quote"/>
    <w:basedOn w:val="Normal"/>
    <w:next w:val="Normal"/>
    <w:link w:val="IntenseQuoteChar"/>
    <w:uiPriority w:val="30"/>
    <w:qFormat/>
    <w:rsid w:val="001248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82E"/>
    <w:rPr>
      <w:i/>
      <w:iCs/>
      <w:color w:val="2F5496" w:themeColor="accent1" w:themeShade="BF"/>
    </w:rPr>
  </w:style>
  <w:style w:type="character" w:styleId="IntenseReference">
    <w:name w:val="Intense Reference"/>
    <w:basedOn w:val="DefaultParagraphFont"/>
    <w:uiPriority w:val="32"/>
    <w:qFormat/>
    <w:rsid w:val="0012482E"/>
    <w:rPr>
      <w:b/>
      <w:bCs/>
      <w:smallCaps/>
      <w:color w:val="2F5496" w:themeColor="accent1" w:themeShade="BF"/>
      <w:spacing w:val="5"/>
    </w:rPr>
  </w:style>
  <w:style w:type="character" w:styleId="Hyperlink">
    <w:name w:val="Hyperlink"/>
    <w:basedOn w:val="DefaultParagraphFont"/>
    <w:uiPriority w:val="99"/>
    <w:unhideWhenUsed/>
    <w:rsid w:val="0012482E"/>
    <w:rPr>
      <w:color w:val="0563C1" w:themeColor="hyperlink"/>
      <w:u w:val="single"/>
    </w:rPr>
  </w:style>
  <w:style w:type="character" w:styleId="UnresolvedMention">
    <w:name w:val="Unresolved Mention"/>
    <w:basedOn w:val="DefaultParagraphFont"/>
    <w:uiPriority w:val="99"/>
    <w:semiHidden/>
    <w:unhideWhenUsed/>
    <w:rsid w:val="00124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92.168.0.244:85/feedback_C.asp?ref=/faculty.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92.168.0.244:85/AcademicPolicy.asp?OptionName=Academic%20Policy" TargetMode="External"/><Relationship Id="rId5" Type="http://schemas.openxmlformats.org/officeDocument/2006/relationships/hyperlink" Target="http://192.168.0.244:85/AcademicPolicy.asp?OptionName=Academic%20Polic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871</TotalTime>
  <Pages>7</Pages>
  <Words>1529</Words>
  <Characters>8719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Aqeel Ahemd</dc:creator>
  <cp:keywords/>
  <dc:description/>
  <cp:lastModifiedBy>Dr. Mueen  A. Zafar</cp:lastModifiedBy>
  <cp:revision>4</cp:revision>
  <cp:lastPrinted>2026-09-25T07:15:00Z</cp:lastPrinted>
  <dcterms:created xsi:type="dcterms:W3CDTF">2026-09-25T03:34:00Z</dcterms:created>
  <dcterms:modified xsi:type="dcterms:W3CDTF">2026-09-26T05:17:00Z</dcterms:modified>
</cp:coreProperties>
</file>