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8D05" w14:textId="6D2B702F" w:rsidR="00252158" w:rsidRPr="00A72EFD" w:rsidRDefault="00252158" w:rsidP="00A72EFD">
      <w:pPr>
        <w:pBdr>
          <w:bottom w:val="single" w:sz="12" w:space="1" w:color="auto"/>
        </w:pBdr>
        <w:jc w:val="center"/>
        <w:rPr>
          <w:b/>
          <w:bCs/>
        </w:rPr>
      </w:pPr>
      <w:r w:rsidRPr="00A72EFD">
        <w:rPr>
          <w:b/>
          <w:bCs/>
        </w:rPr>
        <w:t>Penjelasan Pada Program Binary Tree</w:t>
      </w:r>
    </w:p>
    <w:p w14:paraId="0B270B32" w14:textId="77777777" w:rsidR="00252158" w:rsidRDefault="00252158" w:rsidP="00252158"/>
    <w:p w14:paraId="4A0586FA" w14:textId="724D7A21" w:rsidR="00252158" w:rsidRDefault="00252158" w:rsidP="00252158">
      <w:r>
        <w:t xml:space="preserve">Kunjungan pada Pohon Binar merupakan salah satu yang sering dilakukan pada suatu Pohon Binar </w:t>
      </w:r>
    </w:p>
    <w:p w14:paraId="511808D9" w14:textId="77777777" w:rsidR="00252158" w:rsidRDefault="00252158" w:rsidP="00252158">
      <w:r>
        <w:t xml:space="preserve">tepat satu kali (Binary Tree Traversal). </w:t>
      </w:r>
    </w:p>
    <w:p w14:paraId="2218597B" w14:textId="77777777" w:rsidR="00252158" w:rsidRDefault="00252158" w:rsidP="00252158"/>
    <w:p w14:paraId="1B2D85B3" w14:textId="77777777" w:rsidR="00252158" w:rsidRDefault="00252158" w:rsidP="00252158">
      <w:r>
        <w:t>Operasi ini terbagi menjadi 3 bentuk:</w:t>
      </w:r>
    </w:p>
    <w:p w14:paraId="3C6ED87A" w14:textId="77777777" w:rsidR="00252158" w:rsidRPr="002F0CA3" w:rsidRDefault="00252158" w:rsidP="00252158">
      <w:pPr>
        <w:rPr>
          <w:b/>
          <w:bCs/>
        </w:rPr>
      </w:pPr>
      <w:r w:rsidRPr="002F0CA3">
        <w:rPr>
          <w:b/>
          <w:bCs/>
        </w:rPr>
        <w:t>- Kunjungan secara PreOrder (Depth First Order)</w:t>
      </w:r>
    </w:p>
    <w:p w14:paraId="03739FDC" w14:textId="77777777" w:rsidR="00252158" w:rsidRDefault="00252158" w:rsidP="00252158">
      <w:r>
        <w:t xml:space="preserve"> ^ Cetak isi simpul yang dkunjungi (Simpul Akar)</w:t>
      </w:r>
    </w:p>
    <w:p w14:paraId="05C85EBE" w14:textId="77777777" w:rsidR="00252158" w:rsidRDefault="00252158" w:rsidP="00252158">
      <w:r>
        <w:t xml:space="preserve"> ^ Kunjungi Cabang kiri</w:t>
      </w:r>
    </w:p>
    <w:p w14:paraId="72E74BC1" w14:textId="5593DCF1" w:rsidR="00252158" w:rsidRDefault="00252158" w:rsidP="00252158">
      <w:r>
        <w:t xml:space="preserve"> ^ Kunjungi Cabang Kanan </w:t>
      </w:r>
    </w:p>
    <w:p w14:paraId="248FF513" w14:textId="3D6DFF86" w:rsidR="00252158" w:rsidRDefault="00252158" w:rsidP="00252158">
      <w:r>
        <w:t xml:space="preserve">Contoh Pohon kunjungan PreOrder </w:t>
      </w:r>
    </w:p>
    <w:p w14:paraId="3B3FCCF9" w14:textId="05D24635" w:rsidR="00252158" w:rsidRDefault="00252158" w:rsidP="00252158">
      <w:r w:rsidRPr="00A72EFD">
        <w:rPr>
          <w:noProof/>
        </w:rPr>
        <w:drawing>
          <wp:inline distT="0" distB="0" distL="0" distR="0" wp14:anchorId="007787C1" wp14:editId="10BBAC8C">
            <wp:extent cx="2889250" cy="1320800"/>
            <wp:effectExtent l="0" t="0" r="635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101B" w14:textId="218D4CE2" w:rsidR="00252158" w:rsidRPr="00A72EFD" w:rsidRDefault="00252158" w:rsidP="00252158">
      <w:pPr>
        <w:rPr>
          <w:b/>
          <w:bCs/>
        </w:rPr>
      </w:pPr>
      <w:r w:rsidRPr="00A72EFD">
        <w:rPr>
          <w:b/>
          <w:bCs/>
        </w:rPr>
        <w:t>Hasil : A B D G C E H I F</w:t>
      </w:r>
    </w:p>
    <w:p w14:paraId="682D743E" w14:textId="77777777" w:rsidR="00252158" w:rsidRDefault="00252158" w:rsidP="00252158"/>
    <w:p w14:paraId="604BCFF5" w14:textId="3E01E004" w:rsidR="00252158" w:rsidRPr="002F0CA3" w:rsidRDefault="00252158" w:rsidP="00252158">
      <w:pPr>
        <w:rPr>
          <w:b/>
          <w:bCs/>
        </w:rPr>
      </w:pPr>
      <w:r w:rsidRPr="002F0CA3">
        <w:rPr>
          <w:b/>
          <w:bCs/>
        </w:rPr>
        <w:t xml:space="preserve">- Kunjungan secara </w:t>
      </w:r>
      <w:r w:rsidRPr="002F0CA3">
        <w:rPr>
          <w:b/>
          <w:bCs/>
        </w:rPr>
        <w:t>In</w:t>
      </w:r>
      <w:r w:rsidRPr="002F0CA3">
        <w:rPr>
          <w:b/>
          <w:bCs/>
        </w:rPr>
        <w:t>Order (</w:t>
      </w:r>
      <w:r w:rsidRPr="002F0CA3">
        <w:rPr>
          <w:b/>
          <w:bCs/>
        </w:rPr>
        <w:t xml:space="preserve">Symetry </w:t>
      </w:r>
      <w:r w:rsidRPr="002F0CA3">
        <w:rPr>
          <w:b/>
          <w:bCs/>
        </w:rPr>
        <w:t>Order)</w:t>
      </w:r>
    </w:p>
    <w:p w14:paraId="60E90D76" w14:textId="7C766875" w:rsidR="00252158" w:rsidRDefault="00252158" w:rsidP="00252158">
      <w:r>
        <w:t>^ Kunjungi Cabang kiri</w:t>
      </w:r>
    </w:p>
    <w:p w14:paraId="44AD0876" w14:textId="21CACF10" w:rsidR="00252158" w:rsidRDefault="00252158" w:rsidP="00252158">
      <w:r>
        <w:t>^ Cetak isi simpul yang dkunjungi (Simpul Akar)</w:t>
      </w:r>
    </w:p>
    <w:p w14:paraId="67B644B4" w14:textId="77777777" w:rsidR="00252158" w:rsidRDefault="00252158" w:rsidP="00252158">
      <w:r>
        <w:t xml:space="preserve"> ^ Kunjungi Cabang Kanan </w:t>
      </w:r>
    </w:p>
    <w:p w14:paraId="17F1B2E7" w14:textId="7659FBBB" w:rsidR="002F0CA3" w:rsidRDefault="00252158" w:rsidP="00252158">
      <w:r>
        <w:t xml:space="preserve">Contoh Pohon kunjungan </w:t>
      </w:r>
      <w:r w:rsidR="002F0CA3">
        <w:t>In</w:t>
      </w:r>
      <w:r>
        <w:t xml:space="preserve">Order </w:t>
      </w:r>
    </w:p>
    <w:p w14:paraId="751B3668" w14:textId="7A04D57A" w:rsidR="002F0CA3" w:rsidRDefault="002F0CA3" w:rsidP="00252158">
      <w:r w:rsidRPr="002F0CA3">
        <w:drawing>
          <wp:inline distT="0" distB="0" distL="0" distR="0" wp14:anchorId="1E5D4FC6" wp14:editId="76481EE4">
            <wp:extent cx="3295650" cy="126365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9512" w14:textId="63F7E389" w:rsidR="002F0CA3" w:rsidRPr="00A72EFD" w:rsidRDefault="002F0CA3" w:rsidP="00252158">
      <w:pPr>
        <w:rPr>
          <w:b/>
          <w:bCs/>
        </w:rPr>
      </w:pPr>
      <w:r w:rsidRPr="00A72EFD">
        <w:rPr>
          <w:b/>
          <w:bCs/>
        </w:rPr>
        <w:t>Hasil : D G B A H E I C F</w:t>
      </w:r>
    </w:p>
    <w:p w14:paraId="37E0DE27" w14:textId="5F103EAA" w:rsidR="002F0CA3" w:rsidRDefault="002F0CA3" w:rsidP="00252158"/>
    <w:p w14:paraId="0D40F254" w14:textId="77777777" w:rsidR="002F0CA3" w:rsidRDefault="002F0CA3" w:rsidP="00252158"/>
    <w:p w14:paraId="636E85A6" w14:textId="623CC4A8" w:rsidR="002F0CA3" w:rsidRPr="002F0CA3" w:rsidRDefault="002F0CA3" w:rsidP="002F0CA3">
      <w:pPr>
        <w:rPr>
          <w:b/>
          <w:bCs/>
        </w:rPr>
      </w:pPr>
      <w:r w:rsidRPr="002F0CA3">
        <w:rPr>
          <w:b/>
          <w:bCs/>
        </w:rPr>
        <w:lastRenderedPageBreak/>
        <w:t xml:space="preserve">- Kunjungan secara </w:t>
      </w:r>
      <w:r>
        <w:rPr>
          <w:b/>
          <w:bCs/>
        </w:rPr>
        <w:t>Post</w:t>
      </w:r>
      <w:r w:rsidRPr="002F0CA3">
        <w:rPr>
          <w:b/>
          <w:bCs/>
        </w:rPr>
        <w:t xml:space="preserve">Order </w:t>
      </w:r>
    </w:p>
    <w:p w14:paraId="220A2B5D" w14:textId="77777777" w:rsidR="002F0CA3" w:rsidRDefault="002F0CA3" w:rsidP="002F0CA3">
      <w:r>
        <w:t>^ Kunjungi Cabang kiri</w:t>
      </w:r>
    </w:p>
    <w:p w14:paraId="3DD27AE9" w14:textId="4FF7A804" w:rsidR="002F0CA3" w:rsidRDefault="002F0CA3" w:rsidP="002F0CA3">
      <w:r>
        <w:t xml:space="preserve">^ Kunjungi Cabang Kanan </w:t>
      </w:r>
    </w:p>
    <w:p w14:paraId="0FCCED9F" w14:textId="6CF00B8A" w:rsidR="002F0CA3" w:rsidRDefault="002F0CA3" w:rsidP="002F0CA3">
      <w:r>
        <w:t>^ Cetak isi simpul yang dkunjungi (Simpul Akar)</w:t>
      </w:r>
    </w:p>
    <w:p w14:paraId="4EC21296" w14:textId="285116F9" w:rsidR="002F0CA3" w:rsidRDefault="002F0CA3" w:rsidP="002F0CA3">
      <w:r>
        <w:t xml:space="preserve">Contoh Pohon kunjungan </w:t>
      </w:r>
      <w:r w:rsidR="00A72EFD">
        <w:t>Post</w:t>
      </w:r>
      <w:r>
        <w:t xml:space="preserve">Order </w:t>
      </w:r>
    </w:p>
    <w:p w14:paraId="064FEB73" w14:textId="77777777" w:rsidR="002F0CA3" w:rsidRDefault="002F0CA3" w:rsidP="002F0CA3">
      <w:r w:rsidRPr="002F0CA3">
        <w:drawing>
          <wp:inline distT="0" distB="0" distL="0" distR="0" wp14:anchorId="2E3C417B" wp14:editId="58A8CEBE">
            <wp:extent cx="3295650" cy="126365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3DEB" w14:textId="3FF0CD1D" w:rsidR="002F0CA3" w:rsidRPr="00A72EFD" w:rsidRDefault="002F0CA3" w:rsidP="002F0CA3">
      <w:pPr>
        <w:rPr>
          <w:b/>
          <w:bCs/>
        </w:rPr>
      </w:pPr>
      <w:r w:rsidRPr="00A72EFD">
        <w:rPr>
          <w:b/>
          <w:bCs/>
        </w:rPr>
        <w:t xml:space="preserve">Hasil : </w:t>
      </w:r>
      <w:r w:rsidR="00A72EFD" w:rsidRPr="00A72EFD">
        <w:rPr>
          <w:b/>
          <w:bCs/>
        </w:rPr>
        <w:t>G D B H I E F C A</w:t>
      </w:r>
    </w:p>
    <w:p w14:paraId="3E086745" w14:textId="77777777" w:rsidR="002F0CA3" w:rsidRDefault="002F0CA3" w:rsidP="00252158"/>
    <w:p w14:paraId="69097888" w14:textId="2B61E4B5" w:rsidR="002F0CA3" w:rsidRDefault="002F0CA3" w:rsidP="00252158"/>
    <w:p w14:paraId="658FAB6C" w14:textId="77777777" w:rsidR="002F0CA3" w:rsidRDefault="002F0CA3" w:rsidP="00252158"/>
    <w:p w14:paraId="6125206A" w14:textId="03FF1B27" w:rsidR="002F0CA3" w:rsidRDefault="002F0CA3" w:rsidP="00252158">
      <w:r w:rsidRPr="002F0CA3">
        <w:rPr>
          <w:noProof/>
        </w:rPr>
        <w:drawing>
          <wp:inline distT="0" distB="0" distL="0" distR="0" wp14:anchorId="22158AED" wp14:editId="1A53A7A7">
            <wp:extent cx="5731510" cy="2713990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97A9" w14:textId="0859EA5F" w:rsidR="002F0CA3" w:rsidRDefault="002F0CA3" w:rsidP="00252158">
      <w:r w:rsidRPr="002F0CA3">
        <w:rPr>
          <w:noProof/>
        </w:rPr>
        <w:lastRenderedPageBreak/>
        <w:drawing>
          <wp:inline distT="0" distB="0" distL="0" distR="0" wp14:anchorId="587022A6" wp14:editId="050D6F10">
            <wp:extent cx="5731510" cy="271399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2B81" w14:textId="77777777" w:rsidR="00252158" w:rsidRDefault="00252158" w:rsidP="00252158"/>
    <w:p w14:paraId="41ED1B86" w14:textId="77777777" w:rsidR="00252158" w:rsidRDefault="00252158" w:rsidP="00252158"/>
    <w:p w14:paraId="2E5215D0" w14:textId="77777777" w:rsidR="00252158" w:rsidRDefault="00252158" w:rsidP="00252158">
      <w:r>
        <w:t xml:space="preserve">  </w:t>
      </w:r>
    </w:p>
    <w:p w14:paraId="1E1B9937" w14:textId="77777777" w:rsidR="00252158" w:rsidRDefault="00252158" w:rsidP="00252158">
      <w:r>
        <w:t xml:space="preserve">  </w:t>
      </w:r>
    </w:p>
    <w:p w14:paraId="77D55C62" w14:textId="77777777" w:rsidR="00BF2C44" w:rsidRDefault="00BF2C44"/>
    <w:sectPr w:rsidR="00BF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58"/>
    <w:rsid w:val="00252158"/>
    <w:rsid w:val="002F0CA3"/>
    <w:rsid w:val="007B39FE"/>
    <w:rsid w:val="00A72EFD"/>
    <w:rsid w:val="00B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31E4"/>
  <w15:chartTrackingRefBased/>
  <w15:docId w15:val="{1D89F750-9129-49D3-91E8-E56629E4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Usmar Manalu</dc:creator>
  <cp:keywords/>
  <dc:description/>
  <cp:lastModifiedBy>Usmar Manalu</cp:lastModifiedBy>
  <cp:revision>1</cp:revision>
  <dcterms:created xsi:type="dcterms:W3CDTF">2021-12-08T17:10:00Z</dcterms:created>
  <dcterms:modified xsi:type="dcterms:W3CDTF">2021-12-08T17:24:00Z</dcterms:modified>
</cp:coreProperties>
</file>