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5455" w14:textId="477A5BBF" w:rsidR="00755CCA" w:rsidRDefault="00196F31" w:rsidP="00196F31">
      <w:pPr>
        <w:spacing w:after="0" w:line="240" w:lineRule="auto"/>
      </w:pPr>
      <w:r>
        <w:t>Adrian Grimm</w:t>
      </w:r>
    </w:p>
    <w:p w14:paraId="3C1E92FB" w14:textId="5D470957" w:rsidR="00196F31" w:rsidRDefault="00196F31" w:rsidP="00196F31">
      <w:pPr>
        <w:spacing w:after="0" w:line="240" w:lineRule="auto"/>
      </w:pPr>
      <w:r>
        <w:t>Week 6</w:t>
      </w:r>
    </w:p>
    <w:p w14:paraId="093E2AEC" w14:textId="38AC407D" w:rsidR="00196F31" w:rsidRDefault="003529F8" w:rsidP="00196F31">
      <w:pPr>
        <w:spacing w:after="0" w:line="240" w:lineRule="auto"/>
      </w:pPr>
      <w:r>
        <w:t>Advanced Queries Lab</w:t>
      </w:r>
    </w:p>
    <w:p w14:paraId="19A01EC7" w14:textId="2EC96C85" w:rsidR="00196F31" w:rsidRDefault="00196F31" w:rsidP="00196F31">
      <w:pPr>
        <w:spacing w:after="0" w:line="240" w:lineRule="auto"/>
      </w:pPr>
    </w:p>
    <w:p w14:paraId="0054F4F3" w14:textId="728A059A" w:rsidR="00196F31" w:rsidRDefault="00196F31" w:rsidP="00196F31">
      <w:pPr>
        <w:spacing w:after="0" w:line="240" w:lineRule="auto"/>
      </w:pPr>
      <w:r>
        <w:t>1.</w:t>
      </w:r>
    </w:p>
    <w:p w14:paraId="1BEE206D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proofErr w:type="gramEnd"/>
    </w:p>
    <w:p w14:paraId="195EAA20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5FB14DC3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011E43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14:paraId="35F2C3D0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</w:p>
    <w:p w14:paraId="3D4EC360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</w:p>
    <w:p w14:paraId="11AA184A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</w:p>
    <w:p w14:paraId="45727D43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.2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odd</w:t>
      </w:r>
    </w:p>
    <w:p w14:paraId="543C5DE3" w14:textId="77777777" w:rsidR="00196F31" w:rsidRDefault="00196F31" w:rsidP="0019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05EA9E" w14:textId="2AEAB28B" w:rsidR="00196F31" w:rsidRDefault="00196F31" w:rsidP="00196F31">
      <w:pPr>
        <w:spacing w:after="0" w:line="240" w:lineRule="auto"/>
      </w:pPr>
    </w:p>
    <w:p w14:paraId="08D0599D" w14:textId="4F24D2C0" w:rsidR="00196F31" w:rsidRDefault="00196F31" w:rsidP="00196F31">
      <w:pPr>
        <w:spacing w:after="0" w:line="240" w:lineRule="auto"/>
      </w:pPr>
    </w:p>
    <w:p w14:paraId="7B786E89" w14:textId="51EAC140" w:rsidR="00196F31" w:rsidRDefault="00C33B0C" w:rsidP="00196F31">
      <w:pPr>
        <w:spacing w:after="0" w:line="240" w:lineRule="auto"/>
      </w:pPr>
      <w:r>
        <w:t>My query returned 38 rows.</w:t>
      </w:r>
    </w:p>
    <w:p w14:paraId="6F29216D" w14:textId="17F4514E" w:rsidR="00C646D8" w:rsidRDefault="00C646D8" w:rsidP="00196F31">
      <w:pPr>
        <w:spacing w:after="0" w:line="240" w:lineRule="auto"/>
      </w:pPr>
    </w:p>
    <w:p w14:paraId="21D3C927" w14:textId="77777777" w:rsidR="0081033D" w:rsidRDefault="0081033D" w:rsidP="00810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FEDBD" w14:textId="3FDD2877" w:rsidR="00C646D8" w:rsidRDefault="0081033D" w:rsidP="00196F31">
      <w:pPr>
        <w:spacing w:after="0" w:line="240" w:lineRule="auto"/>
      </w:pPr>
      <w:r>
        <w:rPr>
          <w:noProof/>
        </w:rPr>
        <w:drawing>
          <wp:inline distT="0" distB="0" distL="0" distR="0" wp14:anchorId="5A8DB816" wp14:editId="09DC1B6F">
            <wp:extent cx="18192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970A5" wp14:editId="5583E460">
            <wp:extent cx="1986124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9" cy="38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D774" w14:textId="52E8668F" w:rsidR="0081033D" w:rsidRDefault="0081033D" w:rsidP="00196F31">
      <w:pPr>
        <w:spacing w:after="0" w:line="240" w:lineRule="auto"/>
      </w:pPr>
    </w:p>
    <w:p w14:paraId="0614B9FC" w14:textId="642FBDEE" w:rsidR="00C646D8" w:rsidRDefault="00C646D8" w:rsidP="00196F31">
      <w:pPr>
        <w:spacing w:after="0" w:line="240" w:lineRule="auto"/>
      </w:pPr>
    </w:p>
    <w:p w14:paraId="169634F2" w14:textId="1B79E775" w:rsidR="00C646D8" w:rsidRDefault="00C646D8" w:rsidP="00196F31">
      <w:pPr>
        <w:spacing w:after="0" w:line="240" w:lineRule="auto"/>
      </w:pPr>
    </w:p>
    <w:p w14:paraId="2EB1282E" w14:textId="5D5F3AC9" w:rsidR="00C646D8" w:rsidRDefault="00C646D8" w:rsidP="00196F31">
      <w:pPr>
        <w:spacing w:after="0" w:line="240" w:lineRule="auto"/>
      </w:pPr>
    </w:p>
    <w:p w14:paraId="295F1533" w14:textId="3FBD19BF" w:rsidR="00C646D8" w:rsidRDefault="00C646D8" w:rsidP="00196F31">
      <w:pPr>
        <w:spacing w:after="0" w:line="240" w:lineRule="auto"/>
      </w:pPr>
    </w:p>
    <w:p w14:paraId="54919485" w14:textId="6FFB8DE0" w:rsidR="00C646D8" w:rsidRDefault="00C646D8" w:rsidP="00196F31">
      <w:pPr>
        <w:spacing w:after="0" w:line="240" w:lineRule="auto"/>
      </w:pPr>
    </w:p>
    <w:p w14:paraId="78C2F9B7" w14:textId="6AF2D3BE" w:rsidR="00C646D8" w:rsidRDefault="00C646D8" w:rsidP="00196F31">
      <w:pPr>
        <w:spacing w:after="0" w:line="240" w:lineRule="auto"/>
      </w:pPr>
    </w:p>
    <w:p w14:paraId="00B22061" w14:textId="4ED3A0A0" w:rsidR="00C646D8" w:rsidRDefault="0081033D" w:rsidP="00196F31">
      <w:pPr>
        <w:spacing w:after="0" w:line="240" w:lineRule="auto"/>
      </w:pPr>
      <w:r>
        <w:lastRenderedPageBreak/>
        <w:t>2.</w:t>
      </w:r>
    </w:p>
    <w:p w14:paraId="607334BD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 Title'</w:t>
      </w:r>
    </w:p>
    <w:p w14:paraId="3EBB27E1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14:paraId="2CF5A7D3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340F42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</w:p>
    <w:p w14:paraId="533A4D5D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7EB6C252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9C650" w14:textId="77777777" w:rsidR="001D088A" w:rsidRDefault="001D088A" w:rsidP="001D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5E667" w14:textId="6F71FF4D" w:rsidR="0081033D" w:rsidRDefault="0081033D" w:rsidP="00196F31">
      <w:pPr>
        <w:spacing w:after="0" w:line="240" w:lineRule="auto"/>
      </w:pPr>
    </w:p>
    <w:p w14:paraId="035C0E02" w14:textId="54A05B2B" w:rsidR="0081033D" w:rsidRDefault="0081033D" w:rsidP="00196F31">
      <w:pPr>
        <w:spacing w:after="0" w:line="240" w:lineRule="auto"/>
      </w:pPr>
      <w:bookmarkStart w:id="0" w:name="_GoBack"/>
      <w:bookmarkEnd w:id="0"/>
    </w:p>
    <w:p w14:paraId="26D661E1" w14:textId="7F2FC242" w:rsidR="0081033D" w:rsidRDefault="001D088A" w:rsidP="00196F31">
      <w:pPr>
        <w:spacing w:after="0" w:line="240" w:lineRule="auto"/>
      </w:pPr>
      <w:r>
        <w:rPr>
          <w:noProof/>
        </w:rPr>
        <w:drawing>
          <wp:inline distT="0" distB="0" distL="0" distR="0" wp14:anchorId="663C5C4E" wp14:editId="34ADFFC4">
            <wp:extent cx="22764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0B8F" w14:textId="77777777" w:rsidR="0081033D" w:rsidRDefault="0081033D" w:rsidP="00196F31">
      <w:pPr>
        <w:spacing w:after="0" w:line="240" w:lineRule="auto"/>
      </w:pPr>
    </w:p>
    <w:sectPr w:rsidR="0081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31"/>
    <w:rsid w:val="00196F31"/>
    <w:rsid w:val="001D088A"/>
    <w:rsid w:val="00331570"/>
    <w:rsid w:val="003529F8"/>
    <w:rsid w:val="0081033D"/>
    <w:rsid w:val="00C33B0C"/>
    <w:rsid w:val="00C646D8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9837"/>
  <w15:chartTrackingRefBased/>
  <w15:docId w15:val="{C9954FDA-FD66-49F6-974C-993A8FE9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5</cp:revision>
  <dcterms:created xsi:type="dcterms:W3CDTF">2018-10-03T21:21:00Z</dcterms:created>
  <dcterms:modified xsi:type="dcterms:W3CDTF">2018-10-07T04:38:00Z</dcterms:modified>
</cp:coreProperties>
</file>