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FF988" w14:textId="34B77F63" w:rsidR="00755CCA" w:rsidRDefault="000579F4" w:rsidP="000579F4">
      <w:pPr>
        <w:spacing w:after="0" w:line="240" w:lineRule="auto"/>
      </w:pPr>
      <w:r>
        <w:t>Adrian Grimm</w:t>
      </w:r>
    </w:p>
    <w:p w14:paraId="7E9ED68C" w14:textId="57911256" w:rsidR="000579F4" w:rsidRDefault="000579F4" w:rsidP="000579F4">
      <w:pPr>
        <w:spacing w:after="0" w:line="240" w:lineRule="auto"/>
      </w:pPr>
      <w:r>
        <w:t>Create/Alter Lab</w:t>
      </w:r>
    </w:p>
    <w:p w14:paraId="7379420F" w14:textId="41CBCF9E" w:rsidR="000579F4" w:rsidRDefault="000579F4" w:rsidP="000579F4">
      <w:pPr>
        <w:spacing w:after="0" w:line="240" w:lineRule="auto"/>
      </w:pPr>
      <w:r>
        <w:t>9/18/2018</w:t>
      </w:r>
    </w:p>
    <w:p w14:paraId="42E8BD03" w14:textId="1D5FAACD" w:rsidR="000579F4" w:rsidRDefault="000579F4" w:rsidP="000579F4">
      <w:pPr>
        <w:spacing w:after="0" w:line="240" w:lineRule="auto"/>
      </w:pPr>
    </w:p>
    <w:p w14:paraId="293AFB9F" w14:textId="77777777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DBTest</w:t>
      </w:r>
      <w:proofErr w:type="spellEnd"/>
    </w:p>
    <w:p w14:paraId="56D3CF1D" w14:textId="77777777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6BD68E6" w14:textId="77777777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DBTest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6DFF77" w14:textId="77777777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'C:\Program Files\Microsoft SQL Server\MSSQL11.SQLSERVER2012\MSSQL\Data\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DBTest.mdf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EE761C" w14:textId="77777777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35F001" w14:textId="77777777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MAXSIZE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453C6A" w14:textId="77777777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FILEGROWTH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2B977C" w14:textId="77777777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A5F35F5" w14:textId="77777777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DBTestLog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A5BD8B" w14:textId="77777777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'C:\Program Files\Microsoft SQL Server\MSSQL11.SQLSERVER2012\MSSQL\Data\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DBTest.idf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652030" w14:textId="77777777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90AF1A" w14:textId="77777777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MAXSIZE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9A3956" w14:textId="77777777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FILEGROWTH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282E65" w14:textId="14965743" w:rsidR="000579F4" w:rsidRDefault="000579F4" w:rsidP="000579F4">
      <w:pPr>
        <w:spacing w:after="0" w:line="240" w:lineRule="auto"/>
      </w:pPr>
    </w:p>
    <w:p w14:paraId="669E4F99" w14:textId="77077A3F" w:rsidR="000579F4" w:rsidRDefault="000579F4" w:rsidP="000579F4">
      <w:pPr>
        <w:spacing w:after="0" w:line="240" w:lineRule="auto"/>
      </w:pPr>
      <w:r>
        <w:rPr>
          <w:noProof/>
        </w:rPr>
        <w:drawing>
          <wp:inline distT="0" distB="0" distL="0" distR="0" wp14:anchorId="7B4E8865" wp14:editId="0ED37CE3">
            <wp:extent cx="250507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C196" w14:textId="240CBC31" w:rsidR="000579F4" w:rsidRDefault="000579F4" w:rsidP="000579F4">
      <w:pPr>
        <w:spacing w:after="0" w:line="240" w:lineRule="auto"/>
      </w:pPr>
    </w:p>
    <w:p w14:paraId="179C62BE" w14:textId="3716AF78" w:rsidR="000579F4" w:rsidRDefault="000579F4" w:rsidP="000579F4">
      <w:pPr>
        <w:spacing w:after="0" w:line="240" w:lineRule="auto"/>
      </w:pPr>
      <w:r>
        <w:t xml:space="preserve">USE </w:t>
      </w:r>
      <w:proofErr w:type="spellStart"/>
      <w:r>
        <w:t>DBTest</w:t>
      </w:r>
      <w:proofErr w:type="spellEnd"/>
      <w:r>
        <w:t>;</w:t>
      </w:r>
    </w:p>
    <w:p w14:paraId="7C565A7E" w14:textId="17DA940E" w:rsidR="000579F4" w:rsidRDefault="000579F4" w:rsidP="000579F4">
      <w:pPr>
        <w:spacing w:after="0" w:line="240" w:lineRule="auto"/>
      </w:pPr>
    </w:p>
    <w:p w14:paraId="376E8F5D" w14:textId="12158E36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7C045C1" wp14:editId="5640E171">
            <wp:extent cx="280987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5F25" w14:textId="32EB5BD9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A07B93" w14:textId="77777777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DBTestTable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B171C0" w14:textId="77777777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TestID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6580D5" w14:textId="77777777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TestName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ab/>
      </w:r>
    </w:p>
    <w:p w14:paraId="560C3A0D" w14:textId="77777777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2F6C7A" w14:textId="2E1BFA49" w:rsidR="000579F4" w:rsidRDefault="000579F4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5D9C23" w14:textId="6A69AC1F" w:rsidR="000579F4" w:rsidRDefault="00AA17F7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07688B97" wp14:editId="455509E7">
            <wp:extent cx="5943600" cy="2568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0CDB" w14:textId="70E32777" w:rsidR="00AA17F7" w:rsidRDefault="00AA17F7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B3779B5" w14:textId="3A44D15F" w:rsidR="00AA17F7" w:rsidRDefault="00AA17F7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357D2F1" w14:textId="77777777" w:rsidR="00AA17F7" w:rsidRDefault="00AA17F7" w:rsidP="00AA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DBTestTable</w:t>
      </w:r>
      <w:proofErr w:type="spellEnd"/>
    </w:p>
    <w:p w14:paraId="3B445F70" w14:textId="77777777" w:rsidR="00AA17F7" w:rsidRDefault="00AA17F7" w:rsidP="00AA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</w:p>
    <w:p w14:paraId="490E1724" w14:textId="77777777" w:rsidR="00AA17F7" w:rsidRDefault="00AA17F7" w:rsidP="00AA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TestDate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2007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210153" w14:textId="3C9A968C" w:rsidR="00AA17F7" w:rsidRDefault="00AA17F7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18E43DE" w14:textId="13DEF871" w:rsidR="00AA17F7" w:rsidRDefault="00AA17F7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23B5132E" wp14:editId="73FB89B6">
            <wp:extent cx="5943600" cy="246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BB20" w14:textId="316976A6" w:rsidR="00AA17F7" w:rsidRDefault="00AA17F7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BCB400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DBTest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4152433C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EA298B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487DAF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DBTestTable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9/18/2018 7:08:54 AM ******/</w:t>
      </w:r>
    </w:p>
    <w:p w14:paraId="450A614A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A432EFF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6EC1AE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091045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8C1FBAA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E05F02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A996AE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B0691F0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19806C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60A014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DBTestTable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E9E7DF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testID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71303B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53EF38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testDate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80D227E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3AF10C06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670A43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017C24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0435B6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88D6FA5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00CF54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1EA0CF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DBTestTable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DF_DBTestTable_testDate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)-(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))-(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testDate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010BF022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07EE0A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43DD7C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94B9E8" w14:textId="77777777" w:rsidR="00603BB8" w:rsidRDefault="00603BB8" w:rsidP="0060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9B125D" w14:textId="77777777" w:rsidR="0044739B" w:rsidRDefault="0044739B" w:rsidP="004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DBTest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461C5918" w14:textId="77777777" w:rsidR="0044739B" w:rsidRDefault="0044739B" w:rsidP="004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92C95B" w14:textId="77777777" w:rsidR="0044739B" w:rsidRDefault="0044739B" w:rsidP="004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DBTestTable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9/18/2018 11:18:26 AM ******/</w:t>
      </w:r>
    </w:p>
    <w:p w14:paraId="42438784" w14:textId="77777777" w:rsidR="0044739B" w:rsidRDefault="0044739B" w:rsidP="004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DBTestTable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33B2BC87" w14:textId="77777777" w:rsidR="0044739B" w:rsidRDefault="0044739B" w:rsidP="0044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98481D" w14:textId="77777777" w:rsidR="005053A6" w:rsidRDefault="005053A6" w:rsidP="0050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</w:p>
    <w:p w14:paraId="36136863" w14:textId="77777777" w:rsidR="005053A6" w:rsidRDefault="005053A6" w:rsidP="0050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986E5D" w14:textId="77777777" w:rsidR="005053A6" w:rsidRDefault="005053A6" w:rsidP="0050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CEBBCD" w14:textId="77777777" w:rsidR="005053A6" w:rsidRDefault="005053A6" w:rsidP="0050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Database 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Script Date: 9/18/2018 11:19:31 AM ******/</w:t>
      </w:r>
    </w:p>
    <w:p w14:paraId="69079564" w14:textId="77777777" w:rsidR="005053A6" w:rsidRDefault="005053A6" w:rsidP="0050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DBTest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14:paraId="62FB0926" w14:textId="77777777" w:rsidR="005053A6" w:rsidRDefault="005053A6" w:rsidP="0050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F97FA5" w14:textId="77777777" w:rsidR="00AA17F7" w:rsidRPr="000579F4" w:rsidRDefault="00AA17F7" w:rsidP="0005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sectPr w:rsidR="00AA17F7" w:rsidRPr="0005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579F4"/>
    <w:rsid w:val="00331570"/>
    <w:rsid w:val="0044739B"/>
    <w:rsid w:val="005053A6"/>
    <w:rsid w:val="00603BB8"/>
    <w:rsid w:val="00AA17F7"/>
    <w:rsid w:val="00C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6226"/>
  <w15:chartTrackingRefBased/>
  <w15:docId w15:val="{49AD02D3-4FEE-4955-8C6B-ED584890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3</cp:revision>
  <dcterms:created xsi:type="dcterms:W3CDTF">2018-09-18T10:28:00Z</dcterms:created>
  <dcterms:modified xsi:type="dcterms:W3CDTF">2018-09-18T15:31:00Z</dcterms:modified>
</cp:coreProperties>
</file>