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5B76" w14:textId="4D8AB66E" w:rsidR="00755CCA" w:rsidRDefault="008437E7" w:rsidP="008437E7">
      <w:pPr>
        <w:spacing w:after="0" w:line="240" w:lineRule="auto"/>
      </w:pPr>
      <w:r>
        <w:t>Adrian Grimm</w:t>
      </w:r>
    </w:p>
    <w:p w14:paraId="5D857DFD" w14:textId="507ACAC5" w:rsidR="008437E7" w:rsidRDefault="00EE15C0" w:rsidP="008437E7">
      <w:pPr>
        <w:spacing w:after="0" w:line="240" w:lineRule="auto"/>
      </w:pPr>
      <w:r>
        <w:t>User Defined Functions</w:t>
      </w:r>
    </w:p>
    <w:p w14:paraId="32287EDD" w14:textId="2D0BDBB9" w:rsidR="008437E7" w:rsidRDefault="008437E7" w:rsidP="008437E7">
      <w:pPr>
        <w:spacing w:after="0" w:line="240" w:lineRule="auto"/>
      </w:pPr>
      <w:r>
        <w:t>11/</w:t>
      </w:r>
      <w:r w:rsidR="00EE15C0">
        <w:t>14</w:t>
      </w:r>
      <w:r>
        <w:t>/2018</w:t>
      </w:r>
    </w:p>
    <w:p w14:paraId="43771C1F" w14:textId="4B7EB06C" w:rsidR="00333507" w:rsidRDefault="00333507" w:rsidP="008437E7">
      <w:pPr>
        <w:spacing w:after="0" w:line="240" w:lineRule="auto"/>
      </w:pPr>
    </w:p>
    <w:p w14:paraId="5642ECEF" w14:textId="3AF91888" w:rsidR="00333507" w:rsidRDefault="00333507" w:rsidP="008437E7">
      <w:pPr>
        <w:spacing w:after="0" w:line="240" w:lineRule="auto"/>
      </w:pPr>
      <w:r>
        <w:t>1.</w:t>
      </w:r>
    </w:p>
    <w:p w14:paraId="5415F137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fnEmployeeName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D39F33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98F47AA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CF9F5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4CE047E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E8F4379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HomePhone</w:t>
      </w:r>
      <w:proofErr w:type="spellEnd"/>
    </w:p>
    <w:p w14:paraId="791C296F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proofErr w:type="gramEnd"/>
    </w:p>
    <w:p w14:paraId="486E752B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2EE876" w14:textId="5091D78C" w:rsidR="00EE15C0" w:rsidRDefault="00EE15C0" w:rsidP="008437E7">
      <w:pPr>
        <w:spacing w:after="0" w:line="240" w:lineRule="auto"/>
      </w:pPr>
    </w:p>
    <w:p w14:paraId="3F5C37A5" w14:textId="77777777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CF9466" w14:textId="590AE3E2" w:rsidR="00EE15C0" w:rsidRDefault="00EE15C0" w:rsidP="00EE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D01704">
        <w:rPr>
          <w:rFonts w:ascii="Consolas" w:hAnsi="Consolas" w:cs="Consolas"/>
          <w:sz w:val="19"/>
          <w:szCs w:val="19"/>
        </w:rPr>
        <w:t>dbo.</w:t>
      </w:r>
      <w:bookmarkStart w:id="0" w:name="_GoBack"/>
      <w:bookmarkEnd w:id="0"/>
      <w:r>
        <w:rPr>
          <w:rFonts w:ascii="Consolas" w:hAnsi="Consolas" w:cs="Consolas"/>
          <w:color w:val="008080"/>
          <w:sz w:val="19"/>
          <w:szCs w:val="19"/>
        </w:rPr>
        <w:t>fnEmployeeName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070967" w14:textId="697CF6A0" w:rsidR="00EE15C0" w:rsidRDefault="00EE15C0" w:rsidP="008437E7">
      <w:pPr>
        <w:spacing w:after="0" w:line="240" w:lineRule="auto"/>
      </w:pPr>
    </w:p>
    <w:p w14:paraId="7A0E55B4" w14:textId="6DA0F6E4" w:rsidR="00EE15C0" w:rsidRDefault="00EE15C0" w:rsidP="008437E7">
      <w:pPr>
        <w:spacing w:after="0" w:line="240" w:lineRule="auto"/>
      </w:pPr>
      <w:r>
        <w:rPr>
          <w:noProof/>
        </w:rPr>
        <w:drawing>
          <wp:inline distT="0" distB="0" distL="0" distR="0" wp14:anchorId="532C867B" wp14:editId="6E300E0C">
            <wp:extent cx="26955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7"/>
    <w:rsid w:val="000132DA"/>
    <w:rsid w:val="0006783B"/>
    <w:rsid w:val="00196266"/>
    <w:rsid w:val="001D584D"/>
    <w:rsid w:val="00331570"/>
    <w:rsid w:val="00333507"/>
    <w:rsid w:val="00501C50"/>
    <w:rsid w:val="006D04EF"/>
    <w:rsid w:val="007148C2"/>
    <w:rsid w:val="008437E7"/>
    <w:rsid w:val="00A81DD3"/>
    <w:rsid w:val="00B03588"/>
    <w:rsid w:val="00B20E62"/>
    <w:rsid w:val="00C57ADA"/>
    <w:rsid w:val="00CD4A2C"/>
    <w:rsid w:val="00D01704"/>
    <w:rsid w:val="00DD6221"/>
    <w:rsid w:val="00E93B96"/>
    <w:rsid w:val="00E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F19E"/>
  <w15:chartTrackingRefBased/>
  <w15:docId w15:val="{72099F63-405F-4AF8-A7E3-72F7B93A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3</cp:revision>
  <dcterms:created xsi:type="dcterms:W3CDTF">2018-11-14T22:39:00Z</dcterms:created>
  <dcterms:modified xsi:type="dcterms:W3CDTF">2018-11-14T22:42:00Z</dcterms:modified>
</cp:coreProperties>
</file>