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5B27D" w14:textId="3B057E3C" w:rsidR="00397BFD" w:rsidRDefault="00FE5C19" w:rsidP="004417C9">
      <w:pPr>
        <w:spacing w:line="480" w:lineRule="auto"/>
        <w:rPr>
          <w:rFonts w:ascii="Times New Roman" w:hAnsi="Times New Roman" w:cs="Times New Roman"/>
          <w:sz w:val="24"/>
          <w:szCs w:val="24"/>
        </w:rPr>
      </w:pPr>
      <w:r>
        <w:rPr>
          <w:rFonts w:ascii="Times New Roman" w:hAnsi="Times New Roman" w:cs="Times New Roman"/>
          <w:sz w:val="24"/>
          <w:szCs w:val="24"/>
        </w:rPr>
        <w:t>Adrian Grimm</w:t>
      </w:r>
    </w:p>
    <w:p w14:paraId="49D4D10D" w14:textId="0986BA89" w:rsidR="004417C9" w:rsidRDefault="004417C9" w:rsidP="004417C9">
      <w:pPr>
        <w:spacing w:line="480" w:lineRule="auto"/>
        <w:jc w:val="center"/>
        <w:rPr>
          <w:rFonts w:ascii="Times New Roman" w:hAnsi="Times New Roman" w:cs="Times New Roman"/>
          <w:sz w:val="24"/>
          <w:szCs w:val="24"/>
        </w:rPr>
      </w:pPr>
      <w:r>
        <w:rPr>
          <w:rFonts w:ascii="Times New Roman" w:hAnsi="Times New Roman" w:cs="Times New Roman"/>
          <w:sz w:val="24"/>
          <w:szCs w:val="24"/>
        </w:rPr>
        <w:t>WordPress Backup Plugins</w:t>
      </w:r>
    </w:p>
    <w:p w14:paraId="10AEDE7B" w14:textId="2169DA0E" w:rsidR="004417C9" w:rsidRDefault="00384A4E" w:rsidP="004417C9">
      <w:pPr>
        <w:spacing w:line="480" w:lineRule="auto"/>
        <w:rPr>
          <w:rFonts w:ascii="Times New Roman" w:hAnsi="Times New Roman" w:cs="Times New Roman"/>
          <w:sz w:val="24"/>
          <w:szCs w:val="24"/>
        </w:rPr>
      </w:pPr>
      <w:r>
        <w:rPr>
          <w:rFonts w:ascii="Times New Roman" w:hAnsi="Times New Roman" w:cs="Times New Roman"/>
          <w:sz w:val="24"/>
          <w:szCs w:val="24"/>
        </w:rPr>
        <w:tab/>
        <w:t>For my assignment this week, I chose 3 plugins from a list of WordPress backups. After reading through their documentation, I’ve assembled a list of features and information for each plugin.  Based on the information I read, I was able to make an informed decision as to which backup plugin I’d use for my WordPress website.</w:t>
      </w:r>
    </w:p>
    <w:p w14:paraId="74DF145E" w14:textId="51BE94B9" w:rsidR="00384A4E" w:rsidRDefault="00384A4E" w:rsidP="004417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I read up on a plugin called Updraft Plus.  This </w:t>
      </w:r>
      <w:r w:rsidR="0074488D">
        <w:rPr>
          <w:rFonts w:ascii="Times New Roman" w:hAnsi="Times New Roman" w:cs="Times New Roman"/>
          <w:sz w:val="24"/>
          <w:szCs w:val="24"/>
        </w:rPr>
        <w:t>highly rated</w:t>
      </w:r>
      <w:r>
        <w:rPr>
          <w:rFonts w:ascii="Times New Roman" w:hAnsi="Times New Roman" w:cs="Times New Roman"/>
          <w:sz w:val="24"/>
          <w:szCs w:val="24"/>
        </w:rPr>
        <w:t xml:space="preserve"> plugin has over 2 million active installs</w:t>
      </w:r>
      <w:r w:rsidR="0074488D">
        <w:rPr>
          <w:rFonts w:ascii="Times New Roman" w:hAnsi="Times New Roman" w:cs="Times New Roman"/>
          <w:sz w:val="24"/>
          <w:szCs w:val="24"/>
        </w:rPr>
        <w:t>, and for good reason. Of all the plugins I looked at, none were as feature rich as Updraft Plus.  The free version of this plugin offers a choice of full, manual and scheduled backups.  These backup options include database, files, themes and plugins.  Users also have the choice of many different cloud storage options for uploading backups securely.</w:t>
      </w:r>
    </w:p>
    <w:p w14:paraId="175C4F68" w14:textId="0C181571" w:rsidR="0074488D" w:rsidRDefault="0074488D" w:rsidP="004417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plugin is BackWPup.  This plugin has more than 600,000 active installations and give users the option of backing up the entire installation directory.  With BackWPup, users are able to back up databases and xml files, generate a file of active plugins, and </w:t>
      </w:r>
      <w:r w:rsidR="00B6027F">
        <w:rPr>
          <w:rFonts w:ascii="Times New Roman" w:hAnsi="Times New Roman" w:cs="Times New Roman"/>
          <w:sz w:val="24"/>
          <w:szCs w:val="24"/>
        </w:rPr>
        <w:t>upload these to a (smaller) list of cloud storage options. The drawback for this plugin is that it’s not ideal for all users and does seem to have a bit of a learning curve, but there are tutorials to show new users how to use the features.</w:t>
      </w:r>
    </w:p>
    <w:p w14:paraId="79A4C627" w14:textId="7CD75162" w:rsidR="00B6027F" w:rsidRDefault="00B6027F" w:rsidP="004417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plugin I looked at was one used in class for this week BackUpWordPress.  This plugin has more than 200,000 active installations, but the plugin has recently come under new ownership. This is a very easy plugin to use and has limited options.  Users have the option to </w:t>
      </w:r>
      <w:r w:rsidR="00BC51D3">
        <w:rPr>
          <w:rFonts w:ascii="Times New Roman" w:hAnsi="Times New Roman" w:cs="Times New Roman"/>
          <w:sz w:val="24"/>
          <w:szCs w:val="24"/>
        </w:rPr>
        <w:t xml:space="preserve">backup databases, files, or both, and </w:t>
      </w:r>
      <w:r w:rsidR="002A5FA9">
        <w:rPr>
          <w:rFonts w:ascii="Times New Roman" w:hAnsi="Times New Roman" w:cs="Times New Roman"/>
          <w:sz w:val="24"/>
          <w:szCs w:val="24"/>
        </w:rPr>
        <w:t xml:space="preserve">schedules are quick and easy to set up.  Users can also add </w:t>
      </w:r>
      <w:r w:rsidR="002A5FA9">
        <w:rPr>
          <w:rFonts w:ascii="Times New Roman" w:hAnsi="Times New Roman" w:cs="Times New Roman"/>
          <w:sz w:val="24"/>
          <w:szCs w:val="24"/>
        </w:rPr>
        <w:lastRenderedPageBreak/>
        <w:t>an email notification with the option of including the backup file (if the file is small enough to email).  This plugin, however, does not offer any cloud storage upload options.</w:t>
      </w:r>
    </w:p>
    <w:p w14:paraId="6B5A1BE7" w14:textId="065EC29C" w:rsidR="002A5FA9" w:rsidRPr="00FE5C19" w:rsidRDefault="002A5FA9" w:rsidP="004417C9">
      <w:pPr>
        <w:spacing w:line="480" w:lineRule="auto"/>
        <w:rPr>
          <w:rFonts w:ascii="Times New Roman" w:hAnsi="Times New Roman" w:cs="Times New Roman"/>
          <w:sz w:val="24"/>
          <w:szCs w:val="24"/>
        </w:rPr>
      </w:pPr>
      <w:r>
        <w:rPr>
          <w:rFonts w:ascii="Times New Roman" w:hAnsi="Times New Roman" w:cs="Times New Roman"/>
          <w:sz w:val="24"/>
          <w:szCs w:val="24"/>
        </w:rPr>
        <w:tab/>
        <w:t>After reading about these options, I have concluded the best option for me would be Updraft Plus.  Not only is it a high rated plugin, it is also actively updated; the last update was dated 22 February 2020.  The available options make this plugin seems to have the best options available.  I used BackUpWordPress to create a backup for class this week, but upon conclusion of grading, I will make the move to Updraft Plus and use this plugin in the future to create all backups.</w:t>
      </w:r>
      <w:bookmarkStart w:id="0" w:name="_GoBack"/>
      <w:bookmarkEnd w:id="0"/>
    </w:p>
    <w:p w14:paraId="135F3EBB" w14:textId="2D7C4600" w:rsidR="003854BE" w:rsidRPr="00FE5C19" w:rsidRDefault="003854BE" w:rsidP="00AD0CB7">
      <w:pPr>
        <w:spacing w:line="480" w:lineRule="auto"/>
        <w:rPr>
          <w:rFonts w:ascii="Times New Roman" w:hAnsi="Times New Roman" w:cs="Times New Roman"/>
          <w:sz w:val="24"/>
          <w:szCs w:val="24"/>
        </w:rPr>
      </w:pPr>
    </w:p>
    <w:sectPr w:rsidR="003854BE" w:rsidRPr="00FE5C19" w:rsidSect="00161DC5">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923D4" w14:textId="77777777" w:rsidR="00B643C3" w:rsidRDefault="00B643C3" w:rsidP="00161DC5">
      <w:pPr>
        <w:spacing w:after="0" w:line="240" w:lineRule="auto"/>
      </w:pPr>
      <w:r>
        <w:separator/>
      </w:r>
    </w:p>
  </w:endnote>
  <w:endnote w:type="continuationSeparator" w:id="0">
    <w:p w14:paraId="585277B3" w14:textId="77777777" w:rsidR="00B643C3" w:rsidRDefault="00B643C3" w:rsidP="00161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C401D" w14:textId="77777777" w:rsidR="00B643C3" w:rsidRDefault="00B643C3" w:rsidP="00161DC5">
      <w:pPr>
        <w:spacing w:after="0" w:line="240" w:lineRule="auto"/>
      </w:pPr>
      <w:r>
        <w:separator/>
      </w:r>
    </w:p>
  </w:footnote>
  <w:footnote w:type="continuationSeparator" w:id="0">
    <w:p w14:paraId="153D0219" w14:textId="77777777" w:rsidR="00B643C3" w:rsidRDefault="00B643C3" w:rsidP="00161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22E75" w14:textId="39D1034A" w:rsidR="00161DC5" w:rsidRDefault="00161DC5">
    <w:pPr>
      <w:pStyle w:val="Header"/>
    </w:pPr>
    <w:r>
      <w:t>Adrian Grimm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19"/>
    <w:rsid w:val="00003886"/>
    <w:rsid w:val="00161DC5"/>
    <w:rsid w:val="002A5FA9"/>
    <w:rsid w:val="00331570"/>
    <w:rsid w:val="00384A4E"/>
    <w:rsid w:val="003854BE"/>
    <w:rsid w:val="00397BFD"/>
    <w:rsid w:val="00406013"/>
    <w:rsid w:val="004417C9"/>
    <w:rsid w:val="0074488D"/>
    <w:rsid w:val="007A7E55"/>
    <w:rsid w:val="007F41A3"/>
    <w:rsid w:val="00892247"/>
    <w:rsid w:val="00AD0CB7"/>
    <w:rsid w:val="00B6027F"/>
    <w:rsid w:val="00B643C3"/>
    <w:rsid w:val="00BB267B"/>
    <w:rsid w:val="00BC51D3"/>
    <w:rsid w:val="00C54F4D"/>
    <w:rsid w:val="00CD4A2C"/>
    <w:rsid w:val="00E26504"/>
    <w:rsid w:val="00F22AC0"/>
    <w:rsid w:val="00FE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61C9"/>
  <w15:chartTrackingRefBased/>
  <w15:docId w15:val="{E4EBDF45-AC72-4430-A1CD-834AEB0A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DC5"/>
  </w:style>
  <w:style w:type="paragraph" w:styleId="Footer">
    <w:name w:val="footer"/>
    <w:basedOn w:val="Normal"/>
    <w:link w:val="FooterChar"/>
    <w:uiPriority w:val="99"/>
    <w:unhideWhenUsed/>
    <w:rsid w:val="00161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Grimm</dc:creator>
  <cp:keywords/>
  <dc:description/>
  <cp:lastModifiedBy>Adrian Grimm</cp:lastModifiedBy>
  <cp:revision>3</cp:revision>
  <dcterms:created xsi:type="dcterms:W3CDTF">2020-02-22T19:41:00Z</dcterms:created>
  <dcterms:modified xsi:type="dcterms:W3CDTF">2020-02-22T20:27:00Z</dcterms:modified>
</cp:coreProperties>
</file>