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0690" w14:textId="3DAE67F1" w:rsidR="002F35F1" w:rsidRDefault="00CF139F">
      <w:r>
        <w:t>This is my first practice file for repo</w:t>
      </w:r>
    </w:p>
    <w:sectPr w:rsidR="002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9F"/>
    <w:rsid w:val="002F35F1"/>
    <w:rsid w:val="00C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87F56"/>
  <w15:chartTrackingRefBased/>
  <w15:docId w15:val="{05797918-2483-2E43-BDA4-AAB8B7D2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1</cp:revision>
  <dcterms:created xsi:type="dcterms:W3CDTF">2020-09-19T17:17:00Z</dcterms:created>
  <dcterms:modified xsi:type="dcterms:W3CDTF">2020-09-19T17:17:00Z</dcterms:modified>
</cp:coreProperties>
</file>