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3460" w14:textId="7F18AB7C" w:rsidR="00466292" w:rsidRDefault="00DE11C9" w:rsidP="00C644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465">
        <w:rPr>
          <w:rFonts w:ascii="Times New Roman" w:hAnsi="Times New Roman" w:cs="Times New Roman"/>
          <w:sz w:val="24"/>
          <w:szCs w:val="24"/>
        </w:rPr>
        <w:t>Introduction:</w:t>
      </w:r>
    </w:p>
    <w:p w14:paraId="74779331" w14:textId="044FEAAA" w:rsidR="001476D5" w:rsidRDefault="007F2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</w:t>
      </w:r>
      <w:r w:rsidR="00484230">
        <w:rPr>
          <w:rFonts w:ascii="Times New Roman" w:hAnsi="Times New Roman" w:cs="Times New Roman"/>
          <w:sz w:val="24"/>
          <w:szCs w:val="24"/>
        </w:rPr>
        <w:t xml:space="preserve">of this assignment is to </w:t>
      </w:r>
      <w:r w:rsidR="000D45DA">
        <w:rPr>
          <w:rFonts w:ascii="Times New Roman" w:hAnsi="Times New Roman" w:cs="Times New Roman"/>
          <w:sz w:val="24"/>
          <w:szCs w:val="24"/>
        </w:rPr>
        <w:t xml:space="preserve">display the use of motors using a motor controller in conjunction with a microcontroller. </w:t>
      </w:r>
    </w:p>
    <w:p w14:paraId="64F1555A" w14:textId="20C0B648" w:rsidR="007F26EA" w:rsidRDefault="007F2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45DA">
        <w:rPr>
          <w:rFonts w:ascii="Times New Roman" w:hAnsi="Times New Roman" w:cs="Times New Roman"/>
          <w:sz w:val="24"/>
          <w:szCs w:val="24"/>
        </w:rPr>
        <w:t>The program is designed using functions and constant integers to control motor functions. The use of the encoder gives a digital readout to the serial monitor.</w:t>
      </w:r>
      <w:r w:rsidR="00AE2235">
        <w:rPr>
          <w:rFonts w:ascii="Times New Roman" w:hAnsi="Times New Roman" w:cs="Times New Roman"/>
          <w:sz w:val="24"/>
          <w:szCs w:val="24"/>
        </w:rPr>
        <w:t xml:space="preserve"> This gives you the ability to calculate the motors position and allows for precision tuning of the motor. </w:t>
      </w:r>
    </w:p>
    <w:p w14:paraId="5A73C010" w14:textId="04CD60F2" w:rsidR="00484230" w:rsidRDefault="00484230">
      <w:r>
        <w:tab/>
        <w:t xml:space="preserve">The challenges </w:t>
      </w:r>
      <w:r w:rsidR="00AE2235">
        <w:t xml:space="preserve">I had in this assignment was getting the pinout on the microcontroller and encoder in the correct order. I had to change the constant </w:t>
      </w:r>
      <w:proofErr w:type="spellStart"/>
      <w:r w:rsidR="00AE2235">
        <w:t>ints</w:t>
      </w:r>
      <w:proofErr w:type="spellEnd"/>
      <w:r w:rsidR="00AE2235">
        <w:t xml:space="preserve"> multiple times to get the motors going in the right direction as well as getting the right motors turning in the right direction. </w:t>
      </w:r>
      <w:r>
        <w:t xml:space="preserve"> </w:t>
      </w:r>
    </w:p>
    <w:sectPr w:rsidR="0048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C9"/>
    <w:rsid w:val="000D45DA"/>
    <w:rsid w:val="001476D5"/>
    <w:rsid w:val="0031405A"/>
    <w:rsid w:val="00466292"/>
    <w:rsid w:val="00484230"/>
    <w:rsid w:val="005231F4"/>
    <w:rsid w:val="007F26EA"/>
    <w:rsid w:val="00887402"/>
    <w:rsid w:val="00AE2235"/>
    <w:rsid w:val="00C64465"/>
    <w:rsid w:val="00CB79D1"/>
    <w:rsid w:val="00DE11C9"/>
    <w:rsid w:val="00F2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9598"/>
  <w15:chartTrackingRefBased/>
  <w15:docId w15:val="{314207C8-BF70-410A-A1AF-B51DD0D4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NATHAN HOUSEHOLDER</cp:lastModifiedBy>
  <cp:revision>4</cp:revision>
  <dcterms:created xsi:type="dcterms:W3CDTF">2021-02-14T02:16:00Z</dcterms:created>
  <dcterms:modified xsi:type="dcterms:W3CDTF">2021-12-16T01:12:00Z</dcterms:modified>
</cp:coreProperties>
</file>