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790A" w:rsidRPr="003B6391" w:rsidRDefault="0090760F">
      <w:pPr>
        <w:rPr>
          <w:sz w:val="28"/>
        </w:rPr>
      </w:pPr>
      <w:r w:rsidRPr="003B6391">
        <w:rPr>
          <w:sz w:val="36"/>
          <w:szCs w:val="28"/>
        </w:rPr>
        <w:t>Intel Edison Workshop 2016</w:t>
      </w:r>
    </w:p>
    <w:p w:rsidR="001B790A" w:rsidRDefault="0075024A">
      <w:r>
        <w:rPr>
          <w:b/>
          <w:sz w:val="24"/>
          <w:szCs w:val="24"/>
        </w:rPr>
        <w:t>Event Agenda</w:t>
      </w:r>
      <w:r w:rsidR="0090760F">
        <w:rPr>
          <w:b/>
          <w:sz w:val="24"/>
          <w:szCs w:val="24"/>
        </w:rPr>
        <w:t>: Day 1-2</w:t>
      </w:r>
    </w:p>
    <w:p w:rsidR="001B790A" w:rsidRDefault="0075024A">
      <w:r>
        <w:rPr>
          <w:b/>
          <w:sz w:val="20"/>
          <w:szCs w:val="20"/>
        </w:rPr>
        <w:t>Date</w:t>
      </w:r>
      <w:r w:rsidR="0090760F">
        <w:rPr>
          <w:sz w:val="20"/>
          <w:szCs w:val="20"/>
        </w:rPr>
        <w:t>: 5</w:t>
      </w:r>
      <w:r w:rsidR="0090760F" w:rsidRPr="0090760F">
        <w:rPr>
          <w:sz w:val="20"/>
          <w:szCs w:val="20"/>
          <w:vertAlign w:val="superscript"/>
        </w:rPr>
        <w:t>th</w:t>
      </w:r>
      <w:r w:rsidR="0090760F">
        <w:rPr>
          <w:sz w:val="20"/>
          <w:szCs w:val="20"/>
        </w:rPr>
        <w:t xml:space="preserve"> and </w:t>
      </w:r>
      <w:r>
        <w:rPr>
          <w:sz w:val="20"/>
          <w:szCs w:val="20"/>
        </w:rPr>
        <w:t>6th December 2016</w:t>
      </w:r>
      <w:r w:rsidR="00D310C1">
        <w:rPr>
          <w:sz w:val="20"/>
          <w:szCs w:val="20"/>
        </w:rPr>
        <w:t xml:space="preserve">, </w:t>
      </w:r>
      <w:proofErr w:type="spellStart"/>
      <w:r w:rsidR="00D310C1">
        <w:rPr>
          <w:sz w:val="20"/>
          <w:szCs w:val="20"/>
        </w:rPr>
        <w:t>IoT</w:t>
      </w:r>
      <w:proofErr w:type="spellEnd"/>
      <w:r w:rsidR="00D310C1">
        <w:rPr>
          <w:sz w:val="20"/>
          <w:szCs w:val="20"/>
        </w:rPr>
        <w:t xml:space="preserve"> Development with Intel Edison</w:t>
      </w:r>
    </w:p>
    <w:p w:rsidR="001B790A" w:rsidRDefault="0075024A">
      <w:pPr>
        <w:rPr>
          <w:sz w:val="20"/>
          <w:szCs w:val="20"/>
        </w:rPr>
      </w:pPr>
      <w:r>
        <w:rPr>
          <w:b/>
          <w:sz w:val="20"/>
          <w:szCs w:val="20"/>
        </w:rPr>
        <w:t>Venue</w:t>
      </w:r>
      <w:r>
        <w:rPr>
          <w:sz w:val="20"/>
          <w:szCs w:val="20"/>
        </w:rPr>
        <w:t xml:space="preserve">: Laboratory 4 Level 3 School of Computer Science </w:t>
      </w:r>
      <w:proofErr w:type="spellStart"/>
      <w:r>
        <w:rPr>
          <w:sz w:val="20"/>
          <w:szCs w:val="20"/>
        </w:rPr>
        <w:t>Universiti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Sains</w:t>
      </w:r>
      <w:proofErr w:type="spellEnd"/>
      <w:r>
        <w:rPr>
          <w:sz w:val="20"/>
          <w:szCs w:val="20"/>
        </w:rPr>
        <w:t xml:space="preserve"> Malaysia Penang 11800</w:t>
      </w:r>
    </w:p>
    <w:p w:rsidR="003B6391" w:rsidRDefault="003B6391">
      <w:pPr>
        <w:rPr>
          <w:sz w:val="20"/>
          <w:szCs w:val="20"/>
        </w:rPr>
      </w:pPr>
    </w:p>
    <w:p w:rsidR="003B6391" w:rsidRDefault="003B6391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 wp14:anchorId="5415829F" wp14:editId="5840EE6B">
            <wp:extent cx="5400675" cy="22860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790A" w:rsidRDefault="001B790A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5290"/>
        <w:gridCol w:w="2435"/>
      </w:tblGrid>
      <w:tr w:rsidR="001B790A" w:rsidTr="00DF68E3">
        <w:trPr>
          <w:trHeight w:val="420"/>
        </w:trPr>
        <w:tc>
          <w:tcPr>
            <w:tcW w:w="658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33273">
            <w:pPr>
              <w:widowControl w:val="0"/>
              <w:spacing w:line="240" w:lineRule="auto"/>
            </w:pPr>
            <w:r>
              <w:rPr>
                <w:color w:val="FFFFFF"/>
                <w:sz w:val="18"/>
                <w:szCs w:val="18"/>
              </w:rPr>
              <w:t>Day 1</w:t>
            </w:r>
            <w:r w:rsidR="0075024A">
              <w:rPr>
                <w:color w:val="FFFFFF"/>
                <w:sz w:val="18"/>
                <w:szCs w:val="18"/>
              </w:rPr>
              <w:t xml:space="preserve"> - Introduction to Intel Edison </w:t>
            </w:r>
          </w:p>
        </w:tc>
        <w:tc>
          <w:tcPr>
            <w:tcW w:w="2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8"/>
                <w:szCs w:val="18"/>
              </w:rPr>
              <w:t>Venue</w:t>
            </w:r>
          </w:p>
        </w:tc>
      </w:tr>
      <w:tr w:rsidR="001B790A" w:rsidTr="00DF68E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33273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0830 - 091</w:t>
            </w:r>
            <w:r w:rsidR="0075024A">
              <w:rPr>
                <w:sz w:val="18"/>
                <w:szCs w:val="18"/>
              </w:rPr>
              <w:t>0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Registration</w:t>
            </w:r>
            <w:r>
              <w:rPr>
                <w:sz w:val="18"/>
                <w:szCs w:val="18"/>
              </w:rPr>
              <w:br/>
              <w:t>Welcoming speech by Dean, School of Computer Science USM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</w:t>
            </w:r>
            <w:r w:rsidR="00DF68E3">
              <w:rPr>
                <w:sz w:val="18"/>
                <w:szCs w:val="18"/>
              </w:rPr>
              <w:t xml:space="preserve"> 4,</w:t>
            </w:r>
            <w:r>
              <w:rPr>
                <w:sz w:val="18"/>
                <w:szCs w:val="18"/>
              </w:rPr>
              <w:t xml:space="preserve"> Level 3</w:t>
            </w:r>
          </w:p>
        </w:tc>
      </w:tr>
      <w:tr w:rsidR="001B790A" w:rsidTr="00DF68E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33273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091</w:t>
            </w:r>
            <w:r w:rsidR="0075024A">
              <w:rPr>
                <w:sz w:val="18"/>
                <w:szCs w:val="18"/>
              </w:rPr>
              <w:t>0 - 1030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➤Introduction to Intel Edison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➤Hardware specifications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➤Preparing Intel Edison development</w:t>
            </w:r>
          </w:p>
          <w:p w:rsidR="001B790A" w:rsidRDefault="0075024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➤Basic with Arduino IDE and Sketch programming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➤Run simple Blink example</w:t>
            </w:r>
          </w:p>
          <w:p w:rsidR="001B790A" w:rsidRDefault="0075024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➤Introduction to analog &amp; digital pins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>➤Code Challenge - write codes with Arduino IDE</w:t>
            </w:r>
            <w:r w:rsidR="00C172B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for Grove Indoor Environment Kit</w:t>
            </w:r>
          </w:p>
          <w:p w:rsidR="00C172B7" w:rsidRDefault="00C172B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 (Arduino IDE Examples)</w:t>
            </w:r>
          </w:p>
          <w:p w:rsidR="001B790A" w:rsidRDefault="0075024A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Moisture sensor</w:t>
            </w:r>
          </w:p>
          <w:p w:rsidR="001B790A" w:rsidRDefault="00C172B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</w:t>
            </w:r>
            <w:r w:rsidR="0075024A">
              <w:rPr>
                <w:sz w:val="18"/>
                <w:szCs w:val="18"/>
              </w:rPr>
              <w:t xml:space="preserve"> sensor</w:t>
            </w:r>
          </w:p>
          <w:p w:rsidR="001B790A" w:rsidRDefault="00C172B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Light </w:t>
            </w:r>
            <w:r w:rsidR="0075024A">
              <w:rPr>
                <w:sz w:val="18"/>
                <w:szCs w:val="18"/>
              </w:rPr>
              <w:t>sensor</w:t>
            </w:r>
          </w:p>
          <w:p w:rsidR="00A0070C" w:rsidRDefault="00A0070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PIR sensor</w:t>
            </w:r>
          </w:p>
          <w:p w:rsidR="001B790A" w:rsidRDefault="001B790A" w:rsidP="00C172B7">
            <w:pPr>
              <w:widowControl w:val="0"/>
              <w:spacing w:line="240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4, Level 3</w:t>
            </w:r>
          </w:p>
        </w:tc>
      </w:tr>
      <w:tr w:rsidR="001B790A" w:rsidTr="00DF68E3">
        <w:tc>
          <w:tcPr>
            <w:tcW w:w="1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1030 - 1100</w:t>
            </w:r>
          </w:p>
        </w:tc>
        <w:tc>
          <w:tcPr>
            <w:tcW w:w="5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Tea break</w:t>
            </w:r>
          </w:p>
        </w:tc>
        <w:tc>
          <w:tcPr>
            <w:tcW w:w="24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E92FF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</w:t>
            </w:r>
            <w:r w:rsidR="007055EC">
              <w:rPr>
                <w:sz w:val="18"/>
                <w:szCs w:val="18"/>
              </w:rPr>
              <w:t>JIM Level 5</w:t>
            </w:r>
          </w:p>
        </w:tc>
      </w:tr>
      <w:tr w:rsidR="001B790A" w:rsidTr="00DF68E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1100 - 1245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➤Code Challenge (continued) - manipulate and modify codes</w:t>
            </w:r>
          </w:p>
          <w:p w:rsidR="001B790A" w:rsidRDefault="0075024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➤A quick introduction to Node.js</w:t>
            </w:r>
          </w:p>
          <w:p w:rsidR="001B790A" w:rsidRDefault="0075024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➤Introduction to Intel XDK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IoT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Edition</w:t>
            </w:r>
          </w:p>
          <w:p w:rsidR="001B790A" w:rsidRDefault="0075024A" w:rsidP="0073327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➤Preparing Intel Edison development with Intel XDK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IoT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Edition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90A" w:rsidRDefault="0075024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4, Level 3</w:t>
            </w:r>
          </w:p>
        </w:tc>
      </w:tr>
      <w:tr w:rsidR="007055EC" w:rsidTr="00DF68E3">
        <w:tc>
          <w:tcPr>
            <w:tcW w:w="1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1245 - 1400</w:t>
            </w:r>
          </w:p>
        </w:tc>
        <w:tc>
          <w:tcPr>
            <w:tcW w:w="5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Lunch break // prayer</w:t>
            </w:r>
          </w:p>
        </w:tc>
        <w:tc>
          <w:tcPr>
            <w:tcW w:w="24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BJIM Level 5</w:t>
            </w:r>
          </w:p>
        </w:tc>
      </w:tr>
      <w:tr w:rsidR="007055EC" w:rsidTr="00DF68E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lastRenderedPageBreak/>
              <w:t>1400 - 1530</w:t>
            </w:r>
          </w:p>
          <w:p w:rsidR="007055EC" w:rsidRDefault="007055EC" w:rsidP="007055EC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1530 - 1700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➤Introduction to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Libmraa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library (and Johnny-five)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 xml:space="preserve">➤Code Challenge - rewrite codes with Intel XDK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IoT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Edition (Node.js)</w:t>
            </w:r>
          </w:p>
          <w:p w:rsidR="007055EC" w:rsidRDefault="007055EC" w:rsidP="007055EC">
            <w:pPr>
              <w:widowControl w:val="0"/>
              <w:spacing w:line="240" w:lineRule="auto"/>
            </w:pP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4, Level 3</w:t>
            </w:r>
          </w:p>
        </w:tc>
      </w:tr>
      <w:tr w:rsidR="007055EC" w:rsidTr="00DF68E3">
        <w:tc>
          <w:tcPr>
            <w:tcW w:w="1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1530 - 1600</w:t>
            </w:r>
          </w:p>
        </w:tc>
        <w:tc>
          <w:tcPr>
            <w:tcW w:w="5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Tea break</w:t>
            </w:r>
          </w:p>
        </w:tc>
        <w:tc>
          <w:tcPr>
            <w:tcW w:w="24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BJIM Level 5</w:t>
            </w:r>
          </w:p>
        </w:tc>
      </w:tr>
      <w:tr w:rsidR="007055EC" w:rsidTr="00DF68E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  <w:jc w:val="center"/>
            </w:pPr>
            <w:r>
              <w:rPr>
                <w:sz w:val="18"/>
                <w:szCs w:val="18"/>
              </w:rPr>
              <w:t>1600 - 1700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➤Useful tools and Linux commands for development</w:t>
            </w:r>
          </w:p>
          <w:p w:rsidR="007055EC" w:rsidRDefault="007055EC" w:rsidP="007055EC">
            <w:pPr>
              <w:widowControl w:val="0"/>
              <w:spacing w:line="240" w:lineRule="auto"/>
            </w:pP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4, Level 3</w:t>
            </w:r>
          </w:p>
        </w:tc>
      </w:tr>
    </w:tbl>
    <w:p w:rsidR="0090760F" w:rsidRDefault="0090760F"/>
    <w:p w:rsidR="00DF68E3" w:rsidRDefault="00DF68E3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5290"/>
        <w:gridCol w:w="2435"/>
      </w:tblGrid>
      <w:tr w:rsidR="00733273" w:rsidTr="00115B0D">
        <w:trPr>
          <w:trHeight w:val="380"/>
        </w:trPr>
        <w:tc>
          <w:tcPr>
            <w:tcW w:w="658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733273">
            <w:pPr>
              <w:widowControl w:val="0"/>
              <w:spacing w:line="240" w:lineRule="auto"/>
            </w:pPr>
            <w:r>
              <w:rPr>
                <w:color w:val="FFFFFF"/>
                <w:sz w:val="18"/>
                <w:szCs w:val="18"/>
              </w:rPr>
              <w:t>Day 2 -</w:t>
            </w:r>
            <w:r w:rsidR="0090760F">
              <w:rPr>
                <w:color w:val="FFFFFF"/>
                <w:sz w:val="18"/>
                <w:szCs w:val="18"/>
              </w:rPr>
              <w:t xml:space="preserve"> Internet of Things (</w:t>
            </w:r>
            <w:proofErr w:type="spellStart"/>
            <w:r w:rsidR="0090760F">
              <w:rPr>
                <w:color w:val="FFFFFF"/>
                <w:sz w:val="18"/>
                <w:szCs w:val="18"/>
              </w:rPr>
              <w:t>IoT</w:t>
            </w:r>
            <w:proofErr w:type="spellEnd"/>
            <w:r w:rsidR="0090760F">
              <w:rPr>
                <w:color w:val="FFFFFF"/>
                <w:sz w:val="18"/>
                <w:szCs w:val="18"/>
              </w:rPr>
              <w:t>) Part 1</w:t>
            </w:r>
          </w:p>
        </w:tc>
        <w:tc>
          <w:tcPr>
            <w:tcW w:w="2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8"/>
                <w:szCs w:val="18"/>
              </w:rPr>
              <w:t>Venue</w:t>
            </w:r>
          </w:p>
        </w:tc>
      </w:tr>
      <w:tr w:rsidR="00733273" w:rsidTr="00115B0D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D55FD3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0900 </w:t>
            </w:r>
            <w:r w:rsidR="00D55FD3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1</w:t>
            </w:r>
            <w:r w:rsidR="00D55FD3">
              <w:rPr>
                <w:sz w:val="18"/>
                <w:szCs w:val="18"/>
              </w:rPr>
              <w:t>0</w:t>
            </w:r>
            <w:bookmarkStart w:id="0" w:name="_GoBack"/>
            <w:bookmarkEnd w:id="0"/>
            <w:r w:rsidR="00D55FD3">
              <w:rPr>
                <w:sz w:val="18"/>
                <w:szCs w:val="18"/>
              </w:rPr>
              <w:t>30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➤Code Challenge – Edison-Servo with Johnny-Five</w:t>
            </w:r>
          </w:p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➤Build HTTP-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ExpressJS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server on Intel Edison </w:t>
            </w:r>
          </w:p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➤Introduction to Socket.IO</w:t>
            </w:r>
          </w:p>
          <w:p w:rsidR="00733273" w:rsidRDefault="00733273" w:rsidP="0073327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➤Code Challenge - apply Socket.IO on Edison-Servo 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4, Level 3</w:t>
            </w:r>
          </w:p>
        </w:tc>
      </w:tr>
      <w:tr w:rsidR="007055EC" w:rsidTr="00115B0D">
        <w:tc>
          <w:tcPr>
            <w:tcW w:w="1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1030 - 1100</w:t>
            </w:r>
          </w:p>
        </w:tc>
        <w:tc>
          <w:tcPr>
            <w:tcW w:w="5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Tea break</w:t>
            </w:r>
          </w:p>
        </w:tc>
        <w:tc>
          <w:tcPr>
            <w:tcW w:w="24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BJIM Level 5</w:t>
            </w:r>
          </w:p>
        </w:tc>
      </w:tr>
      <w:tr w:rsidR="007055EC" w:rsidTr="00115B0D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1100 - 1245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➤Build first Mobile-slider HTML5 app with Intel XDK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IoT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Edition</w:t>
            </w:r>
          </w:p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➤Code Challenge - connect HTML5 mobile application to Edison-Servo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4, Level 3</w:t>
            </w:r>
          </w:p>
        </w:tc>
      </w:tr>
      <w:tr w:rsidR="007055EC" w:rsidTr="00115B0D">
        <w:tc>
          <w:tcPr>
            <w:tcW w:w="1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1245 - 1400 </w:t>
            </w:r>
          </w:p>
        </w:tc>
        <w:tc>
          <w:tcPr>
            <w:tcW w:w="5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Lunch break // prayer</w:t>
            </w:r>
          </w:p>
        </w:tc>
        <w:tc>
          <w:tcPr>
            <w:tcW w:w="24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BJIM Level 5</w:t>
            </w:r>
          </w:p>
        </w:tc>
      </w:tr>
      <w:tr w:rsidR="007055EC" w:rsidTr="00115B0D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1400 - 1530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➤Demo: Edison-Servo with Mobile Slider HTML5 app</w:t>
            </w:r>
          </w:p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➤Code Challenge - build simple web application </w:t>
            </w:r>
          </w:p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➤Code Challenge - stream-in data from Intel Galileo/Edison to web application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4, Level 3</w:t>
            </w:r>
          </w:p>
        </w:tc>
      </w:tr>
      <w:tr w:rsidR="007055EC" w:rsidTr="00115B0D">
        <w:tc>
          <w:tcPr>
            <w:tcW w:w="1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1530 - 1600</w:t>
            </w:r>
          </w:p>
        </w:tc>
        <w:tc>
          <w:tcPr>
            <w:tcW w:w="5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Tea break</w:t>
            </w:r>
          </w:p>
        </w:tc>
        <w:tc>
          <w:tcPr>
            <w:tcW w:w="24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BJIM Level 5</w:t>
            </w:r>
          </w:p>
        </w:tc>
      </w:tr>
      <w:tr w:rsidR="007055EC" w:rsidTr="00115B0D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1600 - 1700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➤Final Code Challenge - Deploy Intel Galileo/Edison, web application and HTML5 mobile application</w:t>
            </w:r>
          </w:p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➤</w:t>
            </w:r>
            <w:r>
              <w:rPr>
                <w:sz w:val="18"/>
                <w:szCs w:val="18"/>
              </w:rPr>
              <w:t>Introduction to MQTT and demo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EC" w:rsidRDefault="007055EC" w:rsidP="007055EC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4, Level 3</w:t>
            </w:r>
          </w:p>
        </w:tc>
      </w:tr>
    </w:tbl>
    <w:p w:rsidR="00DF68E3" w:rsidRDefault="00DF68E3"/>
    <w:p w:rsidR="00DF68E3" w:rsidRDefault="00DF68E3"/>
    <w:p w:rsidR="00DF68E3" w:rsidRDefault="00DF68E3"/>
    <w:p w:rsidR="001B790A" w:rsidRDefault="001B790A"/>
    <w:p w:rsidR="001B790A" w:rsidRDefault="001B790A"/>
    <w:p w:rsidR="001B790A" w:rsidRDefault="001B790A"/>
    <w:p w:rsidR="00733273" w:rsidRDefault="0075024A">
      <w:r>
        <w:br w:type="page"/>
      </w:r>
    </w:p>
    <w:p w:rsidR="00733273" w:rsidRDefault="00733273" w:rsidP="00733273">
      <w:pPr>
        <w:rPr>
          <w:b/>
          <w:sz w:val="20"/>
          <w:szCs w:val="20"/>
        </w:rPr>
      </w:pPr>
      <w:r w:rsidRPr="00733273">
        <w:rPr>
          <w:b/>
          <w:sz w:val="32"/>
          <w:szCs w:val="20"/>
        </w:rPr>
        <w:lastRenderedPageBreak/>
        <w:t>Day 3 – Demo on Power Application with Intel Edison</w:t>
      </w:r>
    </w:p>
    <w:p w:rsidR="00733273" w:rsidRDefault="00733273" w:rsidP="00733273">
      <w:pPr>
        <w:rPr>
          <w:sz w:val="20"/>
          <w:szCs w:val="20"/>
        </w:rPr>
      </w:pPr>
      <w:r w:rsidRPr="00D310C1">
        <w:rPr>
          <w:b/>
          <w:sz w:val="20"/>
          <w:szCs w:val="20"/>
        </w:rPr>
        <w:t>Date:</w:t>
      </w:r>
      <w:r>
        <w:rPr>
          <w:sz w:val="20"/>
          <w:szCs w:val="20"/>
        </w:rPr>
        <w:t xml:space="preserve"> 7</w:t>
      </w:r>
      <w:r w:rsidRPr="00D310C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December 2016, Demo on Power Application with Intel Edison</w:t>
      </w:r>
    </w:p>
    <w:p w:rsidR="00733273" w:rsidRDefault="00733273" w:rsidP="00733273">
      <w:pPr>
        <w:rPr>
          <w:sz w:val="20"/>
          <w:szCs w:val="20"/>
        </w:rPr>
      </w:pPr>
      <w:r w:rsidRPr="00D310C1">
        <w:rPr>
          <w:b/>
          <w:sz w:val="20"/>
          <w:szCs w:val="20"/>
        </w:rPr>
        <w:t>Venue:</w:t>
      </w:r>
      <w:r>
        <w:rPr>
          <w:sz w:val="20"/>
          <w:szCs w:val="20"/>
        </w:rPr>
        <w:t xml:space="preserve"> Laboratory 100, </w:t>
      </w:r>
      <w:r w:rsidR="0090760F">
        <w:rPr>
          <w:sz w:val="20"/>
          <w:szCs w:val="20"/>
        </w:rPr>
        <w:t xml:space="preserve">Level 1 </w:t>
      </w:r>
      <w:r>
        <w:rPr>
          <w:sz w:val="20"/>
          <w:szCs w:val="20"/>
        </w:rPr>
        <w:t xml:space="preserve">School of Physics Science </w:t>
      </w:r>
      <w:proofErr w:type="spellStart"/>
      <w:r>
        <w:rPr>
          <w:sz w:val="20"/>
          <w:szCs w:val="20"/>
        </w:rPr>
        <w:t>Universiti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Sains</w:t>
      </w:r>
      <w:proofErr w:type="spellEnd"/>
      <w:r>
        <w:rPr>
          <w:sz w:val="20"/>
          <w:szCs w:val="20"/>
        </w:rPr>
        <w:t xml:space="preserve"> Malaysia Penang 11800</w:t>
      </w:r>
    </w:p>
    <w:p w:rsidR="00733273" w:rsidRDefault="00733273" w:rsidP="00733273"/>
    <w:p w:rsidR="00733273" w:rsidRDefault="00733273" w:rsidP="00733273">
      <w:r>
        <w:rPr>
          <w:noProof/>
        </w:rPr>
        <w:drawing>
          <wp:inline distT="0" distB="0" distL="0" distR="0">
            <wp:extent cx="2896266" cy="3112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755" cy="313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04975"/>
            <wp:positionH relativeFrom="column">
              <wp:align>left</wp:align>
            </wp:positionH>
            <wp:positionV relativeFrom="paragraph">
              <wp:align>top</wp:align>
            </wp:positionV>
            <wp:extent cx="2838450" cy="311272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1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60F">
        <w:rPr>
          <w:sz w:val="20"/>
        </w:rPr>
        <w:br w:type="textWrapping" w:clear="all"/>
        <w:t xml:space="preserve">* </w:t>
      </w:r>
      <w:r w:rsidR="0090760F">
        <w:rPr>
          <w:sz w:val="20"/>
        </w:rPr>
        <w:t xml:space="preserve">Kindly </w:t>
      </w:r>
      <w:r w:rsidRPr="0090760F">
        <w:rPr>
          <w:sz w:val="20"/>
        </w:rPr>
        <w:t xml:space="preserve">gather at school of computer science, we will provide </w:t>
      </w:r>
      <w:r w:rsidR="0090760F" w:rsidRPr="0090760F">
        <w:rPr>
          <w:sz w:val="20"/>
        </w:rPr>
        <w:t>a transport (car pool) to School of Physics</w:t>
      </w:r>
    </w:p>
    <w:p w:rsidR="00733273" w:rsidRDefault="00733273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5290"/>
        <w:gridCol w:w="2435"/>
      </w:tblGrid>
      <w:tr w:rsidR="00733273" w:rsidTr="00115B0D">
        <w:trPr>
          <w:trHeight w:val="380"/>
        </w:trPr>
        <w:tc>
          <w:tcPr>
            <w:tcW w:w="658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color w:val="FFFFFF"/>
                <w:sz w:val="18"/>
                <w:szCs w:val="18"/>
              </w:rPr>
              <w:t>Day 3 – Demo on Power Application with Intel Edison</w:t>
            </w:r>
          </w:p>
        </w:tc>
        <w:tc>
          <w:tcPr>
            <w:tcW w:w="2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8"/>
                <w:szCs w:val="18"/>
              </w:rPr>
              <w:t>Venue</w:t>
            </w:r>
          </w:p>
        </w:tc>
      </w:tr>
      <w:tr w:rsidR="00733273" w:rsidTr="00115B0D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0900 - 1030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UPM sharing session // Prof Ishak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100, School of Physics</w:t>
            </w:r>
          </w:p>
        </w:tc>
      </w:tr>
      <w:tr w:rsidR="00733273" w:rsidTr="00115B0D">
        <w:tc>
          <w:tcPr>
            <w:tcW w:w="1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1030 - 1100</w:t>
            </w:r>
          </w:p>
        </w:tc>
        <w:tc>
          <w:tcPr>
            <w:tcW w:w="5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Tea break</w:t>
            </w:r>
          </w:p>
        </w:tc>
        <w:tc>
          <w:tcPr>
            <w:tcW w:w="24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</w:p>
        </w:tc>
      </w:tr>
      <w:tr w:rsidR="00733273" w:rsidTr="00115B0D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1100</w:t>
            </w:r>
            <w:r w:rsidR="003B6391">
              <w:rPr>
                <w:sz w:val="18"/>
                <w:szCs w:val="18"/>
              </w:rPr>
              <w:t xml:space="preserve"> - 1245</w:t>
            </w:r>
          </w:p>
        </w:tc>
        <w:tc>
          <w:tcPr>
            <w:tcW w:w="5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UPM sharing session // Prof Ishak (cont.)</w:t>
            </w:r>
          </w:p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Closing ceremony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Lab 100, School of Physics</w:t>
            </w:r>
          </w:p>
        </w:tc>
      </w:tr>
      <w:tr w:rsidR="00733273" w:rsidTr="00115B0D">
        <w:tc>
          <w:tcPr>
            <w:tcW w:w="1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1300 - 1400</w:t>
            </w:r>
          </w:p>
        </w:tc>
        <w:tc>
          <w:tcPr>
            <w:tcW w:w="5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Lunch break // end</w:t>
            </w:r>
          </w:p>
        </w:tc>
        <w:tc>
          <w:tcPr>
            <w:tcW w:w="24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273" w:rsidRDefault="00733273" w:rsidP="00115B0D">
            <w:pPr>
              <w:widowControl w:val="0"/>
              <w:spacing w:line="240" w:lineRule="auto"/>
            </w:pPr>
          </w:p>
        </w:tc>
      </w:tr>
    </w:tbl>
    <w:p w:rsidR="001B790A" w:rsidRDefault="001B790A"/>
    <w:p w:rsidR="001B790A" w:rsidRDefault="001B790A"/>
    <w:p w:rsidR="004A6F4B" w:rsidRDefault="004A6F4B"/>
    <w:sectPr w:rsidR="004A6F4B" w:rsidSect="002918CB">
      <w:headerReference w:type="default" r:id="rId10"/>
      <w:footerReference w:type="default" r:id="rId11"/>
      <w:pgSz w:w="11909" w:h="16834"/>
      <w:pgMar w:top="1440" w:right="101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7D0" w:rsidRDefault="003B17D0">
      <w:pPr>
        <w:spacing w:line="240" w:lineRule="auto"/>
      </w:pPr>
      <w:r>
        <w:separator/>
      </w:r>
    </w:p>
  </w:endnote>
  <w:endnote w:type="continuationSeparator" w:id="0">
    <w:p w:rsidR="003B17D0" w:rsidRDefault="003B1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90A" w:rsidRDefault="0075024A">
    <w:r>
      <w:rPr>
        <w:color w:val="CCCCCC"/>
        <w:sz w:val="16"/>
        <w:szCs w:val="16"/>
      </w:rPr>
      <w:t xml:space="preserve">Parallel &amp; Distributed Processing research laboratory </w:t>
    </w:r>
  </w:p>
  <w:p w:rsidR="001B790A" w:rsidRDefault="0075024A">
    <w:r>
      <w:rPr>
        <w:color w:val="CCCCCC"/>
        <w:sz w:val="16"/>
        <w:szCs w:val="16"/>
      </w:rPr>
      <w:t>School of Computer Science USM Penang 11800</w:t>
    </w:r>
  </w:p>
  <w:p w:rsidR="001B790A" w:rsidRDefault="0075024A">
    <w:pPr>
      <w:jc w:val="right"/>
    </w:pPr>
    <w:r>
      <w:fldChar w:fldCharType="begin"/>
    </w:r>
    <w:r>
      <w:instrText>PAGE</w:instrText>
    </w:r>
    <w:r>
      <w:fldChar w:fldCharType="separate"/>
    </w:r>
    <w:r w:rsidR="00D55FD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7D0" w:rsidRDefault="003B17D0">
      <w:pPr>
        <w:spacing w:line="240" w:lineRule="auto"/>
      </w:pPr>
      <w:r>
        <w:separator/>
      </w:r>
    </w:p>
  </w:footnote>
  <w:footnote w:type="continuationSeparator" w:id="0">
    <w:p w:rsidR="003B17D0" w:rsidRDefault="003B1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90A" w:rsidRDefault="001B79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3E88"/>
    <w:multiLevelType w:val="hybridMultilevel"/>
    <w:tmpl w:val="36C6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3E81"/>
    <w:multiLevelType w:val="multilevel"/>
    <w:tmpl w:val="4224E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1CA2651"/>
    <w:multiLevelType w:val="multilevel"/>
    <w:tmpl w:val="3AD206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0A"/>
    <w:rsid w:val="00014CF8"/>
    <w:rsid w:val="000F0B85"/>
    <w:rsid w:val="001171F5"/>
    <w:rsid w:val="0012456B"/>
    <w:rsid w:val="001B790A"/>
    <w:rsid w:val="002918CB"/>
    <w:rsid w:val="003B17D0"/>
    <w:rsid w:val="003B6391"/>
    <w:rsid w:val="004A6F4B"/>
    <w:rsid w:val="004C612C"/>
    <w:rsid w:val="007055EC"/>
    <w:rsid w:val="00733273"/>
    <w:rsid w:val="0075024A"/>
    <w:rsid w:val="007516BD"/>
    <w:rsid w:val="007E3196"/>
    <w:rsid w:val="0090760F"/>
    <w:rsid w:val="00A0070C"/>
    <w:rsid w:val="00AF3D15"/>
    <w:rsid w:val="00C172B7"/>
    <w:rsid w:val="00D310C1"/>
    <w:rsid w:val="00D55FD3"/>
    <w:rsid w:val="00DF68E3"/>
    <w:rsid w:val="00E92FF6"/>
    <w:rsid w:val="00F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1428"/>
  <w15:docId w15:val="{D541AF5C-7FAC-4637-9A68-7A0E19C3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33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F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SyarifahAdilah</dc:creator>
  <cp:lastModifiedBy>hadri hilmi</cp:lastModifiedBy>
  <cp:revision>6</cp:revision>
  <cp:lastPrinted>2016-12-04T23:26:00Z</cp:lastPrinted>
  <dcterms:created xsi:type="dcterms:W3CDTF">2016-12-04T13:56:00Z</dcterms:created>
  <dcterms:modified xsi:type="dcterms:W3CDTF">2016-12-13T10:28:00Z</dcterms:modified>
</cp:coreProperties>
</file>