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BEB8F" w14:textId="43E6CDE5" w:rsidR="00A53696" w:rsidRDefault="00536320">
      <w:r>
        <w:rPr>
          <w:noProof/>
        </w:rPr>
        <w:drawing>
          <wp:anchor distT="0" distB="0" distL="114300" distR="114300" simplePos="0" relativeHeight="251660288" behindDoc="1" locked="0" layoutInCell="1" allowOverlap="1" wp14:anchorId="258B7C6D" wp14:editId="6CE29E57">
            <wp:simplePos x="0" y="0"/>
            <wp:positionH relativeFrom="margin">
              <wp:posOffset>-76200</wp:posOffset>
            </wp:positionH>
            <wp:positionV relativeFrom="paragraph">
              <wp:posOffset>5731336</wp:posOffset>
            </wp:positionV>
            <wp:extent cx="3093720" cy="2488188"/>
            <wp:effectExtent l="0" t="0" r="0" b="7620"/>
            <wp:wrapTight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0" r="71923" b="37550"/>
                    <a:stretch/>
                  </pic:blipFill>
                  <pic:spPr bwMode="auto">
                    <a:xfrm>
                      <a:off x="0" y="0"/>
                      <a:ext cx="3093720" cy="248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1C9F08" wp14:editId="5E7981A2">
            <wp:simplePos x="0" y="0"/>
            <wp:positionH relativeFrom="column">
              <wp:posOffset>-48491</wp:posOffset>
            </wp:positionH>
            <wp:positionV relativeFrom="paragraph">
              <wp:posOffset>2639637</wp:posOffset>
            </wp:positionV>
            <wp:extent cx="585216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16" y="21439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 b="8148"/>
                    <a:stretch/>
                  </pic:blipFill>
                  <pic:spPr bwMode="auto">
                    <a:xfrm>
                      <a:off x="0" y="0"/>
                      <a:ext cx="585216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CDBB9" wp14:editId="01EC47F3">
            <wp:simplePos x="0" y="0"/>
            <wp:positionH relativeFrom="column">
              <wp:posOffset>-6927</wp:posOffset>
            </wp:positionH>
            <wp:positionV relativeFrom="paragraph">
              <wp:posOffset>-519</wp:posOffset>
            </wp:positionV>
            <wp:extent cx="5728855" cy="2604413"/>
            <wp:effectExtent l="0" t="0" r="5715" b="5715"/>
            <wp:wrapTight wrapText="bothSides">
              <wp:wrapPolygon edited="0">
                <wp:start x="0" y="0"/>
                <wp:lineTo x="0" y="21489"/>
                <wp:lineTo x="21550" y="21489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1" r="3605" b="9453"/>
                    <a:stretch/>
                  </pic:blipFill>
                  <pic:spPr bwMode="auto">
                    <a:xfrm>
                      <a:off x="0" y="0"/>
                      <a:ext cx="5728855" cy="260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E1ED1" w14:textId="07A796A9" w:rsidR="00AE7F7C" w:rsidRDefault="00AE7F7C"/>
    <w:p w14:paraId="1C4527E6" w14:textId="2BAA6B65" w:rsidR="004D6B5B" w:rsidRDefault="004D6B5B">
      <w:bookmarkStart w:id="0" w:name="_GoBack"/>
      <w:bookmarkEnd w:id="0"/>
    </w:p>
    <w:sectPr w:rsidR="004D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96"/>
    <w:rsid w:val="000E48DB"/>
    <w:rsid w:val="004A2AF3"/>
    <w:rsid w:val="004D6B5B"/>
    <w:rsid w:val="00536320"/>
    <w:rsid w:val="00A53696"/>
    <w:rsid w:val="00A8294E"/>
    <w:rsid w:val="00AE7F7C"/>
    <w:rsid w:val="00B7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3F43"/>
  <w15:chartTrackingRefBased/>
  <w15:docId w15:val="{DC2982A6-7C0A-4767-8043-B2AB42D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Schloss</dc:creator>
  <cp:keywords/>
  <dc:description/>
  <cp:lastModifiedBy>Michael Schloss</cp:lastModifiedBy>
  <cp:revision>4</cp:revision>
  <dcterms:created xsi:type="dcterms:W3CDTF">2020-01-28T21:39:00Z</dcterms:created>
  <dcterms:modified xsi:type="dcterms:W3CDTF">2020-02-01T15:35:00Z</dcterms:modified>
</cp:coreProperties>
</file>