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951E2" w14:textId="77777777" w:rsidR="000C3DE2" w:rsidRPr="000C3DE2" w:rsidRDefault="000C3DE2">
      <w:pPr>
        <w:rPr>
          <w:b/>
          <w:bCs/>
          <w:sz w:val="28"/>
          <w:szCs w:val="28"/>
          <w:u w:val="single"/>
        </w:rPr>
      </w:pPr>
      <w:bookmarkStart w:id="0" w:name="_GoBack"/>
      <w:bookmarkEnd w:id="0"/>
      <w:r w:rsidRPr="000C3DE2">
        <w:rPr>
          <w:b/>
          <w:bCs/>
          <w:sz w:val="28"/>
          <w:szCs w:val="28"/>
          <w:u w:val="single"/>
        </w:rPr>
        <w:t>Insertion Sorting Data:</w:t>
      </w:r>
    </w:p>
    <w:p w14:paraId="72971354" w14:textId="77777777" w:rsidR="000C3DE2" w:rsidRDefault="000C3DE2">
      <w:r>
        <w:rPr>
          <w:noProof/>
        </w:rPr>
        <w:drawing>
          <wp:inline distT="0" distB="0" distL="0" distR="0" wp14:anchorId="4CAAC90C" wp14:editId="4EEFBAA2">
            <wp:extent cx="4171950" cy="1457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D819E" w14:textId="77777777" w:rsidR="00630BE2" w:rsidRDefault="00630BE2">
      <w:r>
        <w:rPr>
          <w:noProof/>
        </w:rPr>
        <w:drawing>
          <wp:inline distT="0" distB="0" distL="0" distR="0" wp14:anchorId="5DD7BA8E" wp14:editId="381CD465">
            <wp:extent cx="4219575" cy="1181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246DD" w14:textId="77777777" w:rsidR="00630BE2" w:rsidRDefault="00630BE2">
      <w:r>
        <w:rPr>
          <w:noProof/>
        </w:rPr>
        <w:drawing>
          <wp:inline distT="0" distB="0" distL="0" distR="0" wp14:anchorId="450CF55E" wp14:editId="1D2DE65A">
            <wp:extent cx="3971925" cy="1152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57C87" w14:textId="77777777" w:rsidR="00630BE2" w:rsidRDefault="00630BE2">
      <w:r>
        <w:rPr>
          <w:noProof/>
        </w:rPr>
        <w:drawing>
          <wp:inline distT="0" distB="0" distL="0" distR="0" wp14:anchorId="04EABDF3" wp14:editId="3C85D00B">
            <wp:extent cx="4029075" cy="1143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724C8" w14:textId="77777777" w:rsidR="00630BE2" w:rsidRDefault="00630BE2">
      <w:r>
        <w:rPr>
          <w:noProof/>
        </w:rPr>
        <w:drawing>
          <wp:inline distT="0" distB="0" distL="0" distR="0" wp14:anchorId="748B1BBF" wp14:editId="17B461DB">
            <wp:extent cx="4000500" cy="1228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0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DE2"/>
    <w:rsid w:val="000C3DE2"/>
    <w:rsid w:val="000E48DB"/>
    <w:rsid w:val="004A2AF3"/>
    <w:rsid w:val="00630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36A92"/>
  <w15:chartTrackingRefBased/>
  <w15:docId w15:val="{7390FBE1-9C26-42D6-A041-59800FD8E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Schloss</dc:creator>
  <cp:keywords/>
  <dc:description/>
  <cp:lastModifiedBy>Michael Schloss</cp:lastModifiedBy>
  <cp:revision>1</cp:revision>
  <dcterms:created xsi:type="dcterms:W3CDTF">2019-11-13T17:29:00Z</dcterms:created>
  <dcterms:modified xsi:type="dcterms:W3CDTF">2019-11-13T17:45:00Z</dcterms:modified>
</cp:coreProperties>
</file>