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3CF3" w14:textId="77777777" w:rsidR="006C164A" w:rsidRDefault="006C164A" w:rsidP="006C164A">
      <w:pPr>
        <w:rPr>
          <w:lang w:val="en-GB"/>
        </w:rPr>
      </w:pPr>
      <w:r>
        <w:rPr>
          <w:lang w:val="en-GB"/>
        </w:rPr>
        <w:t>Quiz Questions – Embedded Linux</w:t>
      </w:r>
    </w:p>
    <w:p w14:paraId="2B4117C3" w14:textId="77777777" w:rsidR="006C164A" w:rsidRDefault="006C164A" w:rsidP="006C164A">
      <w:pPr>
        <w:rPr>
          <w:lang w:val="en-GB"/>
        </w:rPr>
      </w:pPr>
    </w:p>
    <w:p w14:paraId="7B395360" w14:textId="77777777" w:rsidR="006C164A" w:rsidRDefault="006C164A" w:rsidP="006C164A">
      <w:pPr>
        <w:rPr>
          <w:lang w:val="en-GB"/>
        </w:rPr>
      </w:pPr>
      <w:r>
        <w:rPr>
          <w:lang w:val="en-GB"/>
        </w:rPr>
        <w:t>Lecture 4:</w:t>
      </w:r>
    </w:p>
    <w:p w14:paraId="61408B46" w14:textId="77777777" w:rsidR="00D43CA0" w:rsidRDefault="00D43CA0"/>
    <w:p w14:paraId="042BF0F2" w14:textId="77777777" w:rsidR="006C164A" w:rsidRDefault="006C164A" w:rsidP="006C164A">
      <w:r>
        <w:t>Question 1 – “Which of these components are required for an embedded Linux system?”</w:t>
      </w:r>
    </w:p>
    <w:p w14:paraId="24C738B3" w14:textId="77777777" w:rsidR="006C164A" w:rsidRDefault="006C164A" w:rsidP="006C164A">
      <w:pPr>
        <w:pStyle w:val="ListParagraph"/>
        <w:numPr>
          <w:ilvl w:val="0"/>
          <w:numId w:val="2"/>
        </w:numPr>
      </w:pPr>
      <w:r>
        <w:t>Bootloader</w:t>
      </w:r>
    </w:p>
    <w:p w14:paraId="09D6FB21" w14:textId="77777777" w:rsidR="006C164A" w:rsidRDefault="006C164A" w:rsidP="006C164A">
      <w:pPr>
        <w:pStyle w:val="ListParagraph"/>
        <w:numPr>
          <w:ilvl w:val="0"/>
          <w:numId w:val="2"/>
        </w:numPr>
      </w:pPr>
      <w:r>
        <w:t>Linux kernel</w:t>
      </w:r>
    </w:p>
    <w:p w14:paraId="176CDB23" w14:textId="77777777" w:rsidR="006C164A" w:rsidRDefault="006C164A" w:rsidP="006C164A">
      <w:pPr>
        <w:pStyle w:val="ListParagraph"/>
        <w:numPr>
          <w:ilvl w:val="0"/>
          <w:numId w:val="2"/>
        </w:numPr>
      </w:pPr>
      <w:r>
        <w:t>Device tree blob</w:t>
      </w:r>
    </w:p>
    <w:p w14:paraId="461F7F64" w14:textId="77777777" w:rsidR="006C164A" w:rsidRDefault="006C164A" w:rsidP="006C164A">
      <w:pPr>
        <w:pStyle w:val="ListParagraph"/>
        <w:numPr>
          <w:ilvl w:val="0"/>
          <w:numId w:val="2"/>
        </w:numPr>
      </w:pPr>
      <w:r>
        <w:t>Root file system</w:t>
      </w:r>
    </w:p>
    <w:p w14:paraId="41670994" w14:textId="77777777" w:rsidR="006C164A" w:rsidRPr="00D1749D" w:rsidRDefault="006C164A" w:rsidP="006C164A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D1749D">
        <w:rPr>
          <w:b/>
        </w:rPr>
        <w:t>All of</w:t>
      </w:r>
      <w:proofErr w:type="gramEnd"/>
      <w:r w:rsidRPr="00D1749D">
        <w:rPr>
          <w:b/>
        </w:rPr>
        <w:t xml:space="preserve"> the above</w:t>
      </w:r>
    </w:p>
    <w:p w14:paraId="28E73BF9" w14:textId="77777777" w:rsidR="006C164A" w:rsidRDefault="006C164A" w:rsidP="006C164A"/>
    <w:p w14:paraId="49F484B1" w14:textId="3E59D353" w:rsidR="006C164A" w:rsidRDefault="006C164A" w:rsidP="006C164A">
      <w:r>
        <w:t>Question 2 – “</w:t>
      </w:r>
      <w:r w:rsidR="00CA4F42">
        <w:t>Which of the following are the typical workflow for an embedded system?</w:t>
      </w:r>
      <w:r>
        <w:t>”</w:t>
      </w:r>
    </w:p>
    <w:p w14:paraId="170CF7AA" w14:textId="567F197B" w:rsidR="00CA4F42" w:rsidRDefault="00945738" w:rsidP="00CA4F42">
      <w:pPr>
        <w:pStyle w:val="ListParagraph"/>
        <w:numPr>
          <w:ilvl w:val="0"/>
          <w:numId w:val="4"/>
        </w:numPr>
      </w:pPr>
      <w:r>
        <w:t>Root file system is prepared &gt; Bootloader source code is procured &gt; Linux Kernel source code is procured &gt; System programs source code is procured</w:t>
      </w:r>
      <w:r w:rsidR="00CA4F42">
        <w:t xml:space="preserve"> </w:t>
      </w:r>
    </w:p>
    <w:p w14:paraId="35D4F7E4" w14:textId="7D7DE0F1" w:rsidR="00CA4F42" w:rsidRDefault="00945738" w:rsidP="00CA4F42">
      <w:pPr>
        <w:pStyle w:val="ListParagraph"/>
        <w:numPr>
          <w:ilvl w:val="0"/>
          <w:numId w:val="4"/>
        </w:numPr>
      </w:pPr>
      <w:r>
        <w:t>Bootloader source code is procured &gt; Root file system is prepared &gt; Linux Kernel source code is procured &gt; System programs source code is procured</w:t>
      </w:r>
    </w:p>
    <w:p w14:paraId="05A7DCD7" w14:textId="7202A27D" w:rsidR="007142BD" w:rsidRPr="00945738" w:rsidRDefault="007142BD" w:rsidP="00945738">
      <w:pPr>
        <w:pStyle w:val="ListParagraph"/>
        <w:numPr>
          <w:ilvl w:val="0"/>
          <w:numId w:val="4"/>
        </w:numPr>
        <w:rPr>
          <w:b/>
        </w:rPr>
      </w:pPr>
      <w:r w:rsidRPr="00945738">
        <w:rPr>
          <w:b/>
        </w:rPr>
        <w:t>Bootloader source code is procured &gt; Linux Kernel source code is procured &gt;</w:t>
      </w:r>
      <w:r w:rsidR="00945738" w:rsidRPr="00945738">
        <w:rPr>
          <w:b/>
        </w:rPr>
        <w:t xml:space="preserve"> System programs source code is procured &gt; Root file system is prepared</w:t>
      </w:r>
    </w:p>
    <w:p w14:paraId="272DFA15" w14:textId="2B7C6BB9" w:rsidR="00CA4F42" w:rsidRDefault="00945738" w:rsidP="00CA4F42">
      <w:pPr>
        <w:pStyle w:val="ListParagraph"/>
        <w:numPr>
          <w:ilvl w:val="0"/>
          <w:numId w:val="4"/>
        </w:numPr>
      </w:pPr>
      <w:r>
        <w:t xml:space="preserve">Bootloader source code is procured &gt; </w:t>
      </w:r>
      <w:r w:rsidR="005F3178">
        <w:t>Linux Kernel source code is procured &gt; Root file system is prepared &gt; System programs source code is procured</w:t>
      </w:r>
    </w:p>
    <w:p w14:paraId="5F3D5C51" w14:textId="275C82AB" w:rsidR="005F3178" w:rsidRDefault="005F3178" w:rsidP="005F3178"/>
    <w:p w14:paraId="230DA1FB" w14:textId="2BBF700C" w:rsidR="005F3178" w:rsidRDefault="005F3178" w:rsidP="005F3178">
      <w:r>
        <w:t>Question 3 – “</w:t>
      </w:r>
      <w:r w:rsidR="001C2911">
        <w:t xml:space="preserve">What </w:t>
      </w:r>
      <w:r w:rsidR="001C3AB5">
        <w:t>is the purpose of a build system?</w:t>
      </w:r>
      <w:r>
        <w:t>”</w:t>
      </w:r>
    </w:p>
    <w:p w14:paraId="0F06DB8D" w14:textId="2D4AE930" w:rsidR="00445338" w:rsidRPr="00445338" w:rsidRDefault="009036AC" w:rsidP="00445338">
      <w:pPr>
        <w:pStyle w:val="ListParagraph"/>
        <w:numPr>
          <w:ilvl w:val="0"/>
          <w:numId w:val="5"/>
        </w:numPr>
        <w:rPr>
          <w:b/>
        </w:rPr>
      </w:pPr>
      <w:r w:rsidRPr="00445338">
        <w:rPr>
          <w:b/>
        </w:rPr>
        <w:t xml:space="preserve">The automation of configuring and compiling </w:t>
      </w:r>
      <w:r w:rsidR="00A96DAD" w:rsidRPr="00445338">
        <w:rPr>
          <w:b/>
        </w:rPr>
        <w:t>multiple sources of code</w:t>
      </w:r>
      <w:r w:rsidR="00445338" w:rsidRPr="00445338">
        <w:rPr>
          <w:b/>
        </w:rPr>
        <w:t xml:space="preserve"> to build a system</w:t>
      </w:r>
      <w:r w:rsidR="009A692B">
        <w:rPr>
          <w:b/>
        </w:rPr>
        <w:t xml:space="preserve"> or piece of software</w:t>
      </w:r>
    </w:p>
    <w:p w14:paraId="7D219F42" w14:textId="12B5DC1B" w:rsidR="00445338" w:rsidRPr="00445338" w:rsidRDefault="00406DE6" w:rsidP="00445338">
      <w:pPr>
        <w:pStyle w:val="ListParagraph"/>
        <w:numPr>
          <w:ilvl w:val="0"/>
          <w:numId w:val="5"/>
        </w:numPr>
      </w:pPr>
      <w:r>
        <w:t>To build the hardware for an embedded device</w:t>
      </w:r>
    </w:p>
    <w:p w14:paraId="00BAEBA3" w14:textId="7964339B" w:rsidR="00445338" w:rsidRDefault="00135AC2" w:rsidP="00156F67">
      <w:pPr>
        <w:pStyle w:val="ListParagraph"/>
        <w:numPr>
          <w:ilvl w:val="0"/>
          <w:numId w:val="5"/>
        </w:numPr>
      </w:pPr>
      <w:r>
        <w:t>A guide for a developer to build an embedded Linux system</w:t>
      </w:r>
    </w:p>
    <w:p w14:paraId="5015D55B" w14:textId="7A9F21F5" w:rsidR="00445338" w:rsidRDefault="00445338" w:rsidP="00445338"/>
    <w:p w14:paraId="45E6AD9D" w14:textId="1F904B7D" w:rsidR="00445338" w:rsidRDefault="00445338" w:rsidP="00445338">
      <w:r>
        <w:t>Question 4 – “</w:t>
      </w:r>
      <w:r w:rsidR="001B1852">
        <w:t>What is the “</w:t>
      </w:r>
      <w:proofErr w:type="spellStart"/>
      <w:r w:rsidR="001B1852">
        <w:t>Yocto</w:t>
      </w:r>
      <w:proofErr w:type="spellEnd"/>
      <w:r w:rsidR="001B1852">
        <w:t xml:space="preserve"> </w:t>
      </w:r>
      <w:r w:rsidR="00A17800">
        <w:t>Project”?</w:t>
      </w:r>
      <w:r>
        <w:t>”</w:t>
      </w:r>
    </w:p>
    <w:p w14:paraId="7DACAE1B" w14:textId="3AFA0D69" w:rsidR="00A17800" w:rsidRPr="00DB65DC" w:rsidRDefault="00422F5A" w:rsidP="00515E73">
      <w:pPr>
        <w:pStyle w:val="ListParagraph"/>
        <w:numPr>
          <w:ilvl w:val="0"/>
          <w:numId w:val="6"/>
        </w:numPr>
        <w:rPr>
          <w:b/>
        </w:rPr>
      </w:pPr>
      <w:r w:rsidRPr="00DB65DC">
        <w:rPr>
          <w:b/>
        </w:rPr>
        <w:t xml:space="preserve">A collaboration of multiple projects </w:t>
      </w:r>
      <w:r w:rsidR="003F3AED" w:rsidRPr="00DB65DC">
        <w:rPr>
          <w:b/>
        </w:rPr>
        <w:t xml:space="preserve">related to the building and configuration of </w:t>
      </w:r>
      <w:r w:rsidR="00DB65DC" w:rsidRPr="00DB65DC">
        <w:rPr>
          <w:b/>
        </w:rPr>
        <w:t>custom embedded Linux distributions.</w:t>
      </w:r>
    </w:p>
    <w:p w14:paraId="1A109C04" w14:textId="413B5727" w:rsidR="00515E73" w:rsidRDefault="00475D00" w:rsidP="00515E73">
      <w:pPr>
        <w:pStyle w:val="ListParagraph"/>
        <w:numPr>
          <w:ilvl w:val="0"/>
          <w:numId w:val="6"/>
        </w:numPr>
      </w:pPr>
      <w:r>
        <w:t>A custom embedded Linux distribution</w:t>
      </w:r>
    </w:p>
    <w:p w14:paraId="412E963D" w14:textId="09607EB5" w:rsidR="00515E73" w:rsidRDefault="00933EB5" w:rsidP="00515E73">
      <w:pPr>
        <w:pStyle w:val="ListParagraph"/>
        <w:numPr>
          <w:ilvl w:val="0"/>
          <w:numId w:val="6"/>
        </w:numPr>
      </w:pPr>
      <w:r>
        <w:t>A toolchain for cross-compiling source code</w:t>
      </w:r>
    </w:p>
    <w:p w14:paraId="7C51D63F" w14:textId="146329B9" w:rsidR="00515E73" w:rsidRDefault="00B77F56" w:rsidP="00933EB5">
      <w:pPr>
        <w:pStyle w:val="ListParagraph"/>
        <w:numPr>
          <w:ilvl w:val="0"/>
          <w:numId w:val="6"/>
        </w:numPr>
      </w:pPr>
      <w:r>
        <w:t>A library for building Linux systems</w:t>
      </w:r>
    </w:p>
    <w:p w14:paraId="4EEDB33D" w14:textId="6E7E6997" w:rsidR="00DB65DC" w:rsidRDefault="00DB65DC" w:rsidP="00DB65DC"/>
    <w:p w14:paraId="02A5BFFE" w14:textId="2BC329BF" w:rsidR="00DB65DC" w:rsidRDefault="00DB65DC" w:rsidP="00DB65DC"/>
    <w:p w14:paraId="7925603F" w14:textId="22FB7808" w:rsidR="00DB65DC" w:rsidRDefault="00DB65DC" w:rsidP="00DB65DC">
      <w:r>
        <w:lastRenderedPageBreak/>
        <w:t>Question 5 – “</w:t>
      </w:r>
      <w:r w:rsidR="005B6EE5">
        <w:t>What is the “build/conf/</w:t>
      </w:r>
      <w:proofErr w:type="spellStart"/>
      <w:r w:rsidR="005B6EE5">
        <w:t>bblayers.conf</w:t>
      </w:r>
      <w:proofErr w:type="spellEnd"/>
      <w:r w:rsidR="005B6EE5">
        <w:t>” file used for?</w:t>
      </w:r>
      <w:r>
        <w:t>”</w:t>
      </w:r>
    </w:p>
    <w:p w14:paraId="3E4035F1" w14:textId="01122232" w:rsidR="007E5C98" w:rsidRPr="00985BB5" w:rsidRDefault="00886A12" w:rsidP="005B6EE5">
      <w:pPr>
        <w:pStyle w:val="ListParagraph"/>
        <w:numPr>
          <w:ilvl w:val="0"/>
          <w:numId w:val="7"/>
        </w:numPr>
      </w:pPr>
      <w:r>
        <w:t>A script that generates a custom Linux image</w:t>
      </w:r>
    </w:p>
    <w:p w14:paraId="7880CC6A" w14:textId="02DFCB57" w:rsidR="002A33FF" w:rsidRPr="00985BB5" w:rsidRDefault="00985BB5" w:rsidP="005B6EE5">
      <w:pPr>
        <w:pStyle w:val="ListParagraph"/>
        <w:numPr>
          <w:ilvl w:val="0"/>
          <w:numId w:val="7"/>
        </w:numPr>
      </w:pPr>
      <w:r w:rsidRPr="00985BB5">
        <w:t>Overriding the default configuration and defining what to build</w:t>
      </w:r>
    </w:p>
    <w:p w14:paraId="2438862D" w14:textId="603267F6" w:rsidR="005B6EE5" w:rsidRDefault="005B6EE5" w:rsidP="005B6EE5">
      <w:pPr>
        <w:pStyle w:val="ListParagraph"/>
        <w:numPr>
          <w:ilvl w:val="0"/>
          <w:numId w:val="7"/>
        </w:numPr>
        <w:rPr>
          <w:b/>
        </w:rPr>
      </w:pPr>
      <w:r w:rsidRPr="005B6EE5">
        <w:rPr>
          <w:b/>
        </w:rPr>
        <w:t>Determining which</w:t>
      </w:r>
      <w:r w:rsidR="007515BF">
        <w:rPr>
          <w:b/>
        </w:rPr>
        <w:t xml:space="preserve"> </w:t>
      </w:r>
      <w:proofErr w:type="spellStart"/>
      <w:r w:rsidR="007515BF">
        <w:rPr>
          <w:b/>
        </w:rPr>
        <w:t>BitBake</w:t>
      </w:r>
      <w:proofErr w:type="spellEnd"/>
      <w:r w:rsidRPr="005B6EE5">
        <w:rPr>
          <w:b/>
        </w:rPr>
        <w:t xml:space="preserve"> layers to be used during build </w:t>
      </w:r>
      <w:r w:rsidR="00985BB5">
        <w:rPr>
          <w:b/>
        </w:rPr>
        <w:t xml:space="preserve">the </w:t>
      </w:r>
      <w:r w:rsidRPr="005B6EE5">
        <w:rPr>
          <w:b/>
        </w:rPr>
        <w:t>process</w:t>
      </w:r>
    </w:p>
    <w:p w14:paraId="7CD3269D" w14:textId="0ACA4653" w:rsidR="005B6EE5" w:rsidRPr="005B6EE5" w:rsidRDefault="00EA279C" w:rsidP="005B6EE5">
      <w:pPr>
        <w:pStyle w:val="ListParagraph"/>
        <w:numPr>
          <w:ilvl w:val="0"/>
          <w:numId w:val="7"/>
        </w:numPr>
      </w:pPr>
      <w:r>
        <w:t>Defining the distribution policy</w:t>
      </w:r>
      <w:r w:rsidR="00F9041A">
        <w:t xml:space="preserve"> of the distro</w:t>
      </w:r>
    </w:p>
    <w:p w14:paraId="5F3E2936" w14:textId="002EE7B6" w:rsidR="005B6EE5" w:rsidRPr="005B6EE5" w:rsidRDefault="005B6EE5" w:rsidP="002A33FF">
      <w:pPr>
        <w:pStyle w:val="ListParagraph"/>
      </w:pPr>
    </w:p>
    <w:p w14:paraId="54BFCAF9" w14:textId="4792ADCA" w:rsidR="005B6EE5" w:rsidRDefault="005B6EE5" w:rsidP="007E5C98">
      <w:pPr>
        <w:pStyle w:val="ListParagraph"/>
      </w:pPr>
      <w:r w:rsidRPr="005B6EE5">
        <w:t xml:space="preserve"> </w:t>
      </w:r>
    </w:p>
    <w:p w14:paraId="6121FB98" w14:textId="49D6355C" w:rsidR="005B6EE5" w:rsidRDefault="005B6EE5" w:rsidP="005B6EE5"/>
    <w:p w14:paraId="39C9F9FE" w14:textId="5643E419" w:rsidR="005B6EE5" w:rsidRDefault="005B6EE5" w:rsidP="005B6EE5">
      <w:r>
        <w:t>Question 6 – “</w:t>
      </w:r>
      <w:r w:rsidR="00455EDD">
        <w:t>What is the “build/conf/</w:t>
      </w:r>
      <w:proofErr w:type="spellStart"/>
      <w:r w:rsidR="00455EDD">
        <w:t>local.conf</w:t>
      </w:r>
      <w:proofErr w:type="spellEnd"/>
      <w:r w:rsidR="00455EDD">
        <w:t>” file used for?</w:t>
      </w:r>
      <w:r>
        <w:t>”</w:t>
      </w:r>
    </w:p>
    <w:p w14:paraId="05926EE0" w14:textId="5E886D3E" w:rsidR="00455EDD" w:rsidRPr="00455EDD" w:rsidRDefault="00455EDD" w:rsidP="00455EDD">
      <w:pPr>
        <w:pStyle w:val="ListParagraph"/>
        <w:numPr>
          <w:ilvl w:val="0"/>
          <w:numId w:val="8"/>
        </w:numPr>
        <w:rPr>
          <w:b/>
        </w:rPr>
      </w:pPr>
      <w:r w:rsidRPr="00455EDD">
        <w:rPr>
          <w:b/>
        </w:rPr>
        <w:t>Overriding the default configuration and defining what to build</w:t>
      </w:r>
    </w:p>
    <w:p w14:paraId="30D00EDD" w14:textId="10EB3BE0" w:rsidR="00455EDD" w:rsidRDefault="00985BB5" w:rsidP="00455EDD">
      <w:pPr>
        <w:pStyle w:val="ListParagraph"/>
        <w:numPr>
          <w:ilvl w:val="0"/>
          <w:numId w:val="8"/>
        </w:numPr>
      </w:pPr>
      <w:r>
        <w:t xml:space="preserve">Determining which </w:t>
      </w:r>
      <w:proofErr w:type="spellStart"/>
      <w:r>
        <w:t>BitBake</w:t>
      </w:r>
      <w:proofErr w:type="spellEnd"/>
      <w:r>
        <w:t xml:space="preserve"> layers to be used during the build process</w:t>
      </w:r>
      <w:r w:rsidR="00455EDD">
        <w:t xml:space="preserve"> </w:t>
      </w:r>
    </w:p>
    <w:p w14:paraId="50960A5C" w14:textId="43E7C446" w:rsidR="00455EDD" w:rsidRDefault="00BB12C7" w:rsidP="00455EDD">
      <w:pPr>
        <w:pStyle w:val="ListParagraph"/>
        <w:numPr>
          <w:ilvl w:val="0"/>
          <w:numId w:val="8"/>
        </w:numPr>
      </w:pPr>
      <w:r>
        <w:t>A script that generates a custom Linux image</w:t>
      </w:r>
    </w:p>
    <w:p w14:paraId="1E7A7B9E" w14:textId="2E25F1F1" w:rsidR="00455EDD" w:rsidRPr="005B6EE5" w:rsidRDefault="00F9041A" w:rsidP="00455EDD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Configuration of the board support package</w:t>
      </w:r>
    </w:p>
    <w:sectPr w:rsidR="00455EDD" w:rsidRPr="005B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5E1E9" w14:textId="77777777" w:rsidR="00CA4F42" w:rsidRDefault="00CA4F42" w:rsidP="00CA4F42">
      <w:pPr>
        <w:spacing w:after="0" w:line="240" w:lineRule="auto"/>
      </w:pPr>
      <w:r>
        <w:separator/>
      </w:r>
    </w:p>
  </w:endnote>
  <w:endnote w:type="continuationSeparator" w:id="0">
    <w:p w14:paraId="5C89FC92" w14:textId="77777777" w:rsidR="00CA4F42" w:rsidRDefault="00CA4F42" w:rsidP="00CA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96D1A" w14:textId="77777777" w:rsidR="00CA4F42" w:rsidRDefault="00CA4F42" w:rsidP="00CA4F42">
      <w:pPr>
        <w:spacing w:after="0" w:line="240" w:lineRule="auto"/>
      </w:pPr>
      <w:r>
        <w:separator/>
      </w:r>
    </w:p>
  </w:footnote>
  <w:footnote w:type="continuationSeparator" w:id="0">
    <w:p w14:paraId="38929B11" w14:textId="77777777" w:rsidR="00CA4F42" w:rsidRDefault="00CA4F42" w:rsidP="00CA4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D5E"/>
    <w:multiLevelType w:val="hybridMultilevel"/>
    <w:tmpl w:val="077E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0E93"/>
    <w:multiLevelType w:val="hybridMultilevel"/>
    <w:tmpl w:val="EA847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25611"/>
    <w:multiLevelType w:val="hybridMultilevel"/>
    <w:tmpl w:val="7AB4C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0490"/>
    <w:multiLevelType w:val="hybridMultilevel"/>
    <w:tmpl w:val="36F6D9B2"/>
    <w:lvl w:ilvl="0" w:tplc="896C9D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A26E1"/>
    <w:multiLevelType w:val="hybridMultilevel"/>
    <w:tmpl w:val="DCD8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25656"/>
    <w:multiLevelType w:val="hybridMultilevel"/>
    <w:tmpl w:val="CD7E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B560A"/>
    <w:multiLevelType w:val="hybridMultilevel"/>
    <w:tmpl w:val="891C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C4F72"/>
    <w:multiLevelType w:val="hybridMultilevel"/>
    <w:tmpl w:val="C862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4A"/>
    <w:rsid w:val="00135AC2"/>
    <w:rsid w:val="00156F67"/>
    <w:rsid w:val="001B1852"/>
    <w:rsid w:val="001C2911"/>
    <w:rsid w:val="001C3AB5"/>
    <w:rsid w:val="002A33FF"/>
    <w:rsid w:val="003F3AED"/>
    <w:rsid w:val="0040542B"/>
    <w:rsid w:val="00406DE6"/>
    <w:rsid w:val="00422F5A"/>
    <w:rsid w:val="00445338"/>
    <w:rsid w:val="00455EDD"/>
    <w:rsid w:val="00475D00"/>
    <w:rsid w:val="00515E73"/>
    <w:rsid w:val="005B6EE5"/>
    <w:rsid w:val="005F3178"/>
    <w:rsid w:val="006C164A"/>
    <w:rsid w:val="007142BD"/>
    <w:rsid w:val="007515BF"/>
    <w:rsid w:val="007E5C98"/>
    <w:rsid w:val="00886A12"/>
    <w:rsid w:val="009036AC"/>
    <w:rsid w:val="00933EB5"/>
    <w:rsid w:val="00945738"/>
    <w:rsid w:val="00985BB5"/>
    <w:rsid w:val="009A692B"/>
    <w:rsid w:val="00A17800"/>
    <w:rsid w:val="00A96DAD"/>
    <w:rsid w:val="00B77F56"/>
    <w:rsid w:val="00BB12C7"/>
    <w:rsid w:val="00CA4F42"/>
    <w:rsid w:val="00D1749D"/>
    <w:rsid w:val="00D43CA0"/>
    <w:rsid w:val="00DB65DC"/>
    <w:rsid w:val="00EA279C"/>
    <w:rsid w:val="00F426E4"/>
    <w:rsid w:val="00F9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8E73F1"/>
  <w15:chartTrackingRefBased/>
  <w15:docId w15:val="{12574FC2-79BC-4F38-9FC6-89BE756D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42"/>
  </w:style>
  <w:style w:type="paragraph" w:styleId="Footer">
    <w:name w:val="footer"/>
    <w:basedOn w:val="Normal"/>
    <w:link w:val="FooterChar"/>
    <w:uiPriority w:val="99"/>
    <w:unhideWhenUsed/>
    <w:rsid w:val="00CA4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</dc:creator>
  <cp:keywords/>
  <dc:description/>
  <cp:lastModifiedBy>Mark Allen</cp:lastModifiedBy>
  <cp:revision>36</cp:revision>
  <dcterms:created xsi:type="dcterms:W3CDTF">2019-01-21T16:17:00Z</dcterms:created>
  <dcterms:modified xsi:type="dcterms:W3CDTF">2019-02-01T15:45:00Z</dcterms:modified>
</cp:coreProperties>
</file>