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197C" w14:textId="77777777" w:rsidR="00651AA8" w:rsidRDefault="00651AA8" w:rsidP="00651AA8">
      <w:pPr>
        <w:rPr>
          <w:lang w:val="en-GB"/>
        </w:rPr>
      </w:pPr>
      <w:r>
        <w:rPr>
          <w:lang w:val="en-GB"/>
        </w:rPr>
        <w:t>Quiz Questions – Embedded Linux</w:t>
      </w:r>
    </w:p>
    <w:p w14:paraId="412F90D9" w14:textId="77777777" w:rsidR="00651AA8" w:rsidRDefault="00651AA8" w:rsidP="00651AA8">
      <w:pPr>
        <w:rPr>
          <w:lang w:val="en-GB"/>
        </w:rPr>
      </w:pPr>
    </w:p>
    <w:p w14:paraId="58D4B6C3" w14:textId="3FE0C229" w:rsidR="00651AA8" w:rsidRDefault="00651AA8" w:rsidP="00651AA8">
      <w:pPr>
        <w:rPr>
          <w:lang w:val="en-GB"/>
        </w:rPr>
      </w:pPr>
      <w:r>
        <w:rPr>
          <w:lang w:val="en-GB"/>
        </w:rPr>
        <w:t>Lecture 5:</w:t>
      </w:r>
    </w:p>
    <w:p w14:paraId="73744030" w14:textId="2C856CF9" w:rsidR="00957D6C" w:rsidRDefault="00957D6C"/>
    <w:p w14:paraId="15B24A47" w14:textId="19CC7456" w:rsidR="00651AA8" w:rsidRDefault="00651AA8">
      <w:r>
        <w:t>Question 1 – “</w:t>
      </w:r>
      <w:r w:rsidR="000F4062">
        <w:t xml:space="preserve">What </w:t>
      </w:r>
      <w:r w:rsidR="00D06350">
        <w:t>components are required for interfacing with custom IO devices?</w:t>
      </w:r>
      <w:r>
        <w:t>”</w:t>
      </w:r>
    </w:p>
    <w:p w14:paraId="5397D205" w14:textId="7941D841" w:rsidR="00D06350" w:rsidRDefault="006C21C0" w:rsidP="00D06350">
      <w:pPr>
        <w:pStyle w:val="ListParagraph"/>
        <w:numPr>
          <w:ilvl w:val="0"/>
          <w:numId w:val="1"/>
        </w:numPr>
      </w:pPr>
      <w:r>
        <w:t>A root file system and a device driver</w:t>
      </w:r>
      <w:r w:rsidR="00D06350">
        <w:t xml:space="preserve"> </w:t>
      </w:r>
    </w:p>
    <w:p w14:paraId="44F10CAB" w14:textId="1A4D91E5" w:rsidR="00D06350" w:rsidRDefault="00D06350" w:rsidP="00D06350">
      <w:pPr>
        <w:pStyle w:val="ListParagraph"/>
        <w:numPr>
          <w:ilvl w:val="0"/>
          <w:numId w:val="1"/>
        </w:numPr>
      </w:pPr>
      <w:r>
        <w:t>A kernel space application and a device driver</w:t>
      </w:r>
    </w:p>
    <w:p w14:paraId="4BF5A8FF" w14:textId="63EE182C" w:rsidR="00D06350" w:rsidRDefault="00D06350" w:rsidP="00D06350">
      <w:pPr>
        <w:pStyle w:val="ListParagraph"/>
        <w:numPr>
          <w:ilvl w:val="0"/>
          <w:numId w:val="1"/>
        </w:numPr>
        <w:rPr>
          <w:b/>
        </w:rPr>
      </w:pPr>
      <w:r w:rsidRPr="00D06350">
        <w:rPr>
          <w:b/>
        </w:rPr>
        <w:t xml:space="preserve">A user space application and a device driver </w:t>
      </w:r>
    </w:p>
    <w:p w14:paraId="40224A0B" w14:textId="42D12C2A" w:rsidR="00247038" w:rsidRDefault="00265F80" w:rsidP="00D06350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inode</w:t>
      </w:r>
      <w:proofErr w:type="spellEnd"/>
      <w:r>
        <w:t xml:space="preserve"> and a device driver </w:t>
      </w:r>
    </w:p>
    <w:p w14:paraId="2E9C9BFD" w14:textId="6B9F8043" w:rsidR="00247038" w:rsidRDefault="00247038" w:rsidP="00247038"/>
    <w:p w14:paraId="610888F8" w14:textId="3A440F5B" w:rsidR="00247038" w:rsidRDefault="00247038" w:rsidP="00247038">
      <w:r>
        <w:t>Question 2 – “</w:t>
      </w:r>
      <w:r w:rsidR="006F2C9C">
        <w:t xml:space="preserve">Which of the following are methods that the </w:t>
      </w:r>
      <w:r w:rsidR="00BB0631">
        <w:t>CP</w:t>
      </w:r>
      <w:r w:rsidR="007E2373">
        <w:t>U</w:t>
      </w:r>
      <w:r w:rsidR="00BB0631">
        <w:t xml:space="preserve"> </w:t>
      </w:r>
      <w:r w:rsidR="006F2C9C">
        <w:t xml:space="preserve">can use to </w:t>
      </w:r>
      <w:r w:rsidR="00BB0631">
        <w:t>recognize that an IO has data ready to be read?</w:t>
      </w:r>
      <w:r>
        <w:t>”</w:t>
      </w:r>
    </w:p>
    <w:p w14:paraId="1DD3340A" w14:textId="2CD33D02" w:rsidR="00BB0631" w:rsidRPr="006F2C9C" w:rsidRDefault="006F2C9C" w:rsidP="00BB0631">
      <w:pPr>
        <w:pStyle w:val="ListParagraph"/>
        <w:numPr>
          <w:ilvl w:val="0"/>
          <w:numId w:val="2"/>
        </w:numPr>
        <w:rPr>
          <w:b/>
        </w:rPr>
      </w:pPr>
      <w:r w:rsidRPr="006F2C9C">
        <w:rPr>
          <w:b/>
        </w:rPr>
        <w:t>Interrupt</w:t>
      </w:r>
    </w:p>
    <w:p w14:paraId="63989C5E" w14:textId="098FD916" w:rsidR="00BB0631" w:rsidRDefault="006F2C9C" w:rsidP="00BB0631">
      <w:pPr>
        <w:pStyle w:val="ListParagraph"/>
        <w:numPr>
          <w:ilvl w:val="0"/>
          <w:numId w:val="2"/>
        </w:numPr>
      </w:pPr>
      <w:r>
        <w:t>Request</w:t>
      </w:r>
    </w:p>
    <w:p w14:paraId="3A675787" w14:textId="6B6CC157" w:rsidR="00BB0631" w:rsidRDefault="006F2C9C" w:rsidP="00BB0631">
      <w:pPr>
        <w:pStyle w:val="ListParagraph"/>
        <w:numPr>
          <w:ilvl w:val="0"/>
          <w:numId w:val="2"/>
        </w:numPr>
      </w:pPr>
      <w:r>
        <w:t>Observe</w:t>
      </w:r>
    </w:p>
    <w:p w14:paraId="623D649B" w14:textId="058C1812" w:rsidR="00BB0631" w:rsidRDefault="007E2373" w:rsidP="00BB0631">
      <w:pPr>
        <w:pStyle w:val="ListParagraph"/>
        <w:numPr>
          <w:ilvl w:val="0"/>
          <w:numId w:val="2"/>
        </w:numPr>
        <w:rPr>
          <w:b/>
        </w:rPr>
      </w:pPr>
      <w:r w:rsidRPr="007E2373">
        <w:rPr>
          <w:b/>
        </w:rPr>
        <w:t>Polling</w:t>
      </w:r>
    </w:p>
    <w:p w14:paraId="6A8427C1" w14:textId="254D84D0" w:rsidR="00E017A0" w:rsidRDefault="00E017A0" w:rsidP="00E017A0">
      <w:pPr>
        <w:rPr>
          <w:b/>
        </w:rPr>
      </w:pPr>
    </w:p>
    <w:p w14:paraId="29ECD750" w14:textId="69FA4F7A" w:rsidR="00E017A0" w:rsidRDefault="00E017A0" w:rsidP="00E017A0">
      <w:r w:rsidRPr="00E017A0">
        <w:t>Question 3 – “</w:t>
      </w:r>
      <w:r w:rsidR="008920A9">
        <w:t xml:space="preserve">Which of the following </w:t>
      </w:r>
      <w:r w:rsidR="00095773">
        <w:t>are transfer modes of ‘direct memory access’?</w:t>
      </w:r>
      <w:r w:rsidRPr="00E017A0">
        <w:t>”</w:t>
      </w:r>
    </w:p>
    <w:p w14:paraId="42C7E38C" w14:textId="76D2F978" w:rsidR="00095773" w:rsidRDefault="00C039FB" w:rsidP="00095773">
      <w:pPr>
        <w:pStyle w:val="ListParagraph"/>
        <w:numPr>
          <w:ilvl w:val="0"/>
          <w:numId w:val="4"/>
        </w:numPr>
      </w:pPr>
      <w:r>
        <w:t>Synchronous</w:t>
      </w:r>
    </w:p>
    <w:p w14:paraId="5D6F5D38" w14:textId="39E56512" w:rsidR="00095773" w:rsidRPr="00095773" w:rsidRDefault="00095773" w:rsidP="00095773">
      <w:pPr>
        <w:pStyle w:val="ListParagraph"/>
        <w:numPr>
          <w:ilvl w:val="0"/>
          <w:numId w:val="4"/>
        </w:numPr>
        <w:rPr>
          <w:b/>
        </w:rPr>
      </w:pPr>
      <w:r w:rsidRPr="00095773">
        <w:rPr>
          <w:b/>
        </w:rPr>
        <w:t>Burst</w:t>
      </w:r>
    </w:p>
    <w:p w14:paraId="30633FED" w14:textId="4028976E" w:rsidR="00095773" w:rsidRPr="00095773" w:rsidRDefault="00095773" w:rsidP="00095773">
      <w:pPr>
        <w:pStyle w:val="ListParagraph"/>
        <w:numPr>
          <w:ilvl w:val="0"/>
          <w:numId w:val="4"/>
        </w:numPr>
        <w:rPr>
          <w:b/>
        </w:rPr>
      </w:pPr>
      <w:r w:rsidRPr="00095773">
        <w:rPr>
          <w:b/>
        </w:rPr>
        <w:t>Transparent</w:t>
      </w:r>
    </w:p>
    <w:p w14:paraId="70463E5C" w14:textId="26C8356F" w:rsidR="00095773" w:rsidRDefault="00095773" w:rsidP="00095773">
      <w:pPr>
        <w:pStyle w:val="ListParagraph"/>
        <w:numPr>
          <w:ilvl w:val="0"/>
          <w:numId w:val="4"/>
        </w:numPr>
        <w:rPr>
          <w:b/>
        </w:rPr>
      </w:pPr>
      <w:r w:rsidRPr="00095773">
        <w:rPr>
          <w:b/>
        </w:rPr>
        <w:t>Cycle stealing</w:t>
      </w:r>
    </w:p>
    <w:p w14:paraId="69B6A0C3" w14:textId="6DBD90B2" w:rsidR="00095773" w:rsidRDefault="00095773" w:rsidP="00095773">
      <w:pPr>
        <w:rPr>
          <w:b/>
        </w:rPr>
      </w:pPr>
    </w:p>
    <w:p w14:paraId="1C64F646" w14:textId="725F0C19" w:rsidR="00095773" w:rsidRDefault="00095773" w:rsidP="00095773">
      <w:r w:rsidRPr="00095773">
        <w:t>Question 4 – “</w:t>
      </w:r>
      <w:r w:rsidR="00601A79">
        <w:t xml:space="preserve">Which of the following is not a Linux recognized </w:t>
      </w:r>
      <w:r w:rsidR="00A36C1A">
        <w:t>device class?</w:t>
      </w:r>
      <w:r w:rsidRPr="00095773">
        <w:t>”</w:t>
      </w:r>
    </w:p>
    <w:p w14:paraId="436018BD" w14:textId="5E28812A" w:rsidR="00A36C1A" w:rsidRPr="00C039FB" w:rsidRDefault="005A3168" w:rsidP="00A36C1A">
      <w:pPr>
        <w:pStyle w:val="ListParagraph"/>
        <w:numPr>
          <w:ilvl w:val="0"/>
          <w:numId w:val="5"/>
        </w:numPr>
        <w:rPr>
          <w:b/>
        </w:rPr>
      </w:pPr>
      <w:r w:rsidRPr="00C039FB">
        <w:rPr>
          <w:b/>
        </w:rPr>
        <w:t>Character devices</w:t>
      </w:r>
    </w:p>
    <w:p w14:paraId="6723421E" w14:textId="3F8D98DB" w:rsidR="005A3168" w:rsidRPr="00C039FB" w:rsidRDefault="003A15CE" w:rsidP="00A36C1A">
      <w:pPr>
        <w:pStyle w:val="ListParagraph"/>
        <w:numPr>
          <w:ilvl w:val="0"/>
          <w:numId w:val="5"/>
        </w:numPr>
        <w:rPr>
          <w:b/>
        </w:rPr>
      </w:pPr>
      <w:r w:rsidRPr="00C039FB">
        <w:rPr>
          <w:b/>
        </w:rPr>
        <w:t>Block devices</w:t>
      </w:r>
    </w:p>
    <w:p w14:paraId="53DBCD01" w14:textId="07D29F58" w:rsidR="00A36C1A" w:rsidRDefault="00FC20D2" w:rsidP="00A36C1A">
      <w:pPr>
        <w:pStyle w:val="ListParagraph"/>
        <w:numPr>
          <w:ilvl w:val="0"/>
          <w:numId w:val="5"/>
        </w:numPr>
      </w:pPr>
      <w:r>
        <w:t>Input devices</w:t>
      </w:r>
    </w:p>
    <w:p w14:paraId="5CD41612" w14:textId="0B12C90B" w:rsidR="00A36C1A" w:rsidRPr="00C039FB" w:rsidRDefault="003A15CE" w:rsidP="00A36C1A">
      <w:pPr>
        <w:pStyle w:val="ListParagraph"/>
        <w:numPr>
          <w:ilvl w:val="0"/>
          <w:numId w:val="5"/>
        </w:numPr>
        <w:rPr>
          <w:b/>
        </w:rPr>
      </w:pPr>
      <w:r w:rsidRPr="00C039FB">
        <w:rPr>
          <w:b/>
        </w:rPr>
        <w:t>Network interfaces</w:t>
      </w:r>
      <w:r w:rsidR="00A36C1A" w:rsidRPr="00C039FB">
        <w:rPr>
          <w:b/>
        </w:rPr>
        <w:t xml:space="preserve"> </w:t>
      </w:r>
    </w:p>
    <w:p w14:paraId="18A595C5" w14:textId="1DBD7C04" w:rsidR="00A36C1A" w:rsidRDefault="00A36C1A" w:rsidP="00160395"/>
    <w:p w14:paraId="094B678B" w14:textId="4191A6B7" w:rsidR="00160395" w:rsidRDefault="00160395" w:rsidP="00160395">
      <w:r>
        <w:t>Question 5 – “</w:t>
      </w:r>
      <w:r w:rsidR="006F1729">
        <w:t>What is a device file?</w:t>
      </w:r>
      <w:r>
        <w:t>”</w:t>
      </w:r>
    </w:p>
    <w:p w14:paraId="0BB59705" w14:textId="7CB692BB" w:rsidR="006F1729" w:rsidRDefault="0095048E" w:rsidP="006F1729">
      <w:pPr>
        <w:pStyle w:val="ListParagraph"/>
        <w:numPr>
          <w:ilvl w:val="0"/>
          <w:numId w:val="6"/>
        </w:numPr>
      </w:pPr>
      <w:r>
        <w:t>An intermediator through which a kernel</w:t>
      </w:r>
      <w:r w:rsidR="00C04396">
        <w:t xml:space="preserve"> application can exchange data with a device driver</w:t>
      </w:r>
    </w:p>
    <w:p w14:paraId="4B7DE7F1" w14:textId="2AE73852" w:rsidR="006F1729" w:rsidRPr="0095048E" w:rsidRDefault="006F1729" w:rsidP="006F1729">
      <w:pPr>
        <w:pStyle w:val="ListParagraph"/>
        <w:numPr>
          <w:ilvl w:val="0"/>
          <w:numId w:val="6"/>
        </w:numPr>
        <w:rPr>
          <w:b/>
        </w:rPr>
      </w:pPr>
      <w:r w:rsidRPr="0095048E">
        <w:rPr>
          <w:b/>
        </w:rPr>
        <w:t>A</w:t>
      </w:r>
      <w:r w:rsidR="0095048E" w:rsidRPr="0095048E">
        <w:rPr>
          <w:b/>
        </w:rPr>
        <w:t>n intermediator through which a user application can exchange data with a device driver</w:t>
      </w:r>
      <w:r w:rsidRPr="0095048E">
        <w:rPr>
          <w:b/>
        </w:rPr>
        <w:t xml:space="preserve"> </w:t>
      </w:r>
    </w:p>
    <w:p w14:paraId="6787D7F2" w14:textId="38232695" w:rsidR="00C04396" w:rsidRDefault="00C04396" w:rsidP="00C04396">
      <w:pPr>
        <w:pStyle w:val="ListParagraph"/>
        <w:numPr>
          <w:ilvl w:val="0"/>
          <w:numId w:val="6"/>
        </w:numPr>
      </w:pPr>
      <w:r>
        <w:t>An intermediator through which a user application can exchange data with the kernel</w:t>
      </w:r>
    </w:p>
    <w:p w14:paraId="378BFA52" w14:textId="582F9E79" w:rsidR="00C04396" w:rsidRDefault="009B752A" w:rsidP="00C04396">
      <w:pPr>
        <w:pStyle w:val="ListParagraph"/>
        <w:numPr>
          <w:ilvl w:val="0"/>
          <w:numId w:val="6"/>
        </w:numPr>
      </w:pPr>
      <w:r>
        <w:t>A file that hosts the information regarding a specific device</w:t>
      </w:r>
      <w:bookmarkStart w:id="0" w:name="_GoBack"/>
      <w:bookmarkEnd w:id="0"/>
    </w:p>
    <w:p w14:paraId="486643B8" w14:textId="77777777" w:rsidR="006F1729" w:rsidRPr="00095773" w:rsidRDefault="006F1729" w:rsidP="009B752A">
      <w:pPr>
        <w:pStyle w:val="ListParagraph"/>
      </w:pPr>
    </w:p>
    <w:sectPr w:rsidR="006F1729" w:rsidRPr="000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A9E"/>
    <w:multiLevelType w:val="hybridMultilevel"/>
    <w:tmpl w:val="75C6B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4864"/>
    <w:multiLevelType w:val="hybridMultilevel"/>
    <w:tmpl w:val="FB3A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A217C"/>
    <w:multiLevelType w:val="hybridMultilevel"/>
    <w:tmpl w:val="5D227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46CC0"/>
    <w:multiLevelType w:val="hybridMultilevel"/>
    <w:tmpl w:val="F858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D0A56"/>
    <w:multiLevelType w:val="hybridMultilevel"/>
    <w:tmpl w:val="89AE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F0E98"/>
    <w:multiLevelType w:val="hybridMultilevel"/>
    <w:tmpl w:val="4CCE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A8"/>
    <w:rsid w:val="00095773"/>
    <w:rsid w:val="000F4062"/>
    <w:rsid w:val="00160395"/>
    <w:rsid w:val="00247038"/>
    <w:rsid w:val="00265F80"/>
    <w:rsid w:val="003A15CE"/>
    <w:rsid w:val="005A3168"/>
    <w:rsid w:val="00601A79"/>
    <w:rsid w:val="00651AA8"/>
    <w:rsid w:val="006C21C0"/>
    <w:rsid w:val="006F1729"/>
    <w:rsid w:val="006F2C9C"/>
    <w:rsid w:val="007E2373"/>
    <w:rsid w:val="008920A9"/>
    <w:rsid w:val="0095048E"/>
    <w:rsid w:val="00957D6C"/>
    <w:rsid w:val="009B752A"/>
    <w:rsid w:val="00A36C1A"/>
    <w:rsid w:val="00B02669"/>
    <w:rsid w:val="00BB0631"/>
    <w:rsid w:val="00BC3D96"/>
    <w:rsid w:val="00C039FB"/>
    <w:rsid w:val="00C04396"/>
    <w:rsid w:val="00D06350"/>
    <w:rsid w:val="00DB0E5E"/>
    <w:rsid w:val="00E017A0"/>
    <w:rsid w:val="00F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6094"/>
  <w15:chartTrackingRefBased/>
  <w15:docId w15:val="{AFB283C8-C0A2-4E12-953B-3FF58E08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A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Mark Allen</cp:lastModifiedBy>
  <cp:revision>28</cp:revision>
  <dcterms:created xsi:type="dcterms:W3CDTF">2019-01-24T17:02:00Z</dcterms:created>
  <dcterms:modified xsi:type="dcterms:W3CDTF">2019-02-01T16:01:00Z</dcterms:modified>
</cp:coreProperties>
</file>