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57BB" w14:textId="77777777" w:rsidR="00092E67" w:rsidRDefault="00092E67" w:rsidP="00092E67">
      <w:pPr>
        <w:rPr>
          <w:lang w:val="en-GB"/>
        </w:rPr>
      </w:pPr>
      <w:r>
        <w:rPr>
          <w:lang w:val="en-GB"/>
        </w:rPr>
        <w:t>Quiz Questions – Embedded Linux</w:t>
      </w:r>
    </w:p>
    <w:p w14:paraId="79A098D1" w14:textId="77777777" w:rsidR="00092E67" w:rsidRDefault="00092E67" w:rsidP="00092E67">
      <w:pPr>
        <w:rPr>
          <w:lang w:val="en-GB"/>
        </w:rPr>
      </w:pPr>
    </w:p>
    <w:p w14:paraId="21137BBE" w14:textId="06A73984" w:rsidR="00092E67" w:rsidRDefault="00092E67" w:rsidP="00092E67">
      <w:pPr>
        <w:rPr>
          <w:lang w:val="en-GB"/>
        </w:rPr>
      </w:pPr>
      <w:r>
        <w:rPr>
          <w:lang w:val="en-GB"/>
        </w:rPr>
        <w:t>Lecture 6:</w:t>
      </w:r>
    </w:p>
    <w:p w14:paraId="58562809" w14:textId="7C4ACC1D" w:rsidR="00003002" w:rsidRDefault="00003002" w:rsidP="00092E67">
      <w:pPr>
        <w:rPr>
          <w:lang w:val="en-GB"/>
        </w:rPr>
      </w:pPr>
    </w:p>
    <w:p w14:paraId="5C85757C" w14:textId="6CD69DEB" w:rsidR="00003002" w:rsidRDefault="00003002" w:rsidP="00092E67">
      <w:pPr>
        <w:rPr>
          <w:lang w:val="en-GB"/>
        </w:rPr>
      </w:pPr>
      <w:r>
        <w:rPr>
          <w:lang w:val="en-GB"/>
        </w:rPr>
        <w:t>Question 1 – “</w:t>
      </w:r>
      <w:r w:rsidR="005512FF">
        <w:rPr>
          <w:lang w:val="en-GB"/>
        </w:rPr>
        <w:t>Wh</w:t>
      </w:r>
      <w:r w:rsidR="00EB0A6E">
        <w:rPr>
          <w:lang w:val="en-GB"/>
        </w:rPr>
        <w:t>ich virtual file system function</w:t>
      </w:r>
      <w:r w:rsidR="005512FF">
        <w:rPr>
          <w:lang w:val="en-GB"/>
        </w:rPr>
        <w:t xml:space="preserve"> is t</w:t>
      </w:r>
      <w:r w:rsidR="00EB0A6E">
        <w:rPr>
          <w:lang w:val="en-GB"/>
        </w:rPr>
        <w:t>he device function “Reset” associated to?</w:t>
      </w:r>
      <w:r>
        <w:rPr>
          <w:lang w:val="en-GB"/>
        </w:rPr>
        <w:t>”</w:t>
      </w:r>
    </w:p>
    <w:p w14:paraId="678A1ADD" w14:textId="689652E8" w:rsidR="00EB0A6E" w:rsidRDefault="006E756A" w:rsidP="00EB0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</w:t>
      </w:r>
    </w:p>
    <w:p w14:paraId="14766705" w14:textId="69F786D7" w:rsidR="00EB0A6E" w:rsidRPr="006E756A" w:rsidRDefault="006E756A" w:rsidP="00EB0A6E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E756A">
        <w:rPr>
          <w:b/>
          <w:lang w:val="en-GB"/>
        </w:rPr>
        <w:t>Open</w:t>
      </w:r>
    </w:p>
    <w:p w14:paraId="57FCC9E9" w14:textId="74EC2299" w:rsidR="006E756A" w:rsidRDefault="006E756A" w:rsidP="00EB0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</w:t>
      </w:r>
    </w:p>
    <w:p w14:paraId="21F83B6C" w14:textId="6C0423E3" w:rsidR="006E756A" w:rsidRPr="00EB0A6E" w:rsidRDefault="006E756A" w:rsidP="00EB0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Release</w:t>
      </w:r>
    </w:p>
    <w:p w14:paraId="48A0A6A6" w14:textId="13D027DD" w:rsidR="00C80E8C" w:rsidRDefault="00C80E8C"/>
    <w:p w14:paraId="33961411" w14:textId="4E249E01" w:rsidR="00161073" w:rsidRDefault="00161073">
      <w:r>
        <w:t>Question 2 – “</w:t>
      </w:r>
      <w:r>
        <w:rPr>
          <w:lang w:val="en-GB"/>
        </w:rPr>
        <w:t>Which virtual file system function is the device function “</w:t>
      </w:r>
      <w:r w:rsidR="00440783">
        <w:rPr>
          <w:lang w:val="en-GB"/>
        </w:rPr>
        <w:t>Power-off</w:t>
      </w:r>
      <w:r>
        <w:rPr>
          <w:lang w:val="en-GB"/>
        </w:rPr>
        <w:t>” associated to?</w:t>
      </w:r>
      <w:r>
        <w:t>”</w:t>
      </w:r>
    </w:p>
    <w:p w14:paraId="6DCE76AF" w14:textId="31A73F0D" w:rsidR="00440783" w:rsidRDefault="00440783" w:rsidP="00440783">
      <w:pPr>
        <w:pStyle w:val="ListParagraph"/>
        <w:numPr>
          <w:ilvl w:val="0"/>
          <w:numId w:val="5"/>
        </w:numPr>
      </w:pPr>
      <w:r>
        <w:t>Write</w:t>
      </w:r>
    </w:p>
    <w:p w14:paraId="15B508D9" w14:textId="782A9974" w:rsidR="00440783" w:rsidRDefault="00440783" w:rsidP="00440783">
      <w:pPr>
        <w:pStyle w:val="ListParagraph"/>
        <w:numPr>
          <w:ilvl w:val="0"/>
          <w:numId w:val="5"/>
        </w:numPr>
      </w:pPr>
      <w:r>
        <w:t>Open</w:t>
      </w:r>
    </w:p>
    <w:p w14:paraId="6BF0D777" w14:textId="29180CE7" w:rsidR="00440783" w:rsidRDefault="00440783" w:rsidP="00440783">
      <w:pPr>
        <w:pStyle w:val="ListParagraph"/>
        <w:numPr>
          <w:ilvl w:val="0"/>
          <w:numId w:val="5"/>
        </w:numPr>
      </w:pPr>
      <w:r>
        <w:t>Read</w:t>
      </w:r>
    </w:p>
    <w:p w14:paraId="422D61CB" w14:textId="5CE2E0D0" w:rsidR="00440783" w:rsidRPr="00440783" w:rsidRDefault="00440783" w:rsidP="00440783">
      <w:pPr>
        <w:pStyle w:val="ListParagraph"/>
        <w:numPr>
          <w:ilvl w:val="0"/>
          <w:numId w:val="5"/>
        </w:numPr>
        <w:rPr>
          <w:b/>
        </w:rPr>
      </w:pPr>
      <w:r w:rsidRPr="00440783">
        <w:rPr>
          <w:b/>
        </w:rPr>
        <w:t>Release</w:t>
      </w:r>
    </w:p>
    <w:p w14:paraId="6E3B9CF9" w14:textId="77777777" w:rsidR="00161073" w:rsidRDefault="00161073"/>
    <w:p w14:paraId="706D9AEB" w14:textId="21CA5A87" w:rsidR="006E756A" w:rsidRDefault="006E756A">
      <w:r>
        <w:t xml:space="preserve">Question </w:t>
      </w:r>
      <w:r w:rsidR="00161073">
        <w:t>3</w:t>
      </w:r>
      <w:r>
        <w:t xml:space="preserve"> – “</w:t>
      </w:r>
      <w:r w:rsidR="00487FA7">
        <w:t>What is a potential problem caused by interrupt handlers?</w:t>
      </w:r>
      <w:r>
        <w:t>”</w:t>
      </w:r>
    </w:p>
    <w:p w14:paraId="5B34536E" w14:textId="28870194" w:rsidR="00487FA7" w:rsidRDefault="00174F15" w:rsidP="00BB219B">
      <w:pPr>
        <w:pStyle w:val="ListParagraph"/>
        <w:numPr>
          <w:ilvl w:val="0"/>
          <w:numId w:val="3"/>
        </w:numPr>
      </w:pPr>
      <w:r>
        <w:t>Crashes the system</w:t>
      </w:r>
      <w:r w:rsidR="00BB219B">
        <w:t xml:space="preserve"> </w:t>
      </w:r>
    </w:p>
    <w:p w14:paraId="2119F330" w14:textId="37CE038B" w:rsidR="00BB219B" w:rsidRDefault="00CE6FFF" w:rsidP="00BB219B">
      <w:pPr>
        <w:pStyle w:val="ListParagraph"/>
        <w:numPr>
          <w:ilvl w:val="0"/>
          <w:numId w:val="3"/>
        </w:numPr>
      </w:pPr>
      <w:r>
        <w:t>Causes the kernel to lose track of ongoing tasks</w:t>
      </w:r>
    </w:p>
    <w:p w14:paraId="1200FCE3" w14:textId="235896DD" w:rsidR="00BB219B" w:rsidRPr="00BB219B" w:rsidRDefault="00BB219B" w:rsidP="00BB219B">
      <w:pPr>
        <w:pStyle w:val="ListParagraph"/>
        <w:numPr>
          <w:ilvl w:val="0"/>
          <w:numId w:val="3"/>
        </w:numPr>
        <w:rPr>
          <w:b/>
        </w:rPr>
      </w:pPr>
      <w:r w:rsidRPr="00BB219B">
        <w:rPr>
          <w:b/>
        </w:rPr>
        <w:t xml:space="preserve">Increased latency </w:t>
      </w:r>
    </w:p>
    <w:p w14:paraId="4BF51458" w14:textId="756AC243" w:rsidR="00BB219B" w:rsidRDefault="00BB219B" w:rsidP="00CE6FFF">
      <w:pPr>
        <w:pStyle w:val="ListParagraph"/>
      </w:pPr>
    </w:p>
    <w:p w14:paraId="5FB89AEB" w14:textId="2DE41486" w:rsidR="001D40A8" w:rsidRDefault="001D40A8" w:rsidP="001D40A8"/>
    <w:p w14:paraId="21F41214" w14:textId="70164DF0" w:rsidR="001D40A8" w:rsidRDefault="001D40A8" w:rsidP="001D40A8">
      <w:r>
        <w:t xml:space="preserve">Question </w:t>
      </w:r>
      <w:r w:rsidR="00161073">
        <w:t>4</w:t>
      </w:r>
      <w:r>
        <w:t xml:space="preserve"> – “</w:t>
      </w:r>
      <w:r w:rsidR="00811005">
        <w:t>What is a “work queue”?</w:t>
      </w:r>
      <w:r>
        <w:t>”</w:t>
      </w:r>
    </w:p>
    <w:p w14:paraId="52EF27EE" w14:textId="7A2D2D60" w:rsidR="009E138F" w:rsidRPr="009E138F" w:rsidRDefault="00811005" w:rsidP="009E138F">
      <w:pPr>
        <w:pStyle w:val="ListParagraph"/>
        <w:numPr>
          <w:ilvl w:val="0"/>
          <w:numId w:val="4"/>
        </w:numPr>
        <w:rPr>
          <w:b/>
        </w:rPr>
      </w:pPr>
      <w:r w:rsidRPr="009E138F">
        <w:rPr>
          <w:b/>
        </w:rPr>
        <w:t xml:space="preserve"> </w:t>
      </w:r>
      <w:r w:rsidR="009E138F" w:rsidRPr="009E138F">
        <w:rPr>
          <w:b/>
        </w:rPr>
        <w:t>A structure in the Linux Kernel that contains a list of activities that need to be executed.</w:t>
      </w:r>
    </w:p>
    <w:p w14:paraId="66B04AF3" w14:textId="513D60A8" w:rsidR="00811005" w:rsidRDefault="00811005" w:rsidP="00811005">
      <w:pPr>
        <w:pStyle w:val="ListParagraph"/>
        <w:numPr>
          <w:ilvl w:val="0"/>
          <w:numId w:val="4"/>
        </w:numPr>
      </w:pPr>
      <w:r>
        <w:t xml:space="preserve"> </w:t>
      </w:r>
      <w:r w:rsidR="009E138F">
        <w:t xml:space="preserve">A structure in the Linux Kernel that contains </w:t>
      </w:r>
      <w:r w:rsidR="0039391C">
        <w:t xml:space="preserve">pointers </w:t>
      </w:r>
      <w:r w:rsidR="00161073">
        <w:t>to running tasks.</w:t>
      </w:r>
    </w:p>
    <w:p w14:paraId="7E56F795" w14:textId="27AD2CF1" w:rsidR="00811005" w:rsidRDefault="00811005" w:rsidP="00811005">
      <w:pPr>
        <w:pStyle w:val="ListParagraph"/>
        <w:numPr>
          <w:ilvl w:val="0"/>
          <w:numId w:val="4"/>
        </w:numPr>
      </w:pPr>
      <w:r>
        <w:t xml:space="preserve"> </w:t>
      </w:r>
      <w:r w:rsidR="00193628">
        <w:t>A list of process currently running on the kernel</w:t>
      </w:r>
    </w:p>
    <w:p w14:paraId="597BAE24" w14:textId="39A1E48E" w:rsidR="00811005" w:rsidRDefault="00811005" w:rsidP="00193628">
      <w:pPr>
        <w:pStyle w:val="ListParagraph"/>
      </w:pPr>
      <w:bookmarkStart w:id="0" w:name="_GoBack"/>
      <w:bookmarkEnd w:id="0"/>
    </w:p>
    <w:p w14:paraId="58D86951" w14:textId="7C4BBE93" w:rsidR="00161073" w:rsidRDefault="00161073" w:rsidP="00161073"/>
    <w:p w14:paraId="00DB09CA" w14:textId="27F89265" w:rsidR="00161073" w:rsidRDefault="00161073" w:rsidP="00161073">
      <w:r>
        <w:t>Question 5 – “</w:t>
      </w:r>
      <w:r w:rsidR="00281AB7">
        <w:t>Which function allows the transfer of data from kernel space to user space?</w:t>
      </w:r>
      <w:r>
        <w:t>”</w:t>
      </w:r>
    </w:p>
    <w:p w14:paraId="0614E1F8" w14:textId="47E60D69" w:rsidR="00281AB7" w:rsidRDefault="00765E67" w:rsidP="00281AB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copy_from_kernel</w:t>
      </w:r>
      <w:proofErr w:type="spellEnd"/>
      <w:r>
        <w:t>”</w:t>
      </w:r>
    </w:p>
    <w:p w14:paraId="297FEBC8" w14:textId="49EBD4E3" w:rsidR="00281AB7" w:rsidRDefault="00765E67" w:rsidP="00281AB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copy_from_user</w:t>
      </w:r>
      <w:proofErr w:type="spellEnd"/>
      <w:r>
        <w:t>”</w:t>
      </w:r>
    </w:p>
    <w:p w14:paraId="11DC106B" w14:textId="2E1F2933" w:rsidR="00281AB7" w:rsidRDefault="008811D0" w:rsidP="00281AB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copy_to_kernel</w:t>
      </w:r>
      <w:proofErr w:type="spellEnd"/>
      <w:r>
        <w:t>”</w:t>
      </w:r>
    </w:p>
    <w:p w14:paraId="34B1BB4E" w14:textId="7E357CD3" w:rsidR="00281AB7" w:rsidRPr="00765E67" w:rsidRDefault="008811D0" w:rsidP="00281AB7">
      <w:pPr>
        <w:pStyle w:val="ListParagraph"/>
        <w:numPr>
          <w:ilvl w:val="0"/>
          <w:numId w:val="6"/>
        </w:numPr>
        <w:rPr>
          <w:b/>
        </w:rPr>
      </w:pPr>
      <w:r w:rsidRPr="00765E67">
        <w:rPr>
          <w:b/>
        </w:rPr>
        <w:t>“</w:t>
      </w:r>
      <w:proofErr w:type="spellStart"/>
      <w:r w:rsidRPr="00765E67">
        <w:rPr>
          <w:b/>
        </w:rPr>
        <w:t>copy_to_user</w:t>
      </w:r>
      <w:proofErr w:type="spellEnd"/>
      <w:r w:rsidRPr="00765E67">
        <w:rPr>
          <w:b/>
        </w:rPr>
        <w:t>”</w:t>
      </w:r>
    </w:p>
    <w:sectPr w:rsidR="00281AB7" w:rsidRPr="0076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AC"/>
    <w:multiLevelType w:val="hybridMultilevel"/>
    <w:tmpl w:val="E624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759C"/>
    <w:multiLevelType w:val="hybridMultilevel"/>
    <w:tmpl w:val="8F08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C9A"/>
    <w:multiLevelType w:val="hybridMultilevel"/>
    <w:tmpl w:val="FCD6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E7E47"/>
    <w:multiLevelType w:val="hybridMultilevel"/>
    <w:tmpl w:val="7A3A5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A4EB1"/>
    <w:multiLevelType w:val="hybridMultilevel"/>
    <w:tmpl w:val="B668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E029F"/>
    <w:multiLevelType w:val="hybridMultilevel"/>
    <w:tmpl w:val="2416E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83"/>
    <w:rsid w:val="00003002"/>
    <w:rsid w:val="00092E67"/>
    <w:rsid w:val="00161073"/>
    <w:rsid w:val="00174F15"/>
    <w:rsid w:val="00193628"/>
    <w:rsid w:val="001D40A8"/>
    <w:rsid w:val="00250C83"/>
    <w:rsid w:val="00281AB7"/>
    <w:rsid w:val="00365FCE"/>
    <w:rsid w:val="0039391C"/>
    <w:rsid w:val="00440783"/>
    <w:rsid w:val="00487FA7"/>
    <w:rsid w:val="005512FF"/>
    <w:rsid w:val="006E756A"/>
    <w:rsid w:val="00765E67"/>
    <w:rsid w:val="00811005"/>
    <w:rsid w:val="008811D0"/>
    <w:rsid w:val="009E138F"/>
    <w:rsid w:val="00A1598B"/>
    <w:rsid w:val="00BB219B"/>
    <w:rsid w:val="00C80E8C"/>
    <w:rsid w:val="00CE6FFF"/>
    <w:rsid w:val="00DD2EF3"/>
    <w:rsid w:val="00EB0A6E"/>
    <w:rsid w:val="00E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A74B"/>
  <w15:chartTrackingRefBased/>
  <w15:docId w15:val="{76D41680-CD7C-4C4D-972E-C640AFFA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E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</dc:creator>
  <cp:keywords/>
  <dc:description/>
  <cp:lastModifiedBy>Mark Allen</cp:lastModifiedBy>
  <cp:revision>27</cp:revision>
  <dcterms:created xsi:type="dcterms:W3CDTF">2019-01-25T16:42:00Z</dcterms:created>
  <dcterms:modified xsi:type="dcterms:W3CDTF">2019-02-01T16:06:00Z</dcterms:modified>
</cp:coreProperties>
</file>