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C0D3" w14:textId="325C4DEC" w:rsidR="008F3E49" w:rsidRDefault="00030542" w:rsidP="00BA3D8E">
      <w:pPr>
        <w:jc w:val="center"/>
      </w:pPr>
      <w:bookmarkStart w:id="0" w:name="_GoBack"/>
      <w:r>
        <w:t>IT-520</w:t>
      </w:r>
    </w:p>
    <w:p w14:paraId="1A2617DA" w14:textId="2535E2A2" w:rsidR="00030542" w:rsidRDefault="00030542" w:rsidP="00BA3D8E">
      <w:pPr>
        <w:jc w:val="center"/>
      </w:pPr>
      <w:r>
        <w:t>Michael Weiler</w:t>
      </w:r>
    </w:p>
    <w:p w14:paraId="1F4436CC" w14:textId="32EA8B80" w:rsidR="00030542" w:rsidRDefault="00030542" w:rsidP="00BA3D8E">
      <w:pPr>
        <w:jc w:val="center"/>
      </w:pPr>
      <w:r>
        <w:t>Lab 2</w:t>
      </w:r>
    </w:p>
    <w:bookmarkEnd w:id="0"/>
    <w:p w14:paraId="6AF67CEC" w14:textId="0D235842" w:rsidR="00030542" w:rsidRDefault="00030542"/>
    <w:p w14:paraId="1FFD8C75" w14:textId="1B0FE1C5" w:rsidR="00030542" w:rsidRDefault="008F1B27" w:rsidP="008F1B27">
      <w:pPr>
        <w:pStyle w:val="ListParagraph"/>
        <w:numPr>
          <w:ilvl w:val="0"/>
          <w:numId w:val="1"/>
        </w:numPr>
      </w:pPr>
      <w:r>
        <w:t>1.1</w:t>
      </w:r>
    </w:p>
    <w:p w14:paraId="4C8EB8FF" w14:textId="77F60BC1" w:rsidR="00030542" w:rsidRDefault="008F1B27" w:rsidP="00BA3D8E">
      <w:pPr>
        <w:pStyle w:val="ListParagraph"/>
      </w:pPr>
      <w:r>
        <w:rPr>
          <w:noProof/>
        </w:rPr>
        <w:drawing>
          <wp:inline distT="0" distB="0" distL="0" distR="0" wp14:anchorId="24F43400" wp14:editId="34D2BD1D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BFD7" w14:textId="68E66E66" w:rsidR="00BA3D8E" w:rsidRDefault="00BA3D8E" w:rsidP="00BA3D8E">
      <w:pPr>
        <w:pStyle w:val="ListParagraph"/>
        <w:numPr>
          <w:ilvl w:val="0"/>
          <w:numId w:val="1"/>
        </w:numPr>
      </w:pPr>
      <w:r>
        <w:t>See below</w:t>
      </w:r>
    </w:p>
    <w:p w14:paraId="6B2631B1" w14:textId="3C4A64E3" w:rsidR="00BA3D8E" w:rsidRDefault="00BA3D8E" w:rsidP="00BA3D8E">
      <w:r>
        <w:rPr>
          <w:noProof/>
        </w:rPr>
        <w:lastRenderedPageBreak/>
        <w:drawing>
          <wp:inline distT="0" distB="0" distL="0" distR="0" wp14:anchorId="0D0D1B3B" wp14:editId="5E94A4BA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F4DD" w14:textId="77777777" w:rsidR="00260B05" w:rsidRDefault="00260B05" w:rsidP="00260B05">
      <w:pPr>
        <w:pStyle w:val="ListParagraph"/>
        <w:ind w:left="360"/>
      </w:pPr>
    </w:p>
    <w:p w14:paraId="0BD8366E" w14:textId="02F4655B" w:rsidR="00030542" w:rsidRDefault="00030542">
      <w:r>
        <w:t>3.</w:t>
      </w:r>
      <w:r w:rsidR="00260B05">
        <w:t xml:space="preserve"> 192.168.43.123</w:t>
      </w:r>
      <w:r w:rsidR="00BA3D8E">
        <w:t xml:space="preserve">      128.119.245.12</w:t>
      </w:r>
    </w:p>
    <w:p w14:paraId="7F86CF9C" w14:textId="75C8669D" w:rsidR="00260B05" w:rsidRDefault="00260B05">
      <w:r>
        <w:rPr>
          <w:noProof/>
        </w:rPr>
        <w:lastRenderedPageBreak/>
        <w:drawing>
          <wp:inline distT="0" distB="0" distL="0" distR="0" wp14:anchorId="24158F3F" wp14:editId="3427B32F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8106" w14:textId="56E96BB1" w:rsidR="00030542" w:rsidRDefault="00BA3D8E" w:rsidP="00BA3D8E">
      <w:pPr>
        <w:pStyle w:val="ListParagraph"/>
        <w:numPr>
          <w:ilvl w:val="0"/>
          <w:numId w:val="1"/>
        </w:numPr>
      </w:pPr>
      <w:proofErr w:type="spellStart"/>
      <w:r>
        <w:t>Eng</w:t>
      </w:r>
      <w:proofErr w:type="spellEnd"/>
    </w:p>
    <w:p w14:paraId="464EC507" w14:textId="0092D5FE" w:rsidR="00BA3D8E" w:rsidRDefault="00BA3D8E" w:rsidP="00BA3D8E">
      <w:pPr>
        <w:pStyle w:val="ListParagraph"/>
        <w:ind w:left="360"/>
      </w:pPr>
      <w:r>
        <w:rPr>
          <w:noProof/>
        </w:rPr>
        <w:drawing>
          <wp:inline distT="0" distB="0" distL="0" distR="0" wp14:anchorId="1C280F66" wp14:editId="7A0AD9B6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C32C" w14:textId="2F9881F2" w:rsidR="00352A03" w:rsidRDefault="00352A03"/>
    <w:p w14:paraId="11F19818" w14:textId="77777777" w:rsidR="00352A03" w:rsidRDefault="00352A03"/>
    <w:sectPr w:rsidR="0035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64CF0"/>
    <w:multiLevelType w:val="hybridMultilevel"/>
    <w:tmpl w:val="7846AB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42"/>
    <w:rsid w:val="00030542"/>
    <w:rsid w:val="00260B05"/>
    <w:rsid w:val="00352A03"/>
    <w:rsid w:val="00531F50"/>
    <w:rsid w:val="0083010B"/>
    <w:rsid w:val="008C44BC"/>
    <w:rsid w:val="008F1B27"/>
    <w:rsid w:val="00BA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255E"/>
  <w15:chartTrackingRefBased/>
  <w15:docId w15:val="{A4A042CB-4D86-47EE-B686-EEC663AA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Weiler</dc:creator>
  <cp:keywords/>
  <dc:description/>
  <cp:lastModifiedBy>Michael Weiler</cp:lastModifiedBy>
  <cp:revision>1</cp:revision>
  <dcterms:created xsi:type="dcterms:W3CDTF">2018-02-11T18:18:00Z</dcterms:created>
  <dcterms:modified xsi:type="dcterms:W3CDTF">2018-02-11T19:24:00Z</dcterms:modified>
</cp:coreProperties>
</file>