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5930" w14:textId="77777777" w:rsidR="00F4172B" w:rsidRPr="0055291B" w:rsidRDefault="00000000">
      <w:pPr>
        <w:spacing w:before="2400" w:after="240"/>
        <w:jc w:val="center"/>
        <w:rPr>
          <w:sz w:val="28"/>
          <w:szCs w:val="28"/>
        </w:rPr>
      </w:pPr>
      <w:r w:rsidRPr="0055291B">
        <w:rPr>
          <w:b/>
          <w:bCs/>
          <w:color w:val="1F4E79"/>
          <w:sz w:val="96"/>
          <w:szCs w:val="96"/>
        </w:rPr>
        <w:t>PROIECT</w:t>
      </w:r>
    </w:p>
    <w:p w14:paraId="612A423B" w14:textId="77777777" w:rsidR="00F4172B" w:rsidRDefault="00000000">
      <w:pPr>
        <w:spacing w:after="480"/>
        <w:jc w:val="center"/>
      </w:pPr>
      <w:r>
        <w:rPr>
          <w:color w:val="2E75B6"/>
          <w:sz w:val="36"/>
          <w:szCs w:val="36"/>
        </w:rPr>
        <w:t>Programare Orientata pe Obiecte</w:t>
      </w:r>
    </w:p>
    <w:p w14:paraId="2D3BA953" w14:textId="77777777" w:rsidR="00F4172B" w:rsidRDefault="00000000">
      <w:pPr>
        <w:spacing w:after="240"/>
        <w:jc w:val="center"/>
      </w:pPr>
      <w:r>
        <w:rPr>
          <w:b/>
          <w:bCs/>
          <w:sz w:val="44"/>
          <w:szCs w:val="44"/>
        </w:rPr>
        <w:t>Sistem de Rezervari pentru un Cinema</w:t>
      </w:r>
    </w:p>
    <w:p w14:paraId="64DBB176" w14:textId="77777777" w:rsidR="00F4172B" w:rsidRDefault="00000000">
      <w:pPr>
        <w:spacing w:after="2400"/>
        <w:jc w:val="center"/>
      </w:pPr>
      <w:r>
        <w:rPr>
          <w:i/>
          <w:iCs/>
          <w:color w:val="595959"/>
          <w:sz w:val="24"/>
          <w:szCs w:val="24"/>
        </w:rPr>
        <w:t>Aplicatie C++ pentru gestiunea filmelor, salilor si rezervarilor</w:t>
      </w:r>
    </w:p>
    <w:p w14:paraId="5B33F3AD" w14:textId="0ABAAD52" w:rsidR="00F4172B" w:rsidRDefault="00000000">
      <w:pPr>
        <w:spacing w:after="120"/>
        <w:jc w:val="center"/>
      </w:pPr>
      <w:r>
        <w:rPr>
          <w:sz w:val="28"/>
          <w:szCs w:val="28"/>
        </w:rPr>
        <w:t xml:space="preserve">Autor: </w:t>
      </w:r>
      <w:r w:rsidR="0055291B">
        <w:rPr>
          <w:sz w:val="28"/>
          <w:szCs w:val="28"/>
        </w:rPr>
        <w:t>Harasemiuc Sara</w:t>
      </w:r>
      <w:r>
        <w:rPr>
          <w:sz w:val="28"/>
          <w:szCs w:val="28"/>
        </w:rPr>
        <w:t xml:space="preserve"> grupa 3121B</w:t>
      </w:r>
    </w:p>
    <w:p w14:paraId="73181EB1" w14:textId="55EDBB98" w:rsidR="00F4172B" w:rsidRDefault="00000000">
      <w:pPr>
        <w:spacing w:after="120"/>
        <w:jc w:val="center"/>
      </w:pPr>
      <w:r>
        <w:rPr>
          <w:color w:val="595959"/>
          <w:sz w:val="24"/>
          <w:szCs w:val="24"/>
        </w:rPr>
        <w:t>Tema: Sistem de Rezervari</w:t>
      </w:r>
    </w:p>
    <w:p w14:paraId="7F5E6D40" w14:textId="77777777" w:rsidR="00F4172B" w:rsidRDefault="00000000">
      <w:pPr>
        <w:jc w:val="center"/>
      </w:pPr>
      <w:r>
        <w:rPr>
          <w:color w:val="595959"/>
          <w:sz w:val="24"/>
          <w:szCs w:val="24"/>
        </w:rPr>
        <w:t>An universitar 2025-2026</w:t>
      </w:r>
    </w:p>
    <w:p w14:paraId="64922151" w14:textId="77777777" w:rsidR="00F4172B" w:rsidRDefault="00000000">
      <w:r>
        <w:br w:type="page"/>
      </w:r>
    </w:p>
    <w:p w14:paraId="5514FE03" w14:textId="77777777" w:rsidR="00F4172B" w:rsidRPr="0042511A" w:rsidRDefault="00000000">
      <w:pPr>
        <w:pStyle w:val="Heading1"/>
        <w:rPr>
          <w:sz w:val="72"/>
          <w:szCs w:val="72"/>
        </w:rPr>
      </w:pPr>
      <w:r w:rsidRPr="0042511A">
        <w:rPr>
          <w:sz w:val="72"/>
          <w:szCs w:val="72"/>
        </w:rPr>
        <w:lastRenderedPageBreak/>
        <w:t>Cuprins</w:t>
      </w:r>
    </w:p>
    <w:p w14:paraId="21618DE9" w14:textId="77777777" w:rsidR="00F4172B" w:rsidRPr="0042511A" w:rsidRDefault="00000000">
      <w:pPr>
        <w:spacing w:after="120"/>
        <w:rPr>
          <w:sz w:val="32"/>
          <w:szCs w:val="32"/>
        </w:rPr>
      </w:pPr>
      <w:r w:rsidRPr="0042511A">
        <w:rPr>
          <w:sz w:val="32"/>
          <w:szCs w:val="32"/>
        </w:rPr>
        <w:t>1. Introducere si obiective</w:t>
      </w:r>
    </w:p>
    <w:p w14:paraId="368DEECC" w14:textId="77777777" w:rsidR="00F4172B" w:rsidRPr="0042511A" w:rsidRDefault="00000000">
      <w:pPr>
        <w:spacing w:after="120"/>
        <w:rPr>
          <w:sz w:val="32"/>
          <w:szCs w:val="32"/>
        </w:rPr>
      </w:pPr>
      <w:r w:rsidRPr="0042511A">
        <w:rPr>
          <w:sz w:val="32"/>
          <w:szCs w:val="32"/>
        </w:rPr>
        <w:t>2. Analiza cerintelor</w:t>
      </w:r>
    </w:p>
    <w:p w14:paraId="7E0EE910" w14:textId="77777777" w:rsidR="00F4172B" w:rsidRPr="0042511A" w:rsidRDefault="00000000">
      <w:pPr>
        <w:spacing w:after="120"/>
        <w:rPr>
          <w:sz w:val="32"/>
          <w:szCs w:val="32"/>
        </w:rPr>
      </w:pPr>
      <w:r w:rsidRPr="0042511A">
        <w:rPr>
          <w:sz w:val="32"/>
          <w:szCs w:val="32"/>
        </w:rPr>
        <w:t>3. Arhitectura si proiectare</w:t>
      </w:r>
    </w:p>
    <w:p w14:paraId="1D100CAA" w14:textId="77777777" w:rsidR="00F4172B" w:rsidRPr="0042511A" w:rsidRDefault="00000000">
      <w:pPr>
        <w:spacing w:after="120"/>
        <w:rPr>
          <w:sz w:val="32"/>
          <w:szCs w:val="32"/>
        </w:rPr>
      </w:pPr>
      <w:r w:rsidRPr="0042511A">
        <w:rPr>
          <w:sz w:val="32"/>
          <w:szCs w:val="32"/>
        </w:rPr>
        <w:t>4. Diagrama UML</w:t>
      </w:r>
    </w:p>
    <w:p w14:paraId="0BC2A75C" w14:textId="77777777" w:rsidR="00F4172B" w:rsidRPr="0042511A" w:rsidRDefault="00000000">
      <w:pPr>
        <w:spacing w:after="120"/>
        <w:rPr>
          <w:sz w:val="32"/>
          <w:szCs w:val="32"/>
        </w:rPr>
      </w:pPr>
      <w:r w:rsidRPr="0042511A">
        <w:rPr>
          <w:sz w:val="32"/>
          <w:szCs w:val="32"/>
        </w:rPr>
        <w:t>5. Descrierea claselor</w:t>
      </w:r>
    </w:p>
    <w:p w14:paraId="459B207B" w14:textId="77777777" w:rsidR="00F4172B" w:rsidRPr="0042511A" w:rsidRDefault="00000000">
      <w:pPr>
        <w:spacing w:after="120"/>
        <w:rPr>
          <w:sz w:val="32"/>
          <w:szCs w:val="32"/>
        </w:rPr>
      </w:pPr>
      <w:r w:rsidRPr="0042511A">
        <w:rPr>
          <w:sz w:val="32"/>
          <w:szCs w:val="32"/>
        </w:rPr>
        <w:t>6. Concepte POO aplicate</w:t>
      </w:r>
    </w:p>
    <w:p w14:paraId="6B39E107" w14:textId="77777777" w:rsidR="00F4172B" w:rsidRPr="0042511A" w:rsidRDefault="00000000">
      <w:pPr>
        <w:spacing w:after="120"/>
        <w:rPr>
          <w:sz w:val="32"/>
          <w:szCs w:val="32"/>
        </w:rPr>
      </w:pPr>
      <w:r w:rsidRPr="0042511A">
        <w:rPr>
          <w:sz w:val="32"/>
          <w:szCs w:val="32"/>
        </w:rPr>
        <w:t>7. Tratarea exceptiilor</w:t>
      </w:r>
    </w:p>
    <w:p w14:paraId="267ABB49" w14:textId="77777777" w:rsidR="00F4172B" w:rsidRPr="0042511A" w:rsidRDefault="00000000">
      <w:pPr>
        <w:spacing w:after="120"/>
        <w:rPr>
          <w:sz w:val="32"/>
          <w:szCs w:val="32"/>
        </w:rPr>
      </w:pPr>
      <w:r w:rsidRPr="0042511A">
        <w:rPr>
          <w:sz w:val="32"/>
          <w:szCs w:val="32"/>
        </w:rPr>
        <w:t>8. Interfata utilizator (CLI)</w:t>
      </w:r>
    </w:p>
    <w:p w14:paraId="4D6FAF2B" w14:textId="77777777" w:rsidR="00F4172B" w:rsidRPr="0042511A" w:rsidRDefault="00000000">
      <w:pPr>
        <w:spacing w:after="120"/>
        <w:rPr>
          <w:sz w:val="32"/>
          <w:szCs w:val="32"/>
        </w:rPr>
      </w:pPr>
      <w:r w:rsidRPr="0042511A">
        <w:rPr>
          <w:sz w:val="32"/>
          <w:szCs w:val="32"/>
        </w:rPr>
        <w:t>9. Teste unitare</w:t>
      </w:r>
    </w:p>
    <w:p w14:paraId="509FE1AE" w14:textId="77777777" w:rsidR="00F4172B" w:rsidRPr="0042511A" w:rsidRDefault="00000000">
      <w:pPr>
        <w:spacing w:after="120"/>
        <w:rPr>
          <w:sz w:val="32"/>
          <w:szCs w:val="32"/>
        </w:rPr>
      </w:pPr>
      <w:r w:rsidRPr="0042511A">
        <w:rPr>
          <w:sz w:val="32"/>
          <w:szCs w:val="32"/>
        </w:rPr>
        <w:t>10. Instructiuni de compilare si rulare</w:t>
      </w:r>
    </w:p>
    <w:p w14:paraId="20A1C0FB" w14:textId="77777777" w:rsidR="00F4172B" w:rsidRPr="0042511A" w:rsidRDefault="00000000">
      <w:pPr>
        <w:spacing w:after="120"/>
        <w:rPr>
          <w:sz w:val="32"/>
          <w:szCs w:val="32"/>
        </w:rPr>
      </w:pPr>
      <w:r w:rsidRPr="0042511A">
        <w:rPr>
          <w:sz w:val="32"/>
          <w:szCs w:val="32"/>
        </w:rPr>
        <w:t>11. Managementul versiunilor (Git)</w:t>
      </w:r>
    </w:p>
    <w:p w14:paraId="78751ED1" w14:textId="77777777" w:rsidR="00F4172B" w:rsidRPr="0042511A" w:rsidRDefault="00000000">
      <w:pPr>
        <w:spacing w:after="120"/>
        <w:rPr>
          <w:sz w:val="32"/>
          <w:szCs w:val="32"/>
        </w:rPr>
      </w:pPr>
      <w:r w:rsidRPr="0042511A">
        <w:rPr>
          <w:sz w:val="32"/>
          <w:szCs w:val="32"/>
        </w:rPr>
        <w:t>12. Posibile imbunatatiri</w:t>
      </w:r>
    </w:p>
    <w:p w14:paraId="402C3CA0" w14:textId="77777777" w:rsidR="00F4172B" w:rsidRPr="0042511A" w:rsidRDefault="00000000">
      <w:pPr>
        <w:spacing w:after="120"/>
        <w:rPr>
          <w:sz w:val="32"/>
          <w:szCs w:val="32"/>
        </w:rPr>
      </w:pPr>
      <w:r w:rsidRPr="0042511A">
        <w:rPr>
          <w:sz w:val="32"/>
          <w:szCs w:val="32"/>
        </w:rPr>
        <w:t>13. Concluzii</w:t>
      </w:r>
    </w:p>
    <w:p w14:paraId="7C1E93F9" w14:textId="77777777" w:rsidR="00F4172B" w:rsidRDefault="00000000">
      <w:r w:rsidRPr="0042511A">
        <w:rPr>
          <w:sz w:val="32"/>
          <w:szCs w:val="32"/>
        </w:rPr>
        <w:br w:type="page"/>
      </w:r>
    </w:p>
    <w:p w14:paraId="3C1FAD18" w14:textId="77777777" w:rsidR="00F4172B" w:rsidRDefault="00000000">
      <w:pPr>
        <w:pStyle w:val="Heading1"/>
      </w:pPr>
      <w:r>
        <w:lastRenderedPageBreak/>
        <w:t>1. Introducere si obiective</w:t>
      </w:r>
    </w:p>
    <w:p w14:paraId="26405274" w14:textId="77777777" w:rsidR="00F4172B" w:rsidRDefault="00000000">
      <w:pPr>
        <w:pStyle w:val="Heading2"/>
      </w:pPr>
      <w:r>
        <w:t>1.1 Tema proiectului</w:t>
      </w:r>
    </w:p>
    <w:p w14:paraId="0CA7F2BA" w14:textId="77777777" w:rsidR="00F4172B" w:rsidRDefault="00000000">
      <w:pPr>
        <w:spacing w:after="120"/>
      </w:pPr>
      <w:r>
        <w:t>Proiectul implementeaza un sistem de rezervari pentru un cinema, in care se pot gestiona filme, sali (cu matrice de locuri) si rezervari de bilete. Aplicatia este de tip consola (CLI) si demonstreaza aplicarea conceptelor fundamentale de Programare Orientata pe Obiecte in limbajul C++.</w:t>
      </w:r>
    </w:p>
    <w:p w14:paraId="22178118" w14:textId="77777777" w:rsidR="00F4172B" w:rsidRDefault="00000000">
      <w:pPr>
        <w:pStyle w:val="Heading2"/>
      </w:pPr>
      <w:r>
        <w:t>1.2 Obiective</w:t>
      </w:r>
    </w:p>
    <w:p w14:paraId="7AC0400B" w14:textId="77777777" w:rsidR="00F4172B" w:rsidRDefault="00000000">
      <w:pPr>
        <w:spacing w:after="120"/>
      </w:pPr>
      <w:r>
        <w:t>Obiectivele acestui proiect sunt:</w:t>
      </w:r>
    </w:p>
    <w:p w14:paraId="3C65ED64" w14:textId="77777777" w:rsidR="00F4172B" w:rsidRDefault="00000000">
      <w:pPr>
        <w:pStyle w:val="ListParagraph"/>
        <w:numPr>
          <w:ilvl w:val="0"/>
          <w:numId w:val="2"/>
        </w:numPr>
        <w:spacing w:after="60"/>
      </w:pPr>
      <w:r>
        <w:t>Aplicarea conceptelor POO: clase, mostenire, polimorfism, incapsulare</w:t>
      </w:r>
    </w:p>
    <w:p w14:paraId="2D50F7DC" w14:textId="77777777" w:rsidR="00F4172B" w:rsidRDefault="00000000">
      <w:pPr>
        <w:pStyle w:val="ListParagraph"/>
        <w:numPr>
          <w:ilvl w:val="0"/>
          <w:numId w:val="2"/>
        </w:numPr>
        <w:spacing w:after="60"/>
      </w:pPr>
      <w:r>
        <w:t>Utilizarea claselor abstracte (interfete) cu metode pure virtuale</w:t>
      </w:r>
    </w:p>
    <w:p w14:paraId="1641874B" w14:textId="77777777" w:rsidR="00F4172B" w:rsidRDefault="00000000">
      <w:pPr>
        <w:pStyle w:val="ListParagraph"/>
        <w:numPr>
          <w:ilvl w:val="0"/>
          <w:numId w:val="2"/>
        </w:numPr>
        <w:spacing w:after="60"/>
      </w:pPr>
      <w:r>
        <w:t>Gestiunea exceptiilor pentru situatii anormale</w:t>
      </w:r>
    </w:p>
    <w:p w14:paraId="6AF00FF3" w14:textId="77777777" w:rsidR="00F4172B" w:rsidRDefault="00000000">
      <w:pPr>
        <w:pStyle w:val="ListParagraph"/>
        <w:numPr>
          <w:ilvl w:val="0"/>
          <w:numId w:val="2"/>
        </w:numPr>
        <w:spacing w:after="60"/>
      </w:pPr>
      <w:r>
        <w:t>Folosirea containerelor STL (std::vector, std::string)</w:t>
      </w:r>
    </w:p>
    <w:p w14:paraId="16A0D6F7" w14:textId="77777777" w:rsidR="00F4172B" w:rsidRDefault="00000000">
      <w:pPr>
        <w:pStyle w:val="ListParagraph"/>
        <w:numPr>
          <w:ilvl w:val="0"/>
          <w:numId w:val="2"/>
        </w:numPr>
        <w:spacing w:after="60"/>
      </w:pPr>
      <w:r>
        <w:t>Scrierea de teste unitare pentru validarea logicii</w:t>
      </w:r>
    </w:p>
    <w:p w14:paraId="3363749C" w14:textId="77777777" w:rsidR="00F4172B" w:rsidRDefault="00000000">
      <w:pPr>
        <w:pStyle w:val="ListParagraph"/>
        <w:numPr>
          <w:ilvl w:val="0"/>
          <w:numId w:val="2"/>
        </w:numPr>
        <w:spacing w:after="60"/>
      </w:pPr>
      <w:r>
        <w:t>Lucrul cu sistemul de control al versiunilor Git</w:t>
      </w:r>
    </w:p>
    <w:p w14:paraId="097D44F7" w14:textId="77777777" w:rsidR="00F4172B" w:rsidRDefault="00000000">
      <w:pPr>
        <w:pStyle w:val="ListParagraph"/>
        <w:numPr>
          <w:ilvl w:val="0"/>
          <w:numId w:val="2"/>
        </w:numPr>
        <w:spacing w:after="60"/>
      </w:pPr>
      <w:r>
        <w:t>Documentarea profesionala a unui proiect software</w:t>
      </w:r>
    </w:p>
    <w:p w14:paraId="25CB655D" w14:textId="77777777" w:rsidR="00F4172B" w:rsidRDefault="00000000">
      <w:pPr>
        <w:pStyle w:val="Heading2"/>
      </w:pPr>
      <w:r>
        <w:t>1.3 Motivatia alegerii temei</w:t>
      </w:r>
    </w:p>
    <w:p w14:paraId="06FC6C04" w14:textId="77777777" w:rsidR="00F4172B" w:rsidRDefault="00000000">
      <w:pPr>
        <w:spacing w:after="120"/>
      </w:pPr>
      <w:r>
        <w:t>Sistemele de rezervari sunt aplicatii intalnite frecvent in viata reala (cinematografe, teatre, transport). Acest domeniu se preteaza foarte bine la modelarea cu obiecte, deoarece exista entitati clare (Film, Sala, Rezervare) cu relatii bine definite intre ele. Implementarea unui astfel de sistem permite aplicarea practica a tuturor conceptelor POO de baza.</w:t>
      </w:r>
    </w:p>
    <w:p w14:paraId="1CC89705" w14:textId="77777777" w:rsidR="00F4172B" w:rsidRDefault="00000000">
      <w:r>
        <w:br w:type="page"/>
      </w:r>
    </w:p>
    <w:p w14:paraId="56564BD2" w14:textId="77777777" w:rsidR="00F4172B" w:rsidRDefault="00000000">
      <w:pPr>
        <w:pStyle w:val="Heading1"/>
      </w:pPr>
      <w:r>
        <w:lastRenderedPageBreak/>
        <w:t>2. Analiza cerintelor</w:t>
      </w:r>
    </w:p>
    <w:p w14:paraId="47A7892F" w14:textId="77777777" w:rsidR="00F4172B" w:rsidRDefault="00000000">
      <w:pPr>
        <w:pStyle w:val="Heading2"/>
      </w:pPr>
      <w:r>
        <w:t>2.1 Cerinte obligatorii</w:t>
      </w:r>
    </w:p>
    <w:p w14:paraId="0146BE5F" w14:textId="77777777" w:rsidR="00F4172B" w:rsidRDefault="00000000">
      <w:pPr>
        <w:spacing w:after="120"/>
      </w:pPr>
      <w:r>
        <w:t>Conform enuntului temei, cerintele obligatorii sunt:</w:t>
      </w:r>
    </w:p>
    <w:p w14:paraId="12020460" w14:textId="77777777" w:rsidR="00F4172B" w:rsidRDefault="00000000">
      <w:pPr>
        <w:pStyle w:val="ListParagraph"/>
        <w:numPr>
          <w:ilvl w:val="0"/>
          <w:numId w:val="2"/>
        </w:numPr>
        <w:spacing w:after="60"/>
      </w:pPr>
      <w:r>
        <w:t>Clasele de baza: Film, Sala (cu matrice de locuri), Rezervare</w:t>
      </w:r>
    </w:p>
    <w:p w14:paraId="726EA3C0" w14:textId="77777777" w:rsidR="00F4172B" w:rsidRDefault="00000000">
      <w:pPr>
        <w:pStyle w:val="ListParagraph"/>
        <w:numPr>
          <w:ilvl w:val="0"/>
          <w:numId w:val="2"/>
        </w:numPr>
        <w:spacing w:after="60"/>
      </w:pPr>
      <w:r>
        <w:t>Cinematograful agrega Sali, iar o Rezervare are un Film si un loc in Sala</w:t>
      </w:r>
    </w:p>
    <w:p w14:paraId="198CF008" w14:textId="77777777" w:rsidR="00F4172B" w:rsidRDefault="00000000">
      <w:pPr>
        <w:pStyle w:val="ListParagraph"/>
        <w:numPr>
          <w:ilvl w:val="0"/>
          <w:numId w:val="2"/>
        </w:numPr>
        <w:spacing w:after="60"/>
      </w:pPr>
      <w:r>
        <w:t>Metode pentru: afisarea filmelor, afisarea locurilor libere/ocupate, realizarea unei rezervari</w:t>
      </w:r>
    </w:p>
    <w:p w14:paraId="4EE114BC" w14:textId="77777777" w:rsidR="00F4172B" w:rsidRDefault="00000000">
      <w:pPr>
        <w:pStyle w:val="ListParagraph"/>
        <w:numPr>
          <w:ilvl w:val="0"/>
          <w:numId w:val="2"/>
        </w:numPr>
        <w:spacing w:after="60"/>
      </w:pPr>
      <w:r>
        <w:t>Gestionarea exceptiilor pentru loc deja ocupat sau index invalid</w:t>
      </w:r>
    </w:p>
    <w:p w14:paraId="2BE5421F" w14:textId="77777777" w:rsidR="00F4172B" w:rsidRDefault="00000000">
      <w:pPr>
        <w:pStyle w:val="Heading2"/>
      </w:pPr>
      <w:r>
        <w:t>2.2 Cerinte facultative implementate</w:t>
      </w:r>
    </w:p>
    <w:p w14:paraId="1526603A" w14:textId="77777777" w:rsidR="00F4172B" w:rsidRDefault="00000000">
      <w:pPr>
        <w:spacing w:after="120"/>
      </w:pPr>
      <w:r>
        <w:t>Din cerintele facultative, am ales sa implementez:</w:t>
      </w:r>
    </w:p>
    <w:p w14:paraId="7C46570D" w14:textId="77777777" w:rsidR="00F4172B" w:rsidRDefault="00000000">
      <w:pPr>
        <w:pStyle w:val="ListParagraph"/>
        <w:numPr>
          <w:ilvl w:val="0"/>
          <w:numId w:val="2"/>
        </w:numPr>
        <w:spacing w:after="60"/>
      </w:pPr>
      <w:r>
        <w:t>Interfata ICinemaService cu metode pure virtuale pentru serviciile de baza</w:t>
      </w:r>
    </w:p>
    <w:p w14:paraId="31868097" w14:textId="77777777" w:rsidR="00F4172B" w:rsidRDefault="00000000">
      <w:pPr>
        <w:pStyle w:val="ListParagraph"/>
        <w:numPr>
          <w:ilvl w:val="0"/>
          <w:numId w:val="2"/>
        </w:numPr>
        <w:spacing w:after="60"/>
      </w:pPr>
      <w:r>
        <w:t>Clasa RezervareOnline care extinde Rezervare cu atributul emailClient</w:t>
      </w:r>
    </w:p>
    <w:p w14:paraId="0FFFE5DE" w14:textId="77777777" w:rsidR="00F4172B" w:rsidRDefault="00000000">
      <w:pPr>
        <w:pStyle w:val="ListParagraph"/>
        <w:numPr>
          <w:ilvl w:val="0"/>
          <w:numId w:val="2"/>
        </w:numPr>
        <w:spacing w:after="60"/>
      </w:pPr>
      <w:r>
        <w:t>Teste unitare pentru validarea logicii de rezervare</w:t>
      </w:r>
    </w:p>
    <w:p w14:paraId="67223449" w14:textId="77777777" w:rsidR="00F4172B" w:rsidRDefault="00000000">
      <w:pPr>
        <w:pStyle w:val="ListParagraph"/>
        <w:numPr>
          <w:ilvl w:val="0"/>
          <w:numId w:val="2"/>
        </w:numPr>
        <w:spacing w:after="60"/>
      </w:pPr>
      <w:r>
        <w:t>Git: branch develop si commit-uri descriptive pentru fiecare etapa</w:t>
      </w:r>
    </w:p>
    <w:p w14:paraId="5AC3B770" w14:textId="77777777" w:rsidR="00F4172B" w:rsidRDefault="00000000">
      <w:r>
        <w:br w:type="page"/>
      </w:r>
    </w:p>
    <w:p w14:paraId="21611BCE" w14:textId="77777777" w:rsidR="00F4172B" w:rsidRDefault="00000000">
      <w:pPr>
        <w:pStyle w:val="Heading1"/>
      </w:pPr>
      <w:r>
        <w:lastRenderedPageBreak/>
        <w:t>3. Arhitectura si proiectare</w:t>
      </w:r>
    </w:p>
    <w:p w14:paraId="257478B1" w14:textId="77777777" w:rsidR="00F4172B" w:rsidRDefault="00000000">
      <w:pPr>
        <w:pStyle w:val="Heading2"/>
      </w:pPr>
      <w:r>
        <w:t>3.1 Structura proiectului</w:t>
      </w:r>
    </w:p>
    <w:p w14:paraId="0046E364" w14:textId="77777777" w:rsidR="00F4172B" w:rsidRDefault="00000000">
      <w:pPr>
        <w:spacing w:after="120"/>
      </w:pPr>
      <w:r>
        <w:t>Proiectul respecta organizarea standard a unui proiect C++:</w:t>
      </w:r>
    </w:p>
    <w:p w14:paraId="3A8E1293" w14:textId="77777777" w:rsidR="00F4172B" w:rsidRDefault="00000000">
      <w:pPr>
        <w:shd w:val="clear" w:color="auto" w:fill="F2F2F2"/>
        <w:spacing w:after="60"/>
      </w:pPr>
      <w:r>
        <w:rPr>
          <w:rFonts w:ascii="Consolas" w:eastAsia="Consolas" w:hAnsi="Consolas" w:cs="Consolas"/>
          <w:sz w:val="20"/>
          <w:szCs w:val="20"/>
        </w:rPr>
        <w:t>Proiect_POO_HarasemiucSara/</w:t>
      </w:r>
    </w:p>
    <w:p w14:paraId="776B616D" w14:textId="77777777" w:rsidR="00F4172B" w:rsidRDefault="00000000">
      <w:pPr>
        <w:shd w:val="clear" w:color="auto" w:fill="F2F2F2"/>
        <w:spacing w:after="60"/>
      </w:pPr>
      <w:r>
        <w:rPr>
          <w:rFonts w:ascii="Consolas" w:eastAsia="Consolas" w:hAnsi="Consolas" w:cs="Consolas"/>
          <w:sz w:val="20"/>
          <w:szCs w:val="20"/>
        </w:rPr>
        <w:t>├── src/              -&gt; fisiere sursa (.cpp)</w:t>
      </w:r>
    </w:p>
    <w:p w14:paraId="6D857A85" w14:textId="77777777" w:rsidR="00F4172B" w:rsidRDefault="00000000">
      <w:pPr>
        <w:shd w:val="clear" w:color="auto" w:fill="F2F2F2"/>
        <w:spacing w:after="60"/>
      </w:pPr>
      <w:r>
        <w:rPr>
          <w:rFonts w:ascii="Consolas" w:eastAsia="Consolas" w:hAnsi="Consolas" w:cs="Consolas"/>
          <w:sz w:val="20"/>
          <w:szCs w:val="20"/>
        </w:rPr>
        <w:t>├── include/          -&gt; fisiere header (.h)</w:t>
      </w:r>
    </w:p>
    <w:p w14:paraId="34BA3E1F" w14:textId="77777777" w:rsidR="00F4172B" w:rsidRDefault="00000000">
      <w:pPr>
        <w:shd w:val="clear" w:color="auto" w:fill="F2F2F2"/>
        <w:spacing w:after="60"/>
      </w:pPr>
      <w:r>
        <w:rPr>
          <w:rFonts w:ascii="Consolas" w:eastAsia="Consolas" w:hAnsi="Consolas" w:cs="Consolas"/>
          <w:sz w:val="20"/>
          <w:szCs w:val="20"/>
        </w:rPr>
        <w:t>├── tests/            -&gt; teste unitare</w:t>
      </w:r>
    </w:p>
    <w:p w14:paraId="67EE0433" w14:textId="77777777" w:rsidR="00F4172B" w:rsidRDefault="00000000">
      <w:pPr>
        <w:shd w:val="clear" w:color="auto" w:fill="F2F2F2"/>
        <w:spacing w:after="60"/>
      </w:pPr>
      <w:r>
        <w:rPr>
          <w:rFonts w:ascii="Consolas" w:eastAsia="Consolas" w:hAnsi="Consolas" w:cs="Consolas"/>
          <w:sz w:val="20"/>
          <w:szCs w:val="20"/>
        </w:rPr>
        <w:t>├── docs/             -&gt; documentatie</w:t>
      </w:r>
    </w:p>
    <w:p w14:paraId="312409AC" w14:textId="77777777" w:rsidR="00F4172B" w:rsidRDefault="00000000">
      <w:pPr>
        <w:shd w:val="clear" w:color="auto" w:fill="F2F2F2"/>
        <w:spacing w:after="60"/>
      </w:pPr>
      <w:r>
        <w:rPr>
          <w:rFonts w:ascii="Consolas" w:eastAsia="Consolas" w:hAnsi="Consolas" w:cs="Consolas"/>
          <w:sz w:val="20"/>
          <w:szCs w:val="20"/>
        </w:rPr>
        <w:t>├── Makefile          -&gt; sistem de build</w:t>
      </w:r>
    </w:p>
    <w:p w14:paraId="4E93C999" w14:textId="77777777" w:rsidR="00F4172B" w:rsidRDefault="00000000">
      <w:pPr>
        <w:shd w:val="clear" w:color="auto" w:fill="F2F2F2"/>
        <w:spacing w:after="60"/>
      </w:pPr>
      <w:r>
        <w:rPr>
          <w:rFonts w:ascii="Consolas" w:eastAsia="Consolas" w:hAnsi="Consolas" w:cs="Consolas"/>
          <w:sz w:val="20"/>
          <w:szCs w:val="20"/>
        </w:rPr>
        <w:t>├── cinema.cbp        -&gt; proiect Code::Blocks</w:t>
      </w:r>
    </w:p>
    <w:p w14:paraId="16A9E2AD" w14:textId="77777777" w:rsidR="00F4172B" w:rsidRDefault="00000000">
      <w:pPr>
        <w:shd w:val="clear" w:color="auto" w:fill="F2F2F2"/>
        <w:spacing w:after="60"/>
      </w:pPr>
      <w:r>
        <w:rPr>
          <w:rFonts w:ascii="Consolas" w:eastAsia="Consolas" w:hAnsi="Consolas" w:cs="Consolas"/>
          <w:sz w:val="20"/>
          <w:szCs w:val="20"/>
        </w:rPr>
        <w:t>├── .gitignore</w:t>
      </w:r>
    </w:p>
    <w:p w14:paraId="0E69D680" w14:textId="77777777" w:rsidR="00F4172B" w:rsidRDefault="00000000">
      <w:pPr>
        <w:shd w:val="clear" w:color="auto" w:fill="F2F2F2"/>
        <w:spacing w:after="60"/>
      </w:pPr>
      <w:r>
        <w:rPr>
          <w:rFonts w:ascii="Consolas" w:eastAsia="Consolas" w:hAnsi="Consolas" w:cs="Consolas"/>
          <w:sz w:val="20"/>
          <w:szCs w:val="20"/>
        </w:rPr>
        <w:t>└── README.md</w:t>
      </w:r>
    </w:p>
    <w:p w14:paraId="0D56A333" w14:textId="77777777" w:rsidR="00F4172B" w:rsidRDefault="00000000">
      <w:pPr>
        <w:pStyle w:val="Heading2"/>
      </w:pPr>
      <w:r>
        <w:t>3.2 Separarea responsabilitatilor</w:t>
      </w:r>
    </w:p>
    <w:p w14:paraId="4FBFA5EE" w14:textId="77777777" w:rsidR="00F4172B" w:rsidRDefault="00000000">
      <w:pPr>
        <w:spacing w:after="120"/>
      </w:pPr>
      <w:r>
        <w:t>Fiecare clasa are o responsabilitate clara, conform principiului Single Responsibility:</w:t>
      </w:r>
    </w:p>
    <w:p w14:paraId="064D8377" w14:textId="77777777" w:rsidR="00F4172B" w:rsidRDefault="00000000">
      <w:pPr>
        <w:pStyle w:val="ListParagraph"/>
        <w:numPr>
          <w:ilvl w:val="0"/>
          <w:numId w:val="2"/>
        </w:numPr>
        <w:spacing w:after="60"/>
      </w:pPr>
      <w:r>
        <w:t>Film - reprezinta informatii despre un film</w:t>
      </w:r>
    </w:p>
    <w:p w14:paraId="66B92433" w14:textId="77777777" w:rsidR="00F4172B" w:rsidRDefault="00000000">
      <w:pPr>
        <w:pStyle w:val="ListParagraph"/>
        <w:numPr>
          <w:ilvl w:val="0"/>
          <w:numId w:val="2"/>
        </w:numPr>
        <w:spacing w:after="60"/>
      </w:pPr>
      <w:r>
        <w:t>Sala - gestioneaza locurile dintr-o sala de cinema</w:t>
      </w:r>
    </w:p>
    <w:p w14:paraId="67AEACAA" w14:textId="77777777" w:rsidR="00F4172B" w:rsidRDefault="00000000">
      <w:pPr>
        <w:pStyle w:val="ListParagraph"/>
        <w:numPr>
          <w:ilvl w:val="0"/>
          <w:numId w:val="2"/>
        </w:numPr>
        <w:spacing w:after="60"/>
      </w:pPr>
      <w:r>
        <w:t>Rezervare - reprezinta o rezervare de bilet</w:t>
      </w:r>
    </w:p>
    <w:p w14:paraId="3322E46E" w14:textId="77777777" w:rsidR="00F4172B" w:rsidRDefault="00000000">
      <w:pPr>
        <w:pStyle w:val="ListParagraph"/>
        <w:numPr>
          <w:ilvl w:val="0"/>
          <w:numId w:val="2"/>
        </w:numPr>
        <w:spacing w:after="60"/>
      </w:pPr>
      <w:r>
        <w:t>RezervareOnline - varianta online a unei rezervari (cu email)</w:t>
      </w:r>
    </w:p>
    <w:p w14:paraId="5CA20E4D" w14:textId="77777777" w:rsidR="00F4172B" w:rsidRDefault="00000000">
      <w:pPr>
        <w:pStyle w:val="ListParagraph"/>
        <w:numPr>
          <w:ilvl w:val="0"/>
          <w:numId w:val="2"/>
        </w:numPr>
        <w:spacing w:after="60"/>
      </w:pPr>
      <w:r>
        <w:t>Cinematograf - orchestreaza intregul sistem</w:t>
      </w:r>
    </w:p>
    <w:p w14:paraId="500B7E9B" w14:textId="77777777" w:rsidR="00F4172B" w:rsidRDefault="00000000">
      <w:pPr>
        <w:pStyle w:val="ListParagraph"/>
        <w:numPr>
          <w:ilvl w:val="0"/>
          <w:numId w:val="2"/>
        </w:numPr>
        <w:spacing w:after="60"/>
      </w:pPr>
      <w:r>
        <w:t>ICinemaService - defineste interfata serviciilor</w:t>
      </w:r>
    </w:p>
    <w:p w14:paraId="6404E9F5" w14:textId="77777777" w:rsidR="00F4172B" w:rsidRDefault="00000000">
      <w:pPr>
        <w:pStyle w:val="ListParagraph"/>
        <w:numPr>
          <w:ilvl w:val="0"/>
          <w:numId w:val="2"/>
        </w:numPr>
        <w:spacing w:after="60"/>
      </w:pPr>
      <w:r>
        <w:t>LocOcupatException, IndexInvalidException - tratarea erorilor</w:t>
      </w:r>
    </w:p>
    <w:p w14:paraId="2B903A31" w14:textId="77777777" w:rsidR="00F4172B" w:rsidRDefault="00000000">
      <w:pPr>
        <w:pStyle w:val="Heading2"/>
      </w:pPr>
      <w:r>
        <w:t>3.3 Modularitate</w:t>
      </w:r>
    </w:p>
    <w:p w14:paraId="571529A3" w14:textId="77777777" w:rsidR="00F4172B" w:rsidRDefault="00000000">
      <w:pPr>
        <w:spacing w:after="120"/>
      </w:pPr>
      <w:r>
        <w:t>Fiecare clasa este declarata intr-un fisier header (.h) propriu si implementata intr-un fisier sursa (.cpp) separat. Aceasta separare permite compilarea modulara si reducerea timpilor de build cand se modifica doar o parte din cod.</w:t>
      </w:r>
    </w:p>
    <w:p w14:paraId="61EB4920" w14:textId="75876575" w:rsidR="00F4172B" w:rsidRDefault="00F4172B"/>
    <w:p w14:paraId="1A613495" w14:textId="77777777" w:rsidR="00F4172B" w:rsidRDefault="00000000">
      <w:pPr>
        <w:pStyle w:val="Heading1"/>
      </w:pPr>
      <w:r>
        <w:t>4. Diagrama UML</w:t>
      </w:r>
    </w:p>
    <w:p w14:paraId="1E2AF772" w14:textId="77777777" w:rsidR="00F4172B" w:rsidRDefault="00000000">
      <w:pPr>
        <w:spacing w:after="120"/>
      </w:pPr>
      <w:r>
        <w:t>Schema relatiilor dintre clasele proiectului este prezentata mai jos. Diagrama foloseste notatie ASCII pentru a fi inclusa direct in documentatie:</w:t>
      </w:r>
    </w:p>
    <w:p w14:paraId="138B5AE2" w14:textId="77777777" w:rsidR="0042511A" w:rsidRDefault="0042511A">
      <w:pPr>
        <w:spacing w:after="120"/>
      </w:pPr>
    </w:p>
    <w:p w14:paraId="45AE6815" w14:textId="77777777" w:rsidR="0042511A" w:rsidRDefault="0042511A">
      <w:pPr>
        <w:spacing w:after="120"/>
      </w:pPr>
    </w:p>
    <w:p w14:paraId="60DEF3FF" w14:textId="77777777" w:rsidR="0042511A" w:rsidRDefault="0042511A">
      <w:pPr>
        <w:spacing w:after="120"/>
      </w:pPr>
    </w:p>
    <w:p w14:paraId="090C37A4" w14:textId="77777777" w:rsidR="0042511A" w:rsidRDefault="0042511A">
      <w:pPr>
        <w:spacing w:after="120"/>
      </w:pPr>
    </w:p>
    <w:p w14:paraId="7163968B" w14:textId="77777777" w:rsidR="00F4172B" w:rsidRDefault="00000000">
      <w:pPr>
        <w:shd w:val="clear" w:color="auto" w:fill="F2F2F2"/>
        <w:spacing w:after="60"/>
      </w:pPr>
      <w:r>
        <w:rPr>
          <w:rFonts w:ascii="Consolas" w:eastAsia="Consolas" w:hAnsi="Consolas" w:cs="Consolas"/>
          <w:sz w:val="20"/>
          <w:szCs w:val="20"/>
        </w:rPr>
        <w:lastRenderedPageBreak/>
        <w:t xml:space="preserve">        +-------------------+</w:t>
      </w:r>
    </w:p>
    <w:p w14:paraId="1493534D" w14:textId="77777777" w:rsidR="00F4172B" w:rsidRDefault="00000000">
      <w:pPr>
        <w:shd w:val="clear" w:color="auto" w:fill="F2F2F2"/>
        <w:spacing w:after="60"/>
      </w:pPr>
      <w:r>
        <w:rPr>
          <w:rFonts w:ascii="Consolas" w:eastAsia="Consolas" w:hAnsi="Consolas" w:cs="Consolas"/>
          <w:sz w:val="20"/>
          <w:szCs w:val="20"/>
        </w:rPr>
        <w:t xml:space="preserve">        |  ICinemaService   |  &lt;&lt;interface&gt;&gt;</w:t>
      </w:r>
    </w:p>
    <w:p w14:paraId="72EF6DBD" w14:textId="77777777" w:rsidR="00F4172B" w:rsidRDefault="00000000">
      <w:pPr>
        <w:shd w:val="clear" w:color="auto" w:fill="F2F2F2"/>
        <w:spacing w:after="60"/>
      </w:pPr>
      <w:r>
        <w:rPr>
          <w:rFonts w:ascii="Consolas" w:eastAsia="Consolas" w:hAnsi="Consolas" w:cs="Consolas"/>
          <w:sz w:val="20"/>
          <w:szCs w:val="20"/>
        </w:rPr>
        <w:t xml:space="preserve">        +-------------------+</w:t>
      </w:r>
    </w:p>
    <w:p w14:paraId="6651D169" w14:textId="77777777" w:rsidR="00F4172B" w:rsidRDefault="00000000">
      <w:pPr>
        <w:shd w:val="clear" w:color="auto" w:fill="F2F2F2"/>
        <w:spacing w:after="60"/>
      </w:pPr>
      <w:r>
        <w:rPr>
          <w:rFonts w:ascii="Consolas" w:eastAsia="Consolas" w:hAnsi="Consolas" w:cs="Consolas"/>
          <w:sz w:val="20"/>
          <w:szCs w:val="20"/>
        </w:rPr>
        <w:t xml:space="preserve">        | +afiseazaFilme()  |</w:t>
      </w:r>
    </w:p>
    <w:p w14:paraId="6BDB9CC2" w14:textId="77777777" w:rsidR="00F4172B" w:rsidRDefault="00000000">
      <w:pPr>
        <w:shd w:val="clear" w:color="auto" w:fill="F2F2F2"/>
        <w:spacing w:after="60"/>
      </w:pPr>
      <w:r>
        <w:rPr>
          <w:rFonts w:ascii="Consolas" w:eastAsia="Consolas" w:hAnsi="Consolas" w:cs="Consolas"/>
          <w:sz w:val="20"/>
          <w:szCs w:val="20"/>
        </w:rPr>
        <w:t xml:space="preserve">        | +afiseazaLocuri() |</w:t>
      </w:r>
    </w:p>
    <w:p w14:paraId="6319A2BB" w14:textId="77777777" w:rsidR="00F4172B" w:rsidRDefault="00000000">
      <w:pPr>
        <w:shd w:val="clear" w:color="auto" w:fill="F2F2F2"/>
        <w:spacing w:after="60"/>
      </w:pPr>
      <w:r>
        <w:rPr>
          <w:rFonts w:ascii="Consolas" w:eastAsia="Consolas" w:hAnsi="Consolas" w:cs="Consolas"/>
          <w:sz w:val="20"/>
          <w:szCs w:val="20"/>
        </w:rPr>
        <w:t xml:space="preserve">        | +realizeazaRezv() |</w:t>
      </w:r>
    </w:p>
    <w:p w14:paraId="6984BB45" w14:textId="77777777" w:rsidR="00F4172B" w:rsidRDefault="00000000">
      <w:pPr>
        <w:shd w:val="clear" w:color="auto" w:fill="F2F2F2"/>
        <w:spacing w:after="60"/>
      </w:pPr>
      <w:r>
        <w:rPr>
          <w:rFonts w:ascii="Consolas" w:eastAsia="Consolas" w:hAnsi="Consolas" w:cs="Consolas"/>
          <w:sz w:val="20"/>
          <w:szCs w:val="20"/>
        </w:rPr>
        <w:t xml:space="preserve">        +---------+---------+</w:t>
      </w:r>
    </w:p>
    <w:p w14:paraId="24113004" w14:textId="77777777" w:rsidR="00F4172B" w:rsidRDefault="00000000">
      <w:pPr>
        <w:shd w:val="clear" w:color="auto" w:fill="F2F2F2"/>
        <w:spacing w:after="60"/>
      </w:pPr>
      <w:r>
        <w:rPr>
          <w:rFonts w:ascii="Consolas" w:eastAsia="Consolas" w:hAnsi="Consolas" w:cs="Consolas"/>
          <w:sz w:val="20"/>
          <w:szCs w:val="20"/>
        </w:rPr>
        <w:t xml:space="preserve">                  |</w:t>
      </w:r>
    </w:p>
    <w:p w14:paraId="426BDD26" w14:textId="77777777" w:rsidR="00F4172B" w:rsidRDefault="00000000">
      <w:pPr>
        <w:shd w:val="clear" w:color="auto" w:fill="F2F2F2"/>
        <w:spacing w:after="60"/>
      </w:pPr>
      <w:r>
        <w:rPr>
          <w:rFonts w:ascii="Consolas" w:eastAsia="Consolas" w:hAnsi="Consolas" w:cs="Consolas"/>
          <w:sz w:val="20"/>
          <w:szCs w:val="20"/>
        </w:rPr>
        <w:t xml:space="preserve">                  | implementeaza</w:t>
      </w:r>
    </w:p>
    <w:p w14:paraId="3F0FD086" w14:textId="77777777" w:rsidR="00F4172B" w:rsidRDefault="00000000">
      <w:pPr>
        <w:shd w:val="clear" w:color="auto" w:fill="F2F2F2"/>
        <w:spacing w:after="60"/>
      </w:pPr>
      <w:r>
        <w:rPr>
          <w:rFonts w:ascii="Consolas" w:eastAsia="Consolas" w:hAnsi="Consolas" w:cs="Consolas"/>
          <w:sz w:val="20"/>
          <w:szCs w:val="20"/>
        </w:rPr>
        <w:t xml:space="preserve">                  v</w:t>
      </w:r>
    </w:p>
    <w:p w14:paraId="5CBF76BA" w14:textId="77777777" w:rsidR="00F4172B" w:rsidRDefault="00000000">
      <w:pPr>
        <w:shd w:val="clear" w:color="auto" w:fill="F2F2F2"/>
        <w:spacing w:after="60"/>
      </w:pPr>
      <w:r>
        <w:rPr>
          <w:rFonts w:ascii="Consolas" w:eastAsia="Consolas" w:hAnsi="Consolas" w:cs="Consolas"/>
          <w:sz w:val="20"/>
          <w:szCs w:val="20"/>
        </w:rPr>
        <w:t xml:space="preserve">        +-------------------+         +-----------+</w:t>
      </w:r>
    </w:p>
    <w:p w14:paraId="383A9370" w14:textId="77777777" w:rsidR="00F4172B" w:rsidRDefault="00000000">
      <w:pPr>
        <w:shd w:val="clear" w:color="auto" w:fill="F2F2F2"/>
        <w:spacing w:after="60"/>
      </w:pPr>
      <w:r>
        <w:rPr>
          <w:rFonts w:ascii="Consolas" w:eastAsia="Consolas" w:hAnsi="Consolas" w:cs="Consolas"/>
          <w:sz w:val="20"/>
          <w:szCs w:val="20"/>
        </w:rPr>
        <w:t xml:space="preserve">        |   Cinematograf    |&lt;&gt;------&gt;|   Sala    |</w:t>
      </w:r>
    </w:p>
    <w:p w14:paraId="3A370FAC" w14:textId="77777777" w:rsidR="00F4172B" w:rsidRDefault="00000000">
      <w:pPr>
        <w:shd w:val="clear" w:color="auto" w:fill="F2F2F2"/>
        <w:spacing w:after="60"/>
      </w:pPr>
      <w:r>
        <w:rPr>
          <w:rFonts w:ascii="Consolas" w:eastAsia="Consolas" w:hAnsi="Consolas" w:cs="Consolas"/>
          <w:sz w:val="20"/>
          <w:szCs w:val="20"/>
        </w:rPr>
        <w:t xml:space="preserve">        +-------------------+ agrega  +-----------+</w:t>
      </w:r>
    </w:p>
    <w:p w14:paraId="6D61071C" w14:textId="77777777" w:rsidR="00F4172B" w:rsidRDefault="00000000">
      <w:pPr>
        <w:shd w:val="clear" w:color="auto" w:fill="F2F2F2"/>
        <w:spacing w:after="60"/>
      </w:pPr>
      <w:r>
        <w:rPr>
          <w:rFonts w:ascii="Consolas" w:eastAsia="Consolas" w:hAnsi="Consolas" w:cs="Consolas"/>
          <w:sz w:val="20"/>
          <w:szCs w:val="20"/>
        </w:rPr>
        <w:t xml:space="preserve">        | -nume             |         | -numar    |</w:t>
      </w:r>
    </w:p>
    <w:p w14:paraId="3E5A9DE8" w14:textId="77777777" w:rsidR="00F4172B" w:rsidRDefault="00000000">
      <w:pPr>
        <w:shd w:val="clear" w:color="auto" w:fill="F2F2F2"/>
        <w:spacing w:after="60"/>
      </w:pPr>
      <w:r>
        <w:rPr>
          <w:rFonts w:ascii="Consolas" w:eastAsia="Consolas" w:hAnsi="Consolas" w:cs="Consolas"/>
          <w:sz w:val="20"/>
          <w:szCs w:val="20"/>
        </w:rPr>
        <w:t xml:space="preserve">        | -sali             |         | -locuri   |</w:t>
      </w:r>
    </w:p>
    <w:p w14:paraId="356893F1" w14:textId="77777777" w:rsidR="00F4172B" w:rsidRDefault="00000000">
      <w:pPr>
        <w:shd w:val="clear" w:color="auto" w:fill="F2F2F2"/>
        <w:spacing w:after="60"/>
      </w:pPr>
      <w:r>
        <w:rPr>
          <w:rFonts w:ascii="Consolas" w:eastAsia="Consolas" w:hAnsi="Consolas" w:cs="Consolas"/>
          <w:sz w:val="20"/>
          <w:szCs w:val="20"/>
        </w:rPr>
        <w:t xml:space="preserve">        | -rezervari        |         | -film     |</w:t>
      </w:r>
    </w:p>
    <w:p w14:paraId="0800430B" w14:textId="77777777" w:rsidR="00F4172B" w:rsidRDefault="00000000">
      <w:pPr>
        <w:shd w:val="clear" w:color="auto" w:fill="F2F2F2"/>
        <w:spacing w:after="60"/>
      </w:pPr>
      <w:r>
        <w:rPr>
          <w:rFonts w:ascii="Consolas" w:eastAsia="Consolas" w:hAnsi="Consolas" w:cs="Consolas"/>
          <w:sz w:val="20"/>
          <w:szCs w:val="20"/>
        </w:rPr>
        <w:t xml:space="preserve">        +-------------------+         +-----+-----+</w:t>
      </w:r>
    </w:p>
    <w:p w14:paraId="0D18C335" w14:textId="77777777" w:rsidR="00F4172B" w:rsidRDefault="00000000">
      <w:pPr>
        <w:shd w:val="clear" w:color="auto" w:fill="F2F2F2"/>
        <w:spacing w:after="60"/>
      </w:pPr>
      <w:r>
        <w:rPr>
          <w:rFonts w:ascii="Consolas" w:eastAsia="Consolas" w:hAnsi="Consolas" w:cs="Consolas"/>
          <w:sz w:val="20"/>
          <w:szCs w:val="20"/>
        </w:rPr>
        <w:t xml:space="preserve">                                            |</w:t>
      </w:r>
    </w:p>
    <w:p w14:paraId="0A05834D" w14:textId="77777777" w:rsidR="00F4172B" w:rsidRDefault="00000000">
      <w:pPr>
        <w:shd w:val="clear" w:color="auto" w:fill="F2F2F2"/>
        <w:spacing w:after="60"/>
      </w:pPr>
      <w:r>
        <w:rPr>
          <w:rFonts w:ascii="Consolas" w:eastAsia="Consolas" w:hAnsi="Consolas" w:cs="Consolas"/>
          <w:sz w:val="20"/>
          <w:szCs w:val="20"/>
        </w:rPr>
        <w:t xml:space="preserve">                                            | are</w:t>
      </w:r>
    </w:p>
    <w:p w14:paraId="108AD98C" w14:textId="77777777" w:rsidR="00F4172B" w:rsidRDefault="00000000">
      <w:pPr>
        <w:shd w:val="clear" w:color="auto" w:fill="F2F2F2"/>
        <w:spacing w:after="60"/>
      </w:pPr>
      <w:r>
        <w:rPr>
          <w:rFonts w:ascii="Consolas" w:eastAsia="Consolas" w:hAnsi="Consolas" w:cs="Consolas"/>
          <w:sz w:val="20"/>
          <w:szCs w:val="20"/>
        </w:rPr>
        <w:t xml:space="preserve">                                            v</w:t>
      </w:r>
    </w:p>
    <w:p w14:paraId="39C888A8" w14:textId="77777777" w:rsidR="00F4172B" w:rsidRDefault="00000000">
      <w:pPr>
        <w:shd w:val="clear" w:color="auto" w:fill="F2F2F2"/>
        <w:spacing w:after="60"/>
      </w:pPr>
      <w:r>
        <w:rPr>
          <w:rFonts w:ascii="Consolas" w:eastAsia="Consolas" w:hAnsi="Consolas" w:cs="Consolas"/>
          <w:sz w:val="20"/>
          <w:szCs w:val="20"/>
        </w:rPr>
        <w:t xml:space="preserve">                                      +-----------+</w:t>
      </w:r>
    </w:p>
    <w:p w14:paraId="5D2F62BB" w14:textId="77777777" w:rsidR="00F4172B" w:rsidRDefault="00000000">
      <w:pPr>
        <w:shd w:val="clear" w:color="auto" w:fill="F2F2F2"/>
        <w:spacing w:after="60"/>
      </w:pPr>
      <w:r>
        <w:rPr>
          <w:rFonts w:ascii="Consolas" w:eastAsia="Consolas" w:hAnsi="Consolas" w:cs="Consolas"/>
          <w:sz w:val="20"/>
          <w:szCs w:val="20"/>
        </w:rPr>
        <w:t xml:space="preserve">                                      |   Film    |</w:t>
      </w:r>
    </w:p>
    <w:p w14:paraId="7DEB87A2" w14:textId="77777777" w:rsidR="00F4172B" w:rsidRDefault="00000000">
      <w:pPr>
        <w:shd w:val="clear" w:color="auto" w:fill="F2F2F2"/>
        <w:spacing w:after="60"/>
      </w:pPr>
      <w:r>
        <w:rPr>
          <w:rFonts w:ascii="Consolas" w:eastAsia="Consolas" w:hAnsi="Consolas" w:cs="Consolas"/>
          <w:sz w:val="20"/>
          <w:szCs w:val="20"/>
        </w:rPr>
        <w:t xml:space="preserve">                                      +-----------+</w:t>
      </w:r>
    </w:p>
    <w:p w14:paraId="4FBF3AAD" w14:textId="77777777" w:rsidR="00F4172B" w:rsidRDefault="00000000">
      <w:pPr>
        <w:shd w:val="clear" w:color="auto" w:fill="F2F2F2"/>
        <w:spacing w:after="60"/>
      </w:pPr>
      <w:r>
        <w:rPr>
          <w:rFonts w:ascii="Consolas" w:eastAsia="Consolas" w:hAnsi="Consolas" w:cs="Consolas"/>
          <w:sz w:val="20"/>
          <w:szCs w:val="20"/>
        </w:rPr>
        <w:t xml:space="preserve">                                      | -titlu    |</w:t>
      </w:r>
    </w:p>
    <w:p w14:paraId="763ADD2E" w14:textId="77777777" w:rsidR="00F4172B" w:rsidRDefault="00000000">
      <w:pPr>
        <w:shd w:val="clear" w:color="auto" w:fill="F2F2F2"/>
        <w:spacing w:after="60"/>
      </w:pPr>
      <w:r>
        <w:rPr>
          <w:rFonts w:ascii="Consolas" w:eastAsia="Consolas" w:hAnsi="Consolas" w:cs="Consolas"/>
          <w:sz w:val="20"/>
          <w:szCs w:val="20"/>
        </w:rPr>
        <w:t xml:space="preserve">                                      | -gen      |</w:t>
      </w:r>
    </w:p>
    <w:p w14:paraId="4B4421D9" w14:textId="77777777" w:rsidR="00F4172B" w:rsidRDefault="00000000">
      <w:pPr>
        <w:shd w:val="clear" w:color="auto" w:fill="F2F2F2"/>
        <w:spacing w:after="60"/>
      </w:pPr>
      <w:r>
        <w:rPr>
          <w:rFonts w:ascii="Consolas" w:eastAsia="Consolas" w:hAnsi="Consolas" w:cs="Consolas"/>
          <w:sz w:val="20"/>
          <w:szCs w:val="20"/>
        </w:rPr>
        <w:t xml:space="preserve">                                      | -durata   |</w:t>
      </w:r>
    </w:p>
    <w:p w14:paraId="0FD370A7" w14:textId="77777777" w:rsidR="00F4172B" w:rsidRDefault="00000000">
      <w:pPr>
        <w:shd w:val="clear" w:color="auto" w:fill="F2F2F2"/>
        <w:spacing w:after="60"/>
      </w:pPr>
      <w:r>
        <w:rPr>
          <w:rFonts w:ascii="Consolas" w:eastAsia="Consolas" w:hAnsi="Consolas" w:cs="Consolas"/>
          <w:sz w:val="20"/>
          <w:szCs w:val="20"/>
        </w:rPr>
        <w:t xml:space="preserve">                                      | -tip      |</w:t>
      </w:r>
    </w:p>
    <w:p w14:paraId="2BCD544F" w14:textId="34BF32D8" w:rsidR="00F4172B" w:rsidRDefault="00000000">
      <w:pPr>
        <w:shd w:val="clear" w:color="auto" w:fill="F2F2F2"/>
        <w:spacing w:after="60"/>
      </w:pPr>
      <w:r>
        <w:rPr>
          <w:rFonts w:ascii="Consolas" w:eastAsia="Consolas" w:hAnsi="Consolas" w:cs="Consolas"/>
          <w:sz w:val="20"/>
          <w:szCs w:val="20"/>
        </w:rPr>
        <w:t xml:space="preserve">                                      +-----------+</w:t>
      </w:r>
    </w:p>
    <w:p w14:paraId="7F281EBB" w14:textId="77777777" w:rsidR="00F4172B" w:rsidRDefault="00000000">
      <w:pPr>
        <w:shd w:val="clear" w:color="auto" w:fill="F2F2F2"/>
        <w:spacing w:after="60"/>
      </w:pPr>
      <w:r>
        <w:rPr>
          <w:rFonts w:ascii="Consolas" w:eastAsia="Consolas" w:hAnsi="Consolas" w:cs="Consolas"/>
          <w:sz w:val="20"/>
          <w:szCs w:val="20"/>
        </w:rPr>
        <w:t xml:space="preserve">        +-------------------+</w:t>
      </w:r>
    </w:p>
    <w:p w14:paraId="412FE970" w14:textId="77777777" w:rsidR="00F4172B" w:rsidRDefault="00000000">
      <w:pPr>
        <w:shd w:val="clear" w:color="auto" w:fill="F2F2F2"/>
        <w:spacing w:after="60"/>
      </w:pPr>
      <w:r>
        <w:rPr>
          <w:rFonts w:ascii="Consolas" w:eastAsia="Consolas" w:hAnsi="Consolas" w:cs="Consolas"/>
          <w:sz w:val="20"/>
          <w:szCs w:val="20"/>
        </w:rPr>
        <w:t xml:space="preserve">        |    Rezervare      |</w:t>
      </w:r>
    </w:p>
    <w:p w14:paraId="661B511E" w14:textId="77777777" w:rsidR="00F4172B" w:rsidRDefault="00000000">
      <w:pPr>
        <w:shd w:val="clear" w:color="auto" w:fill="F2F2F2"/>
        <w:spacing w:after="60"/>
      </w:pPr>
      <w:r>
        <w:rPr>
          <w:rFonts w:ascii="Consolas" w:eastAsia="Consolas" w:hAnsi="Consolas" w:cs="Consolas"/>
          <w:sz w:val="20"/>
          <w:szCs w:val="20"/>
        </w:rPr>
        <w:t xml:space="preserve">        +-------------------+</w:t>
      </w:r>
    </w:p>
    <w:p w14:paraId="4103C729" w14:textId="77777777" w:rsidR="00F4172B" w:rsidRDefault="00000000">
      <w:pPr>
        <w:shd w:val="clear" w:color="auto" w:fill="F2F2F2"/>
        <w:spacing w:after="60"/>
      </w:pPr>
      <w:r>
        <w:rPr>
          <w:rFonts w:ascii="Consolas" w:eastAsia="Consolas" w:hAnsi="Consolas" w:cs="Consolas"/>
          <w:sz w:val="20"/>
          <w:szCs w:val="20"/>
        </w:rPr>
        <w:t xml:space="preserve">        | -numeClient       |</w:t>
      </w:r>
    </w:p>
    <w:p w14:paraId="48FC52E0" w14:textId="77777777" w:rsidR="00F4172B" w:rsidRDefault="00000000">
      <w:pPr>
        <w:shd w:val="clear" w:color="auto" w:fill="F2F2F2"/>
        <w:spacing w:after="60"/>
      </w:pPr>
      <w:r>
        <w:rPr>
          <w:rFonts w:ascii="Consolas" w:eastAsia="Consolas" w:hAnsi="Consolas" w:cs="Consolas"/>
          <w:sz w:val="20"/>
          <w:szCs w:val="20"/>
        </w:rPr>
        <w:t xml:space="preserve">        | -film: Film*      |</w:t>
      </w:r>
    </w:p>
    <w:p w14:paraId="13043332" w14:textId="77777777" w:rsidR="00F4172B" w:rsidRDefault="00000000">
      <w:pPr>
        <w:shd w:val="clear" w:color="auto" w:fill="F2F2F2"/>
        <w:spacing w:after="60"/>
      </w:pPr>
      <w:r>
        <w:rPr>
          <w:rFonts w:ascii="Consolas" w:eastAsia="Consolas" w:hAnsi="Consolas" w:cs="Consolas"/>
          <w:sz w:val="20"/>
          <w:szCs w:val="20"/>
        </w:rPr>
        <w:t xml:space="preserve">        | -sala: Sala*      |</w:t>
      </w:r>
    </w:p>
    <w:p w14:paraId="232CB425" w14:textId="77777777" w:rsidR="00F4172B" w:rsidRDefault="00000000">
      <w:pPr>
        <w:shd w:val="clear" w:color="auto" w:fill="F2F2F2"/>
        <w:spacing w:after="60"/>
      </w:pPr>
      <w:r>
        <w:rPr>
          <w:rFonts w:ascii="Consolas" w:eastAsia="Consolas" w:hAnsi="Consolas" w:cs="Consolas"/>
          <w:sz w:val="20"/>
          <w:szCs w:val="20"/>
        </w:rPr>
        <w:t xml:space="preserve">        | -rand, coloana    |</w:t>
      </w:r>
    </w:p>
    <w:p w14:paraId="0507C503" w14:textId="77777777" w:rsidR="00F4172B" w:rsidRDefault="00000000">
      <w:pPr>
        <w:shd w:val="clear" w:color="auto" w:fill="F2F2F2"/>
        <w:spacing w:after="60"/>
      </w:pPr>
      <w:r>
        <w:rPr>
          <w:rFonts w:ascii="Consolas" w:eastAsia="Consolas" w:hAnsi="Consolas" w:cs="Consolas"/>
          <w:sz w:val="20"/>
          <w:szCs w:val="20"/>
        </w:rPr>
        <w:t xml:space="preserve">        +---------+---------+</w:t>
      </w:r>
    </w:p>
    <w:p w14:paraId="161DC834" w14:textId="77777777" w:rsidR="00F4172B" w:rsidRDefault="00000000">
      <w:pPr>
        <w:shd w:val="clear" w:color="auto" w:fill="F2F2F2"/>
        <w:spacing w:after="60"/>
      </w:pPr>
      <w:r>
        <w:rPr>
          <w:rFonts w:ascii="Consolas" w:eastAsia="Consolas" w:hAnsi="Consolas" w:cs="Consolas"/>
          <w:sz w:val="20"/>
          <w:szCs w:val="20"/>
        </w:rPr>
        <w:t xml:space="preserve">                  |</w:t>
      </w:r>
    </w:p>
    <w:p w14:paraId="0F962AA4" w14:textId="77777777" w:rsidR="00F4172B" w:rsidRDefault="00000000">
      <w:pPr>
        <w:shd w:val="clear" w:color="auto" w:fill="F2F2F2"/>
        <w:spacing w:after="60"/>
      </w:pPr>
      <w:r>
        <w:rPr>
          <w:rFonts w:ascii="Consolas" w:eastAsia="Consolas" w:hAnsi="Consolas" w:cs="Consolas"/>
          <w:sz w:val="20"/>
          <w:szCs w:val="20"/>
        </w:rPr>
        <w:t xml:space="preserve">                  | mosteneste</w:t>
      </w:r>
    </w:p>
    <w:p w14:paraId="0EEE8E74" w14:textId="77777777" w:rsidR="00F4172B" w:rsidRDefault="00000000">
      <w:pPr>
        <w:shd w:val="clear" w:color="auto" w:fill="F2F2F2"/>
        <w:spacing w:after="60"/>
      </w:pPr>
      <w:r>
        <w:rPr>
          <w:rFonts w:ascii="Consolas" w:eastAsia="Consolas" w:hAnsi="Consolas" w:cs="Consolas"/>
          <w:sz w:val="20"/>
          <w:szCs w:val="20"/>
        </w:rPr>
        <w:t xml:space="preserve">                  v</w:t>
      </w:r>
    </w:p>
    <w:p w14:paraId="70DBA672" w14:textId="77777777" w:rsidR="00F4172B" w:rsidRDefault="00000000">
      <w:pPr>
        <w:shd w:val="clear" w:color="auto" w:fill="F2F2F2"/>
        <w:spacing w:after="60"/>
      </w:pPr>
      <w:r>
        <w:rPr>
          <w:rFonts w:ascii="Consolas" w:eastAsia="Consolas" w:hAnsi="Consolas" w:cs="Consolas"/>
          <w:sz w:val="20"/>
          <w:szCs w:val="20"/>
        </w:rPr>
        <w:t xml:space="preserve">        +-------------------+</w:t>
      </w:r>
    </w:p>
    <w:p w14:paraId="358D46FF" w14:textId="77777777" w:rsidR="00F4172B" w:rsidRDefault="00000000">
      <w:pPr>
        <w:shd w:val="clear" w:color="auto" w:fill="F2F2F2"/>
        <w:spacing w:after="60"/>
      </w:pPr>
      <w:r>
        <w:rPr>
          <w:rFonts w:ascii="Consolas" w:eastAsia="Consolas" w:hAnsi="Consolas" w:cs="Consolas"/>
          <w:sz w:val="20"/>
          <w:szCs w:val="20"/>
        </w:rPr>
        <w:t xml:space="preserve">        |  RezervareOnline  |</w:t>
      </w:r>
    </w:p>
    <w:p w14:paraId="07E9678D" w14:textId="77777777" w:rsidR="00F4172B" w:rsidRDefault="00000000">
      <w:pPr>
        <w:shd w:val="clear" w:color="auto" w:fill="F2F2F2"/>
        <w:spacing w:after="60"/>
      </w:pPr>
      <w:r>
        <w:rPr>
          <w:rFonts w:ascii="Consolas" w:eastAsia="Consolas" w:hAnsi="Consolas" w:cs="Consolas"/>
          <w:sz w:val="20"/>
          <w:szCs w:val="20"/>
        </w:rPr>
        <w:t xml:space="preserve">        +-------------------+</w:t>
      </w:r>
    </w:p>
    <w:p w14:paraId="20364791" w14:textId="77777777" w:rsidR="00F4172B" w:rsidRDefault="00000000">
      <w:pPr>
        <w:shd w:val="clear" w:color="auto" w:fill="F2F2F2"/>
        <w:spacing w:after="60"/>
      </w:pPr>
      <w:r>
        <w:rPr>
          <w:rFonts w:ascii="Consolas" w:eastAsia="Consolas" w:hAnsi="Consolas" w:cs="Consolas"/>
          <w:sz w:val="20"/>
          <w:szCs w:val="20"/>
        </w:rPr>
        <w:t xml:space="preserve">        | -emailClient      |</w:t>
      </w:r>
    </w:p>
    <w:p w14:paraId="5D645A1E" w14:textId="77777777" w:rsidR="00F4172B" w:rsidRDefault="00000000">
      <w:pPr>
        <w:shd w:val="clear" w:color="auto" w:fill="F2F2F2"/>
        <w:spacing w:after="60"/>
      </w:pPr>
      <w:r>
        <w:rPr>
          <w:rFonts w:ascii="Consolas" w:eastAsia="Consolas" w:hAnsi="Consolas" w:cs="Consolas"/>
          <w:sz w:val="20"/>
          <w:szCs w:val="20"/>
        </w:rPr>
        <w:t xml:space="preserve">        +-------------------+</w:t>
      </w:r>
    </w:p>
    <w:p w14:paraId="6DE225EF" w14:textId="77777777" w:rsidR="00F4172B" w:rsidRDefault="00000000">
      <w:pPr>
        <w:pStyle w:val="Heading2"/>
      </w:pPr>
      <w:r>
        <w:lastRenderedPageBreak/>
        <w:t>4.1 Tipuri de relatii</w:t>
      </w:r>
    </w:p>
    <w:p w14:paraId="17D63764" w14:textId="77777777" w:rsidR="00F4172B" w:rsidRDefault="00000000">
      <w:pPr>
        <w:spacing w:after="120"/>
      </w:pPr>
      <w:r>
        <w:t>Diagrama prezinta trei tipuri de relatii:</w:t>
      </w:r>
    </w:p>
    <w:p w14:paraId="1017AAA8" w14:textId="77777777" w:rsidR="00F4172B" w:rsidRDefault="00000000">
      <w:pPr>
        <w:pStyle w:val="ListParagraph"/>
        <w:numPr>
          <w:ilvl w:val="0"/>
          <w:numId w:val="2"/>
        </w:numPr>
        <w:spacing w:after="60"/>
      </w:pPr>
      <w:r>
        <w:t>Mostenire (sageata cu varful gol): Cinematograf implementeaza ICinemaService; RezervareOnline mosteneste din Rezervare</w:t>
      </w:r>
    </w:p>
    <w:p w14:paraId="76FAB2C3" w14:textId="77777777" w:rsidR="00F4172B" w:rsidRDefault="00000000">
      <w:pPr>
        <w:pStyle w:val="ListParagraph"/>
        <w:numPr>
          <w:ilvl w:val="0"/>
          <w:numId w:val="2"/>
        </w:numPr>
        <w:spacing w:after="60"/>
      </w:pPr>
      <w:r>
        <w:t>Agregare (romb gol): Cinematograf agrega obiecte Sala - acestea pot exista independent</w:t>
      </w:r>
    </w:p>
    <w:p w14:paraId="0AA8EAD7" w14:textId="77777777" w:rsidR="00F4172B" w:rsidRDefault="00000000">
      <w:pPr>
        <w:pStyle w:val="ListParagraph"/>
        <w:numPr>
          <w:ilvl w:val="0"/>
          <w:numId w:val="2"/>
        </w:numPr>
        <w:spacing w:after="60"/>
      </w:pPr>
      <w:r>
        <w:t>Asociere (sageata simpla): Rezervare are referinte la Film si Sala (pointeri)</w:t>
      </w:r>
    </w:p>
    <w:p w14:paraId="0D45E14C" w14:textId="77777777" w:rsidR="00F4172B" w:rsidRDefault="00000000">
      <w:r>
        <w:br w:type="page"/>
      </w:r>
    </w:p>
    <w:p w14:paraId="4CE0D402" w14:textId="77777777" w:rsidR="00F4172B" w:rsidRDefault="00000000">
      <w:pPr>
        <w:pStyle w:val="Heading1"/>
      </w:pPr>
      <w:r>
        <w:lastRenderedPageBreak/>
        <w:t>5. Descrierea claselor</w:t>
      </w:r>
    </w:p>
    <w:p w14:paraId="683241CB" w14:textId="77777777" w:rsidR="00F4172B" w:rsidRDefault="00000000">
      <w:pPr>
        <w:pStyle w:val="Heading2"/>
      </w:pPr>
      <w:r>
        <w:t>5.1 Clasa Film</w:t>
      </w:r>
    </w:p>
    <w:p w14:paraId="6B12E641" w14:textId="77777777" w:rsidR="00F4172B" w:rsidRDefault="00000000">
      <w:pPr>
        <w:spacing w:after="120"/>
      </w:pPr>
      <w:r>
        <w:t>Reprezinta un film proiectat la cinema. Are atribute private (titlu, gen, durata, tip) si metode publice pentru acces (getteri/setteri) si afisare.</w:t>
      </w:r>
    </w:p>
    <w:p w14:paraId="4F183FD4" w14:textId="77777777" w:rsidR="00F4172B" w:rsidRDefault="00000000">
      <w:pPr>
        <w:spacing w:after="120"/>
      </w:pPr>
      <w:r>
        <w:t>Atribute:</w:t>
      </w:r>
    </w:p>
    <w:p w14:paraId="7055775D" w14:textId="77777777" w:rsidR="00F4172B" w:rsidRDefault="00000000">
      <w:pPr>
        <w:pStyle w:val="ListParagraph"/>
        <w:numPr>
          <w:ilvl w:val="0"/>
          <w:numId w:val="2"/>
        </w:numPr>
        <w:spacing w:after="60"/>
      </w:pPr>
      <w:r>
        <w:t>titlu (std::string) - numele filmului</w:t>
      </w:r>
    </w:p>
    <w:p w14:paraId="19D11257" w14:textId="77777777" w:rsidR="00F4172B" w:rsidRDefault="00000000">
      <w:pPr>
        <w:pStyle w:val="ListParagraph"/>
        <w:numPr>
          <w:ilvl w:val="0"/>
          <w:numId w:val="2"/>
        </w:numPr>
        <w:spacing w:after="60"/>
      </w:pPr>
      <w:r>
        <w:t>gen (std::string) - genul filmului (SF, Drama, Aventura etc.)</w:t>
      </w:r>
    </w:p>
    <w:p w14:paraId="04B94849" w14:textId="77777777" w:rsidR="00F4172B" w:rsidRDefault="00000000">
      <w:pPr>
        <w:pStyle w:val="ListParagraph"/>
        <w:numPr>
          <w:ilvl w:val="0"/>
          <w:numId w:val="2"/>
        </w:numPr>
        <w:spacing w:after="60"/>
      </w:pPr>
      <w:r>
        <w:t>durata (int) - durata in minute</w:t>
      </w:r>
    </w:p>
    <w:p w14:paraId="5316C03B" w14:textId="77777777" w:rsidR="00F4172B" w:rsidRDefault="00000000">
      <w:pPr>
        <w:pStyle w:val="ListParagraph"/>
        <w:numPr>
          <w:ilvl w:val="0"/>
          <w:numId w:val="2"/>
        </w:numPr>
        <w:spacing w:after="60"/>
      </w:pPr>
      <w:r>
        <w:t>tip (std::string) - "2D" sau "3D"</w:t>
      </w:r>
    </w:p>
    <w:p w14:paraId="2AD97B9D" w14:textId="77777777" w:rsidR="00F4172B" w:rsidRDefault="00000000">
      <w:pPr>
        <w:pStyle w:val="Heading2"/>
      </w:pPr>
      <w:r>
        <w:t>5.2 Clasa Sala</w:t>
      </w:r>
    </w:p>
    <w:p w14:paraId="74680A40" w14:textId="77777777" w:rsidR="00F4172B" w:rsidRDefault="00000000">
      <w:pPr>
        <w:spacing w:after="120"/>
      </w:pPr>
      <w:r>
        <w:t>Reprezinta o sala de cinema cu o matrice de locuri. Fiecare loc poate fi liber sau ocupat, reprezentat printr-o valoare booleana intr-o matrice (vector de vectori).</w:t>
      </w:r>
    </w:p>
    <w:p w14:paraId="565E3FBF" w14:textId="77777777" w:rsidR="00F4172B" w:rsidRDefault="00000000">
      <w:pPr>
        <w:spacing w:after="120"/>
      </w:pPr>
      <w:r>
        <w:t>Atribute:</w:t>
      </w:r>
    </w:p>
    <w:p w14:paraId="78C05E05" w14:textId="77777777" w:rsidR="00F4172B" w:rsidRDefault="00000000">
      <w:pPr>
        <w:pStyle w:val="ListParagraph"/>
        <w:numPr>
          <w:ilvl w:val="0"/>
          <w:numId w:val="2"/>
        </w:numPr>
        <w:spacing w:after="60"/>
      </w:pPr>
      <w:r>
        <w:t>numar (int) - identificatorul salii</w:t>
      </w:r>
    </w:p>
    <w:p w14:paraId="06E3EBA4" w14:textId="77777777" w:rsidR="00F4172B" w:rsidRDefault="00000000">
      <w:pPr>
        <w:pStyle w:val="ListParagraph"/>
        <w:numPr>
          <w:ilvl w:val="0"/>
          <w:numId w:val="2"/>
        </w:numPr>
        <w:spacing w:after="60"/>
      </w:pPr>
      <w:r>
        <w:t>randuri, coloane (int) - dimensiunile salii</w:t>
      </w:r>
    </w:p>
    <w:p w14:paraId="70D3B5F0" w14:textId="77777777" w:rsidR="00F4172B" w:rsidRDefault="00000000">
      <w:pPr>
        <w:pStyle w:val="ListParagraph"/>
        <w:numPr>
          <w:ilvl w:val="0"/>
          <w:numId w:val="2"/>
        </w:numPr>
        <w:spacing w:after="60"/>
      </w:pPr>
      <w:r>
        <w:t>locuri (vector&lt;vector&lt;bool&gt;&gt;) - matricea de locuri</w:t>
      </w:r>
    </w:p>
    <w:p w14:paraId="04F79D58" w14:textId="77777777" w:rsidR="00F4172B" w:rsidRDefault="00000000">
      <w:pPr>
        <w:pStyle w:val="ListParagraph"/>
        <w:numPr>
          <w:ilvl w:val="0"/>
          <w:numId w:val="2"/>
        </w:numPr>
        <w:spacing w:after="60"/>
      </w:pPr>
      <w:r>
        <w:t>film (Film*) - filmul care ruleaza in sala</w:t>
      </w:r>
    </w:p>
    <w:p w14:paraId="2A5BF4D7" w14:textId="77777777" w:rsidR="00F4172B" w:rsidRDefault="00000000">
      <w:pPr>
        <w:spacing w:after="120"/>
      </w:pPr>
      <w:r>
        <w:t>Metode importante:</w:t>
      </w:r>
    </w:p>
    <w:p w14:paraId="24CC949A" w14:textId="77777777" w:rsidR="00F4172B" w:rsidRDefault="00000000">
      <w:pPr>
        <w:pStyle w:val="ListParagraph"/>
        <w:numPr>
          <w:ilvl w:val="0"/>
          <w:numId w:val="2"/>
        </w:numPr>
        <w:spacing w:after="60"/>
      </w:pPr>
      <w:r>
        <w:t>ocupaLoc(rand, coloana) - marcheaza un loc ca ocupat</w:t>
      </w:r>
    </w:p>
    <w:p w14:paraId="576DB023" w14:textId="77777777" w:rsidR="00F4172B" w:rsidRDefault="00000000">
      <w:pPr>
        <w:pStyle w:val="ListParagraph"/>
        <w:numPr>
          <w:ilvl w:val="0"/>
          <w:numId w:val="2"/>
        </w:numPr>
        <w:spacing w:after="60"/>
      </w:pPr>
      <w:r>
        <w:t>elibereazaLoc(rand, coloana) - elibereaza un loc</w:t>
      </w:r>
    </w:p>
    <w:p w14:paraId="260B008A" w14:textId="77777777" w:rsidR="00F4172B" w:rsidRDefault="00000000">
      <w:pPr>
        <w:pStyle w:val="ListParagraph"/>
        <w:numPr>
          <w:ilvl w:val="0"/>
          <w:numId w:val="2"/>
        </w:numPr>
        <w:spacing w:after="60"/>
      </w:pPr>
      <w:r>
        <w:t>esteOcupat(rand, coloana) - verifica daca un loc e ocupat</w:t>
      </w:r>
    </w:p>
    <w:p w14:paraId="0F206F19" w14:textId="77777777" w:rsidR="00F4172B" w:rsidRDefault="00000000">
      <w:pPr>
        <w:pStyle w:val="ListParagraph"/>
        <w:numPr>
          <w:ilvl w:val="0"/>
          <w:numId w:val="2"/>
        </w:numPr>
        <w:spacing w:after="60"/>
      </w:pPr>
      <w:r>
        <w:t>afiseazaLocuri() - afiseaza schema vizuala a salii</w:t>
      </w:r>
    </w:p>
    <w:p w14:paraId="6A52D810" w14:textId="77777777" w:rsidR="00F4172B" w:rsidRDefault="00000000">
      <w:pPr>
        <w:pStyle w:val="Heading2"/>
      </w:pPr>
      <w:r>
        <w:t>5.3 Clasa Rezervare</w:t>
      </w:r>
    </w:p>
    <w:p w14:paraId="0737D0AE" w14:textId="77777777" w:rsidR="00F4172B" w:rsidRDefault="00000000">
      <w:pPr>
        <w:spacing w:after="120"/>
      </w:pPr>
      <w:r>
        <w:t>Reprezinta o rezervare clasica facuta la casa cinematografului. Contine informatii despre client si despre locul rezervat.</w:t>
      </w:r>
    </w:p>
    <w:p w14:paraId="034D6826" w14:textId="77777777" w:rsidR="00F4172B" w:rsidRDefault="00000000">
      <w:pPr>
        <w:spacing w:after="120"/>
      </w:pPr>
      <w:r>
        <w:t>Atribute (protected pentru a fi accesibile in clasa derivata):</w:t>
      </w:r>
    </w:p>
    <w:p w14:paraId="4BA1317A" w14:textId="77777777" w:rsidR="00F4172B" w:rsidRDefault="00000000">
      <w:pPr>
        <w:pStyle w:val="ListParagraph"/>
        <w:numPr>
          <w:ilvl w:val="0"/>
          <w:numId w:val="2"/>
        </w:numPr>
        <w:spacing w:after="60"/>
      </w:pPr>
      <w:r>
        <w:t>numeClient (std::string) - numele celui care face rezervarea</w:t>
      </w:r>
    </w:p>
    <w:p w14:paraId="01F3ED98" w14:textId="77777777" w:rsidR="00F4172B" w:rsidRDefault="00000000">
      <w:pPr>
        <w:pStyle w:val="ListParagraph"/>
        <w:numPr>
          <w:ilvl w:val="0"/>
          <w:numId w:val="2"/>
        </w:numPr>
        <w:spacing w:after="60"/>
      </w:pPr>
      <w:r>
        <w:t>film (Film*) - filmul rezervat</w:t>
      </w:r>
    </w:p>
    <w:p w14:paraId="05EE834A" w14:textId="77777777" w:rsidR="00F4172B" w:rsidRDefault="00000000">
      <w:pPr>
        <w:pStyle w:val="ListParagraph"/>
        <w:numPr>
          <w:ilvl w:val="0"/>
          <w:numId w:val="2"/>
        </w:numPr>
        <w:spacing w:after="60"/>
      </w:pPr>
      <w:r>
        <w:t>sala (Sala*) - sala in care e rezervarea</w:t>
      </w:r>
    </w:p>
    <w:p w14:paraId="2A2F61AA" w14:textId="77777777" w:rsidR="00F4172B" w:rsidRDefault="00000000">
      <w:pPr>
        <w:pStyle w:val="ListParagraph"/>
        <w:numPr>
          <w:ilvl w:val="0"/>
          <w:numId w:val="2"/>
        </w:numPr>
        <w:spacing w:after="60"/>
      </w:pPr>
      <w:r>
        <w:t>rand, coloana (int) - locul rezervat</w:t>
      </w:r>
    </w:p>
    <w:p w14:paraId="76C26E91" w14:textId="77777777" w:rsidR="00F4172B" w:rsidRDefault="00000000">
      <w:pPr>
        <w:spacing w:after="120"/>
      </w:pPr>
      <w:r>
        <w:t>Are un destructor virtual pentru a permite stergerea corecta a obiectelor derivate.</w:t>
      </w:r>
    </w:p>
    <w:p w14:paraId="1C18ADFF" w14:textId="77777777" w:rsidR="00F4172B" w:rsidRDefault="00000000">
      <w:pPr>
        <w:pStyle w:val="Heading2"/>
      </w:pPr>
      <w:r>
        <w:t>5.4 Clasa RezervareOnline</w:t>
      </w:r>
    </w:p>
    <w:p w14:paraId="79D7CE80" w14:textId="77777777" w:rsidR="00F4172B" w:rsidRDefault="00000000">
      <w:pPr>
        <w:spacing w:after="120"/>
      </w:pPr>
      <w:r>
        <w:lastRenderedPageBreak/>
        <w:t>Extinde clasa Rezervare cu atributul emailClient, reprezentand o rezervare facuta prin internet. Suprascrie metoda afiseaza() pentru a include emailul in afisare (polimorfism dinamic).</w:t>
      </w:r>
    </w:p>
    <w:p w14:paraId="6719ED8C" w14:textId="77777777" w:rsidR="00F4172B" w:rsidRDefault="00000000">
      <w:pPr>
        <w:spacing w:after="120"/>
      </w:pPr>
      <w:r>
        <w:t>Atribut suplimentar:</w:t>
      </w:r>
    </w:p>
    <w:p w14:paraId="68BB072C" w14:textId="77777777" w:rsidR="00F4172B" w:rsidRDefault="00000000">
      <w:pPr>
        <w:pStyle w:val="ListParagraph"/>
        <w:numPr>
          <w:ilvl w:val="0"/>
          <w:numId w:val="2"/>
        </w:numPr>
        <w:spacing w:after="60"/>
      </w:pPr>
      <w:r>
        <w:t>emailClient (std::string) - adresa de email a clientului</w:t>
      </w:r>
    </w:p>
    <w:p w14:paraId="6A0F11BA" w14:textId="77777777" w:rsidR="00F4172B" w:rsidRDefault="00000000">
      <w:pPr>
        <w:pStyle w:val="Heading2"/>
      </w:pPr>
      <w:r>
        <w:t>5.5 Clasa Cinematograf</w:t>
      </w:r>
    </w:p>
    <w:p w14:paraId="5F27F83E" w14:textId="77777777" w:rsidR="00F4172B" w:rsidRDefault="00000000">
      <w:pPr>
        <w:spacing w:after="120"/>
      </w:pPr>
      <w:r>
        <w:t>Clasa centrala a aplicatiei, care agrega filme, sali si rezervari. Implementeaza interfata ICinemaService.</w:t>
      </w:r>
    </w:p>
    <w:p w14:paraId="1B6B3D0A" w14:textId="77777777" w:rsidR="00F4172B" w:rsidRDefault="00000000">
      <w:pPr>
        <w:spacing w:after="120"/>
      </w:pPr>
      <w:r>
        <w:t>Atribute:</w:t>
      </w:r>
    </w:p>
    <w:p w14:paraId="7C116C4A" w14:textId="77777777" w:rsidR="00F4172B" w:rsidRDefault="00000000">
      <w:pPr>
        <w:pStyle w:val="ListParagraph"/>
        <w:numPr>
          <w:ilvl w:val="0"/>
          <w:numId w:val="2"/>
        </w:numPr>
        <w:spacing w:after="60"/>
      </w:pPr>
      <w:r>
        <w:t>nume (std::string) - numele cinematografului</w:t>
      </w:r>
    </w:p>
    <w:p w14:paraId="437453E9" w14:textId="77777777" w:rsidR="00F4172B" w:rsidRDefault="00000000">
      <w:pPr>
        <w:pStyle w:val="ListParagraph"/>
        <w:numPr>
          <w:ilvl w:val="0"/>
          <w:numId w:val="2"/>
        </w:numPr>
        <w:spacing w:after="60"/>
      </w:pPr>
      <w:r>
        <w:t>filme (vector&lt;Film*&gt;) - lista de filme</w:t>
      </w:r>
    </w:p>
    <w:p w14:paraId="60C3E364" w14:textId="77777777" w:rsidR="00F4172B" w:rsidRDefault="00000000">
      <w:pPr>
        <w:pStyle w:val="ListParagraph"/>
        <w:numPr>
          <w:ilvl w:val="0"/>
          <w:numId w:val="2"/>
        </w:numPr>
        <w:spacing w:after="60"/>
      </w:pPr>
      <w:r>
        <w:t>sali (vector&lt;Sala*&gt;) - lista de sali</w:t>
      </w:r>
    </w:p>
    <w:p w14:paraId="55F753AF" w14:textId="77777777" w:rsidR="00F4172B" w:rsidRDefault="00000000">
      <w:pPr>
        <w:pStyle w:val="ListParagraph"/>
        <w:numPr>
          <w:ilvl w:val="0"/>
          <w:numId w:val="2"/>
        </w:numPr>
        <w:spacing w:after="60"/>
      </w:pPr>
      <w:r>
        <w:t>rezervari (vector&lt;Rezervare*&gt;) - lista de rezervari</w:t>
      </w:r>
    </w:p>
    <w:p w14:paraId="0C52510C" w14:textId="77777777" w:rsidR="00F4172B" w:rsidRDefault="00000000">
      <w:pPr>
        <w:spacing w:after="120"/>
      </w:pPr>
      <w:r>
        <w:t>Metode importante:</w:t>
      </w:r>
    </w:p>
    <w:p w14:paraId="4CFBDF1F" w14:textId="77777777" w:rsidR="00F4172B" w:rsidRDefault="00000000">
      <w:pPr>
        <w:pStyle w:val="ListParagraph"/>
        <w:numPr>
          <w:ilvl w:val="0"/>
          <w:numId w:val="2"/>
        </w:numPr>
        <w:spacing w:after="60"/>
      </w:pPr>
      <w:r>
        <w:t>adaugaFilm, adaugaSala, adaugaRezervare - pentru construirea sistemului</w:t>
      </w:r>
    </w:p>
    <w:p w14:paraId="75AB9714" w14:textId="77777777" w:rsidR="00F4172B" w:rsidRDefault="00000000">
      <w:pPr>
        <w:pStyle w:val="ListParagraph"/>
        <w:numPr>
          <w:ilvl w:val="0"/>
          <w:numId w:val="2"/>
        </w:numPr>
        <w:spacing w:after="60"/>
      </w:pPr>
      <w:r>
        <w:t>afiseazaFilme, afiseazaSali, afiseazaLocuri - afisare informatii</w:t>
      </w:r>
    </w:p>
    <w:p w14:paraId="52CFCCE8" w14:textId="77777777" w:rsidR="00F4172B" w:rsidRDefault="00000000">
      <w:pPr>
        <w:pStyle w:val="ListParagraph"/>
        <w:numPr>
          <w:ilvl w:val="0"/>
          <w:numId w:val="2"/>
        </w:numPr>
        <w:spacing w:after="60"/>
      </w:pPr>
      <w:r>
        <w:t>realizeazaRezervare - creeaza o rezervare, aruncand exceptii daca e cazul</w:t>
      </w:r>
    </w:p>
    <w:p w14:paraId="08F4B6D4" w14:textId="77777777" w:rsidR="00F4172B" w:rsidRDefault="00000000">
      <w:pPr>
        <w:pStyle w:val="ListParagraph"/>
        <w:numPr>
          <w:ilvl w:val="0"/>
          <w:numId w:val="2"/>
        </w:numPr>
        <w:spacing w:after="60"/>
      </w:pPr>
      <w:r>
        <w:t>gasesteSala - cauta o sala dupa numar</w:t>
      </w:r>
    </w:p>
    <w:p w14:paraId="2F168EA0" w14:textId="77777777" w:rsidR="00F4172B" w:rsidRDefault="00000000">
      <w:pPr>
        <w:pStyle w:val="Heading2"/>
      </w:pPr>
      <w:r>
        <w:t>5.6 Interfata ICinemaService</w:t>
      </w:r>
    </w:p>
    <w:p w14:paraId="0F6A5F07" w14:textId="77777777" w:rsidR="00F4172B" w:rsidRDefault="00000000">
      <w:pPr>
        <w:spacing w:after="120"/>
      </w:pPr>
      <w:r>
        <w:t>Clasa abstracta pura ce defineste serviciile de baza ale unui cinematograf. Contine trei metode pure virtuale (=0):</w:t>
      </w:r>
    </w:p>
    <w:p w14:paraId="7ECC4D48" w14:textId="77777777" w:rsidR="00F4172B" w:rsidRDefault="00000000">
      <w:pPr>
        <w:pStyle w:val="ListParagraph"/>
        <w:numPr>
          <w:ilvl w:val="0"/>
          <w:numId w:val="2"/>
        </w:numPr>
        <w:spacing w:after="60"/>
      </w:pPr>
      <w:r>
        <w:t>afiseazaFilme()</w:t>
      </w:r>
    </w:p>
    <w:p w14:paraId="7EBDB6C4" w14:textId="77777777" w:rsidR="00F4172B" w:rsidRDefault="00000000">
      <w:pPr>
        <w:pStyle w:val="ListParagraph"/>
        <w:numPr>
          <w:ilvl w:val="0"/>
          <w:numId w:val="2"/>
        </w:numPr>
        <w:spacing w:after="60"/>
      </w:pPr>
      <w:r>
        <w:t>afiseazaLocuri(int numarSala)</w:t>
      </w:r>
    </w:p>
    <w:p w14:paraId="4F1987E5" w14:textId="77777777" w:rsidR="00F4172B" w:rsidRDefault="00000000">
      <w:pPr>
        <w:pStyle w:val="ListParagraph"/>
        <w:numPr>
          <w:ilvl w:val="0"/>
          <w:numId w:val="2"/>
        </w:numPr>
        <w:spacing w:after="60"/>
      </w:pPr>
      <w:r>
        <w:t>realizeazaRezervare(numeClient, numarSala, rand, coloana)</w:t>
      </w:r>
    </w:p>
    <w:p w14:paraId="217F3E6D" w14:textId="77777777" w:rsidR="00F4172B" w:rsidRDefault="00000000">
      <w:pPr>
        <w:spacing w:after="120"/>
      </w:pPr>
      <w:r>
        <w:t>Orice clasa care implementeaza aceasta interfata trebuie sa suprascrie toate cele trei metode. In proiect, Cinematograf este singura clasa care implementeaza ICinemaService.</w:t>
      </w:r>
    </w:p>
    <w:p w14:paraId="298A9418" w14:textId="77777777" w:rsidR="00F4172B" w:rsidRDefault="00000000">
      <w:r>
        <w:br w:type="page"/>
      </w:r>
    </w:p>
    <w:p w14:paraId="446034E9" w14:textId="77777777" w:rsidR="00F4172B" w:rsidRDefault="00000000">
      <w:pPr>
        <w:pStyle w:val="Heading1"/>
      </w:pPr>
      <w:r>
        <w:lastRenderedPageBreak/>
        <w:t>6. Concepte POO aplicate</w:t>
      </w:r>
    </w:p>
    <w:p w14:paraId="39DAA078" w14:textId="77777777" w:rsidR="00F4172B" w:rsidRDefault="00000000">
      <w:pPr>
        <w:spacing w:after="120"/>
      </w:pPr>
      <w:r>
        <w:t>Tabelul urmator prezinta conceptele POO folosite in proiect si unde sunt aplicate: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4172B" w14:paraId="1861E05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134ADC8F" w14:textId="77777777" w:rsidR="00F4172B" w:rsidRDefault="00000000">
            <w:r>
              <w:rPr>
                <w:b/>
                <w:bCs/>
                <w:color w:val="FFFFFF"/>
              </w:rPr>
              <w:t>Concept POO</w:t>
            </w:r>
          </w:p>
        </w:tc>
        <w:tc>
          <w:tcPr>
            <w:tcW w:w="636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39FC1FEF" w14:textId="77777777" w:rsidR="00F4172B" w:rsidRDefault="00000000">
            <w:r>
              <w:rPr>
                <w:b/>
                <w:bCs/>
                <w:color w:val="FFFFFF"/>
              </w:rPr>
              <w:t>Unde apare in proiect</w:t>
            </w:r>
          </w:p>
        </w:tc>
      </w:tr>
      <w:tr w:rsidR="00F4172B" w14:paraId="61D1EBE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DE7BB72" w14:textId="77777777" w:rsidR="00F4172B" w:rsidRDefault="00000000">
            <w:r>
              <w:rPr>
                <w:color w:val="000000"/>
              </w:rPr>
              <w:t>Incapsulare</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E0F08D0" w14:textId="77777777" w:rsidR="00F4172B" w:rsidRDefault="00000000">
            <w:r>
              <w:rPr>
                <w:color w:val="000000"/>
              </w:rPr>
              <w:t>Toate clasele au atribute private, accesate prin getteri/setteri</w:t>
            </w:r>
          </w:p>
        </w:tc>
      </w:tr>
      <w:tr w:rsidR="00F4172B" w14:paraId="7EAE128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D53DCAD" w14:textId="77777777" w:rsidR="00F4172B" w:rsidRDefault="00000000">
            <w:r>
              <w:rPr>
                <w:color w:val="000000"/>
              </w:rPr>
              <w:t>Mostenire</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545B7EF" w14:textId="77777777" w:rsidR="00F4172B" w:rsidRDefault="00000000">
            <w:r>
              <w:rPr>
                <w:color w:val="000000"/>
              </w:rPr>
              <w:t>RezervareOnline mosteneste public din Rezervare</w:t>
            </w:r>
          </w:p>
        </w:tc>
      </w:tr>
      <w:tr w:rsidR="00F4172B" w14:paraId="171DC42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70ABD68" w14:textId="77777777" w:rsidR="00F4172B" w:rsidRDefault="00000000">
            <w:r>
              <w:rPr>
                <w:color w:val="000000"/>
              </w:rPr>
              <w:t>Polimorfism</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211274E" w14:textId="77777777" w:rsidR="00F4172B" w:rsidRDefault="00000000">
            <w:r>
              <w:rPr>
                <w:color w:val="000000"/>
              </w:rPr>
              <w:t>Metoda virtuala afiseaza() suprascrisa in RezervareOnline</w:t>
            </w:r>
          </w:p>
        </w:tc>
      </w:tr>
      <w:tr w:rsidR="00F4172B" w14:paraId="7149001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BFB373A" w14:textId="77777777" w:rsidR="00F4172B" w:rsidRDefault="00000000">
            <w:r>
              <w:rPr>
                <w:color w:val="000000"/>
              </w:rPr>
              <w:t>Clase abstracte pure</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F82A036" w14:textId="77777777" w:rsidR="00F4172B" w:rsidRDefault="00000000">
            <w:r>
              <w:rPr>
                <w:color w:val="000000"/>
              </w:rPr>
              <w:t>ICinemaService cu metode pure virtuale (= 0)</w:t>
            </w:r>
          </w:p>
        </w:tc>
      </w:tr>
      <w:tr w:rsidR="00F4172B" w14:paraId="048A0B9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894A52F" w14:textId="77777777" w:rsidR="00F4172B" w:rsidRDefault="00000000">
            <w:r>
              <w:rPr>
                <w:color w:val="000000"/>
              </w:rPr>
              <w:t>Exceptii</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991AC41" w14:textId="77777777" w:rsidR="00F4172B" w:rsidRDefault="00000000">
            <w:r>
              <w:rPr>
                <w:color w:val="000000"/>
              </w:rPr>
              <w:t>LocOcupatException, IndexInvalidException mostenesc std::exception</w:t>
            </w:r>
          </w:p>
        </w:tc>
      </w:tr>
      <w:tr w:rsidR="00F4172B" w14:paraId="6A61579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EEB4864" w14:textId="77777777" w:rsidR="00F4172B" w:rsidRDefault="00000000">
            <w:r>
              <w:rPr>
                <w:color w:val="000000"/>
              </w:rPr>
              <w:t>Destructori virtuali</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345086E" w14:textId="77777777" w:rsidR="00F4172B" w:rsidRDefault="00000000">
            <w:r>
              <w:rPr>
                <w:color w:val="000000"/>
              </w:rPr>
              <w:t>Rezervare are destructor virtual pentru mostenire corecta</w:t>
            </w:r>
          </w:p>
        </w:tc>
      </w:tr>
      <w:tr w:rsidR="00F4172B" w14:paraId="5CDE5E5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36986A8" w14:textId="77777777" w:rsidR="00F4172B" w:rsidRDefault="00000000">
            <w:r>
              <w:rPr>
                <w:color w:val="000000"/>
              </w:rPr>
              <w:t>Agregare</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25FB637" w14:textId="77777777" w:rsidR="00F4172B" w:rsidRDefault="00000000">
            <w:r>
              <w:rPr>
                <w:color w:val="000000"/>
              </w:rPr>
              <w:t>Cinematograf agrega Film*, Sala*, Rezervare*</w:t>
            </w:r>
          </w:p>
        </w:tc>
      </w:tr>
      <w:tr w:rsidR="00F4172B" w14:paraId="6CEBD66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9D6A4FF" w14:textId="77777777" w:rsidR="00F4172B" w:rsidRDefault="00000000">
            <w:r>
              <w:rPr>
                <w:color w:val="000000"/>
              </w:rPr>
              <w:t>Compozitie</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A849F9C" w14:textId="77777777" w:rsidR="00F4172B" w:rsidRDefault="00000000">
            <w:r>
              <w:rPr>
                <w:color w:val="000000"/>
              </w:rPr>
              <w:t>Sala contine intern matricea de locuri</w:t>
            </w:r>
          </w:p>
        </w:tc>
      </w:tr>
      <w:tr w:rsidR="00F4172B" w14:paraId="3234FD5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E8CDFC5" w14:textId="77777777" w:rsidR="00F4172B" w:rsidRDefault="00000000">
            <w:r>
              <w:rPr>
                <w:color w:val="000000"/>
              </w:rPr>
              <w:t>STL</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D7164CD" w14:textId="77777777" w:rsidR="00F4172B" w:rsidRDefault="00000000">
            <w:r>
              <w:rPr>
                <w:color w:val="000000"/>
              </w:rPr>
              <w:t>std::vector pentru liste, std::string pentru texte</w:t>
            </w:r>
          </w:p>
        </w:tc>
      </w:tr>
      <w:tr w:rsidR="00F4172B" w14:paraId="0A253D3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5E6D52F" w14:textId="77777777" w:rsidR="00F4172B" w:rsidRDefault="00000000">
            <w:r>
              <w:rPr>
                <w:color w:val="000000"/>
              </w:rPr>
              <w:t>Constructori multipli</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38D2DDC" w14:textId="77777777" w:rsidR="00F4172B" w:rsidRDefault="00000000">
            <w:r>
              <w:rPr>
                <w:color w:val="000000"/>
              </w:rPr>
              <w:t>Constructori impliciti si cu parametri pentru fiecare clasa</w:t>
            </w:r>
          </w:p>
        </w:tc>
      </w:tr>
      <w:tr w:rsidR="00F4172B" w14:paraId="0EA3E52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1A96CC6" w14:textId="77777777" w:rsidR="00F4172B" w:rsidRDefault="00000000">
            <w:r>
              <w:rPr>
                <w:color w:val="000000"/>
              </w:rPr>
              <w:t>Cuvant cheie override</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BBEB7F3" w14:textId="77777777" w:rsidR="00F4172B" w:rsidRDefault="00000000">
            <w:r>
              <w:rPr>
                <w:color w:val="000000"/>
              </w:rPr>
              <w:t>Pentru verificarea suprascrierii la compilare</w:t>
            </w:r>
          </w:p>
        </w:tc>
      </w:tr>
      <w:tr w:rsidR="00F4172B" w14:paraId="741EF81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09BF1F3" w14:textId="77777777" w:rsidR="00F4172B" w:rsidRDefault="00000000">
            <w:r>
              <w:rPr>
                <w:color w:val="000000"/>
              </w:rPr>
              <w:t>Cuvant cheie const</w:t>
            </w:r>
          </w:p>
        </w:tc>
        <w:tc>
          <w:tcPr>
            <w:tcW w:w="63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99DC1C2" w14:textId="77777777" w:rsidR="00F4172B" w:rsidRDefault="00000000">
            <w:r>
              <w:rPr>
                <w:color w:val="000000"/>
              </w:rPr>
              <w:t>Pe metodele care nu modifica obiectul (getteri, afiseaza)</w:t>
            </w:r>
          </w:p>
        </w:tc>
      </w:tr>
    </w:tbl>
    <w:p w14:paraId="632017D7" w14:textId="77777777" w:rsidR="00F4172B" w:rsidRDefault="00000000">
      <w:pPr>
        <w:pStyle w:val="Heading2"/>
      </w:pPr>
      <w:r>
        <w:t>6.1 Detalii despre polimorfism</w:t>
      </w:r>
    </w:p>
    <w:p w14:paraId="613F879E" w14:textId="77777777" w:rsidR="00F4172B" w:rsidRDefault="00000000">
      <w:pPr>
        <w:spacing w:after="120"/>
      </w:pPr>
      <w:r>
        <w:t>Polimorfismul dinamic este demonstrat prin metoda afiseaza(). Daca avem un pointer Rezervare* care indica spre un obiect RezervareOnline, apelul afiseaza() va executa codul din RezervareOnline (cu [ONLINE] si email), nu cel din Rezervare. Acest lucru este posibil pentru ca afiseaza() este declarata virtual in clasa de baza.</w:t>
      </w:r>
    </w:p>
    <w:p w14:paraId="5D42A38B" w14:textId="77777777" w:rsidR="00F4172B" w:rsidRDefault="00000000">
      <w:pPr>
        <w:spacing w:after="120"/>
      </w:pPr>
      <w:r>
        <w:t>Cod exemplificator:</w:t>
      </w:r>
    </w:p>
    <w:p w14:paraId="608901F5" w14:textId="77777777" w:rsidR="00F4172B" w:rsidRDefault="00000000">
      <w:pPr>
        <w:shd w:val="clear" w:color="auto" w:fill="F2F2F2"/>
        <w:spacing w:after="60"/>
      </w:pPr>
      <w:r>
        <w:rPr>
          <w:rFonts w:ascii="Consolas" w:eastAsia="Consolas" w:hAnsi="Consolas" w:cs="Consolas"/>
          <w:sz w:val="20"/>
          <w:szCs w:val="20"/>
        </w:rPr>
        <w:t>Rezervare* r = new RezervareOnline("Ana", "ana@x.com", &amp;f, &amp;s, 1, 1);</w:t>
      </w:r>
    </w:p>
    <w:p w14:paraId="031CF484" w14:textId="77777777" w:rsidR="00F4172B" w:rsidRDefault="00000000">
      <w:pPr>
        <w:shd w:val="clear" w:color="auto" w:fill="F2F2F2"/>
        <w:spacing w:after="60"/>
      </w:pPr>
      <w:r>
        <w:rPr>
          <w:rFonts w:ascii="Consolas" w:eastAsia="Consolas" w:hAnsi="Consolas" w:cs="Consolas"/>
          <w:sz w:val="20"/>
          <w:szCs w:val="20"/>
        </w:rPr>
        <w:t>r-&gt;afiseaza();  // Apeleaza RezervareOnline::afiseaza() - polimorfism</w:t>
      </w:r>
    </w:p>
    <w:p w14:paraId="08DD1DA2" w14:textId="77777777" w:rsidR="00F4172B" w:rsidRDefault="00000000">
      <w:pPr>
        <w:shd w:val="clear" w:color="auto" w:fill="F2F2F2"/>
        <w:spacing w:after="60"/>
      </w:pPr>
      <w:r>
        <w:rPr>
          <w:rFonts w:ascii="Consolas" w:eastAsia="Consolas" w:hAnsi="Consolas" w:cs="Consolas"/>
          <w:sz w:val="20"/>
          <w:szCs w:val="20"/>
        </w:rPr>
        <w:t>delete r;       // Destructorul virtual e apelat corect</w:t>
      </w:r>
    </w:p>
    <w:p w14:paraId="25C693BE" w14:textId="77777777" w:rsidR="00F4172B" w:rsidRDefault="00000000">
      <w:r>
        <w:br w:type="page"/>
      </w:r>
    </w:p>
    <w:p w14:paraId="4E1E99DC" w14:textId="77777777" w:rsidR="00F4172B" w:rsidRDefault="00000000">
      <w:pPr>
        <w:pStyle w:val="Heading1"/>
      </w:pPr>
      <w:r>
        <w:lastRenderedPageBreak/>
        <w:t>7. Tratarea exceptiilor</w:t>
      </w:r>
    </w:p>
    <w:p w14:paraId="07016035" w14:textId="77777777" w:rsidR="00F4172B" w:rsidRDefault="00000000">
      <w:pPr>
        <w:spacing w:after="120"/>
      </w:pPr>
      <w:r>
        <w:t>Proiectul foloseste exceptii personalizate care mostenesc din std::exception din biblioteca standard C++. Aceste exceptii ofera mesaje descriptive si pot fi prinse selectiv prin tipul lor.</w:t>
      </w:r>
    </w:p>
    <w:p w14:paraId="5AD493CA" w14:textId="77777777" w:rsidR="00F4172B" w:rsidRDefault="00000000">
      <w:pPr>
        <w:pStyle w:val="Heading2"/>
      </w:pPr>
      <w:r>
        <w:t>7.1 Clasa LocOcupatException</w:t>
      </w:r>
    </w:p>
    <w:p w14:paraId="2836919D" w14:textId="77777777" w:rsidR="00F4172B" w:rsidRDefault="00000000">
      <w:pPr>
        <w:spacing w:after="120"/>
      </w:pPr>
      <w:r>
        <w:t>Este aruncata cand un client incearca sa rezerve un loc deja ocupat. Mesajul include rand si coloana exacta:</w:t>
      </w:r>
    </w:p>
    <w:p w14:paraId="507CF6B8" w14:textId="77777777" w:rsidR="00F4172B" w:rsidRDefault="00000000">
      <w:pPr>
        <w:shd w:val="clear" w:color="auto" w:fill="F2F2F2"/>
        <w:spacing w:after="60"/>
      </w:pPr>
      <w:r>
        <w:rPr>
          <w:rFonts w:ascii="Consolas" w:eastAsia="Consolas" w:hAnsi="Consolas" w:cs="Consolas"/>
          <w:sz w:val="20"/>
          <w:szCs w:val="20"/>
        </w:rPr>
        <w:t>throw LocOcupatException(rand, coloana);</w:t>
      </w:r>
    </w:p>
    <w:p w14:paraId="6511E402" w14:textId="77777777" w:rsidR="00F4172B" w:rsidRDefault="00000000">
      <w:pPr>
        <w:shd w:val="clear" w:color="auto" w:fill="F2F2F2"/>
        <w:spacing w:after="60"/>
      </w:pPr>
      <w:r>
        <w:rPr>
          <w:rFonts w:ascii="Consolas" w:eastAsia="Consolas" w:hAnsi="Consolas" w:cs="Consolas"/>
          <w:sz w:val="20"/>
          <w:szCs w:val="20"/>
        </w:rPr>
        <w:t>// Genereaza: "Eroare: Locul R3C5 este deja ocupat!"</w:t>
      </w:r>
    </w:p>
    <w:p w14:paraId="7A650188" w14:textId="77777777" w:rsidR="00F4172B" w:rsidRDefault="00000000">
      <w:pPr>
        <w:pStyle w:val="Heading2"/>
      </w:pPr>
      <w:r>
        <w:t>7.2 Clasa IndexInvalidException</w:t>
      </w:r>
    </w:p>
    <w:p w14:paraId="0FF8B253" w14:textId="77777777" w:rsidR="00F4172B" w:rsidRDefault="00000000">
      <w:pPr>
        <w:spacing w:after="120"/>
      </w:pPr>
      <w:r>
        <w:t>Aruncata in trei situatii:</w:t>
      </w:r>
    </w:p>
    <w:p w14:paraId="52DDCDA1" w14:textId="77777777" w:rsidR="00F4172B" w:rsidRDefault="00000000">
      <w:pPr>
        <w:pStyle w:val="ListParagraph"/>
        <w:numPr>
          <w:ilvl w:val="0"/>
          <w:numId w:val="2"/>
        </w:numPr>
        <w:spacing w:after="60"/>
      </w:pPr>
      <w:r>
        <w:t>Sala specificata nu exista in cinematograf</w:t>
      </w:r>
    </w:p>
    <w:p w14:paraId="22266B2A" w14:textId="77777777" w:rsidR="00F4172B" w:rsidRDefault="00000000">
      <w:pPr>
        <w:pStyle w:val="ListParagraph"/>
        <w:numPr>
          <w:ilvl w:val="0"/>
          <w:numId w:val="2"/>
        </w:numPr>
        <w:spacing w:after="60"/>
      </w:pPr>
      <w:r>
        <w:t>Randul este in afara dimensiunilor salii</w:t>
      </w:r>
    </w:p>
    <w:p w14:paraId="36E9DD49" w14:textId="77777777" w:rsidR="00F4172B" w:rsidRDefault="00000000">
      <w:pPr>
        <w:pStyle w:val="ListParagraph"/>
        <w:numPr>
          <w:ilvl w:val="0"/>
          <w:numId w:val="2"/>
        </w:numPr>
        <w:spacing w:after="60"/>
      </w:pPr>
      <w:r>
        <w:t>Coloana este in afara dimensiunilor salii</w:t>
      </w:r>
    </w:p>
    <w:p w14:paraId="44DB07BF" w14:textId="77777777" w:rsidR="00F4172B" w:rsidRDefault="00000000">
      <w:pPr>
        <w:pStyle w:val="Heading2"/>
      </w:pPr>
      <w:r>
        <w:t>7.3 Try-catch in main</w:t>
      </w:r>
    </w:p>
    <w:p w14:paraId="21C4F624" w14:textId="77777777" w:rsidR="00F4172B" w:rsidRDefault="00000000">
      <w:pPr>
        <w:spacing w:after="120"/>
      </w:pPr>
      <w:r>
        <w:t>In bucla principala a aplicatiei, operatiile critice (rezervare, afisare locuri) sunt incadrate in try-catch pentru a captura exceptiile si a afisa mesaje prietenoase utilizatorului in loc de a crapa aplicatia:</w:t>
      </w:r>
    </w:p>
    <w:p w14:paraId="1C238F0F" w14:textId="77777777" w:rsidR="00F4172B" w:rsidRDefault="00000000">
      <w:pPr>
        <w:shd w:val="clear" w:color="auto" w:fill="F2F2F2"/>
        <w:spacing w:after="60"/>
      </w:pPr>
      <w:r>
        <w:rPr>
          <w:rFonts w:ascii="Consolas" w:eastAsia="Consolas" w:hAnsi="Consolas" w:cs="Consolas"/>
          <w:sz w:val="20"/>
          <w:szCs w:val="20"/>
        </w:rPr>
        <w:t>try {</w:t>
      </w:r>
    </w:p>
    <w:p w14:paraId="1B33ECF9" w14:textId="77777777" w:rsidR="00F4172B" w:rsidRDefault="00000000">
      <w:pPr>
        <w:shd w:val="clear" w:color="auto" w:fill="F2F2F2"/>
        <w:spacing w:after="60"/>
      </w:pPr>
      <w:r>
        <w:rPr>
          <w:rFonts w:ascii="Consolas" w:eastAsia="Consolas" w:hAnsi="Consolas" w:cs="Consolas"/>
          <w:sz w:val="20"/>
          <w:szCs w:val="20"/>
        </w:rPr>
        <w:t xml:space="preserve">    cinema.realizeazaRezervare(nume, sala, rand, coloana);</w:t>
      </w:r>
    </w:p>
    <w:p w14:paraId="3216BA9D" w14:textId="77777777" w:rsidR="00F4172B" w:rsidRDefault="00000000">
      <w:pPr>
        <w:shd w:val="clear" w:color="auto" w:fill="F2F2F2"/>
        <w:spacing w:after="60"/>
      </w:pPr>
      <w:r>
        <w:rPr>
          <w:rFonts w:ascii="Consolas" w:eastAsia="Consolas" w:hAnsi="Consolas" w:cs="Consolas"/>
          <w:sz w:val="20"/>
          <w:szCs w:val="20"/>
        </w:rPr>
        <w:t>} catch (const LocOcupatException&amp; e) {</w:t>
      </w:r>
    </w:p>
    <w:p w14:paraId="2D01EEAE" w14:textId="77777777" w:rsidR="00F4172B" w:rsidRDefault="00000000">
      <w:pPr>
        <w:shd w:val="clear" w:color="auto" w:fill="F2F2F2"/>
        <w:spacing w:after="60"/>
      </w:pPr>
      <w:r>
        <w:rPr>
          <w:rFonts w:ascii="Consolas" w:eastAsia="Consolas" w:hAnsi="Consolas" w:cs="Consolas"/>
          <w:sz w:val="20"/>
          <w:szCs w:val="20"/>
        </w:rPr>
        <w:t xml:space="preserve">    afiseazaEroare(e.what());</w:t>
      </w:r>
    </w:p>
    <w:p w14:paraId="3E2E544A" w14:textId="77777777" w:rsidR="00F4172B" w:rsidRDefault="00000000">
      <w:pPr>
        <w:shd w:val="clear" w:color="auto" w:fill="F2F2F2"/>
        <w:spacing w:after="60"/>
      </w:pPr>
      <w:r>
        <w:rPr>
          <w:rFonts w:ascii="Consolas" w:eastAsia="Consolas" w:hAnsi="Consolas" w:cs="Consolas"/>
          <w:sz w:val="20"/>
          <w:szCs w:val="20"/>
        </w:rPr>
        <w:t>} catch (const IndexInvalidException&amp; e) {</w:t>
      </w:r>
    </w:p>
    <w:p w14:paraId="126474E0" w14:textId="77777777" w:rsidR="00F4172B" w:rsidRDefault="00000000">
      <w:pPr>
        <w:shd w:val="clear" w:color="auto" w:fill="F2F2F2"/>
        <w:spacing w:after="60"/>
      </w:pPr>
      <w:r>
        <w:rPr>
          <w:rFonts w:ascii="Consolas" w:eastAsia="Consolas" w:hAnsi="Consolas" w:cs="Consolas"/>
          <w:sz w:val="20"/>
          <w:szCs w:val="20"/>
        </w:rPr>
        <w:t xml:space="preserve">    afiseazaEroare(e.what());</w:t>
      </w:r>
    </w:p>
    <w:p w14:paraId="32E46E9F" w14:textId="77777777" w:rsidR="00F4172B" w:rsidRDefault="00000000">
      <w:pPr>
        <w:shd w:val="clear" w:color="auto" w:fill="F2F2F2"/>
        <w:spacing w:after="60"/>
      </w:pPr>
      <w:r>
        <w:rPr>
          <w:rFonts w:ascii="Consolas" w:eastAsia="Consolas" w:hAnsi="Consolas" w:cs="Consolas"/>
          <w:sz w:val="20"/>
          <w:szCs w:val="20"/>
        </w:rPr>
        <w:t>}</w:t>
      </w:r>
    </w:p>
    <w:p w14:paraId="00749AEA" w14:textId="77777777" w:rsidR="00F4172B" w:rsidRDefault="00000000">
      <w:pPr>
        <w:spacing w:after="120"/>
      </w:pPr>
      <w:r>
        <w:t>Aceasta abordare separa logica normala (in try) de tratarea erorilor (in catch), facand codul mai clar si mai usor de mentinut.</w:t>
      </w:r>
    </w:p>
    <w:p w14:paraId="1467AB9F" w14:textId="77777777" w:rsidR="00F4172B" w:rsidRDefault="00000000">
      <w:r>
        <w:br w:type="page"/>
      </w:r>
    </w:p>
    <w:p w14:paraId="682FB778" w14:textId="77777777" w:rsidR="00F4172B" w:rsidRDefault="00000000">
      <w:pPr>
        <w:pStyle w:val="Heading1"/>
      </w:pPr>
      <w:r>
        <w:lastRenderedPageBreak/>
        <w:t>8. Interfata utilizator (CLI)</w:t>
      </w:r>
    </w:p>
    <w:p w14:paraId="099E7198" w14:textId="77777777" w:rsidR="00F4172B" w:rsidRDefault="00000000">
      <w:pPr>
        <w:spacing w:after="120"/>
      </w:pPr>
      <w:r>
        <w:t>Aplicatia ofera o interfata in linie de comanda (CLI) cu meniu interactiv. Utilizatorul poate da comenzi fie prin numar (1-7, 0), fie prin nume (filme, sali, rezerva, etc.).</w:t>
      </w:r>
    </w:p>
    <w:p w14:paraId="1E787ABC" w14:textId="77777777" w:rsidR="00F4172B" w:rsidRDefault="00000000">
      <w:pPr>
        <w:pStyle w:val="Heading2"/>
      </w:pPr>
      <w:r>
        <w:t>8.1 Comenzile disponibile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6760"/>
      </w:tblGrid>
      <w:tr w:rsidR="00F4172B" w14:paraId="03E22A4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0F093FB6" w14:textId="77777777" w:rsidR="00F4172B" w:rsidRDefault="00000000">
            <w:r>
              <w:rPr>
                <w:b/>
                <w:bCs/>
                <w:color w:val="FFFFFF"/>
              </w:rPr>
              <w:t>Nr.</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70DDF28B" w14:textId="77777777" w:rsidR="00F4172B" w:rsidRDefault="00000000">
            <w:r>
              <w:rPr>
                <w:b/>
                <w:bCs/>
                <w:color w:val="FFFFFF"/>
              </w:rPr>
              <w:t>Comanda</w:t>
            </w:r>
          </w:p>
        </w:tc>
        <w:tc>
          <w:tcPr>
            <w:tcW w:w="676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0DAEBF00" w14:textId="77777777" w:rsidR="00F4172B" w:rsidRDefault="00000000">
            <w:r>
              <w:rPr>
                <w:b/>
                <w:bCs/>
                <w:color w:val="FFFFFF"/>
              </w:rPr>
              <w:t>Descriere</w:t>
            </w:r>
          </w:p>
        </w:tc>
      </w:tr>
      <w:tr w:rsidR="00F4172B" w14:paraId="1511D7B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67BF5DA" w14:textId="77777777" w:rsidR="00F4172B" w:rsidRDefault="00000000">
            <w:r>
              <w:rPr>
                <w:color w:val="000000"/>
              </w:rPr>
              <w:t>1</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C9377CD" w14:textId="77777777" w:rsidR="00F4172B" w:rsidRDefault="00000000">
            <w:r>
              <w:rPr>
                <w:color w:val="000000"/>
              </w:rPr>
              <w:t>filme</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067B184" w14:textId="77777777" w:rsidR="00F4172B" w:rsidRDefault="00000000">
            <w:r>
              <w:rPr>
                <w:color w:val="000000"/>
              </w:rPr>
              <w:t>Afiseaza filmele disponibile</w:t>
            </w:r>
          </w:p>
        </w:tc>
      </w:tr>
      <w:tr w:rsidR="00F4172B" w14:paraId="5868D1C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88D5B40" w14:textId="77777777" w:rsidR="00F4172B" w:rsidRDefault="00000000">
            <w:r>
              <w:rPr>
                <w:color w:val="000000"/>
              </w:rPr>
              <w:t>2</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1F282F0" w14:textId="77777777" w:rsidR="00F4172B" w:rsidRDefault="00000000">
            <w:r>
              <w:rPr>
                <w:color w:val="000000"/>
              </w:rPr>
              <w:t>sali</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F95FF1D" w14:textId="77777777" w:rsidR="00F4172B" w:rsidRDefault="00000000">
            <w:r>
              <w:rPr>
                <w:color w:val="000000"/>
              </w:rPr>
              <w:t>Afiseaza salile cinematografului</w:t>
            </w:r>
          </w:p>
        </w:tc>
      </w:tr>
      <w:tr w:rsidR="00F4172B" w14:paraId="199BC05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8449BC1" w14:textId="77777777" w:rsidR="00F4172B" w:rsidRDefault="00000000">
            <w:r>
              <w:rPr>
                <w:color w:val="000000"/>
              </w:rPr>
              <w:t>3</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B181A80" w14:textId="77777777" w:rsidR="00F4172B" w:rsidRDefault="00000000">
            <w:r>
              <w:rPr>
                <w:color w:val="000000"/>
              </w:rPr>
              <w:t>locuri</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6BD5CBE" w14:textId="77777777" w:rsidR="00F4172B" w:rsidRDefault="00000000">
            <w:r>
              <w:rPr>
                <w:color w:val="000000"/>
              </w:rPr>
              <w:t>Afiseaza schema unei sali</w:t>
            </w:r>
          </w:p>
        </w:tc>
      </w:tr>
      <w:tr w:rsidR="00F4172B" w14:paraId="38F6DF8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72F7360" w14:textId="77777777" w:rsidR="00F4172B" w:rsidRDefault="00000000">
            <w:r>
              <w:rPr>
                <w:color w:val="000000"/>
              </w:rPr>
              <w:t>4</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269D735" w14:textId="77777777" w:rsidR="00F4172B" w:rsidRDefault="00000000">
            <w:r>
              <w:rPr>
                <w:color w:val="000000"/>
              </w:rPr>
              <w:t>rezerva</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171E1F8" w14:textId="77777777" w:rsidR="00F4172B" w:rsidRDefault="00000000">
            <w:r>
              <w:rPr>
                <w:color w:val="000000"/>
              </w:rPr>
              <w:t>Rezervare la casa</w:t>
            </w:r>
          </w:p>
        </w:tc>
      </w:tr>
      <w:tr w:rsidR="00F4172B" w14:paraId="7A71494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1E92DCE" w14:textId="77777777" w:rsidR="00F4172B" w:rsidRDefault="00000000">
            <w:r>
              <w:rPr>
                <w:color w:val="000000"/>
              </w:rPr>
              <w:t>5</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98F1ECA" w14:textId="77777777" w:rsidR="00F4172B" w:rsidRDefault="00000000">
            <w:r>
              <w:rPr>
                <w:color w:val="000000"/>
              </w:rPr>
              <w:t>online</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29CF50A" w14:textId="77777777" w:rsidR="00F4172B" w:rsidRDefault="00000000">
            <w:r>
              <w:rPr>
                <w:color w:val="000000"/>
              </w:rPr>
              <w:t>Rezervare online (cu email)</w:t>
            </w:r>
          </w:p>
        </w:tc>
      </w:tr>
      <w:tr w:rsidR="00F4172B" w14:paraId="164B9CE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716633E" w14:textId="77777777" w:rsidR="00F4172B" w:rsidRDefault="00000000">
            <w:r>
              <w:rPr>
                <w:color w:val="000000"/>
              </w:rPr>
              <w:t>6</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0EA31FD" w14:textId="77777777" w:rsidR="00F4172B" w:rsidRDefault="00000000">
            <w:r>
              <w:rPr>
                <w:color w:val="000000"/>
              </w:rPr>
              <w:t>listeaza</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38CA967" w14:textId="77777777" w:rsidR="00F4172B" w:rsidRDefault="00000000">
            <w:r>
              <w:rPr>
                <w:color w:val="000000"/>
              </w:rPr>
              <w:t>Afiseaza rezervarile facute</w:t>
            </w:r>
          </w:p>
        </w:tc>
      </w:tr>
      <w:tr w:rsidR="00F4172B" w14:paraId="5EB9D2D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DCE09A6" w14:textId="77777777" w:rsidR="00F4172B" w:rsidRDefault="00000000">
            <w:r>
              <w:rPr>
                <w:color w:val="000000"/>
              </w:rPr>
              <w:t>7</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4552210" w14:textId="77777777" w:rsidR="00F4172B" w:rsidRDefault="00000000">
            <w:r>
              <w:rPr>
                <w:color w:val="000000"/>
              </w:rPr>
              <w:t>ajutor</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10883ED" w14:textId="77777777" w:rsidR="00F4172B" w:rsidRDefault="00000000">
            <w:r>
              <w:rPr>
                <w:color w:val="000000"/>
              </w:rPr>
              <w:t>Reafiseaza meniul</w:t>
            </w:r>
          </w:p>
        </w:tc>
      </w:tr>
      <w:tr w:rsidR="00F4172B" w14:paraId="15D30DD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9DA87B5" w14:textId="77777777" w:rsidR="00F4172B" w:rsidRDefault="00000000">
            <w:r>
              <w:rPr>
                <w:color w:val="000000"/>
              </w:rPr>
              <w:t>0</w:t>
            </w:r>
          </w:p>
        </w:tc>
        <w:tc>
          <w:tcPr>
            <w:tcW w:w="1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F94D90F" w14:textId="77777777" w:rsidR="00F4172B" w:rsidRDefault="00000000">
            <w:r>
              <w:rPr>
                <w:color w:val="000000"/>
              </w:rPr>
              <w:t>iesire</w:t>
            </w:r>
          </w:p>
        </w:tc>
        <w:tc>
          <w:tcPr>
            <w:tcW w:w="67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C57F808" w14:textId="77777777" w:rsidR="00F4172B" w:rsidRDefault="00000000">
            <w:r>
              <w:rPr>
                <w:color w:val="000000"/>
              </w:rPr>
              <w:t>Inchide aplicatia</w:t>
            </w:r>
          </w:p>
        </w:tc>
      </w:tr>
    </w:tbl>
    <w:p w14:paraId="5CC5ECA1" w14:textId="77777777" w:rsidR="00F4172B" w:rsidRDefault="00000000">
      <w:pPr>
        <w:pStyle w:val="Heading2"/>
      </w:pPr>
      <w:r>
        <w:t>8.2 Aspectul colorat</w:t>
      </w:r>
    </w:p>
    <w:p w14:paraId="3013D74C" w14:textId="77777777" w:rsidR="00F4172B" w:rsidRDefault="00000000">
      <w:pPr>
        <w:spacing w:after="120"/>
      </w:pPr>
      <w:r>
        <w:t>Interfata foloseste coduri ANSI pentru colorare:</w:t>
      </w:r>
    </w:p>
    <w:p w14:paraId="04374D4A" w14:textId="77777777" w:rsidR="00F4172B" w:rsidRDefault="00000000">
      <w:pPr>
        <w:pStyle w:val="ListParagraph"/>
        <w:numPr>
          <w:ilvl w:val="0"/>
          <w:numId w:val="2"/>
        </w:numPr>
        <w:spacing w:after="60"/>
      </w:pPr>
      <w:r>
        <w:t>Cyan deschis - bannere si titluri</w:t>
      </w:r>
    </w:p>
    <w:p w14:paraId="589CB8B8" w14:textId="77777777" w:rsidR="00F4172B" w:rsidRDefault="00000000">
      <w:pPr>
        <w:pStyle w:val="ListParagraph"/>
        <w:numPr>
          <w:ilvl w:val="0"/>
          <w:numId w:val="2"/>
        </w:numPr>
        <w:spacing w:after="60"/>
      </w:pPr>
      <w:r>
        <w:t>Galben - meniul si elementele importante</w:t>
      </w:r>
    </w:p>
    <w:p w14:paraId="0F674476" w14:textId="77777777" w:rsidR="00F4172B" w:rsidRDefault="00000000">
      <w:pPr>
        <w:pStyle w:val="ListParagraph"/>
        <w:numPr>
          <w:ilvl w:val="0"/>
          <w:numId w:val="2"/>
        </w:numPr>
        <w:spacing w:after="60"/>
      </w:pPr>
      <w:r>
        <w:t>Verde - mesaje de succes, locuri libere</w:t>
      </w:r>
    </w:p>
    <w:p w14:paraId="07BA1FA3" w14:textId="77777777" w:rsidR="00F4172B" w:rsidRDefault="00000000">
      <w:pPr>
        <w:pStyle w:val="ListParagraph"/>
        <w:numPr>
          <w:ilvl w:val="0"/>
          <w:numId w:val="2"/>
        </w:numPr>
        <w:spacing w:after="60"/>
      </w:pPr>
      <w:r>
        <w:t>Rosu - mesaje de eroare, locuri ocupate</w:t>
      </w:r>
    </w:p>
    <w:p w14:paraId="0A5C6F9C" w14:textId="77777777" w:rsidR="00F4172B" w:rsidRDefault="00000000">
      <w:pPr>
        <w:pStyle w:val="ListParagraph"/>
        <w:numPr>
          <w:ilvl w:val="0"/>
          <w:numId w:val="2"/>
        </w:numPr>
        <w:spacing w:after="60"/>
      </w:pPr>
      <w:r>
        <w:t>Magenta - elemente speciale (rezervarile online)</w:t>
      </w:r>
    </w:p>
    <w:p w14:paraId="17325A6A" w14:textId="77777777" w:rsidR="00F4172B" w:rsidRDefault="00000000">
      <w:pPr>
        <w:spacing w:after="120"/>
      </w:pPr>
      <w:r>
        <w:t>Pe Windows, suportul ANSI este activat la pornire prin apel direct la Windows API (ENABLE_VIRTUAL_TERMINAL_PROCESSING). Pe Linux/Mac functioneaza nativ.</w:t>
      </w:r>
    </w:p>
    <w:p w14:paraId="01C34477" w14:textId="77777777" w:rsidR="00F4172B" w:rsidRDefault="00000000">
      <w:pPr>
        <w:pStyle w:val="Heading2"/>
      </w:pPr>
      <w:r>
        <w:t>8.3 Exemple de utilizare</w:t>
      </w:r>
    </w:p>
    <w:p w14:paraId="3B26464C" w14:textId="77777777" w:rsidR="00F4172B" w:rsidRDefault="00000000">
      <w:pPr>
        <w:spacing w:after="120"/>
      </w:pPr>
      <w:r>
        <w:t>Realizarea unei rezervari:</w:t>
      </w:r>
    </w:p>
    <w:p w14:paraId="4663ACE0" w14:textId="77777777" w:rsidR="00F4172B" w:rsidRDefault="00000000">
      <w:pPr>
        <w:shd w:val="clear" w:color="auto" w:fill="F2F2F2"/>
        <w:spacing w:after="60"/>
      </w:pPr>
      <w:r>
        <w:rPr>
          <w:rFonts w:ascii="Consolas" w:eastAsia="Consolas" w:hAnsi="Consolas" w:cs="Consolas"/>
          <w:sz w:val="20"/>
          <w:szCs w:val="20"/>
        </w:rPr>
        <w:t>cinema&gt; rezerva</w:t>
      </w:r>
    </w:p>
    <w:p w14:paraId="78EBE0FE" w14:textId="77777777" w:rsidR="00F4172B" w:rsidRDefault="00000000">
      <w:pPr>
        <w:shd w:val="clear" w:color="auto" w:fill="F2F2F2"/>
        <w:spacing w:after="60"/>
      </w:pPr>
      <w:r>
        <w:rPr>
          <w:rFonts w:ascii="Consolas" w:eastAsia="Consolas" w:hAnsi="Consolas" w:cs="Consolas"/>
          <w:sz w:val="20"/>
          <w:szCs w:val="20"/>
        </w:rPr>
        <w:t xml:space="preserve">  &gt; Nume client: Ion Popescu</w:t>
      </w:r>
    </w:p>
    <w:p w14:paraId="0C236564" w14:textId="77777777" w:rsidR="00F4172B" w:rsidRDefault="00000000">
      <w:pPr>
        <w:shd w:val="clear" w:color="auto" w:fill="F2F2F2"/>
        <w:spacing w:after="60"/>
      </w:pPr>
      <w:r>
        <w:rPr>
          <w:rFonts w:ascii="Consolas" w:eastAsia="Consolas" w:hAnsi="Consolas" w:cs="Consolas"/>
          <w:sz w:val="20"/>
          <w:szCs w:val="20"/>
        </w:rPr>
        <w:t xml:space="preserve">  &gt; Numarul salii: 1</w:t>
      </w:r>
    </w:p>
    <w:p w14:paraId="44F55D35" w14:textId="77777777" w:rsidR="00F4172B" w:rsidRDefault="00000000">
      <w:pPr>
        <w:shd w:val="clear" w:color="auto" w:fill="F2F2F2"/>
        <w:spacing w:after="60"/>
      </w:pPr>
      <w:r>
        <w:rPr>
          <w:rFonts w:ascii="Consolas" w:eastAsia="Consolas" w:hAnsi="Consolas" w:cs="Consolas"/>
          <w:sz w:val="20"/>
          <w:szCs w:val="20"/>
        </w:rPr>
        <w:t xml:space="preserve">  &gt; Randul (1, 2, 3...): 3</w:t>
      </w:r>
    </w:p>
    <w:p w14:paraId="140596B8" w14:textId="77777777" w:rsidR="00F4172B" w:rsidRDefault="00000000">
      <w:pPr>
        <w:shd w:val="clear" w:color="auto" w:fill="F2F2F2"/>
        <w:spacing w:after="60"/>
      </w:pPr>
      <w:r>
        <w:rPr>
          <w:rFonts w:ascii="Consolas" w:eastAsia="Consolas" w:hAnsi="Consolas" w:cs="Consolas"/>
          <w:sz w:val="20"/>
          <w:szCs w:val="20"/>
        </w:rPr>
        <w:t xml:space="preserve">  &gt; Coloana (1, 2, 3...): 4</w:t>
      </w:r>
    </w:p>
    <w:p w14:paraId="3573C9DD" w14:textId="77777777" w:rsidR="00F4172B" w:rsidRDefault="00000000">
      <w:pPr>
        <w:shd w:val="clear" w:color="auto" w:fill="F2F2F2"/>
        <w:spacing w:after="60"/>
      </w:pPr>
      <w:r>
        <w:rPr>
          <w:rFonts w:ascii="Consolas" w:eastAsia="Consolas" w:hAnsi="Consolas" w:cs="Consolas"/>
          <w:sz w:val="20"/>
          <w:szCs w:val="20"/>
        </w:rPr>
        <w:t>[OK] Rezervare realizata cu succes pentru Ion Popescu!</w:t>
      </w:r>
    </w:p>
    <w:p w14:paraId="361405E4" w14:textId="77777777" w:rsidR="00F4172B" w:rsidRDefault="00000000">
      <w:pPr>
        <w:spacing w:after="120"/>
      </w:pPr>
      <w:r>
        <w:t>Tratarea unei exceptii (loc ocupat):</w:t>
      </w:r>
    </w:p>
    <w:p w14:paraId="3932D72B" w14:textId="77777777" w:rsidR="00F4172B" w:rsidRDefault="00000000">
      <w:pPr>
        <w:shd w:val="clear" w:color="auto" w:fill="F2F2F2"/>
        <w:spacing w:after="60"/>
      </w:pPr>
      <w:r>
        <w:rPr>
          <w:rFonts w:ascii="Consolas" w:eastAsia="Consolas" w:hAnsi="Consolas" w:cs="Consolas"/>
          <w:sz w:val="20"/>
          <w:szCs w:val="20"/>
        </w:rPr>
        <w:lastRenderedPageBreak/>
        <w:t>cinema&gt; rezerva</w:t>
      </w:r>
    </w:p>
    <w:p w14:paraId="6E755034" w14:textId="77777777" w:rsidR="00F4172B" w:rsidRDefault="00000000">
      <w:pPr>
        <w:shd w:val="clear" w:color="auto" w:fill="F2F2F2"/>
        <w:spacing w:after="60"/>
      </w:pPr>
      <w:r>
        <w:rPr>
          <w:rFonts w:ascii="Consolas" w:eastAsia="Consolas" w:hAnsi="Consolas" w:cs="Consolas"/>
          <w:sz w:val="20"/>
          <w:szCs w:val="20"/>
        </w:rPr>
        <w:t xml:space="preserve">  &gt; Nume client: Maria Ionescu</w:t>
      </w:r>
    </w:p>
    <w:p w14:paraId="2592D4F3" w14:textId="77777777" w:rsidR="00F4172B" w:rsidRDefault="00000000">
      <w:pPr>
        <w:shd w:val="clear" w:color="auto" w:fill="F2F2F2"/>
        <w:spacing w:after="60"/>
      </w:pPr>
      <w:r>
        <w:rPr>
          <w:rFonts w:ascii="Consolas" w:eastAsia="Consolas" w:hAnsi="Consolas" w:cs="Consolas"/>
          <w:sz w:val="20"/>
          <w:szCs w:val="20"/>
        </w:rPr>
        <w:t xml:space="preserve">  &gt; Numarul salii: 1</w:t>
      </w:r>
    </w:p>
    <w:p w14:paraId="0D004413" w14:textId="77777777" w:rsidR="00F4172B" w:rsidRDefault="00000000">
      <w:pPr>
        <w:shd w:val="clear" w:color="auto" w:fill="F2F2F2"/>
        <w:spacing w:after="60"/>
      </w:pPr>
      <w:r>
        <w:rPr>
          <w:rFonts w:ascii="Consolas" w:eastAsia="Consolas" w:hAnsi="Consolas" w:cs="Consolas"/>
          <w:sz w:val="20"/>
          <w:szCs w:val="20"/>
        </w:rPr>
        <w:t xml:space="preserve">  &gt; Randul (1, 2, 3...): 3</w:t>
      </w:r>
    </w:p>
    <w:p w14:paraId="5E403F8D" w14:textId="77777777" w:rsidR="00F4172B" w:rsidRDefault="00000000">
      <w:pPr>
        <w:shd w:val="clear" w:color="auto" w:fill="F2F2F2"/>
        <w:spacing w:after="60"/>
      </w:pPr>
      <w:r>
        <w:rPr>
          <w:rFonts w:ascii="Consolas" w:eastAsia="Consolas" w:hAnsi="Consolas" w:cs="Consolas"/>
          <w:sz w:val="20"/>
          <w:szCs w:val="20"/>
        </w:rPr>
        <w:t xml:space="preserve">  &gt; Coloana (1, 2, 3...): 4</w:t>
      </w:r>
    </w:p>
    <w:p w14:paraId="61D2FC55" w14:textId="77777777" w:rsidR="00F4172B" w:rsidRDefault="00000000">
      <w:pPr>
        <w:shd w:val="clear" w:color="auto" w:fill="F2F2F2"/>
        <w:spacing w:after="60"/>
      </w:pPr>
      <w:r>
        <w:rPr>
          <w:rFonts w:ascii="Consolas" w:eastAsia="Consolas" w:hAnsi="Consolas" w:cs="Consolas"/>
          <w:sz w:val="20"/>
          <w:szCs w:val="20"/>
        </w:rPr>
        <w:t>[EROARE] Eroare: Locul R3C4 este deja ocupat!</w:t>
      </w:r>
    </w:p>
    <w:p w14:paraId="7627293C" w14:textId="24414E6B" w:rsidR="00F4172B" w:rsidRDefault="00F4172B"/>
    <w:p w14:paraId="5765D343" w14:textId="77777777" w:rsidR="00F4172B" w:rsidRDefault="00000000">
      <w:pPr>
        <w:pStyle w:val="Heading1"/>
      </w:pPr>
      <w:r>
        <w:t>9. Teste unitare</w:t>
      </w:r>
    </w:p>
    <w:p w14:paraId="7866A3E7" w14:textId="77777777" w:rsidR="00F4172B" w:rsidRDefault="00000000">
      <w:pPr>
        <w:spacing w:after="120"/>
      </w:pPr>
      <w:r>
        <w:t>Proiectul include 10 teste unitare scrise manual, fara biblioteci externe complexe. Acestea valideaza functionarea corecta a claselor si comportamentul exceptiilor.</w:t>
      </w:r>
    </w:p>
    <w:p w14:paraId="14AACAB5" w14:textId="77777777" w:rsidR="00F4172B" w:rsidRDefault="00000000">
      <w:pPr>
        <w:pStyle w:val="Heading2"/>
      </w:pPr>
      <w:r>
        <w:t>9.1 Lista testelor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560"/>
      </w:tblGrid>
      <w:tr w:rsidR="00F4172B" w14:paraId="3D9C958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772F49E8" w14:textId="77777777" w:rsidR="00F4172B" w:rsidRDefault="00000000">
            <w:r>
              <w:rPr>
                <w:b/>
                <w:bCs/>
                <w:color w:val="FFFFFF"/>
              </w:rPr>
              <w:t>Nr.</w:t>
            </w:r>
          </w:p>
        </w:tc>
        <w:tc>
          <w:tcPr>
            <w:tcW w:w="400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6C334669" w14:textId="77777777" w:rsidR="00F4172B" w:rsidRDefault="00000000">
            <w:r>
              <w:rPr>
                <w:b/>
                <w:bCs/>
                <w:color w:val="FFFFFF"/>
              </w:rPr>
              <w:t>Numele testului</w:t>
            </w:r>
          </w:p>
        </w:tc>
        <w:tc>
          <w:tcPr>
            <w:tcW w:w="456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0621112D" w14:textId="77777777" w:rsidR="00F4172B" w:rsidRDefault="00000000">
            <w:r>
              <w:rPr>
                <w:b/>
                <w:bCs/>
                <w:color w:val="FFFFFF"/>
              </w:rPr>
              <w:t>Ce verifica</w:t>
            </w:r>
          </w:p>
        </w:tc>
      </w:tr>
      <w:tr w:rsidR="00F4172B" w14:paraId="47108C3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B21665C" w14:textId="77777777" w:rsidR="00F4172B" w:rsidRDefault="00000000">
            <w:r>
              <w:rPr>
                <w:color w:val="000000"/>
              </w:rPr>
              <w:t>1</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B60BD1A" w14:textId="77777777" w:rsidR="00F4172B" w:rsidRDefault="00000000">
            <w:r>
              <w:rPr>
                <w:color w:val="000000"/>
              </w:rPr>
              <w:t>test_creare_film</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9435495" w14:textId="77777777" w:rsidR="00F4172B" w:rsidRDefault="00000000">
            <w:r>
              <w:rPr>
                <w:color w:val="000000"/>
              </w:rPr>
              <w:t>Constructorul si getterii clasei Film</w:t>
            </w:r>
          </w:p>
        </w:tc>
      </w:tr>
      <w:tr w:rsidR="00F4172B" w14:paraId="4AE8603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0DF89F2" w14:textId="77777777" w:rsidR="00F4172B" w:rsidRDefault="00000000">
            <w:r>
              <w:rPr>
                <w:color w:val="000000"/>
              </w:rPr>
              <w:t>2</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ABBE7B2" w14:textId="77777777" w:rsidR="00F4172B" w:rsidRDefault="00000000">
            <w:r>
              <w:rPr>
                <w:color w:val="000000"/>
              </w:rPr>
              <w:t>test_creare_sala</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5B48F41" w14:textId="77777777" w:rsidR="00F4172B" w:rsidRDefault="00000000">
            <w:r>
              <w:rPr>
                <w:color w:val="000000"/>
              </w:rPr>
              <w:t>Initializarea unei sali cu locuri libere</w:t>
            </w:r>
          </w:p>
        </w:tc>
      </w:tr>
      <w:tr w:rsidR="00F4172B" w14:paraId="2607874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FBF1EC0" w14:textId="77777777" w:rsidR="00F4172B" w:rsidRDefault="00000000">
            <w:r>
              <w:rPr>
                <w:color w:val="000000"/>
              </w:rPr>
              <w:t>3</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20B9B9D" w14:textId="77777777" w:rsidR="00F4172B" w:rsidRDefault="00000000">
            <w:r>
              <w:rPr>
                <w:color w:val="000000"/>
              </w:rPr>
              <w:t>test_ocupare_loc</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25DDD81" w14:textId="77777777" w:rsidR="00F4172B" w:rsidRDefault="00000000">
            <w:r>
              <w:rPr>
                <w:color w:val="000000"/>
              </w:rPr>
              <w:t>Marcarea unui loc ca ocupat</w:t>
            </w:r>
          </w:p>
        </w:tc>
      </w:tr>
      <w:tr w:rsidR="00F4172B" w14:paraId="40C5716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9DDEB2B" w14:textId="77777777" w:rsidR="00F4172B" w:rsidRDefault="00000000">
            <w:r>
              <w:rPr>
                <w:color w:val="000000"/>
              </w:rPr>
              <w:t>4</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1937676" w14:textId="77777777" w:rsidR="00F4172B" w:rsidRDefault="00000000">
            <w:r>
              <w:rPr>
                <w:color w:val="000000"/>
              </w:rPr>
              <w:t>test_rezervare_reusita</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1345C4B" w14:textId="77777777" w:rsidR="00F4172B" w:rsidRDefault="00000000">
            <w:r>
              <w:rPr>
                <w:color w:val="000000"/>
              </w:rPr>
              <w:t>Realizarea unei rezervari valide</w:t>
            </w:r>
          </w:p>
        </w:tc>
      </w:tr>
      <w:tr w:rsidR="00F4172B" w14:paraId="5ACE827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19C532F" w14:textId="77777777" w:rsidR="00F4172B" w:rsidRDefault="00000000">
            <w:r>
              <w:rPr>
                <w:color w:val="000000"/>
              </w:rPr>
              <w:t>5</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53018F4" w14:textId="77777777" w:rsidR="00F4172B" w:rsidRDefault="00000000">
            <w:r>
              <w:rPr>
                <w:color w:val="000000"/>
              </w:rPr>
              <w:t>test_exceptie_loc_ocupat</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13A0B40" w14:textId="77777777" w:rsidR="00F4172B" w:rsidRDefault="00000000">
            <w:r>
              <w:rPr>
                <w:color w:val="000000"/>
              </w:rPr>
              <w:t>Aruncarea LocOcupatException</w:t>
            </w:r>
          </w:p>
        </w:tc>
      </w:tr>
      <w:tr w:rsidR="00F4172B" w14:paraId="60452FE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F6F3458" w14:textId="77777777" w:rsidR="00F4172B" w:rsidRDefault="00000000">
            <w:r>
              <w:rPr>
                <w:color w:val="000000"/>
              </w:rPr>
              <w:t>6</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837E126" w14:textId="77777777" w:rsidR="00F4172B" w:rsidRDefault="00000000">
            <w:r>
              <w:rPr>
                <w:color w:val="000000"/>
              </w:rPr>
              <w:t>test_exceptie_index_invalid</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2C525BB" w14:textId="77777777" w:rsidR="00F4172B" w:rsidRDefault="00000000">
            <w:r>
              <w:rPr>
                <w:color w:val="000000"/>
              </w:rPr>
              <w:t>Aruncarea IndexInvalidException</w:t>
            </w:r>
          </w:p>
        </w:tc>
      </w:tr>
      <w:tr w:rsidR="00F4172B" w14:paraId="08CA93C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94AA660" w14:textId="77777777" w:rsidR="00F4172B" w:rsidRDefault="00000000">
            <w:r>
              <w:rPr>
                <w:color w:val="000000"/>
              </w:rPr>
              <w:t>7</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FDDA757" w14:textId="77777777" w:rsidR="00F4172B" w:rsidRDefault="00000000">
            <w:r>
              <w:rPr>
                <w:color w:val="000000"/>
              </w:rPr>
              <w:t>test_exceptie_sala_inexistenta</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5696EC1" w14:textId="77777777" w:rsidR="00F4172B" w:rsidRDefault="00000000">
            <w:r>
              <w:rPr>
                <w:color w:val="000000"/>
              </w:rPr>
              <w:t>Cazul cu sala inexistenta</w:t>
            </w:r>
          </w:p>
        </w:tc>
      </w:tr>
      <w:tr w:rsidR="00F4172B" w14:paraId="5733FF1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E9496A1" w14:textId="77777777" w:rsidR="00F4172B" w:rsidRDefault="00000000">
            <w:r>
              <w:rPr>
                <w:color w:val="000000"/>
              </w:rPr>
              <w:t>8</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5638E0F" w14:textId="77777777" w:rsidR="00F4172B" w:rsidRDefault="00000000">
            <w:r>
              <w:rPr>
                <w:color w:val="000000"/>
              </w:rPr>
              <w:t>test_mostenire_rezervare_online</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74D9AAF" w14:textId="77777777" w:rsidR="00F4172B" w:rsidRDefault="00000000">
            <w:r>
              <w:rPr>
                <w:color w:val="000000"/>
              </w:rPr>
              <w:t>Atributele clasei derivate</w:t>
            </w:r>
          </w:p>
        </w:tc>
      </w:tr>
      <w:tr w:rsidR="00F4172B" w14:paraId="6573C0B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0CF100C" w14:textId="77777777" w:rsidR="00F4172B" w:rsidRDefault="00000000">
            <w:r>
              <w:rPr>
                <w:color w:val="000000"/>
              </w:rPr>
              <w:t>9</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2A75049" w14:textId="77777777" w:rsidR="00F4172B" w:rsidRDefault="00000000">
            <w:r>
              <w:rPr>
                <w:color w:val="000000"/>
              </w:rPr>
              <w:t>test_polimorfism</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7BFD5A5" w14:textId="77777777" w:rsidR="00F4172B" w:rsidRDefault="00000000">
            <w:r>
              <w:rPr>
                <w:color w:val="000000"/>
              </w:rPr>
              <w:t>Apel virtual prin pointer la baza</w:t>
            </w:r>
          </w:p>
        </w:tc>
      </w:tr>
      <w:tr w:rsidR="00F4172B" w14:paraId="2600235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4B61826" w14:textId="77777777" w:rsidR="00F4172B" w:rsidRDefault="00000000">
            <w:r>
              <w:rPr>
                <w:color w:val="000000"/>
              </w:rPr>
              <w:t>10</w:t>
            </w:r>
          </w:p>
        </w:tc>
        <w:tc>
          <w:tcPr>
            <w:tcW w:w="40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8C920CD" w14:textId="77777777" w:rsidR="00F4172B" w:rsidRDefault="00000000">
            <w:r>
              <w:rPr>
                <w:color w:val="000000"/>
              </w:rPr>
              <w:t>test_eliberare_loc</w:t>
            </w:r>
          </w:p>
        </w:tc>
        <w:tc>
          <w:tcPr>
            <w:tcW w:w="45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6FC3EC0" w14:textId="77777777" w:rsidR="00F4172B" w:rsidRDefault="00000000">
            <w:r>
              <w:rPr>
                <w:color w:val="000000"/>
              </w:rPr>
              <w:t>Eliberarea unui loc ocupat</w:t>
            </w:r>
          </w:p>
        </w:tc>
      </w:tr>
    </w:tbl>
    <w:p w14:paraId="6E58A768" w14:textId="77777777" w:rsidR="00F4172B" w:rsidRDefault="00000000">
      <w:pPr>
        <w:pStyle w:val="Heading2"/>
      </w:pPr>
      <w:r>
        <w:t>9.2 Mecanismul de testare</w:t>
      </w:r>
    </w:p>
    <w:p w14:paraId="5A1B22B6" w14:textId="77777777" w:rsidR="00F4172B" w:rsidRDefault="00000000">
      <w:pPr>
        <w:spacing w:after="120"/>
      </w:pPr>
      <w:r>
        <w:t>Fiecare test este o functie care returneaza bool (true = trecut, false = esuat). Un macro TEST() ruleaza testul si actualizeaza contoarele. La final se afiseaza statistica:</w:t>
      </w:r>
    </w:p>
    <w:p w14:paraId="5E0F898A" w14:textId="77777777" w:rsidR="00F4172B" w:rsidRDefault="00000000">
      <w:pPr>
        <w:shd w:val="clear" w:color="auto" w:fill="F2F2F2"/>
        <w:spacing w:after="60"/>
      </w:pPr>
      <w:r>
        <w:rPr>
          <w:rFonts w:ascii="Consolas" w:eastAsia="Consolas" w:hAnsi="Consolas" w:cs="Consolas"/>
          <w:sz w:val="20"/>
          <w:szCs w:val="20"/>
        </w:rPr>
        <w:t>Rezultat: 10/10 teste trecute</w:t>
      </w:r>
    </w:p>
    <w:p w14:paraId="1508BED7" w14:textId="77777777" w:rsidR="0055291B" w:rsidRDefault="0055291B">
      <w:pPr>
        <w:pStyle w:val="Heading2"/>
      </w:pPr>
    </w:p>
    <w:p w14:paraId="5E65BF37" w14:textId="77777777" w:rsidR="0055291B" w:rsidRDefault="0055291B">
      <w:pPr>
        <w:pStyle w:val="Heading2"/>
      </w:pPr>
    </w:p>
    <w:p w14:paraId="69A7FF85" w14:textId="0065865D" w:rsidR="0055291B" w:rsidRDefault="00000000" w:rsidP="0055291B">
      <w:pPr>
        <w:pStyle w:val="Heading2"/>
      </w:pPr>
      <w:r>
        <w:lastRenderedPageBreak/>
        <w:t>9.3 Rulare</w:t>
      </w:r>
    </w:p>
    <w:p w14:paraId="7D06387E" w14:textId="0A11D86A" w:rsidR="00F4172B" w:rsidRDefault="00000000">
      <w:pPr>
        <w:spacing w:after="120"/>
      </w:pPr>
      <w:r>
        <w:t>Testele se ruleaza cu comanda:</w:t>
      </w:r>
    </w:p>
    <w:p w14:paraId="72B22F8F" w14:textId="77777777" w:rsidR="00F4172B" w:rsidRDefault="00000000">
      <w:pPr>
        <w:shd w:val="clear" w:color="auto" w:fill="F2F2F2"/>
        <w:spacing w:after="60"/>
      </w:pPr>
      <w:r>
        <w:rPr>
          <w:rFonts w:ascii="Consolas" w:eastAsia="Consolas" w:hAnsi="Consolas" w:cs="Consolas"/>
          <w:sz w:val="20"/>
          <w:szCs w:val="20"/>
        </w:rPr>
        <w:t>make test</w:t>
      </w:r>
    </w:p>
    <w:p w14:paraId="38D76F78" w14:textId="77777777" w:rsidR="00F4172B" w:rsidRDefault="00000000">
      <w:pPr>
        <w:spacing w:after="120"/>
      </w:pPr>
      <w:r>
        <w:t>Sau manual:</w:t>
      </w:r>
    </w:p>
    <w:p w14:paraId="3BDC2570" w14:textId="77777777" w:rsidR="00F4172B" w:rsidRDefault="00000000">
      <w:pPr>
        <w:shd w:val="clear" w:color="auto" w:fill="F2F2F2"/>
        <w:spacing w:after="60"/>
      </w:pPr>
      <w:r>
        <w:rPr>
          <w:rFonts w:ascii="Consolas" w:eastAsia="Consolas" w:hAnsi="Consolas" w:cs="Consolas"/>
          <w:sz w:val="20"/>
          <w:szCs w:val="20"/>
        </w:rPr>
        <w:t>g++ -std=c++11 -Iinclude src/*.cpp tests/test_main.cpp -o test_runner</w:t>
      </w:r>
    </w:p>
    <w:p w14:paraId="39C18823" w14:textId="50908C04" w:rsidR="0055291B" w:rsidRDefault="00000000" w:rsidP="0055291B">
      <w:pPr>
        <w:shd w:val="clear" w:color="auto" w:fill="F2F2F2"/>
        <w:spacing w:after="60"/>
      </w:pPr>
      <w:r>
        <w:rPr>
          <w:rFonts w:ascii="Consolas" w:eastAsia="Consolas" w:hAnsi="Consolas" w:cs="Consolas"/>
          <w:sz w:val="20"/>
          <w:szCs w:val="20"/>
        </w:rPr>
        <w:t>./test_runner</w:t>
      </w:r>
    </w:p>
    <w:p w14:paraId="04A135A9" w14:textId="77777777" w:rsidR="00F4172B" w:rsidRDefault="00000000">
      <w:pPr>
        <w:pStyle w:val="Heading1"/>
      </w:pPr>
      <w:r>
        <w:t>10. Instructiuni de compilare si rulare</w:t>
      </w:r>
    </w:p>
    <w:p w14:paraId="3794538F" w14:textId="77777777" w:rsidR="00F4172B" w:rsidRDefault="00000000">
      <w:pPr>
        <w:pStyle w:val="Heading2"/>
      </w:pPr>
      <w:r>
        <w:t>10.1 Pe Windows cu Code::Blocks</w:t>
      </w:r>
    </w:p>
    <w:p w14:paraId="50567382" w14:textId="77777777" w:rsidR="00F4172B" w:rsidRDefault="00000000">
      <w:pPr>
        <w:spacing w:after="120"/>
      </w:pPr>
      <w:r>
        <w:t>Modul cel mai simplu pe Windows:</w:t>
      </w:r>
    </w:p>
    <w:p w14:paraId="1F9A24E9" w14:textId="77777777" w:rsidR="00F4172B" w:rsidRDefault="00000000">
      <w:pPr>
        <w:pStyle w:val="ListParagraph"/>
        <w:numPr>
          <w:ilvl w:val="0"/>
          <w:numId w:val="2"/>
        </w:numPr>
        <w:spacing w:after="60"/>
      </w:pPr>
      <w:r>
        <w:t>Deschide cinema.cbp in Code::Blocks</w:t>
      </w:r>
    </w:p>
    <w:p w14:paraId="7786BA96" w14:textId="77777777" w:rsidR="00F4172B" w:rsidRDefault="00000000">
      <w:pPr>
        <w:pStyle w:val="ListParagraph"/>
        <w:numPr>
          <w:ilvl w:val="0"/>
          <w:numId w:val="2"/>
        </w:numPr>
        <w:spacing w:after="60"/>
      </w:pPr>
      <w:r>
        <w:t>Apasa F9 pentru a compila si rula</w:t>
      </w:r>
    </w:p>
    <w:p w14:paraId="06B0F253" w14:textId="77777777" w:rsidR="00F4172B" w:rsidRDefault="00000000">
      <w:pPr>
        <w:pStyle w:val="Heading2"/>
      </w:pPr>
      <w:r>
        <w:t>10.2 Pe Windows cu g++</w:t>
      </w:r>
    </w:p>
    <w:p w14:paraId="4D4D07EF" w14:textId="77777777" w:rsidR="00F4172B" w:rsidRDefault="00000000">
      <w:pPr>
        <w:spacing w:after="120"/>
      </w:pPr>
      <w:r>
        <w:t>Daca ai MinGW instalat:</w:t>
      </w:r>
    </w:p>
    <w:p w14:paraId="1F3634FE" w14:textId="77777777" w:rsidR="00F4172B" w:rsidRDefault="00000000">
      <w:pPr>
        <w:shd w:val="clear" w:color="auto" w:fill="F2F2F2"/>
        <w:spacing w:after="60"/>
      </w:pPr>
      <w:r>
        <w:rPr>
          <w:rFonts w:ascii="Consolas" w:eastAsia="Consolas" w:hAnsi="Consolas" w:cs="Consolas"/>
          <w:sz w:val="20"/>
          <w:szCs w:val="20"/>
        </w:rPr>
        <w:t>g++ -std=c++11 -Iinclude src/*.cpp -o cinema.exe</w:t>
      </w:r>
    </w:p>
    <w:p w14:paraId="7D9BAD97" w14:textId="77777777" w:rsidR="00F4172B" w:rsidRDefault="00000000">
      <w:pPr>
        <w:shd w:val="clear" w:color="auto" w:fill="F2F2F2"/>
        <w:spacing w:after="60"/>
      </w:pPr>
      <w:r>
        <w:rPr>
          <w:rFonts w:ascii="Consolas" w:eastAsia="Consolas" w:hAnsi="Consolas" w:cs="Consolas"/>
          <w:sz w:val="20"/>
          <w:szCs w:val="20"/>
        </w:rPr>
        <w:t>.\cinema.exe</w:t>
      </w:r>
    </w:p>
    <w:p w14:paraId="585F7855" w14:textId="77777777" w:rsidR="00F4172B" w:rsidRDefault="00000000">
      <w:pPr>
        <w:pStyle w:val="Heading2"/>
      </w:pPr>
      <w:r>
        <w:t>10.3 Pe Linux</w:t>
      </w:r>
    </w:p>
    <w:p w14:paraId="61984618" w14:textId="77777777" w:rsidR="00F4172B" w:rsidRDefault="00000000">
      <w:pPr>
        <w:spacing w:after="120"/>
      </w:pPr>
      <w:r>
        <w:t>Instalarea compilatorului si make-ului:</w:t>
      </w:r>
    </w:p>
    <w:p w14:paraId="29C5F22B" w14:textId="77777777" w:rsidR="00F4172B" w:rsidRDefault="00000000">
      <w:pPr>
        <w:shd w:val="clear" w:color="auto" w:fill="F2F2F2"/>
        <w:spacing w:after="60"/>
      </w:pPr>
      <w:r>
        <w:rPr>
          <w:rFonts w:ascii="Consolas" w:eastAsia="Consolas" w:hAnsi="Consolas" w:cs="Consolas"/>
          <w:sz w:val="20"/>
          <w:szCs w:val="20"/>
        </w:rPr>
        <w:t>sudo apt install build-essential</w:t>
      </w:r>
    </w:p>
    <w:p w14:paraId="29E8213B" w14:textId="77777777" w:rsidR="00F4172B" w:rsidRDefault="00000000">
      <w:pPr>
        <w:spacing w:after="120"/>
      </w:pPr>
      <w:r>
        <w:t>Compilare cu Makefile:</w:t>
      </w:r>
    </w:p>
    <w:p w14:paraId="494FA475" w14:textId="77777777" w:rsidR="00F4172B" w:rsidRDefault="00000000">
      <w:pPr>
        <w:shd w:val="clear" w:color="auto" w:fill="F2F2F2"/>
        <w:spacing w:after="60"/>
      </w:pPr>
      <w:r>
        <w:rPr>
          <w:rFonts w:ascii="Consolas" w:eastAsia="Consolas" w:hAnsi="Consolas" w:cs="Consolas"/>
          <w:sz w:val="20"/>
          <w:szCs w:val="20"/>
        </w:rPr>
        <w:t>make</w:t>
      </w:r>
    </w:p>
    <w:p w14:paraId="0F64F60C" w14:textId="77777777" w:rsidR="00F4172B" w:rsidRDefault="00000000">
      <w:pPr>
        <w:shd w:val="clear" w:color="auto" w:fill="F2F2F2"/>
        <w:spacing w:after="60"/>
      </w:pPr>
      <w:r>
        <w:rPr>
          <w:rFonts w:ascii="Consolas" w:eastAsia="Consolas" w:hAnsi="Consolas" w:cs="Consolas"/>
          <w:sz w:val="20"/>
          <w:szCs w:val="20"/>
        </w:rPr>
        <w:t>./cinema</w:t>
      </w:r>
    </w:p>
    <w:p w14:paraId="2F3FE029" w14:textId="77777777" w:rsidR="00F4172B" w:rsidRDefault="00000000">
      <w:pPr>
        <w:spacing w:after="120"/>
      </w:pPr>
      <w:r>
        <w:t>Sau manual:</w:t>
      </w:r>
    </w:p>
    <w:p w14:paraId="40874868" w14:textId="77777777" w:rsidR="00F4172B" w:rsidRDefault="00000000">
      <w:pPr>
        <w:shd w:val="clear" w:color="auto" w:fill="F2F2F2"/>
        <w:spacing w:after="60"/>
      </w:pPr>
      <w:r>
        <w:rPr>
          <w:rFonts w:ascii="Consolas" w:eastAsia="Consolas" w:hAnsi="Consolas" w:cs="Consolas"/>
          <w:sz w:val="20"/>
          <w:szCs w:val="20"/>
        </w:rPr>
        <w:t>g++ -std=c++11 -Iinclude src/*.cpp -o cinema</w:t>
      </w:r>
    </w:p>
    <w:p w14:paraId="20F18A83" w14:textId="77777777" w:rsidR="00F4172B" w:rsidRDefault="00000000">
      <w:pPr>
        <w:shd w:val="clear" w:color="auto" w:fill="F2F2F2"/>
        <w:spacing w:after="60"/>
      </w:pPr>
      <w:r>
        <w:rPr>
          <w:rFonts w:ascii="Consolas" w:eastAsia="Consolas" w:hAnsi="Consolas" w:cs="Consolas"/>
          <w:sz w:val="20"/>
          <w:szCs w:val="20"/>
        </w:rPr>
        <w:t>./cinema</w:t>
      </w:r>
    </w:p>
    <w:p w14:paraId="6D5B7710" w14:textId="77777777" w:rsidR="00F4172B" w:rsidRDefault="00000000">
      <w:pPr>
        <w:pStyle w:val="Heading2"/>
      </w:pPr>
      <w:r>
        <w:t>10.4 Comenzile Makefile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172B" w14:paraId="5D0496A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68F398D8" w14:textId="77777777" w:rsidR="00F4172B" w:rsidRDefault="00000000">
            <w:r>
              <w:rPr>
                <w:b/>
                <w:bCs/>
                <w:color w:val="FFFFFF"/>
              </w:rPr>
              <w:t>Comanda</w:t>
            </w:r>
          </w:p>
        </w:tc>
        <w:tc>
          <w:tcPr>
            <w:tcW w:w="6860" w:type="dxa"/>
            <w:tcBorders>
              <w:top w:val="single" w:sz="4" w:space="0" w:color="999999"/>
              <w:left w:val="single" w:sz="4" w:space="0" w:color="999999"/>
              <w:bottom w:val="single" w:sz="4" w:space="0" w:color="999999"/>
              <w:right w:val="single" w:sz="4" w:space="0" w:color="999999"/>
            </w:tcBorders>
            <w:shd w:val="clear" w:color="auto" w:fill="4472C4"/>
            <w:tcMar>
              <w:top w:w="100" w:type="dxa"/>
              <w:left w:w="150" w:type="dxa"/>
              <w:bottom w:w="100" w:type="dxa"/>
              <w:right w:w="150" w:type="dxa"/>
            </w:tcMar>
          </w:tcPr>
          <w:p w14:paraId="643B965F" w14:textId="77777777" w:rsidR="00F4172B" w:rsidRDefault="00000000">
            <w:r>
              <w:rPr>
                <w:b/>
                <w:bCs/>
                <w:color w:val="FFFFFF"/>
              </w:rPr>
              <w:t>Ce face</w:t>
            </w:r>
          </w:p>
        </w:tc>
      </w:tr>
      <w:tr w:rsidR="00F4172B" w14:paraId="1F9627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4152E5C" w14:textId="77777777" w:rsidR="00F4172B" w:rsidRDefault="00000000">
            <w:r>
              <w:rPr>
                <w:color w:val="000000"/>
              </w:rPr>
              <w:t>make</w:t>
            </w:r>
          </w:p>
        </w:tc>
        <w:tc>
          <w:tcPr>
            <w:tcW w:w="68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BA04C27" w14:textId="77777777" w:rsidR="00F4172B" w:rsidRDefault="00000000">
            <w:r>
              <w:rPr>
                <w:color w:val="000000"/>
              </w:rPr>
              <w:t>Compileaza aplicatia principala</w:t>
            </w:r>
          </w:p>
        </w:tc>
      </w:tr>
      <w:tr w:rsidR="00F4172B" w14:paraId="2C13E9D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5E7BB69D" w14:textId="77777777" w:rsidR="00F4172B" w:rsidRDefault="00000000">
            <w:r>
              <w:rPr>
                <w:color w:val="000000"/>
              </w:rPr>
              <w:t>make run</w:t>
            </w:r>
          </w:p>
        </w:tc>
        <w:tc>
          <w:tcPr>
            <w:tcW w:w="68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B197E6D" w14:textId="77777777" w:rsidR="00F4172B" w:rsidRDefault="00000000">
            <w:r>
              <w:rPr>
                <w:color w:val="000000"/>
              </w:rPr>
              <w:t>Compileaza si ruleaza aplicatia</w:t>
            </w:r>
          </w:p>
        </w:tc>
      </w:tr>
      <w:tr w:rsidR="00F4172B" w14:paraId="566BF7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2FE0F68" w14:textId="77777777" w:rsidR="00F4172B" w:rsidRDefault="00000000">
            <w:r>
              <w:rPr>
                <w:color w:val="000000"/>
              </w:rPr>
              <w:t>make test</w:t>
            </w:r>
          </w:p>
        </w:tc>
        <w:tc>
          <w:tcPr>
            <w:tcW w:w="68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7A1D4C2" w14:textId="77777777" w:rsidR="00F4172B" w:rsidRDefault="00000000">
            <w:r>
              <w:rPr>
                <w:color w:val="000000"/>
              </w:rPr>
              <w:t>Compileaza si ruleaza testele unitare</w:t>
            </w:r>
          </w:p>
        </w:tc>
      </w:tr>
      <w:tr w:rsidR="00F4172B" w14:paraId="6ED0A83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6FD58F2" w14:textId="77777777" w:rsidR="00F4172B" w:rsidRDefault="00000000">
            <w:r>
              <w:rPr>
                <w:color w:val="000000"/>
              </w:rPr>
              <w:t>make clean</w:t>
            </w:r>
          </w:p>
        </w:tc>
        <w:tc>
          <w:tcPr>
            <w:tcW w:w="686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049EB32" w14:textId="77777777" w:rsidR="00F4172B" w:rsidRDefault="00000000">
            <w:r>
              <w:rPr>
                <w:color w:val="000000"/>
              </w:rPr>
              <w:t>Sterge executabilele si fisierele temporare</w:t>
            </w:r>
          </w:p>
        </w:tc>
      </w:tr>
    </w:tbl>
    <w:p w14:paraId="55D32C83" w14:textId="77777777" w:rsidR="00F4172B" w:rsidRDefault="00000000">
      <w:pPr>
        <w:pStyle w:val="Heading2"/>
      </w:pPr>
      <w:r>
        <w:lastRenderedPageBreak/>
        <w:t>10.5 Cerinte sistem</w:t>
      </w:r>
    </w:p>
    <w:p w14:paraId="215F7D47" w14:textId="77777777" w:rsidR="00F4172B" w:rsidRDefault="00000000">
      <w:pPr>
        <w:pStyle w:val="ListParagraph"/>
        <w:numPr>
          <w:ilvl w:val="0"/>
          <w:numId w:val="2"/>
        </w:numPr>
        <w:spacing w:after="60"/>
      </w:pPr>
      <w:r>
        <w:t>Compilator C++ cu suport C++11 (g++ 4.8 sau mai nou)</w:t>
      </w:r>
    </w:p>
    <w:p w14:paraId="6755BE8B" w14:textId="77777777" w:rsidR="00F4172B" w:rsidRDefault="00000000">
      <w:pPr>
        <w:pStyle w:val="ListParagraph"/>
        <w:numPr>
          <w:ilvl w:val="0"/>
          <w:numId w:val="2"/>
        </w:numPr>
        <w:spacing w:after="60"/>
      </w:pPr>
      <w:r>
        <w:t>Pentru Windows: MinGW sau compilator inclus in Code::Blocks</w:t>
      </w:r>
    </w:p>
    <w:p w14:paraId="5F7BCBB6" w14:textId="77777777" w:rsidR="00F4172B" w:rsidRDefault="00000000">
      <w:pPr>
        <w:pStyle w:val="ListParagraph"/>
        <w:numPr>
          <w:ilvl w:val="0"/>
          <w:numId w:val="2"/>
        </w:numPr>
        <w:spacing w:after="60"/>
      </w:pPr>
      <w:r>
        <w:t>Pentru Linux: build-essential (gcc, g++, make)</w:t>
      </w:r>
    </w:p>
    <w:p w14:paraId="4213B049" w14:textId="0DB1B55D" w:rsidR="00F4172B" w:rsidRDefault="00000000" w:rsidP="0042511A">
      <w:pPr>
        <w:pStyle w:val="ListParagraph"/>
        <w:numPr>
          <w:ilvl w:val="0"/>
          <w:numId w:val="2"/>
        </w:numPr>
        <w:spacing w:after="60"/>
      </w:pPr>
      <w:r>
        <w:t>Terminal cu suport ANSI pentru colori (modern Windows Terminal, PowerShell, sau orice terminal Linux/Mac)</w:t>
      </w:r>
    </w:p>
    <w:p w14:paraId="085EB08C" w14:textId="77777777" w:rsidR="00F4172B" w:rsidRDefault="00000000">
      <w:pPr>
        <w:pStyle w:val="Heading1"/>
      </w:pPr>
      <w:r>
        <w:t>11. Managementul versiunilor (Git)</w:t>
      </w:r>
    </w:p>
    <w:p w14:paraId="33A79E09" w14:textId="77777777" w:rsidR="00F4172B" w:rsidRDefault="00000000">
      <w:pPr>
        <w:pStyle w:val="Heading2"/>
      </w:pPr>
      <w:r>
        <w:t>11.1 Strategia de branching</w:t>
      </w:r>
    </w:p>
    <w:p w14:paraId="40669B6E" w14:textId="77777777" w:rsidR="00F4172B" w:rsidRDefault="00000000">
      <w:pPr>
        <w:spacing w:after="120"/>
      </w:pPr>
      <w:r>
        <w:t>Proiectul foloseste doua branch-uri:</w:t>
      </w:r>
    </w:p>
    <w:p w14:paraId="3B65B4D6" w14:textId="77777777" w:rsidR="00F4172B" w:rsidRDefault="00000000">
      <w:pPr>
        <w:pStyle w:val="ListParagraph"/>
        <w:numPr>
          <w:ilvl w:val="0"/>
          <w:numId w:val="2"/>
        </w:numPr>
        <w:spacing w:after="60"/>
      </w:pPr>
      <w:r>
        <w:t>main - branch-ul principal, contine versiuni stabile</w:t>
      </w:r>
    </w:p>
    <w:p w14:paraId="47D74278" w14:textId="77777777" w:rsidR="00F4172B" w:rsidRDefault="00000000">
      <w:pPr>
        <w:pStyle w:val="ListParagraph"/>
        <w:numPr>
          <w:ilvl w:val="0"/>
          <w:numId w:val="2"/>
        </w:numPr>
        <w:spacing w:after="60"/>
      </w:pPr>
      <w:r>
        <w:t>develop - branch-ul de dezvoltare, unde se fac modificarile pe etape</w:t>
      </w:r>
    </w:p>
    <w:p w14:paraId="281DCF6F" w14:textId="77777777" w:rsidR="00F4172B" w:rsidRDefault="00000000">
      <w:pPr>
        <w:spacing w:after="120"/>
      </w:pPr>
      <w:r>
        <w:t>La finalul fiecarei etape, modificarile sunt merged din develop in main.</w:t>
      </w:r>
    </w:p>
    <w:p w14:paraId="1AABA700" w14:textId="77777777" w:rsidR="00F4172B" w:rsidRDefault="00000000">
      <w:pPr>
        <w:pStyle w:val="Heading2"/>
      </w:pPr>
      <w:r>
        <w:t>11.2 Istoricul commit-urilor</w:t>
      </w:r>
    </w:p>
    <w:p w14:paraId="46325E07" w14:textId="77777777" w:rsidR="00F4172B" w:rsidRDefault="00000000">
      <w:pPr>
        <w:spacing w:after="120"/>
      </w:pPr>
      <w:r>
        <w:t>Proiectul are commit-uri descriptive, unul (sau mai multe) pentru fiecare etapa de dezvoltare:</w:t>
      </w:r>
    </w:p>
    <w:p w14:paraId="154E00C5" w14:textId="77777777" w:rsidR="00F4172B" w:rsidRDefault="00000000">
      <w:pPr>
        <w:pStyle w:val="ListParagraph"/>
        <w:numPr>
          <w:ilvl w:val="0"/>
          <w:numId w:val="2"/>
        </w:numPr>
        <w:spacing w:after="60"/>
      </w:pPr>
      <w:r>
        <w:t>Etapa I: structura initiala proiect si documentatie</w:t>
      </w:r>
    </w:p>
    <w:p w14:paraId="6C805151" w14:textId="77777777" w:rsidR="00F4172B" w:rsidRDefault="00000000">
      <w:pPr>
        <w:pStyle w:val="ListParagraph"/>
        <w:numPr>
          <w:ilvl w:val="0"/>
          <w:numId w:val="2"/>
        </w:numPr>
        <w:spacing w:after="60"/>
      </w:pPr>
      <w:r>
        <w:t>Etapa II: implementare clase de baza Film, Sala, Rezervare</w:t>
      </w:r>
    </w:p>
    <w:p w14:paraId="11BC82C5" w14:textId="77777777" w:rsidR="00F4172B" w:rsidRDefault="00000000">
      <w:pPr>
        <w:pStyle w:val="ListParagraph"/>
        <w:numPr>
          <w:ilvl w:val="0"/>
          <w:numId w:val="2"/>
        </w:numPr>
        <w:spacing w:after="60"/>
      </w:pPr>
      <w:r>
        <w:t>Etapa III: clasa Cinematograf, exceptii si interfata CLI</w:t>
      </w:r>
    </w:p>
    <w:p w14:paraId="07F17A3D" w14:textId="77777777" w:rsidR="00F4172B" w:rsidRDefault="00000000">
      <w:pPr>
        <w:pStyle w:val="ListParagraph"/>
        <w:numPr>
          <w:ilvl w:val="0"/>
          <w:numId w:val="2"/>
        </w:numPr>
        <w:spacing w:after="60"/>
      </w:pPr>
      <w:r>
        <w:t>Etapa IV: interfata ICinemaService si clasa RezervareOnline</w:t>
      </w:r>
    </w:p>
    <w:p w14:paraId="55EB3240" w14:textId="77777777" w:rsidR="00F4172B" w:rsidRDefault="00000000">
      <w:pPr>
        <w:pStyle w:val="ListParagraph"/>
        <w:numPr>
          <w:ilvl w:val="0"/>
          <w:numId w:val="2"/>
        </w:numPr>
        <w:spacing w:after="60"/>
      </w:pPr>
      <w:r>
        <w:t>Etapa V: Makefile, teste unitare, README si documentatie finala</w:t>
      </w:r>
    </w:p>
    <w:p w14:paraId="3AF3B504" w14:textId="77777777" w:rsidR="00F4172B" w:rsidRDefault="00000000">
      <w:pPr>
        <w:pStyle w:val="ListParagraph"/>
        <w:numPr>
          <w:ilvl w:val="0"/>
          <w:numId w:val="2"/>
        </w:numPr>
        <w:spacing w:after="60"/>
      </w:pPr>
      <w:r>
        <w:t>Imbunatatire: interfata CLI colorata cu coduri ANSI</w:t>
      </w:r>
    </w:p>
    <w:p w14:paraId="32742648" w14:textId="77777777" w:rsidR="00F4172B" w:rsidRDefault="00000000">
      <w:pPr>
        <w:pStyle w:val="ListParagraph"/>
        <w:numPr>
          <w:ilvl w:val="0"/>
          <w:numId w:val="2"/>
        </w:numPr>
        <w:spacing w:after="60"/>
      </w:pPr>
      <w:r>
        <w:t>Etapa VI: Makefile portabil si instructiuni Linux in README</w:t>
      </w:r>
    </w:p>
    <w:p w14:paraId="2CED6B1A" w14:textId="77777777" w:rsidR="00F4172B" w:rsidRDefault="00000000">
      <w:pPr>
        <w:pStyle w:val="Heading2"/>
      </w:pPr>
      <w:r>
        <w:t>11.3 Fisierul .gitignore</w:t>
      </w:r>
    </w:p>
    <w:p w14:paraId="2B32A135" w14:textId="77777777" w:rsidR="00F4172B" w:rsidRDefault="00000000">
      <w:pPr>
        <w:spacing w:after="120"/>
      </w:pPr>
      <w:r>
        <w:t>Configurat pentru a ignora fisierele care nu trebuie versionate:</w:t>
      </w:r>
    </w:p>
    <w:p w14:paraId="505F4326" w14:textId="77777777" w:rsidR="00F4172B" w:rsidRDefault="00000000">
      <w:pPr>
        <w:pStyle w:val="ListParagraph"/>
        <w:numPr>
          <w:ilvl w:val="0"/>
          <w:numId w:val="2"/>
        </w:numPr>
        <w:spacing w:after="60"/>
      </w:pPr>
      <w:r>
        <w:t>Fisiere compilate (.o, .obj, .exe)</w:t>
      </w:r>
    </w:p>
    <w:p w14:paraId="719FDAEC" w14:textId="77777777" w:rsidR="00F4172B" w:rsidRDefault="00000000">
      <w:pPr>
        <w:pStyle w:val="ListParagraph"/>
        <w:numPr>
          <w:ilvl w:val="0"/>
          <w:numId w:val="2"/>
        </w:numPr>
        <w:spacing w:after="60"/>
      </w:pPr>
      <w:r>
        <w:t>Foldere de build (bin/, obj/)</w:t>
      </w:r>
    </w:p>
    <w:p w14:paraId="1C9E92F0" w14:textId="77777777" w:rsidR="00F4172B" w:rsidRDefault="00000000">
      <w:pPr>
        <w:pStyle w:val="ListParagraph"/>
        <w:numPr>
          <w:ilvl w:val="0"/>
          <w:numId w:val="2"/>
        </w:numPr>
        <w:spacing w:after="60"/>
      </w:pPr>
      <w:r>
        <w:t>Fisiere temporare ale Code::Blocks (.layout, .depend)</w:t>
      </w:r>
    </w:p>
    <w:p w14:paraId="0A77B6C4" w14:textId="77777777" w:rsidR="00F4172B" w:rsidRDefault="00000000">
      <w:pPr>
        <w:pStyle w:val="ListParagraph"/>
        <w:numPr>
          <w:ilvl w:val="0"/>
          <w:numId w:val="2"/>
        </w:numPr>
        <w:spacing w:after="60"/>
      </w:pPr>
      <w:r>
        <w:t>Fisiere de sistem (desktop.ini, .DS_Store)</w:t>
      </w:r>
    </w:p>
    <w:p w14:paraId="2DAB2BCF" w14:textId="77777777" w:rsidR="00F4172B" w:rsidRDefault="00000000">
      <w:pPr>
        <w:pStyle w:val="Heading2"/>
      </w:pPr>
      <w:r>
        <w:t>11.4 Repository</w:t>
      </w:r>
    </w:p>
    <w:p w14:paraId="1ABC7D4B" w14:textId="77777777" w:rsidR="00F4172B" w:rsidRDefault="00000000">
      <w:pPr>
        <w:spacing w:after="120"/>
      </w:pPr>
      <w:r>
        <w:t>Codul este disponibil pe GitHub si poate fi clonat cu comanda:</w:t>
      </w:r>
    </w:p>
    <w:p w14:paraId="4C1F5899" w14:textId="77777777" w:rsidR="00F4172B" w:rsidRDefault="00000000">
      <w:pPr>
        <w:shd w:val="clear" w:color="auto" w:fill="F2F2F2"/>
        <w:spacing w:after="60"/>
      </w:pPr>
      <w:r>
        <w:rPr>
          <w:rFonts w:ascii="Consolas" w:eastAsia="Consolas" w:hAnsi="Consolas" w:cs="Consolas"/>
          <w:sz w:val="20"/>
          <w:szCs w:val="20"/>
        </w:rPr>
        <w:t>git clone &lt;URL-repository&gt;</w:t>
      </w:r>
    </w:p>
    <w:p w14:paraId="6996C1D1" w14:textId="77777777" w:rsidR="00F4172B" w:rsidRDefault="00000000">
      <w:r>
        <w:br w:type="page"/>
      </w:r>
    </w:p>
    <w:p w14:paraId="57965FC4" w14:textId="77777777" w:rsidR="00F4172B" w:rsidRDefault="00000000">
      <w:pPr>
        <w:pStyle w:val="Heading1"/>
      </w:pPr>
      <w:r>
        <w:lastRenderedPageBreak/>
        <w:t>12. Posibile imbunatatiri</w:t>
      </w:r>
    </w:p>
    <w:p w14:paraId="3EE4D12C" w14:textId="77777777" w:rsidR="00F4172B" w:rsidRDefault="00000000">
      <w:pPr>
        <w:spacing w:after="120"/>
      </w:pPr>
      <w:r>
        <w:t>Proiectul ar putea fi extins in viitor cu urmatoarele functionalitati:</w:t>
      </w:r>
    </w:p>
    <w:p w14:paraId="6B395F32" w14:textId="77777777" w:rsidR="00F4172B" w:rsidRDefault="00000000">
      <w:pPr>
        <w:pStyle w:val="Heading2"/>
      </w:pPr>
      <w:r>
        <w:t>12.1 Functionale</w:t>
      </w:r>
    </w:p>
    <w:p w14:paraId="1305F5AE" w14:textId="77777777" w:rsidR="00F4172B" w:rsidRDefault="00000000">
      <w:pPr>
        <w:pStyle w:val="ListParagraph"/>
        <w:numPr>
          <w:ilvl w:val="0"/>
          <w:numId w:val="2"/>
        </w:numPr>
        <w:spacing w:after="60"/>
      </w:pPr>
      <w:r>
        <w:t>Persistenta datelor: salvare/incarcare filme, sali si rezervari din fisier text sau binar, pentru a nu pierde datele la inchiderea aplicatiei</w:t>
      </w:r>
    </w:p>
    <w:p w14:paraId="66AED911" w14:textId="77777777" w:rsidR="00F4172B" w:rsidRDefault="00000000">
      <w:pPr>
        <w:pStyle w:val="ListParagraph"/>
        <w:numPr>
          <w:ilvl w:val="0"/>
          <w:numId w:val="2"/>
        </w:numPr>
        <w:spacing w:after="60"/>
      </w:pPr>
      <w:r>
        <w:t>Calcul automat al pretului biletului in functie de tipul filmului (2D vs 3D), ziua saptamanii (reducere lunea, suplimentar weekend) si categoria de clienti (student, senior, copil)</w:t>
      </w:r>
    </w:p>
    <w:p w14:paraId="5CCA5E9B" w14:textId="77777777" w:rsidR="00F4172B" w:rsidRDefault="00000000">
      <w:pPr>
        <w:pStyle w:val="ListParagraph"/>
        <w:numPr>
          <w:ilvl w:val="0"/>
          <w:numId w:val="2"/>
        </w:numPr>
        <w:spacing w:after="60"/>
      </w:pPr>
      <w:r>
        <w:t>Anularea unei rezervari cu eliberarea automata a locului</w:t>
      </w:r>
    </w:p>
    <w:p w14:paraId="5A9C3CB2" w14:textId="77777777" w:rsidR="00F4172B" w:rsidRDefault="00000000">
      <w:pPr>
        <w:pStyle w:val="ListParagraph"/>
        <w:numPr>
          <w:ilvl w:val="0"/>
          <w:numId w:val="2"/>
        </w:numPr>
        <w:spacing w:after="60"/>
      </w:pPr>
      <w:r>
        <w:t>Filtrare filme dupa gen, tip sau durata</w:t>
      </w:r>
    </w:p>
    <w:p w14:paraId="36D15115" w14:textId="77777777" w:rsidR="00F4172B" w:rsidRDefault="00000000">
      <w:pPr>
        <w:pStyle w:val="ListParagraph"/>
        <w:numPr>
          <w:ilvl w:val="0"/>
          <w:numId w:val="2"/>
        </w:numPr>
        <w:spacing w:after="60"/>
      </w:pPr>
      <w:r>
        <w:t>Programari multiple ale aceluiasi film in mai multe sali si la mai multe ore</w:t>
      </w:r>
    </w:p>
    <w:p w14:paraId="172052FF" w14:textId="77777777" w:rsidR="00F4172B" w:rsidRDefault="00000000">
      <w:pPr>
        <w:pStyle w:val="ListParagraph"/>
        <w:numPr>
          <w:ilvl w:val="0"/>
          <w:numId w:val="2"/>
        </w:numPr>
        <w:spacing w:after="60"/>
      </w:pPr>
      <w:r>
        <w:t>Sistem de cautare dupa numele clientului in lista de rezervari</w:t>
      </w:r>
    </w:p>
    <w:p w14:paraId="4E1CB53C" w14:textId="77777777" w:rsidR="00F4172B" w:rsidRDefault="00000000">
      <w:pPr>
        <w:pStyle w:val="ListParagraph"/>
        <w:numPr>
          <w:ilvl w:val="0"/>
          <w:numId w:val="2"/>
        </w:numPr>
        <w:spacing w:after="60"/>
      </w:pPr>
      <w:r>
        <w:t>Validare email la rezervarea online (verificare format corect cu @, domeniu, etc.)</w:t>
      </w:r>
    </w:p>
    <w:p w14:paraId="3E61AC44" w14:textId="77777777" w:rsidR="00F4172B" w:rsidRDefault="00000000">
      <w:pPr>
        <w:pStyle w:val="Heading2"/>
      </w:pPr>
      <w:r>
        <w:t>12.2 Tehnice</w:t>
      </w:r>
    </w:p>
    <w:p w14:paraId="441A9501" w14:textId="77777777" w:rsidR="00F4172B" w:rsidRDefault="00000000">
      <w:pPr>
        <w:pStyle w:val="ListParagraph"/>
        <w:numPr>
          <w:ilvl w:val="0"/>
          <w:numId w:val="2"/>
        </w:numPr>
        <w:spacing w:after="60"/>
      </w:pPr>
      <w:r>
        <w:t>Interfata grafica cu o biblioteca precum Qt sau SFML in loc de CLI</w:t>
      </w:r>
    </w:p>
    <w:p w14:paraId="4AD31B35" w14:textId="77777777" w:rsidR="00F4172B" w:rsidRDefault="00000000">
      <w:pPr>
        <w:pStyle w:val="ListParagraph"/>
        <w:numPr>
          <w:ilvl w:val="0"/>
          <w:numId w:val="2"/>
        </w:numPr>
        <w:spacing w:after="60"/>
      </w:pPr>
      <w:r>
        <w:t>Templating C++: clasa generica Container&lt;T&gt; pentru lista de obiecte, in loc de vector specific</w:t>
      </w:r>
    </w:p>
    <w:p w14:paraId="1FC7A3E9" w14:textId="77777777" w:rsidR="00F4172B" w:rsidRDefault="00000000">
      <w:pPr>
        <w:pStyle w:val="ListParagraph"/>
        <w:numPr>
          <w:ilvl w:val="0"/>
          <w:numId w:val="2"/>
        </w:numPr>
        <w:spacing w:after="60"/>
      </w:pPr>
      <w:r>
        <w:t>Smart pointers (std::unique_ptr, std::shared_ptr) pentru managementul automat al memoriei</w:t>
      </w:r>
    </w:p>
    <w:p w14:paraId="48E7EB73" w14:textId="77777777" w:rsidR="00F4172B" w:rsidRDefault="00000000">
      <w:pPr>
        <w:pStyle w:val="ListParagraph"/>
        <w:numPr>
          <w:ilvl w:val="0"/>
          <w:numId w:val="2"/>
        </w:numPr>
        <w:spacing w:after="60"/>
      </w:pPr>
      <w:r>
        <w:t>Configurare prin fisier JSON sau INI pentru numele cinematografului, filmele initiale, etc.</w:t>
      </w:r>
    </w:p>
    <w:p w14:paraId="04407166" w14:textId="77777777" w:rsidR="00F4172B" w:rsidRDefault="00000000">
      <w:pPr>
        <w:pStyle w:val="ListParagraph"/>
        <w:numPr>
          <w:ilvl w:val="0"/>
          <w:numId w:val="2"/>
        </w:numPr>
        <w:spacing w:after="60"/>
      </w:pPr>
      <w:r>
        <w:t>Suport multi-limba (i18n) - mesajele aplicatiei in romana, engleza, etc.</w:t>
      </w:r>
    </w:p>
    <w:p w14:paraId="374B08A2" w14:textId="77777777" w:rsidR="00F4172B" w:rsidRDefault="00000000">
      <w:pPr>
        <w:pStyle w:val="Heading2"/>
      </w:pPr>
      <w:r>
        <w:t>12.3 Calitate cod</w:t>
      </w:r>
    </w:p>
    <w:p w14:paraId="5496F9A1" w14:textId="77777777" w:rsidR="00F4172B" w:rsidRDefault="00000000">
      <w:pPr>
        <w:pStyle w:val="ListParagraph"/>
        <w:numPr>
          <w:ilvl w:val="0"/>
          <w:numId w:val="2"/>
        </w:numPr>
        <w:spacing w:after="60"/>
      </w:pPr>
      <w:r>
        <w:t>Mai multe teste unitare (coverage mai bun)</w:t>
      </w:r>
    </w:p>
    <w:p w14:paraId="3EF379F8" w14:textId="77777777" w:rsidR="00F4172B" w:rsidRDefault="00000000">
      <w:pPr>
        <w:pStyle w:val="ListParagraph"/>
        <w:numPr>
          <w:ilvl w:val="0"/>
          <w:numId w:val="2"/>
        </w:numPr>
        <w:spacing w:after="60"/>
      </w:pPr>
      <w:r>
        <w:t>Integrare cu Google Test sau Catch2 pentru un framework de testare profesional</w:t>
      </w:r>
    </w:p>
    <w:p w14:paraId="1D9AE8D3" w14:textId="77777777" w:rsidR="00F4172B" w:rsidRDefault="00000000">
      <w:pPr>
        <w:pStyle w:val="ListParagraph"/>
        <w:numPr>
          <w:ilvl w:val="0"/>
          <w:numId w:val="2"/>
        </w:numPr>
        <w:spacing w:after="60"/>
      </w:pPr>
      <w:r>
        <w:t>Documentatie automata generata cu Doxygen din comentariile codului</w:t>
      </w:r>
    </w:p>
    <w:p w14:paraId="5AE2B64D" w14:textId="77777777" w:rsidR="00F4172B" w:rsidRDefault="00000000">
      <w:pPr>
        <w:pStyle w:val="ListParagraph"/>
        <w:numPr>
          <w:ilvl w:val="0"/>
          <w:numId w:val="2"/>
        </w:numPr>
        <w:spacing w:after="60"/>
      </w:pPr>
      <w:r>
        <w:t>CI/CD cu GitHub Actions pentru build si test automat la fiecare push</w:t>
      </w:r>
    </w:p>
    <w:p w14:paraId="46788509" w14:textId="77777777" w:rsidR="00F4172B" w:rsidRDefault="00000000">
      <w:r>
        <w:br w:type="page"/>
      </w:r>
    </w:p>
    <w:p w14:paraId="189474AD" w14:textId="77777777" w:rsidR="00F4172B" w:rsidRDefault="00000000">
      <w:pPr>
        <w:pStyle w:val="Heading1"/>
      </w:pPr>
      <w:r>
        <w:lastRenderedPageBreak/>
        <w:t>13. Concluzii</w:t>
      </w:r>
    </w:p>
    <w:p w14:paraId="124CD27D" w14:textId="77777777" w:rsidR="00F4172B" w:rsidRDefault="00000000">
      <w:pPr>
        <w:spacing w:after="120"/>
      </w:pPr>
      <w:r>
        <w:t>Acest proiect demonstreaza aplicarea practica a conceptelor fundamentale de Programare Orientata pe Obiecte in limbajul C++. Toate cerintele obligatorii au fost implementate, iar din cerintele facultative s-au implementat doua: interfata ICinemaService cu clasa Cinematograf care o implementeaza, si clasa RezervareOnline care extinde Rezervare cu functionalitatea de rezervare prin internet.</w:t>
      </w:r>
    </w:p>
    <w:p w14:paraId="2833BD62" w14:textId="77777777" w:rsidR="00F4172B" w:rsidRDefault="00000000">
      <w:pPr>
        <w:spacing w:after="120"/>
      </w:pPr>
      <w:r>
        <w:t>Structura modulara a proiectului (separarea in foldere src/, include/, tests/, docs/) faciliteaza extinderea cu noi functionalitati. Folosirea STL (vector, string) reduce complexitatea codului si elimina necesitatea gestiunii manuale a memoriei in multe locuri. Testele unitare valideaza logica de baza si comportamentul exceptiilor, oferind o protectie impotriva regresiilor.</w:t>
      </w:r>
    </w:p>
    <w:p w14:paraId="63F52660" w14:textId="77777777" w:rsidR="00F4172B" w:rsidRDefault="00000000">
      <w:pPr>
        <w:spacing w:after="120"/>
      </w:pPr>
      <w:r>
        <w:t>Din punct de vedere al conceptelor POO, proiectul atinge toate punctele esentiale:</w:t>
      </w:r>
    </w:p>
    <w:p w14:paraId="4ECE1F8B" w14:textId="77777777" w:rsidR="00F4172B" w:rsidRDefault="00000000">
      <w:pPr>
        <w:pStyle w:val="ListParagraph"/>
        <w:numPr>
          <w:ilvl w:val="0"/>
          <w:numId w:val="2"/>
        </w:numPr>
        <w:spacing w:after="60"/>
      </w:pPr>
      <w:r>
        <w:t>Incapsulare prin atribute private si interfata publica clara</w:t>
      </w:r>
    </w:p>
    <w:p w14:paraId="549CFC33" w14:textId="77777777" w:rsidR="00F4172B" w:rsidRDefault="00000000">
      <w:pPr>
        <w:pStyle w:val="ListParagraph"/>
        <w:numPr>
          <w:ilvl w:val="0"/>
          <w:numId w:val="2"/>
        </w:numPr>
        <w:spacing w:after="60"/>
      </w:pPr>
      <w:r>
        <w:t>Mostenire cu clase derivate care extind functionalitatea</w:t>
      </w:r>
    </w:p>
    <w:p w14:paraId="25840F2A" w14:textId="77777777" w:rsidR="00F4172B" w:rsidRDefault="00000000">
      <w:pPr>
        <w:pStyle w:val="ListParagraph"/>
        <w:numPr>
          <w:ilvl w:val="0"/>
          <w:numId w:val="2"/>
        </w:numPr>
        <w:spacing w:after="60"/>
      </w:pPr>
      <w:r>
        <w:t>Polimorfism dinamic prin metode virtuale</w:t>
      </w:r>
    </w:p>
    <w:p w14:paraId="5646818B" w14:textId="77777777" w:rsidR="00F4172B" w:rsidRDefault="00000000">
      <w:pPr>
        <w:pStyle w:val="ListParagraph"/>
        <w:numPr>
          <w:ilvl w:val="0"/>
          <w:numId w:val="2"/>
        </w:numPr>
        <w:spacing w:after="60"/>
      </w:pPr>
      <w:r>
        <w:t>Clase abstracte pure (interfete) pentru decuplarea componentelor</w:t>
      </w:r>
    </w:p>
    <w:p w14:paraId="69E48FAE" w14:textId="77777777" w:rsidR="00F4172B" w:rsidRDefault="00000000">
      <w:pPr>
        <w:pStyle w:val="ListParagraph"/>
        <w:numPr>
          <w:ilvl w:val="0"/>
          <w:numId w:val="2"/>
        </w:numPr>
        <w:spacing w:after="60"/>
      </w:pPr>
      <w:r>
        <w:t>Gestiune robusta a exceptiilor</w:t>
      </w:r>
    </w:p>
    <w:p w14:paraId="0068EC6B" w14:textId="77777777" w:rsidR="00F4172B" w:rsidRDefault="00000000">
      <w:pPr>
        <w:spacing w:after="120"/>
      </w:pPr>
      <w:r>
        <w:t>Un alt punct forte al proiectului este aplicarea bunelor practici de inginerie software: control de versiune cu Git, branching strategy clara (main + develop), commit-uri descriptive pentru fiecare etapa, documentatie completa (README, documentatie tehnica, comentarii in cod), si sistem de build portabil (Makefile care functioneaza pe Windows si Linux).</w:t>
      </w:r>
    </w:p>
    <w:p w14:paraId="54426F0E" w14:textId="77777777" w:rsidR="00F4172B" w:rsidRDefault="00000000">
      <w:pPr>
        <w:spacing w:after="120"/>
      </w:pPr>
      <w:r>
        <w:t>Per total, proiectul ofera o baza solida care poate fi extinsa in viitor cu functionalitatile mentionate la sectiunea Posibile imbunatatiri, fara a necesita modificari majore in arhitectura existenta.</w:t>
      </w:r>
    </w:p>
    <w:p w14:paraId="13AB500B" w14:textId="77777777" w:rsidR="00F4172B" w:rsidRDefault="00F4172B">
      <w:pPr>
        <w:spacing w:before="480"/>
      </w:pPr>
    </w:p>
    <w:p w14:paraId="2E2A83B3" w14:textId="77777777" w:rsidR="00F4172B" w:rsidRDefault="00000000">
      <w:pPr>
        <w:jc w:val="center"/>
      </w:pPr>
      <w:r>
        <w:rPr>
          <w:i/>
          <w:iCs/>
          <w:color w:val="595959"/>
        </w:rPr>
        <w:t>--- Sfarsitul documentatiei ---</w:t>
      </w:r>
    </w:p>
    <w:sectPr w:rsidR="00F4172B">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C77F" w14:textId="77777777" w:rsidR="0080591B" w:rsidRDefault="0080591B">
      <w:r>
        <w:separator/>
      </w:r>
    </w:p>
  </w:endnote>
  <w:endnote w:type="continuationSeparator" w:id="0">
    <w:p w14:paraId="5F46752C" w14:textId="77777777" w:rsidR="0080591B" w:rsidRDefault="00805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4A9C" w14:textId="77777777" w:rsidR="00F4172B" w:rsidRDefault="00000000">
    <w:pPr>
      <w:jc w:val="center"/>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42511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07EE" w14:textId="77777777" w:rsidR="0080591B" w:rsidRDefault="0080591B">
      <w:r>
        <w:separator/>
      </w:r>
    </w:p>
  </w:footnote>
  <w:footnote w:type="continuationSeparator" w:id="0">
    <w:p w14:paraId="0529A72A" w14:textId="77777777" w:rsidR="0080591B" w:rsidRDefault="00805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5B86" w14:textId="77777777" w:rsidR="00F4172B" w:rsidRDefault="00000000">
    <w:pPr>
      <w:jc w:val="right"/>
    </w:pPr>
    <w:r>
      <w:rPr>
        <w:i/>
        <w:iCs/>
        <w:color w:val="595959"/>
        <w:sz w:val="18"/>
        <w:szCs w:val="18"/>
      </w:rPr>
      <w:t>Proiect POO - Sistem Rezervari Cinema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94BAE"/>
    <w:multiLevelType w:val="hybridMultilevel"/>
    <w:tmpl w:val="2BE8C87C"/>
    <w:lvl w:ilvl="0" w:tplc="D1E49740">
      <w:start w:val="1"/>
      <w:numFmt w:val="bullet"/>
      <w:lvlText w:val="●"/>
      <w:lvlJc w:val="left"/>
      <w:pPr>
        <w:ind w:left="720" w:hanging="360"/>
      </w:pPr>
    </w:lvl>
    <w:lvl w:ilvl="1" w:tplc="F0B4E736">
      <w:start w:val="1"/>
      <w:numFmt w:val="bullet"/>
      <w:lvlText w:val="○"/>
      <w:lvlJc w:val="left"/>
      <w:pPr>
        <w:ind w:left="1440" w:hanging="360"/>
      </w:pPr>
    </w:lvl>
    <w:lvl w:ilvl="2" w:tplc="84D434F4">
      <w:start w:val="1"/>
      <w:numFmt w:val="bullet"/>
      <w:lvlText w:val="■"/>
      <w:lvlJc w:val="left"/>
      <w:pPr>
        <w:ind w:left="2160" w:hanging="360"/>
      </w:pPr>
    </w:lvl>
    <w:lvl w:ilvl="3" w:tplc="EF74D640">
      <w:start w:val="1"/>
      <w:numFmt w:val="bullet"/>
      <w:lvlText w:val="●"/>
      <w:lvlJc w:val="left"/>
      <w:pPr>
        <w:ind w:left="2880" w:hanging="360"/>
      </w:pPr>
    </w:lvl>
    <w:lvl w:ilvl="4" w:tplc="0DE8D750">
      <w:start w:val="1"/>
      <w:numFmt w:val="bullet"/>
      <w:lvlText w:val="○"/>
      <w:lvlJc w:val="left"/>
      <w:pPr>
        <w:ind w:left="3600" w:hanging="360"/>
      </w:pPr>
    </w:lvl>
    <w:lvl w:ilvl="5" w:tplc="96D26F96">
      <w:start w:val="1"/>
      <w:numFmt w:val="bullet"/>
      <w:lvlText w:val="■"/>
      <w:lvlJc w:val="left"/>
      <w:pPr>
        <w:ind w:left="4320" w:hanging="360"/>
      </w:pPr>
    </w:lvl>
    <w:lvl w:ilvl="6" w:tplc="3AD0A088">
      <w:start w:val="1"/>
      <w:numFmt w:val="bullet"/>
      <w:lvlText w:val="●"/>
      <w:lvlJc w:val="left"/>
      <w:pPr>
        <w:ind w:left="5040" w:hanging="360"/>
      </w:pPr>
    </w:lvl>
    <w:lvl w:ilvl="7" w:tplc="226AC472">
      <w:start w:val="1"/>
      <w:numFmt w:val="bullet"/>
      <w:lvlText w:val="●"/>
      <w:lvlJc w:val="left"/>
      <w:pPr>
        <w:ind w:left="5760" w:hanging="360"/>
      </w:pPr>
    </w:lvl>
    <w:lvl w:ilvl="8" w:tplc="D5F803B6">
      <w:start w:val="1"/>
      <w:numFmt w:val="bullet"/>
      <w:lvlText w:val="●"/>
      <w:lvlJc w:val="left"/>
      <w:pPr>
        <w:ind w:left="6480" w:hanging="360"/>
      </w:pPr>
    </w:lvl>
  </w:abstractNum>
  <w:abstractNum w:abstractNumId="1" w15:restartNumberingAfterBreak="0">
    <w:nsid w:val="65CB5BC3"/>
    <w:multiLevelType w:val="hybridMultilevel"/>
    <w:tmpl w:val="33F49C08"/>
    <w:lvl w:ilvl="0" w:tplc="6A98E7EA">
      <w:start w:val="1"/>
      <w:numFmt w:val="bullet"/>
      <w:lvlText w:val="•"/>
      <w:lvlJc w:val="left"/>
      <w:pPr>
        <w:ind w:left="720" w:hanging="360"/>
      </w:pPr>
    </w:lvl>
    <w:lvl w:ilvl="1" w:tplc="7D629538">
      <w:numFmt w:val="decimal"/>
      <w:lvlText w:val=""/>
      <w:lvlJc w:val="left"/>
    </w:lvl>
    <w:lvl w:ilvl="2" w:tplc="F9BA0792">
      <w:numFmt w:val="decimal"/>
      <w:lvlText w:val=""/>
      <w:lvlJc w:val="left"/>
    </w:lvl>
    <w:lvl w:ilvl="3" w:tplc="A57AC00A">
      <w:numFmt w:val="decimal"/>
      <w:lvlText w:val=""/>
      <w:lvlJc w:val="left"/>
    </w:lvl>
    <w:lvl w:ilvl="4" w:tplc="D968E9C2">
      <w:numFmt w:val="decimal"/>
      <w:lvlText w:val=""/>
      <w:lvlJc w:val="left"/>
    </w:lvl>
    <w:lvl w:ilvl="5" w:tplc="3864C1B4">
      <w:numFmt w:val="decimal"/>
      <w:lvlText w:val=""/>
      <w:lvlJc w:val="left"/>
    </w:lvl>
    <w:lvl w:ilvl="6" w:tplc="AB80FB2C">
      <w:numFmt w:val="decimal"/>
      <w:lvlText w:val=""/>
      <w:lvlJc w:val="left"/>
    </w:lvl>
    <w:lvl w:ilvl="7" w:tplc="5A9A1ACC">
      <w:numFmt w:val="decimal"/>
      <w:lvlText w:val=""/>
      <w:lvlJc w:val="left"/>
    </w:lvl>
    <w:lvl w:ilvl="8" w:tplc="6AB4FE8A">
      <w:numFmt w:val="decimal"/>
      <w:lvlText w:val=""/>
      <w:lvlJc w:val="left"/>
    </w:lvl>
  </w:abstractNum>
  <w:num w:numId="1" w16cid:durableId="176045671">
    <w:abstractNumId w:val="0"/>
    <w:lvlOverride w:ilvl="0">
      <w:startOverride w:val="1"/>
    </w:lvlOverride>
  </w:num>
  <w:num w:numId="2" w16cid:durableId="376319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72B"/>
    <w:rsid w:val="003074DD"/>
    <w:rsid w:val="003D144E"/>
    <w:rsid w:val="0042511A"/>
    <w:rsid w:val="0055291B"/>
    <w:rsid w:val="0080591B"/>
    <w:rsid w:val="008D64D3"/>
    <w:rsid w:val="00F4172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6175"/>
  <w15:docId w15:val="{DFFC59B1-9FFB-48E5-90D4-BB7485C8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240"/>
      <w:outlineLvl w:val="0"/>
    </w:pPr>
    <w:rPr>
      <w:b/>
      <w:bCs/>
      <w:color w:val="1F4E79"/>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17</Pages>
  <Words>2825</Words>
  <Characters>16390</Characters>
  <Application>Microsoft Office Word</Application>
  <DocSecurity>0</DocSecurity>
  <Lines>136</Lines>
  <Paragraphs>38</Paragraphs>
  <ScaleCrop>false</ScaleCrop>
  <Company/>
  <LinksUpToDate>false</LinksUpToDate>
  <CharactersWithSpaces>19177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Documentatie Proiect Cinema</dc:title>
  <dc:creator>Student POO</dc:creator>
  <dc:description>Documentatie tehnica proiect POO - Sistem de Rezervari Cinema</dc:description>
  <cp:lastModifiedBy>sara harasemiuc</cp:lastModifiedBy>
  <cp:revision>6</cp:revision>
  <dcterms:created xsi:type="dcterms:W3CDTF">2026-05-27T08:23:00Z</dcterms:created>
  <dcterms:modified xsi:type="dcterms:W3CDTF">2026-05-27T14:27:00Z</dcterms:modified>
</cp:coreProperties>
</file>