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040"/>
      </w:tblGrid>
      <w:tr w:rsidR="000403AD" w:rsidRPr="000403AD" w14:paraId="1DED6E13" w14:textId="77777777" w:rsidTr="00830966">
        <w:trPr>
          <w:trHeight w:val="2970"/>
        </w:trPr>
        <w:tc>
          <w:tcPr>
            <w:tcW w:w="4320" w:type="dxa"/>
            <w:vAlign w:val="center"/>
          </w:tcPr>
          <w:p w14:paraId="11D348CD" w14:textId="27F73FE5" w:rsidR="000403AD" w:rsidRPr="007572C2" w:rsidRDefault="006B0C55" w:rsidP="000403AD">
            <w:pPr>
              <w:rPr>
                <w:sz w:val="80"/>
                <w:lang w:val="fr-FR"/>
              </w:rPr>
            </w:pPr>
            <w:sdt>
              <w:sdtPr>
                <w:rPr>
                  <w:color w:val="2F73B3" w:themeColor="accent3" w:themeShade="BF"/>
                  <w:sz w:val="72"/>
                  <w:szCs w:val="18"/>
                </w:rPr>
                <w:id w:val="-1771764096"/>
                <w:placeholder>
                  <w:docPart w:val="C70B363C448C4F0582159224513FC4C9"/>
                </w:placeholder>
                <w15:appearance w15:val="hidden"/>
              </w:sdtPr>
              <w:sdtEndPr/>
              <w:sdtContent>
                <w:r w:rsidR="00697D79">
                  <w:rPr>
                    <w:color w:val="2F73B3" w:themeColor="accent3" w:themeShade="BF"/>
                    <w:sz w:val="44"/>
                    <w:szCs w:val="10"/>
                    <w:lang w:val="fr-FR"/>
                  </w:rPr>
                  <w:t xml:space="preserve">[TITRE DU DOCUMENT]</w:t>
                </w:r>
                <w:r w:rsidR="00C77A10">
                  <w:rPr>
                    <w:color w:val="2F73B3" w:themeColor="accent3" w:themeShade="BF"/>
                    <w:sz w:val="44"/>
                    <w:szCs w:val="10"/>
                    <w:lang w:val="fr-FR"/>
                  </w:rPr>
                  <w:t xml:space="preserve"/>
                </w:r>
              </w:sdtContent>
            </w:sdt>
          </w:p>
        </w:tc>
        <w:tc>
          <w:tcPr>
            <w:tcW w:w="5040" w:type="dxa"/>
            <w:vMerge w:val="restart"/>
          </w:tcPr>
          <w:p w14:paraId="66493F2C" w14:textId="3C04BE71" w:rsidR="00895866" w:rsidRPr="00C77A10" w:rsidRDefault="00895866" w:rsidP="00350FF6">
            <w:pPr>
              <w:jc w:val="right"/>
              <w:rPr>
                <w:lang w:val="fr-FR"/>
              </w:rPr>
            </w:pPr>
          </w:p>
          <w:p w14:paraId="17077375" w14:textId="77777777" w:rsidR="00F85294" w:rsidRPr="00C77A10" w:rsidRDefault="00F85294" w:rsidP="00350FF6">
            <w:pPr>
              <w:jc w:val="right"/>
              <w:rPr>
                <w:lang w:val="fr-FR"/>
              </w:rPr>
            </w:pPr>
          </w:p>
          <w:p w14:paraId="719C8D80" w14:textId="6B50D4FA" w:rsidR="000403AD" w:rsidRPr="000403AD" w:rsidRDefault="000403AD" w:rsidP="00350FF6">
            <w:pPr>
              <w:jc w:val="right"/>
            </w:pPr>
            <w:r w:rsidRPr="000403AD">
              <w:rPr>
                <w:noProof/>
              </w:rPr>
              <w:drawing>
                <wp:inline distT="0" distB="0" distL="0" distR="0" wp14:anchorId="38FD317A" wp14:editId="645FF8C0">
                  <wp:extent cx="1519673" cy="1488404"/>
                  <wp:effectExtent l="0" t="0" r="4445" b="0"/>
                  <wp:docPr id="1966488892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88892" name="Graphic 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179" cy="149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5294" w:rsidRPr="000403AD" w14:paraId="00D0F4ED" w14:textId="77777777" w:rsidTr="00830966">
        <w:trPr>
          <w:trHeight w:val="2970"/>
        </w:trPr>
        <w:tc>
          <w:tcPr>
            <w:tcW w:w="4320" w:type="dxa"/>
            <w:vAlign w:val="center"/>
          </w:tcPr>
          <w:p w14:paraId="487E439E" w14:textId="77777777" w:rsidR="00F85294" w:rsidRDefault="00F85294" w:rsidP="000403AD">
            <w:pPr>
              <w:rPr>
                <w:color w:val="2F73B3" w:themeColor="accent3" w:themeShade="BF"/>
                <w:sz w:val="72"/>
                <w:szCs w:val="18"/>
              </w:rPr>
            </w:pPr>
          </w:p>
        </w:tc>
        <w:tc>
          <w:tcPr>
            <w:tcW w:w="5040" w:type="dxa"/>
            <w:vMerge/>
          </w:tcPr>
          <w:p w14:paraId="2EF4CFB4" w14:textId="77777777" w:rsidR="00F85294" w:rsidRDefault="00F85294" w:rsidP="00350FF6">
            <w:pPr>
              <w:jc w:val="right"/>
              <w:rPr>
                <w:noProof/>
              </w:rPr>
            </w:pPr>
          </w:p>
        </w:tc>
      </w:tr>
      <w:tr w:rsidR="000403AD" w:rsidRPr="000403AD" w14:paraId="66878359" w14:textId="77777777" w:rsidTr="00830966">
        <w:tc>
          <w:tcPr>
            <w:tcW w:w="4320" w:type="dxa"/>
            <w:vAlign w:val="center"/>
          </w:tcPr>
          <w:p w14:paraId="38A48B12" w14:textId="1119006D" w:rsidR="000403AD" w:rsidRPr="00697D79" w:rsidRDefault="006B0C55" w:rsidP="000403AD">
            <w:pPr>
              <w:rPr>
                <w:b/>
                <w:bCs/>
                <w:i/>
                <w:iCs/>
                <w:color w:val="3B68A9"/>
                <w:sz w:val="52"/>
                <w:lang w:val="fr-FR"/>
              </w:rPr>
            </w:pPr>
            <w:sdt>
              <w:sdtPr>
                <w:rPr>
                  <w:b/>
                  <w:bCs/>
                  <w:i/>
                  <w:iCs/>
                  <w:color w:val="223A50" w:themeColor="accent2" w:themeShade="40"/>
                  <w:sz w:val="72"/>
                  <w:szCs w:val="24"/>
                </w:rPr>
                <w:id w:val="1057902306"/>
                <w:placeholder>
                  <w:docPart w:val="A7CC9A5B507E429CA0447E756B30411E"/>
                </w:placeholder>
                <w15:appearance w15:val="hidden"/>
              </w:sdtPr>
              <w:sdtEndPr>
                <w:rPr>
                  <w:caps/>
                  <w:color w:val="233F70" w:themeColor="accent1" w:themeShade="BF"/>
                </w:rPr>
              </w:sdtEndPr>
              <w:sdtContent>
                <w:r w:rsidR="00697D79" w:rsidRPr="00697D79">
                  <w:rPr>
                    <w:b/>
                    <w:bCs/>
                    <w:i/>
                    <w:iCs/>
                    <w:caps/>
                    <w:color w:val="233F70" w:themeColor="accent1" w:themeShade="BF"/>
                    <w:spacing w:val="20"/>
                    <w:sz w:val="26"/>
                    <w:szCs w:val="26"/>
                    <w:lang w:val="fr-FR"/>
                  </w:rPr>
                  <w:t xml:space="preserve">[Sous-titre du document]</w:t>
                </w:r>
                <w:r w:rsidR="00C77A10">
                  <w:rPr>
                    <w:b/>
                    <w:bCs/>
                    <w:i/>
                    <w:iCs/>
                    <w:caps/>
                    <w:color w:val="233F70" w:themeColor="accent1" w:themeShade="BF"/>
                    <w:spacing w:val="20"/>
                    <w:sz w:val="26"/>
                    <w:szCs w:val="26"/>
                    <w:lang w:val="fr-FR"/>
                  </w:rPr>
                  <w:t/>
                </w:r>
                <w:r w:rsidR="00697D79" w:rsidRPr="00697D79">
                  <w:rPr>
                    <w:b/>
                    <w:bCs/>
                    <w:i/>
                    <w:iCs/>
                    <w:caps/>
                    <w:color w:val="233F70" w:themeColor="accent1" w:themeShade="BF"/>
                    <w:spacing w:val="20"/>
                    <w:sz w:val="26"/>
                    <w:szCs w:val="26"/>
                    <w:lang w:val="fr-FR"/>
                  </w:rPr>
                  <w:t/>
                </w:r>
                <w:r w:rsidR="00697D79">
                  <w:rPr>
                    <w:b/>
                    <w:bCs/>
                    <w:i/>
                    <w:iCs/>
                    <w:caps/>
                    <w:color w:val="233F70" w:themeColor="accent1" w:themeShade="BF"/>
                    <w:spacing w:val="20"/>
                    <w:sz w:val="26"/>
                    <w:szCs w:val="26"/>
                    <w:lang w:val="fr-FR"/>
                  </w:rPr>
                  <w:t/>
                </w:r>
              </w:sdtContent>
            </w:sdt>
            <w:r w:rsidR="000403AD" w:rsidRPr="00697D79">
              <w:rPr>
                <w:b/>
                <w:bCs/>
                <w:i/>
                <w:iCs/>
                <w:color w:val="233F70" w:themeColor="accent1" w:themeShade="BF"/>
                <w:sz w:val="72"/>
                <w:szCs w:val="24"/>
                <w:lang w:val="fr-FR"/>
              </w:rPr>
              <w:t xml:space="preserve"/>
            </w:r>
          </w:p>
        </w:tc>
        <w:tc>
          <w:tcPr>
            <w:tcW w:w="5040" w:type="dxa"/>
            <w:vMerge/>
          </w:tcPr>
          <w:p w14:paraId="1B7805E9" w14:textId="77777777" w:rsidR="000403AD" w:rsidRPr="00697D79" w:rsidRDefault="000403AD" w:rsidP="000403AD">
            <w:pPr>
              <w:rPr>
                <w:lang w:val="fr-FR"/>
              </w:rPr>
            </w:pPr>
          </w:p>
        </w:tc>
      </w:tr>
    </w:tbl>
    <w:p w14:paraId="77C6E703" w14:textId="77777777" w:rsidR="000403AD" w:rsidRPr="000403AD" w:rsidRDefault="000403AD" w:rsidP="000403AD">
      <w:pPr>
        <w:rPr>
          <w:lang w:eastAsia="ja-JP"/>
        </w:rPr>
      </w:pPr>
    </w:p>
    <w:p w14:paraId="24995DB2" w14:textId="77777777" w:rsidR="000403AD" w:rsidRDefault="000403AD" w:rsidP="000403AD">
      <w:pPr>
        <w:rPr>
          <w:lang w:eastAsia="ja-JP"/>
        </w:rPr>
      </w:pPr>
    </w:p>
    <w:p w14:paraId="6291B804" w14:textId="77777777" w:rsidR="0007510D" w:rsidRDefault="0007510D" w:rsidP="000403AD">
      <w:pPr>
        <w:rPr>
          <w:lang w:eastAsia="ja-JP"/>
        </w:rPr>
      </w:pPr>
    </w:p>
    <w:p w14:paraId="3821A613" w14:textId="77777777" w:rsidR="0007510D" w:rsidRDefault="0007510D" w:rsidP="000403AD">
      <w:pPr>
        <w:rPr>
          <w:lang w:eastAsia="ja-JP"/>
        </w:rPr>
      </w:pPr>
    </w:p>
    <w:p w14:paraId="08FD224B" w14:textId="77777777" w:rsidR="0007510D" w:rsidRPr="000403AD" w:rsidRDefault="0007510D" w:rsidP="000403AD">
      <w:pPr>
        <w:rPr>
          <w:lang w:eastAsia="ja-JP"/>
        </w:rPr>
      </w:pPr>
    </w:p>
    <w:tbl>
      <w:tblPr>
        <w:tblStyle w:val="Grilledutableau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403AD" w:rsidRPr="000403AD" w14:paraId="791A8FF4" w14:textId="77777777" w:rsidTr="00850B05">
        <w:trPr>
          <w:trHeight w:val="521"/>
        </w:trPr>
        <w:tc>
          <w:tcPr>
            <w:tcW w:w="9350" w:type="dxa"/>
            <w:shd w:val="clear" w:color="auto" w:fill="E0E8F4"/>
            <w:vAlign w:val="center"/>
          </w:tcPr>
          <w:p w14:paraId="0D330384" w14:textId="3686AF63" w:rsidR="000403AD" w:rsidRPr="00850B05" w:rsidRDefault="00F85294" w:rsidP="00850B05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 w:rsidR="000403AD" w:rsidRPr="000403AD" w14:paraId="0FC2A33E" w14:textId="77777777" w:rsidTr="00830966">
        <w:trPr>
          <w:trHeight w:val="1655"/>
        </w:trPr>
        <w:tc>
          <w:tcPr>
            <w:tcW w:w="9350" w:type="dxa"/>
          </w:tcPr>
          <w:p w14:paraId="0B117BE7" w14:textId="77777777" w:rsidR="000403AD" w:rsidRPr="000403AD" w:rsidRDefault="000403AD" w:rsidP="000403AD"/>
          <w:tbl>
            <w:tblPr>
              <w:tblStyle w:val="Grilledutableau"/>
              <w:tblW w:w="0" w:type="auto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top w:w="85" w:type="dxa"/>
                <w:bottom w:w="85" w:type="dxa"/>
              </w:tblCellMar>
              <w:tblLook w:val="04A0" w:firstRow="1" w:lastRow="0" w:firstColumn="1" w:lastColumn="0" w:noHBand="0" w:noVBand="1"/>
            </w:tblPr>
            <w:tblGrid>
              <w:gridCol w:w="4139"/>
              <w:gridCol w:w="1843"/>
              <w:gridCol w:w="1419"/>
              <w:gridCol w:w="1723"/>
            </w:tblGrid>
            <w:tr w:rsidR="008132C6" w:rsidRPr="000403AD" w14:paraId="215FFD22" w14:textId="34A11564" w:rsidTr="003C5DE8">
              <w:tc>
                <w:tcPr>
                  <w:tcW w:w="4139" w:type="dxa"/>
                </w:tcPr>
                <w:p w14:paraId="38CB14ED" w14:textId="6F128972" w:rsidR="008132C6" w:rsidRPr="000403AD" w:rsidRDefault="006B0C55" w:rsidP="000403AD">
                  <w:pPr>
                    <w:rPr>
                      <w:rFonts w:ascii="Century Gothic" w:hAnsi="Century Gothic" w:cs="Times New Roman (Body CS)"/>
                    </w:rPr>
                  </w:pPr>
                  <w:sdt>
                    <w:sdtPr>
                      <w:id w:val="778299354"/>
                      <w:placeholder>
                        <w:docPart w:val="47A831E4F0404083A07A4231A02646D5"/>
                      </w:placeholder>
                      <w15:appearance w15:val="hidden"/>
                    </w:sdtPr>
                    <w:sdtEndPr/>
                    <w:sdtContent>
                      <w:sdt>
                        <w:sdtPr>
                          <w:id w:val="-319735071"/>
                          <w:placeholder>
                            <w:docPart w:val="87DEF2BFA9DD4DACBE7DBB03DD8AE086"/>
                          </w:placeholder>
                          <w15:appearance w15:val="hidden"/>
                        </w:sdtPr>
                        <w:sdtEndPr/>
                        <w:sdtContent>
                          <w:sdt>
                            <w:sdtPr>
                              <w:id w:val="172148857"/>
                              <w:placeholder>
                                <w:docPart w:val="07670CCD35E54124A9117FF672887882"/>
                              </w:placeholder>
                              <w15:appearance w15:val="hidden"/>
                            </w:sdtPr>
                            <w:sdtEndPr/>
                            <w:sdtContent>
                              <w:proofErr w:type="spellStart"/>
                              <w:r w:rsidR="008132C6">
                                <w:t>Statut</w:t>
                              </w:r>
                              <w:proofErr w:type="spellEnd"/>
                            </w:sdtContent>
                          </w:sdt>
                        </w:sdtContent>
                      </w:sdt>
                    </w:sdtContent>
                  </w:sdt>
                </w:p>
              </w:tc>
              <w:tc>
                <w:tcPr>
                  <w:tcW w:w="1843" w:type="dxa"/>
                </w:tcPr>
                <w:p w14:paraId="61EE90ED" w14:textId="37AC5787" w:rsidR="008132C6" w:rsidRPr="000403AD" w:rsidRDefault="006B0C55" w:rsidP="000403AD">
                  <w:pPr>
                    <w:rPr>
                      <w:rFonts w:ascii="Century Gothic" w:hAnsi="Century Gothic" w:cs="Times New Roman (Body CS)"/>
                    </w:rPr>
                  </w:pPr>
                  <w:sdt>
                    <w:sdtPr>
                      <w:id w:val="1010946485"/>
                      <w:placeholder>
                        <w:docPart w:val="E7FAC50EEF074F2399CB3C9FBCD7496E"/>
                      </w:placeholder>
                      <w15:appearance w15:val="hidden"/>
                    </w:sdtPr>
                    <w:sdtEndPr/>
                    <w:sdtContent>
                      <w:sdt>
                        <w:sdtPr>
                          <w:id w:val="-2126684921"/>
                          <w:placeholder>
                            <w:docPart w:val="21BD95EFB8B542F98EA425B445665A39"/>
                          </w:placeholder>
                          <w15:appearance w15:val="hidden"/>
                        </w:sdtPr>
                        <w:sdtEndPr/>
                        <w:sdtContent>
                          <w:sdt>
                            <w:sdtPr>
                              <w:id w:val="923526282"/>
                              <w:placeholder>
                                <w:docPart w:val="4136D34995434C2A818DA23667B1110B"/>
                              </w:placeholder>
                              <w15:appearance w15:val="hidden"/>
                            </w:sdtPr>
                            <w:sdtEndPr/>
                            <w:sdtContent>
                              <w:r w:rsidR="008132C6">
                                <w:t>Auteur</w:t>
                              </w:r>
                            </w:sdtContent>
                          </w:sdt>
                        </w:sdtContent>
                      </w:sdt>
                    </w:sdtContent>
                  </w:sdt>
                </w:p>
              </w:tc>
              <w:tc>
                <w:tcPr>
                  <w:tcW w:w="1419" w:type="dxa"/>
                </w:tcPr>
                <w:p w14:paraId="183AC338" w14:textId="2AD2C87D" w:rsidR="008132C6" w:rsidRPr="000403AD" w:rsidRDefault="006B0C55" w:rsidP="000403AD">
                  <w:pPr>
                    <w:rPr>
                      <w:rFonts w:ascii="Century Gothic" w:hAnsi="Century Gothic" w:cs="Times New Roman (Body CS)"/>
                    </w:rPr>
                  </w:pPr>
                  <w:sdt>
                    <w:sdtPr>
                      <w:id w:val="-1195997186"/>
                      <w:placeholder>
                        <w:docPart w:val="7B2B348197FF48D68CA99B90EE255A2F"/>
                      </w:placeholder>
                      <w15:appearance w15:val="hidden"/>
                    </w:sdtPr>
                    <w:sdtEndPr/>
                    <w:sdtContent>
                      <w:sdt>
                        <w:sdtPr>
                          <w:id w:val="1870174468"/>
                          <w:placeholder>
                            <w:docPart w:val="9612730242FA4A49AE5BE99C2EDC88FE"/>
                          </w:placeholder>
                          <w15:appearance w15:val="hidden"/>
                        </w:sdtPr>
                        <w:sdtEndPr/>
                        <w:sdtContent>
                          <w:sdt>
                            <w:sdtPr>
                              <w:id w:val="-1646808695"/>
                              <w:placeholder>
                                <w:docPart w:val="D7B1B1AD4EBF46FB90FF54DF4B5BE2D2"/>
                              </w:placeholder>
                              <w15:appearance w15:val="hidden"/>
                            </w:sdtPr>
                            <w:sdtEndPr/>
                            <w:sdtContent>
                              <w:r w:rsidR="008132C6">
                                <w:t>Date</w:t>
                              </w:r>
                            </w:sdtContent>
                          </w:sdt>
                        </w:sdtContent>
                      </w:sdt>
                    </w:sdtContent>
                  </w:sdt>
                </w:p>
              </w:tc>
              <w:tc>
                <w:tcPr>
                  <w:tcW w:w="1723" w:type="dxa"/>
                </w:tcPr>
                <w:p w14:paraId="22BE7239" w14:textId="1BC0160F" w:rsidR="008132C6" w:rsidRDefault="008132C6" w:rsidP="000403AD">
                  <w:r>
                    <w:t>Version</w:t>
                  </w:r>
                </w:p>
              </w:tc>
            </w:tr>
            <w:tr w:rsidR="008132C6" w:rsidRPr="000403AD" w14:paraId="5DFD75B2" w14:textId="5C2CA2CD" w:rsidTr="003C5DE8">
              <w:tc>
                <w:tcPr>
                  <w:tcW w:w="4139" w:type="dxa"/>
                </w:tcPr>
                <w:p w14:paraId="7A7EC742" w14:textId="08D990B6" w:rsidR="008132C6" w:rsidRPr="003C5DE8" w:rsidRDefault="006B0C55" w:rsidP="000403AD">
                  <w:pPr>
                    <w:rPr>
                      <w:rFonts w:ascii="Century Gothic" w:hAnsi="Century Gothic" w:cs="Times New Roman (Body CS)"/>
                      <w:lang w:val="fr-FR"/>
                    </w:rPr>
                  </w:pPr>
                  <w:sdt>
                    <w:sdtPr>
                      <w:id w:val="316154579"/>
                      <w:placeholder>
                        <w:docPart w:val="814BD51638B94588A861AFA9B84C3069"/>
                      </w:placeholder>
                      <w15:appearance w15:val="hidden"/>
                    </w:sdtPr>
                    <w:sdtEndPr/>
                    <w:sdtContent>
                      <w:sdt>
                        <w:sdtPr>
                          <w:id w:val="-220440858"/>
                          <w:placeholder>
                            <w:docPart w:val="8857208EDDE94D858E1EA7F0BD0E0340"/>
                          </w:placeholder>
                          <w15:appearance w15:val="hidden"/>
                        </w:sdtPr>
                        <w:sdtEndPr/>
                        <w:sdtContent>
                          <w:sdt>
                            <w:sdtPr>
                              <w:id w:val="40405256"/>
                              <w:placeholder>
                                <w:docPart w:val="2B8AF544037641078CD3CB73B2B13DCE"/>
                              </w:placeholder>
                              <w15:appearance w15:val="hidden"/>
                            </w:sdtPr>
                            <w:sdtEndPr/>
                            <w:sdtContent>
                              <w:r w:rsidR="008132C6" w:rsidRPr="003C5DE8">
                                <w:rPr>
                                  <w:lang w:val="fr-FR"/>
                                </w:rPr>
                                <w:t>Création</w:t>
                              </w:r>
                              <w:r w:rsidR="003C5DE8" w:rsidRPr="003C5DE8">
                                <w:rPr>
                                  <w:lang w:val="fr-FR"/>
                                </w:rPr>
                                <w:t xml:space="preserve"> </w:t>
                              </w:r>
                            </w:sdtContent>
                          </w:sdt>
                        </w:sdtContent>
                      </w:sdt>
                    </w:sdtContent>
                  </w:sdt>
                </w:p>
              </w:tc>
              <w:tc>
                <w:tcPr>
                  <w:tcW w:w="1843" w:type="dxa"/>
                </w:tcPr>
                <w:p w14:paraId="6CAF1ADF" w14:textId="37FC1BF1" w:rsidR="008132C6" w:rsidRPr="000403AD" w:rsidRDefault="006B0C55" w:rsidP="000403AD">
                  <w:pPr>
                    <w:rPr>
                      <w:rFonts w:ascii="Century Gothic" w:hAnsi="Century Gothic" w:cs="Times New Roman (Body CS)"/>
                    </w:rPr>
                  </w:pPr>
                  <w:sdt>
                    <w:sdtPr>
                      <w:id w:val="-1194684810"/>
                      <w:placeholder>
                        <w:docPart w:val="C8F2D39CB9724F80AE65019B69752C71"/>
                      </w:placeholder>
                      <w15:appearance w15:val="hidden"/>
                    </w:sdtPr>
                    <w:sdtEndPr/>
                    <w:sdtContent>
                      <w:sdt>
                        <w:sdtPr>
                          <w:id w:val="-1467267507"/>
                          <w:placeholder>
                            <w:docPart w:val="5C53D15E01A94521AA3CE390F90A15F6"/>
                          </w:placeholder>
                          <w15:appearance w15:val="hidden"/>
                        </w:sdtPr>
                        <w:sdtEndPr/>
                        <w:sdtContent>
                          <w:sdt>
                            <w:sdtPr>
                              <w:id w:val="1553111688"/>
                              <w:placeholder>
                                <w:docPart w:val="825668098004422993DB21EDCD48DD91"/>
                              </w:placeholder>
                              <w15:appearance w15:val="hidden"/>
                            </w:sdtPr>
                            <w:sdtEndPr/>
                            <w:sdtContent>
                              <w:r w:rsidR="008132C6">
                                <w:t>[Auteur]</w:t>
                              </w:r>
                            </w:sdtContent>
                          </w:sdt>
                        </w:sdtContent>
                      </w:sdt>
                    </w:sdtContent>
                  </w:sdt>
                </w:p>
              </w:tc>
              <w:tc>
                <w:tcPr>
                  <w:tcW w:w="1419" w:type="dxa"/>
                </w:tcPr>
                <w:p w14:paraId="14A6CC6F" w14:textId="2C3503A5" w:rsidR="008132C6" w:rsidRPr="000403AD" w:rsidRDefault="006B0C55" w:rsidP="000403AD">
                  <w:pPr>
                    <w:rPr>
                      <w:rFonts w:ascii="Century Gothic" w:hAnsi="Century Gothic" w:cs="Times New Roman (Body CS)"/>
                    </w:rPr>
                  </w:pPr>
                  <w:sdt>
                    <w:sdtPr>
                      <w:id w:val="-148829507"/>
                      <w:placeholder>
                        <w:docPart w:val="6B0D314368034FA58339F6C886751F69"/>
                      </w:placeholder>
                      <w15:appearance w15:val="hidden"/>
                    </w:sdtPr>
                    <w:sdtEndPr/>
                    <w:sdtContent>
                      <w:sdt>
                        <w:sdtPr>
                          <w:id w:val="1077172812"/>
                          <w:placeholder>
                            <w:docPart w:val="30E7C6E2ABA64B02925472EFBF2CC354"/>
                          </w:placeholder>
                          <w15:appearance w15:val="hidden"/>
                        </w:sdtPr>
                        <w:sdtEndPr/>
                        <w:sdtContent>
                          <w:sdt>
                            <w:sdtPr>
                              <w:id w:val="1977478065"/>
                              <w:placeholder>
                                <w:docPart w:val="116E9011D5724F8A81087161BCD256E5"/>
                              </w:placeholder>
                              <w15:appearance w15:val="hidden"/>
                            </w:sdtPr>
                            <w:sdtEndPr/>
                            <w:sdtContent>
                              <w:r w:rsidR="00C77A10">
                                <w:t>2</w:t>
                              </w:r>
                              <w:r w:rsidR="008A042F">
                                <w:t>[Date]</w:t>
                              </w:r>
                              <w:r w:rsidR="00C77A10">
                                <w:t>7</w:t>
                              </w:r>
                              <w:r w:rsidR="008A042F">
                                <w:t>[Date]</w:t>
                              </w:r>
                            </w:sdtContent>
                          </w:sdt>
                        </w:sdtContent>
                      </w:sdt>
                    </w:sdtContent>
                  </w:sdt>
                </w:p>
              </w:tc>
              <w:tc>
                <w:tcPr>
                  <w:tcW w:w="1723" w:type="dxa"/>
                </w:tcPr>
                <w:p w14:paraId="376E8497" w14:textId="5A46A5F8" w:rsidR="008132C6" w:rsidRDefault="008A042F" w:rsidP="000403AD">
                  <w:r>
                    <w:t>V</w:t>
                  </w:r>
                  <w:r w:rsidR="00C77A10">
                    <w:t>1.0</w:t>
                  </w:r>
                </w:p>
              </w:tc>
            </w:tr>
          </w:tbl>
          <w:p w14:paraId="39A5267F" w14:textId="77777777" w:rsidR="000403AD" w:rsidRPr="000403AD" w:rsidRDefault="000403AD" w:rsidP="000403AD"/>
        </w:tc>
      </w:tr>
    </w:tbl>
    <w:p/>
    <w:p>
      <w:pPr>
        <w:pStyle w:val="Titre1sansnumrotation"/>
      </w:pPr>
      <w:r>
        <w:t xml:space="preserve">Note</w:t>
      </w:r>
    </w:p>
    <w:p/>
    <w:p>
      <w:pPr>
        <w:pStyle w:val="Titre1"/>
      </w:pPr>
      <w:r>
        <w:t xml:space="preserve">Section 1</w:t>
      </w:r>
    </w:p>
    <w:p>
      <w:r>
        <w:t xml:space="preserve">[Contenu de la section 1]</w:t>
      </w:r>
    </w:p>
    <w:p/>
    <w:p>
      <w:pPr>
        <w:pStyle w:val="Titre2"/>
      </w:pPr>
      <w:r>
        <w:t xml:space="preserve">Sous-section 1.1</w:t>
      </w:r>
    </w:p>
    <w:p>
      <w:r>
        <w:t xml:space="preserve">[Contenu de la sous-section 1.1]</w:t>
      </w:r>
    </w:p>
    <w:p/>
    <w:p>
      <w:pPr>
        <w:pStyle w:val="Titre1"/>
      </w:pPr>
      <w:r>
        <w:t xml:space="preserve">Section 2</w:t>
      </w:r>
    </w:p>
    <w:p>
      <w:r>
        <w:t xml:space="preserve">[Contenu de la section 2]</w:t>
      </w:r>
    </w:p>
    <w:sectPr w:rsidR="00EC6B25" w:rsidSect="004A3D83">
      <w:footerReference w:type="default" r:id="rId23"/>
      <w:pgSz w:w="11906" w:h="16838"/>
      <w:pgMar w:top="993" w:right="1417" w:bottom="1417" w:left="1417" w:header="708" w:footer="4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9DC4F" w14:textId="77777777" w:rsidR="006B0C55" w:rsidRDefault="006B0C55" w:rsidP="003B046F">
      <w:pPr>
        <w:spacing w:after="0" w:line="240" w:lineRule="auto"/>
      </w:pPr>
      <w:r>
        <w:separator/>
      </w:r>
    </w:p>
  </w:endnote>
  <w:endnote w:type="continuationSeparator" w:id="0">
    <w:p w14:paraId="685B5530" w14:textId="77777777" w:rsidR="006B0C55" w:rsidRDefault="006B0C55" w:rsidP="003B0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88E5" w14:textId="09B4469F" w:rsidR="00920AF3" w:rsidRDefault="00C457CD" w:rsidP="004A3D83">
    <w:pPr>
      <w:pStyle w:val="Pieddepage"/>
      <w:jc w:val="right"/>
      <w:rPr>
        <w:sz w:val="16"/>
        <w:szCs w:val="16"/>
      </w:rPr>
    </w:pPr>
    <w:r w:rsidRPr="006E657A">
      <w:rPr>
        <w:noProof/>
        <w:color w:val="A6A6A6" w:themeColor="background1" w:themeShade="A6"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060951" wp14:editId="237705E5">
              <wp:simplePos x="0" y="0"/>
              <wp:positionH relativeFrom="column">
                <wp:posOffset>5080</wp:posOffset>
              </wp:positionH>
              <wp:positionV relativeFrom="paragraph">
                <wp:posOffset>-31750</wp:posOffset>
              </wp:positionV>
              <wp:extent cx="5848350" cy="0"/>
              <wp:effectExtent l="0" t="0" r="0" b="0"/>
              <wp:wrapNone/>
              <wp:docPr id="872476593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83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60ABCE" id="Connecteur droit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-2.5pt" to="460.9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" strokecolor="#d8d8d8 [2732]" strokeweight=".25pt">
              <v:stroke joinstyle="miter"/>
            </v:line>
          </w:pict>
        </mc:Fallback>
      </mc:AlternateContent>
    </w:r>
  </w:p>
  <w:p w14:paraId="7B2665C5" w14:textId="71759DE0" w:rsidR="004A3D83" w:rsidRPr="006E657A" w:rsidRDefault="004A3D83" w:rsidP="004A3D83">
    <w:pPr>
      <w:pStyle w:val="Pieddepage"/>
      <w:jc w:val="right"/>
      <w:rPr>
        <w:color w:val="A6A6A6" w:themeColor="background1" w:themeShade="A6"/>
        <w:sz w:val="16"/>
        <w:szCs w:val="16"/>
      </w:rPr>
    </w:pPr>
    <w:r w:rsidRPr="006E657A">
      <w:rPr>
        <w:color w:val="A6A6A6" w:themeColor="background1" w:themeShade="A6"/>
        <w:sz w:val="16"/>
        <w:szCs w:val="16"/>
      </w:rPr>
      <w:fldChar w:fldCharType="begin"/>
    </w:r>
    <w:r w:rsidRPr="006E657A">
      <w:rPr>
        <w:color w:val="A6A6A6" w:themeColor="background1" w:themeShade="A6"/>
        <w:sz w:val="16"/>
        <w:szCs w:val="16"/>
      </w:rPr>
      <w:instrText>PAGE  \* Arabic  \* MERGEFORMAT</w:instrText>
    </w:r>
    <w:r w:rsidRPr="006E657A">
      <w:rPr>
        <w:color w:val="A6A6A6" w:themeColor="background1" w:themeShade="A6"/>
        <w:sz w:val="16"/>
        <w:szCs w:val="16"/>
      </w:rPr>
      <w:fldChar w:fldCharType="separate"/>
    </w:r>
    <w:r w:rsidRPr="006E657A">
      <w:rPr>
        <w:color w:val="A6A6A6" w:themeColor="background1" w:themeShade="A6"/>
        <w:sz w:val="16"/>
        <w:szCs w:val="16"/>
      </w:rPr>
      <w:t>2</w:t>
    </w:r>
    <w:r w:rsidRPr="006E657A">
      <w:rPr>
        <w:color w:val="A6A6A6" w:themeColor="background1" w:themeShade="A6"/>
        <w:sz w:val="16"/>
        <w:szCs w:val="16"/>
      </w:rPr>
      <w:fldChar w:fldCharType="end"/>
    </w:r>
    <w:r w:rsidRPr="006E657A">
      <w:rPr>
        <w:color w:val="A6A6A6" w:themeColor="background1" w:themeShade="A6"/>
        <w:sz w:val="16"/>
        <w:szCs w:val="16"/>
      </w:rPr>
      <w:t xml:space="preserve"> / </w:t>
    </w:r>
    <w:r w:rsidRPr="006E657A">
      <w:rPr>
        <w:color w:val="A6A6A6" w:themeColor="background1" w:themeShade="A6"/>
        <w:sz w:val="16"/>
        <w:szCs w:val="16"/>
      </w:rPr>
      <w:fldChar w:fldCharType="begin"/>
    </w:r>
    <w:r w:rsidRPr="006E657A">
      <w:rPr>
        <w:color w:val="A6A6A6" w:themeColor="background1" w:themeShade="A6"/>
        <w:sz w:val="16"/>
        <w:szCs w:val="16"/>
      </w:rPr>
      <w:instrText>NUMPAGES  \* arabe  \* MERGEFORMAT</w:instrText>
    </w:r>
    <w:r w:rsidRPr="006E657A">
      <w:rPr>
        <w:color w:val="A6A6A6" w:themeColor="background1" w:themeShade="A6"/>
        <w:sz w:val="16"/>
        <w:szCs w:val="16"/>
      </w:rPr>
      <w:fldChar w:fldCharType="separate"/>
    </w:r>
    <w:r w:rsidRPr="006E657A">
      <w:rPr>
        <w:color w:val="A6A6A6" w:themeColor="background1" w:themeShade="A6"/>
        <w:sz w:val="16"/>
        <w:szCs w:val="16"/>
      </w:rPr>
      <w:t>2</w:t>
    </w:r>
    <w:r w:rsidRPr="006E657A">
      <w:rPr>
        <w:color w:val="A6A6A6" w:themeColor="background1" w:themeShade="A6"/>
        <w:sz w:val="16"/>
        <w:szCs w:val="16"/>
      </w:rPr>
      <w:fldChar w:fldCharType="end"/>
    </w:r>
  </w:p>
  <w:p w14:paraId="5A20168E" w14:textId="77777777" w:rsidR="003B046F" w:rsidRDefault="003B046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E16F4" w14:textId="77777777" w:rsidR="006B0C55" w:rsidRDefault="006B0C55" w:rsidP="003B046F">
      <w:pPr>
        <w:spacing w:after="0" w:line="240" w:lineRule="auto"/>
      </w:pPr>
      <w:r>
        <w:separator/>
      </w:r>
    </w:p>
  </w:footnote>
  <w:footnote w:type="continuationSeparator" w:id="0">
    <w:p w14:paraId="5118B242" w14:textId="77777777" w:rsidR="006B0C55" w:rsidRDefault="006B0C55" w:rsidP="003B0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245"/>
    <w:multiLevelType w:val="multilevel"/>
    <w:tmpl w:val="0B981D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4A69CF"/>
    <w:multiLevelType w:val="multilevel"/>
    <w:tmpl w:val="09F2EA9A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0C6312"/>
    <w:multiLevelType w:val="hybridMultilevel"/>
    <w:tmpl w:val="EF540F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B7E73"/>
    <w:multiLevelType w:val="hybridMultilevel"/>
    <w:tmpl w:val="39D29CE8"/>
    <w:lvl w:ilvl="0" w:tplc="55C85C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F5EEC"/>
    <w:multiLevelType w:val="hybridMultilevel"/>
    <w:tmpl w:val="0906A7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73702"/>
    <w:multiLevelType w:val="hybridMultilevel"/>
    <w:tmpl w:val="0C8A576E"/>
    <w:lvl w:ilvl="0" w:tplc="8A94DE0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01E12"/>
    <w:multiLevelType w:val="hybridMultilevel"/>
    <w:tmpl w:val="A762F8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71A65"/>
    <w:multiLevelType w:val="hybridMultilevel"/>
    <w:tmpl w:val="703E6230"/>
    <w:lvl w:ilvl="0" w:tplc="5010E6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85875"/>
    <w:multiLevelType w:val="multilevel"/>
    <w:tmpl w:val="F20662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7498160">
    <w:abstractNumId w:val="1"/>
  </w:num>
  <w:num w:numId="2" w16cid:durableId="584388694">
    <w:abstractNumId w:val="8"/>
  </w:num>
  <w:num w:numId="3" w16cid:durableId="1693602991">
    <w:abstractNumId w:val="0"/>
  </w:num>
  <w:num w:numId="4" w16cid:durableId="1058169703">
    <w:abstractNumId w:val="3"/>
  </w:num>
  <w:num w:numId="5" w16cid:durableId="875040860">
    <w:abstractNumId w:val="6"/>
  </w:num>
  <w:num w:numId="6" w16cid:durableId="1501041706">
    <w:abstractNumId w:val="5"/>
  </w:num>
  <w:num w:numId="7" w16cid:durableId="1363942749">
    <w:abstractNumId w:val="7"/>
  </w:num>
  <w:num w:numId="8" w16cid:durableId="1790661446">
    <w:abstractNumId w:val="2"/>
  </w:num>
  <w:num w:numId="9" w16cid:durableId="2090956170">
    <w:abstractNumId w:val="4"/>
  </w:num>
  <w:num w:numId="10" w16cid:durableId="181941734">
    <w:abstractNumId w:val="1"/>
  </w:num>
  <w:num w:numId="11" w16cid:durableId="2002467325">
    <w:abstractNumId w:val="1"/>
  </w:num>
  <w:num w:numId="12" w16cid:durableId="1496263377">
    <w:abstractNumId w:val="1"/>
  </w:num>
  <w:num w:numId="13" w16cid:durableId="394864106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AD"/>
    <w:rsid w:val="00000774"/>
    <w:rsid w:val="00001B7B"/>
    <w:rsid w:val="0000204D"/>
    <w:rsid w:val="0000417A"/>
    <w:rsid w:val="000067E0"/>
    <w:rsid w:val="00014517"/>
    <w:rsid w:val="0001514B"/>
    <w:rsid w:val="00015433"/>
    <w:rsid w:val="00015C92"/>
    <w:rsid w:val="00016BD1"/>
    <w:rsid w:val="00016DE6"/>
    <w:rsid w:val="0002285E"/>
    <w:rsid w:val="0002484D"/>
    <w:rsid w:val="00027CE9"/>
    <w:rsid w:val="000306CF"/>
    <w:rsid w:val="000328BE"/>
    <w:rsid w:val="00034F57"/>
    <w:rsid w:val="00037E21"/>
    <w:rsid w:val="000403AD"/>
    <w:rsid w:val="000419C1"/>
    <w:rsid w:val="00042E40"/>
    <w:rsid w:val="00046F3D"/>
    <w:rsid w:val="00047FC6"/>
    <w:rsid w:val="000523D3"/>
    <w:rsid w:val="00052C51"/>
    <w:rsid w:val="00052D76"/>
    <w:rsid w:val="00053E43"/>
    <w:rsid w:val="00056C19"/>
    <w:rsid w:val="0006015E"/>
    <w:rsid w:val="00060411"/>
    <w:rsid w:val="00061754"/>
    <w:rsid w:val="00062BDF"/>
    <w:rsid w:val="00071C4F"/>
    <w:rsid w:val="00072F74"/>
    <w:rsid w:val="00073A44"/>
    <w:rsid w:val="00074A81"/>
    <w:rsid w:val="0007510D"/>
    <w:rsid w:val="0007596F"/>
    <w:rsid w:val="000762AD"/>
    <w:rsid w:val="00077F94"/>
    <w:rsid w:val="00080C39"/>
    <w:rsid w:val="00082315"/>
    <w:rsid w:val="00084450"/>
    <w:rsid w:val="0008600D"/>
    <w:rsid w:val="00093E32"/>
    <w:rsid w:val="00094F53"/>
    <w:rsid w:val="00094FDF"/>
    <w:rsid w:val="00095C36"/>
    <w:rsid w:val="000A0546"/>
    <w:rsid w:val="000C0003"/>
    <w:rsid w:val="000C0A62"/>
    <w:rsid w:val="000C293A"/>
    <w:rsid w:val="000C47F9"/>
    <w:rsid w:val="000C5F1B"/>
    <w:rsid w:val="000C7D02"/>
    <w:rsid w:val="000D4B3D"/>
    <w:rsid w:val="000E073B"/>
    <w:rsid w:val="000E0EDA"/>
    <w:rsid w:val="000E3985"/>
    <w:rsid w:val="000E448A"/>
    <w:rsid w:val="000E5805"/>
    <w:rsid w:val="000F0FC2"/>
    <w:rsid w:val="000F1143"/>
    <w:rsid w:val="000F1D9B"/>
    <w:rsid w:val="000F25F1"/>
    <w:rsid w:val="000F5149"/>
    <w:rsid w:val="000F632F"/>
    <w:rsid w:val="000F65B7"/>
    <w:rsid w:val="000F7A51"/>
    <w:rsid w:val="00102F9C"/>
    <w:rsid w:val="00105FBA"/>
    <w:rsid w:val="00112CA1"/>
    <w:rsid w:val="001140F1"/>
    <w:rsid w:val="001207E6"/>
    <w:rsid w:val="0012119B"/>
    <w:rsid w:val="001244FF"/>
    <w:rsid w:val="00126401"/>
    <w:rsid w:val="001331C7"/>
    <w:rsid w:val="00133691"/>
    <w:rsid w:val="0013439E"/>
    <w:rsid w:val="00142581"/>
    <w:rsid w:val="0014783F"/>
    <w:rsid w:val="00147B24"/>
    <w:rsid w:val="00151FE3"/>
    <w:rsid w:val="00156A70"/>
    <w:rsid w:val="001579B3"/>
    <w:rsid w:val="00161C92"/>
    <w:rsid w:val="00162C71"/>
    <w:rsid w:val="00162F55"/>
    <w:rsid w:val="00164679"/>
    <w:rsid w:val="00166A6F"/>
    <w:rsid w:val="00167783"/>
    <w:rsid w:val="00167A2F"/>
    <w:rsid w:val="001759B8"/>
    <w:rsid w:val="00176E4C"/>
    <w:rsid w:val="0017731A"/>
    <w:rsid w:val="001807D0"/>
    <w:rsid w:val="00180DDF"/>
    <w:rsid w:val="00182448"/>
    <w:rsid w:val="00183B05"/>
    <w:rsid w:val="00183F0D"/>
    <w:rsid w:val="00184098"/>
    <w:rsid w:val="00184599"/>
    <w:rsid w:val="00187C28"/>
    <w:rsid w:val="00192C42"/>
    <w:rsid w:val="00192CCA"/>
    <w:rsid w:val="00197E2F"/>
    <w:rsid w:val="001A0AB5"/>
    <w:rsid w:val="001A2EE5"/>
    <w:rsid w:val="001A6701"/>
    <w:rsid w:val="001A6B59"/>
    <w:rsid w:val="001B00D5"/>
    <w:rsid w:val="001B0372"/>
    <w:rsid w:val="001B05A7"/>
    <w:rsid w:val="001B478B"/>
    <w:rsid w:val="001B5157"/>
    <w:rsid w:val="001B77FD"/>
    <w:rsid w:val="001C1444"/>
    <w:rsid w:val="001C78D7"/>
    <w:rsid w:val="001D50EC"/>
    <w:rsid w:val="001D7102"/>
    <w:rsid w:val="001D72BD"/>
    <w:rsid w:val="001E02F2"/>
    <w:rsid w:val="001E0829"/>
    <w:rsid w:val="001E1E0B"/>
    <w:rsid w:val="001E26B1"/>
    <w:rsid w:val="001E40D8"/>
    <w:rsid w:val="001E47BE"/>
    <w:rsid w:val="001E5A6A"/>
    <w:rsid w:val="001F14B8"/>
    <w:rsid w:val="001F59CF"/>
    <w:rsid w:val="001F6592"/>
    <w:rsid w:val="001F6699"/>
    <w:rsid w:val="002031B8"/>
    <w:rsid w:val="0020568F"/>
    <w:rsid w:val="002058DC"/>
    <w:rsid w:val="00206D6C"/>
    <w:rsid w:val="00210D0C"/>
    <w:rsid w:val="0021216A"/>
    <w:rsid w:val="002130CC"/>
    <w:rsid w:val="00213CF5"/>
    <w:rsid w:val="00217672"/>
    <w:rsid w:val="00217DFC"/>
    <w:rsid w:val="00225424"/>
    <w:rsid w:val="0023071A"/>
    <w:rsid w:val="00232CA7"/>
    <w:rsid w:val="00232D13"/>
    <w:rsid w:val="00232F7F"/>
    <w:rsid w:val="00232FB3"/>
    <w:rsid w:val="00233506"/>
    <w:rsid w:val="0023440B"/>
    <w:rsid w:val="002379EA"/>
    <w:rsid w:val="00237F8A"/>
    <w:rsid w:val="002401B0"/>
    <w:rsid w:val="00240EED"/>
    <w:rsid w:val="00241C3B"/>
    <w:rsid w:val="00246C52"/>
    <w:rsid w:val="00256463"/>
    <w:rsid w:val="002578C8"/>
    <w:rsid w:val="0026008B"/>
    <w:rsid w:val="00261998"/>
    <w:rsid w:val="00267999"/>
    <w:rsid w:val="00274FE2"/>
    <w:rsid w:val="002756BC"/>
    <w:rsid w:val="00275D6F"/>
    <w:rsid w:val="00277F67"/>
    <w:rsid w:val="00280E13"/>
    <w:rsid w:val="00282849"/>
    <w:rsid w:val="002839AA"/>
    <w:rsid w:val="00283FA4"/>
    <w:rsid w:val="00286F95"/>
    <w:rsid w:val="00292E1B"/>
    <w:rsid w:val="002936F2"/>
    <w:rsid w:val="002964CA"/>
    <w:rsid w:val="00297273"/>
    <w:rsid w:val="002A0D13"/>
    <w:rsid w:val="002A3B2B"/>
    <w:rsid w:val="002B533A"/>
    <w:rsid w:val="002B6381"/>
    <w:rsid w:val="002B6B1B"/>
    <w:rsid w:val="002C178B"/>
    <w:rsid w:val="002C1994"/>
    <w:rsid w:val="002C3911"/>
    <w:rsid w:val="002C4199"/>
    <w:rsid w:val="002C4CEF"/>
    <w:rsid w:val="002D1FF7"/>
    <w:rsid w:val="002E4A66"/>
    <w:rsid w:val="002F1D09"/>
    <w:rsid w:val="002F1D5C"/>
    <w:rsid w:val="002F3BA9"/>
    <w:rsid w:val="002F6C02"/>
    <w:rsid w:val="002F76EF"/>
    <w:rsid w:val="002F7A17"/>
    <w:rsid w:val="00300830"/>
    <w:rsid w:val="00302CBB"/>
    <w:rsid w:val="00302F83"/>
    <w:rsid w:val="00307E86"/>
    <w:rsid w:val="0031161A"/>
    <w:rsid w:val="00314C67"/>
    <w:rsid w:val="00317A3B"/>
    <w:rsid w:val="0032082D"/>
    <w:rsid w:val="00323261"/>
    <w:rsid w:val="00323A6C"/>
    <w:rsid w:val="0032487F"/>
    <w:rsid w:val="0032701D"/>
    <w:rsid w:val="003276CA"/>
    <w:rsid w:val="0032774B"/>
    <w:rsid w:val="003306DA"/>
    <w:rsid w:val="003343A5"/>
    <w:rsid w:val="0034021E"/>
    <w:rsid w:val="003405CA"/>
    <w:rsid w:val="00341513"/>
    <w:rsid w:val="003474C5"/>
    <w:rsid w:val="00350FF6"/>
    <w:rsid w:val="00355415"/>
    <w:rsid w:val="0036676E"/>
    <w:rsid w:val="00371932"/>
    <w:rsid w:val="003806AA"/>
    <w:rsid w:val="0038230E"/>
    <w:rsid w:val="00382FD9"/>
    <w:rsid w:val="0038694A"/>
    <w:rsid w:val="003912D2"/>
    <w:rsid w:val="003926F1"/>
    <w:rsid w:val="00392AFA"/>
    <w:rsid w:val="00395F39"/>
    <w:rsid w:val="003A043C"/>
    <w:rsid w:val="003A0DD0"/>
    <w:rsid w:val="003A3DB8"/>
    <w:rsid w:val="003A55EA"/>
    <w:rsid w:val="003A735F"/>
    <w:rsid w:val="003A7B2A"/>
    <w:rsid w:val="003B046F"/>
    <w:rsid w:val="003B12F1"/>
    <w:rsid w:val="003B3C92"/>
    <w:rsid w:val="003B4EE8"/>
    <w:rsid w:val="003B7783"/>
    <w:rsid w:val="003C0CB1"/>
    <w:rsid w:val="003C2C31"/>
    <w:rsid w:val="003C2F64"/>
    <w:rsid w:val="003C3D79"/>
    <w:rsid w:val="003C5346"/>
    <w:rsid w:val="003C5DE8"/>
    <w:rsid w:val="003D08A5"/>
    <w:rsid w:val="003D2CDF"/>
    <w:rsid w:val="003E36D8"/>
    <w:rsid w:val="003F10DF"/>
    <w:rsid w:val="003F1E0D"/>
    <w:rsid w:val="003F28A2"/>
    <w:rsid w:val="003F343C"/>
    <w:rsid w:val="003F651D"/>
    <w:rsid w:val="0040068B"/>
    <w:rsid w:val="004119B0"/>
    <w:rsid w:val="00414C9F"/>
    <w:rsid w:val="00414D1C"/>
    <w:rsid w:val="00416D0F"/>
    <w:rsid w:val="0041707E"/>
    <w:rsid w:val="004202BC"/>
    <w:rsid w:val="00423190"/>
    <w:rsid w:val="004240E0"/>
    <w:rsid w:val="004241C1"/>
    <w:rsid w:val="00427127"/>
    <w:rsid w:val="00430FCA"/>
    <w:rsid w:val="00436421"/>
    <w:rsid w:val="00442701"/>
    <w:rsid w:val="004443A3"/>
    <w:rsid w:val="00445C30"/>
    <w:rsid w:val="00445DCA"/>
    <w:rsid w:val="00450106"/>
    <w:rsid w:val="00450FB9"/>
    <w:rsid w:val="00463640"/>
    <w:rsid w:val="00463E9A"/>
    <w:rsid w:val="00464969"/>
    <w:rsid w:val="004651E4"/>
    <w:rsid w:val="004665C4"/>
    <w:rsid w:val="00470805"/>
    <w:rsid w:val="00473376"/>
    <w:rsid w:val="004804B6"/>
    <w:rsid w:val="004825C7"/>
    <w:rsid w:val="004852CE"/>
    <w:rsid w:val="00490425"/>
    <w:rsid w:val="0049133C"/>
    <w:rsid w:val="004930B0"/>
    <w:rsid w:val="004A0214"/>
    <w:rsid w:val="004A0D9E"/>
    <w:rsid w:val="004A37BA"/>
    <w:rsid w:val="004A3D83"/>
    <w:rsid w:val="004A70C9"/>
    <w:rsid w:val="004A7A51"/>
    <w:rsid w:val="004B2CC9"/>
    <w:rsid w:val="004B562A"/>
    <w:rsid w:val="004C1227"/>
    <w:rsid w:val="004C122B"/>
    <w:rsid w:val="004C12DD"/>
    <w:rsid w:val="004C1B6B"/>
    <w:rsid w:val="004C1DD4"/>
    <w:rsid w:val="004C22C5"/>
    <w:rsid w:val="004C48C1"/>
    <w:rsid w:val="004C5D2D"/>
    <w:rsid w:val="004C7145"/>
    <w:rsid w:val="004C78E8"/>
    <w:rsid w:val="004D045E"/>
    <w:rsid w:val="004D2E3D"/>
    <w:rsid w:val="004D3427"/>
    <w:rsid w:val="004D3A01"/>
    <w:rsid w:val="004D5356"/>
    <w:rsid w:val="004D54A3"/>
    <w:rsid w:val="004E0A74"/>
    <w:rsid w:val="004E1F84"/>
    <w:rsid w:val="004F29C3"/>
    <w:rsid w:val="004F64C7"/>
    <w:rsid w:val="005023B3"/>
    <w:rsid w:val="0050266B"/>
    <w:rsid w:val="0050646C"/>
    <w:rsid w:val="005102CA"/>
    <w:rsid w:val="00510E3B"/>
    <w:rsid w:val="00510F0B"/>
    <w:rsid w:val="0052427E"/>
    <w:rsid w:val="0053007D"/>
    <w:rsid w:val="0053525E"/>
    <w:rsid w:val="00542306"/>
    <w:rsid w:val="00544E4D"/>
    <w:rsid w:val="0054748F"/>
    <w:rsid w:val="00553487"/>
    <w:rsid w:val="005542F6"/>
    <w:rsid w:val="005543D3"/>
    <w:rsid w:val="00555D5A"/>
    <w:rsid w:val="005577EC"/>
    <w:rsid w:val="0056215A"/>
    <w:rsid w:val="00563897"/>
    <w:rsid w:val="00564B8D"/>
    <w:rsid w:val="00574CFE"/>
    <w:rsid w:val="00574E50"/>
    <w:rsid w:val="00576770"/>
    <w:rsid w:val="00586B7D"/>
    <w:rsid w:val="00586F0A"/>
    <w:rsid w:val="00586FE3"/>
    <w:rsid w:val="00587F41"/>
    <w:rsid w:val="00587F91"/>
    <w:rsid w:val="00592790"/>
    <w:rsid w:val="0059575B"/>
    <w:rsid w:val="00596D01"/>
    <w:rsid w:val="005A19B3"/>
    <w:rsid w:val="005A3E0E"/>
    <w:rsid w:val="005A3EC8"/>
    <w:rsid w:val="005A4F6D"/>
    <w:rsid w:val="005B02D9"/>
    <w:rsid w:val="005B3970"/>
    <w:rsid w:val="005B4FD4"/>
    <w:rsid w:val="005B5AA2"/>
    <w:rsid w:val="005B6EF8"/>
    <w:rsid w:val="005B71F1"/>
    <w:rsid w:val="005B7382"/>
    <w:rsid w:val="005C0437"/>
    <w:rsid w:val="005C0BC9"/>
    <w:rsid w:val="005C0D28"/>
    <w:rsid w:val="005C22B7"/>
    <w:rsid w:val="005C779B"/>
    <w:rsid w:val="005C7B59"/>
    <w:rsid w:val="005C7D04"/>
    <w:rsid w:val="005D1CF7"/>
    <w:rsid w:val="005D5676"/>
    <w:rsid w:val="005E2624"/>
    <w:rsid w:val="005F11BC"/>
    <w:rsid w:val="005F183F"/>
    <w:rsid w:val="005F582E"/>
    <w:rsid w:val="005F5EF3"/>
    <w:rsid w:val="00602892"/>
    <w:rsid w:val="006138AF"/>
    <w:rsid w:val="00616B14"/>
    <w:rsid w:val="00622DCD"/>
    <w:rsid w:val="00622F32"/>
    <w:rsid w:val="00624B53"/>
    <w:rsid w:val="00624C4F"/>
    <w:rsid w:val="00630457"/>
    <w:rsid w:val="00632162"/>
    <w:rsid w:val="00632D10"/>
    <w:rsid w:val="00633321"/>
    <w:rsid w:val="00634E77"/>
    <w:rsid w:val="00635329"/>
    <w:rsid w:val="0063567D"/>
    <w:rsid w:val="00635A20"/>
    <w:rsid w:val="00641463"/>
    <w:rsid w:val="00642CD4"/>
    <w:rsid w:val="006443B4"/>
    <w:rsid w:val="00646564"/>
    <w:rsid w:val="00646F64"/>
    <w:rsid w:val="00647DB3"/>
    <w:rsid w:val="006524A2"/>
    <w:rsid w:val="006569F6"/>
    <w:rsid w:val="006627A9"/>
    <w:rsid w:val="00670069"/>
    <w:rsid w:val="006757A7"/>
    <w:rsid w:val="006774CD"/>
    <w:rsid w:val="0067766E"/>
    <w:rsid w:val="006812BF"/>
    <w:rsid w:val="00681A49"/>
    <w:rsid w:val="006820A8"/>
    <w:rsid w:val="0069073E"/>
    <w:rsid w:val="0069378E"/>
    <w:rsid w:val="00693DA7"/>
    <w:rsid w:val="00697421"/>
    <w:rsid w:val="00697D79"/>
    <w:rsid w:val="006A318D"/>
    <w:rsid w:val="006A38C9"/>
    <w:rsid w:val="006A6C2E"/>
    <w:rsid w:val="006A6F7D"/>
    <w:rsid w:val="006A75BB"/>
    <w:rsid w:val="006B0C55"/>
    <w:rsid w:val="006B1E71"/>
    <w:rsid w:val="006B4E6E"/>
    <w:rsid w:val="006B7154"/>
    <w:rsid w:val="006B79F4"/>
    <w:rsid w:val="006C12A4"/>
    <w:rsid w:val="006C2F2B"/>
    <w:rsid w:val="006C46D1"/>
    <w:rsid w:val="006C53B8"/>
    <w:rsid w:val="006C78B9"/>
    <w:rsid w:val="006C7B81"/>
    <w:rsid w:val="006D416A"/>
    <w:rsid w:val="006D6796"/>
    <w:rsid w:val="006D7F00"/>
    <w:rsid w:val="006E657A"/>
    <w:rsid w:val="006F16B4"/>
    <w:rsid w:val="006F528E"/>
    <w:rsid w:val="0070271C"/>
    <w:rsid w:val="00702E80"/>
    <w:rsid w:val="00703224"/>
    <w:rsid w:val="007069BF"/>
    <w:rsid w:val="00707FA4"/>
    <w:rsid w:val="0071503D"/>
    <w:rsid w:val="00717F67"/>
    <w:rsid w:val="007212E6"/>
    <w:rsid w:val="00723BEF"/>
    <w:rsid w:val="00727F77"/>
    <w:rsid w:val="00732B57"/>
    <w:rsid w:val="007344B5"/>
    <w:rsid w:val="00734D46"/>
    <w:rsid w:val="007377E0"/>
    <w:rsid w:val="00737E39"/>
    <w:rsid w:val="00737FC8"/>
    <w:rsid w:val="00743BA6"/>
    <w:rsid w:val="00745ACF"/>
    <w:rsid w:val="00752525"/>
    <w:rsid w:val="00752937"/>
    <w:rsid w:val="007572C2"/>
    <w:rsid w:val="00757E99"/>
    <w:rsid w:val="00760C5D"/>
    <w:rsid w:val="007643A6"/>
    <w:rsid w:val="007679EE"/>
    <w:rsid w:val="00770416"/>
    <w:rsid w:val="007705EC"/>
    <w:rsid w:val="007706BE"/>
    <w:rsid w:val="007719CA"/>
    <w:rsid w:val="00773FBB"/>
    <w:rsid w:val="007766DD"/>
    <w:rsid w:val="00781B87"/>
    <w:rsid w:val="00782976"/>
    <w:rsid w:val="00784D00"/>
    <w:rsid w:val="00787D85"/>
    <w:rsid w:val="00790493"/>
    <w:rsid w:val="007979A8"/>
    <w:rsid w:val="007A01D4"/>
    <w:rsid w:val="007A461C"/>
    <w:rsid w:val="007A4A3B"/>
    <w:rsid w:val="007B012D"/>
    <w:rsid w:val="007B1A8F"/>
    <w:rsid w:val="007B36FF"/>
    <w:rsid w:val="007B3AE4"/>
    <w:rsid w:val="007B5F6D"/>
    <w:rsid w:val="007B6AAE"/>
    <w:rsid w:val="007C03D1"/>
    <w:rsid w:val="007C2285"/>
    <w:rsid w:val="007C22F7"/>
    <w:rsid w:val="007C30A9"/>
    <w:rsid w:val="007C35BC"/>
    <w:rsid w:val="007D4685"/>
    <w:rsid w:val="007D470D"/>
    <w:rsid w:val="007D48AD"/>
    <w:rsid w:val="007D66AB"/>
    <w:rsid w:val="007E108A"/>
    <w:rsid w:val="007E195D"/>
    <w:rsid w:val="007E6B56"/>
    <w:rsid w:val="007E7539"/>
    <w:rsid w:val="007F30F5"/>
    <w:rsid w:val="007F3FAA"/>
    <w:rsid w:val="00802E39"/>
    <w:rsid w:val="0080397D"/>
    <w:rsid w:val="008069CB"/>
    <w:rsid w:val="008111A0"/>
    <w:rsid w:val="008132C6"/>
    <w:rsid w:val="008160FB"/>
    <w:rsid w:val="00821692"/>
    <w:rsid w:val="008223D4"/>
    <w:rsid w:val="008224ED"/>
    <w:rsid w:val="0082275C"/>
    <w:rsid w:val="00823C80"/>
    <w:rsid w:val="00824791"/>
    <w:rsid w:val="008253A8"/>
    <w:rsid w:val="00825E20"/>
    <w:rsid w:val="0082611C"/>
    <w:rsid w:val="00826C7A"/>
    <w:rsid w:val="0083429F"/>
    <w:rsid w:val="00836518"/>
    <w:rsid w:val="008367DA"/>
    <w:rsid w:val="00837157"/>
    <w:rsid w:val="00842286"/>
    <w:rsid w:val="008425C3"/>
    <w:rsid w:val="008457EE"/>
    <w:rsid w:val="00850B05"/>
    <w:rsid w:val="008515ED"/>
    <w:rsid w:val="00853549"/>
    <w:rsid w:val="008554B5"/>
    <w:rsid w:val="008561E9"/>
    <w:rsid w:val="00861166"/>
    <w:rsid w:val="008644B8"/>
    <w:rsid w:val="00882B06"/>
    <w:rsid w:val="008844D7"/>
    <w:rsid w:val="00885DB9"/>
    <w:rsid w:val="00892F92"/>
    <w:rsid w:val="008943BB"/>
    <w:rsid w:val="008952D1"/>
    <w:rsid w:val="00895866"/>
    <w:rsid w:val="008967D1"/>
    <w:rsid w:val="008A042F"/>
    <w:rsid w:val="008A1C5A"/>
    <w:rsid w:val="008A1D5E"/>
    <w:rsid w:val="008A242D"/>
    <w:rsid w:val="008A2BB1"/>
    <w:rsid w:val="008A68E4"/>
    <w:rsid w:val="008C5A4E"/>
    <w:rsid w:val="008D0D7C"/>
    <w:rsid w:val="008D4CD4"/>
    <w:rsid w:val="008D7EAA"/>
    <w:rsid w:val="008E0141"/>
    <w:rsid w:val="008E27AF"/>
    <w:rsid w:val="008E5D30"/>
    <w:rsid w:val="008E5DFC"/>
    <w:rsid w:val="008F04FF"/>
    <w:rsid w:val="008F666B"/>
    <w:rsid w:val="00904964"/>
    <w:rsid w:val="0090682C"/>
    <w:rsid w:val="0090723E"/>
    <w:rsid w:val="00910D9A"/>
    <w:rsid w:val="00912908"/>
    <w:rsid w:val="00913C5E"/>
    <w:rsid w:val="00920AF3"/>
    <w:rsid w:val="00925099"/>
    <w:rsid w:val="00926E70"/>
    <w:rsid w:val="009270E2"/>
    <w:rsid w:val="00931C9F"/>
    <w:rsid w:val="009376B7"/>
    <w:rsid w:val="00940AA5"/>
    <w:rsid w:val="009424A7"/>
    <w:rsid w:val="009436B6"/>
    <w:rsid w:val="009465E5"/>
    <w:rsid w:val="009465FE"/>
    <w:rsid w:val="009523F9"/>
    <w:rsid w:val="00953C00"/>
    <w:rsid w:val="00955CB8"/>
    <w:rsid w:val="00960BC9"/>
    <w:rsid w:val="0096214F"/>
    <w:rsid w:val="00962520"/>
    <w:rsid w:val="009652C0"/>
    <w:rsid w:val="00973201"/>
    <w:rsid w:val="00974A27"/>
    <w:rsid w:val="00974E4A"/>
    <w:rsid w:val="00975B70"/>
    <w:rsid w:val="009772A1"/>
    <w:rsid w:val="00977858"/>
    <w:rsid w:val="009810E3"/>
    <w:rsid w:val="00987521"/>
    <w:rsid w:val="00992163"/>
    <w:rsid w:val="009A09C6"/>
    <w:rsid w:val="009A1A24"/>
    <w:rsid w:val="009B065E"/>
    <w:rsid w:val="009B4CEC"/>
    <w:rsid w:val="009B5251"/>
    <w:rsid w:val="009C10DD"/>
    <w:rsid w:val="009C59C3"/>
    <w:rsid w:val="009D08B0"/>
    <w:rsid w:val="009D27B5"/>
    <w:rsid w:val="009D4413"/>
    <w:rsid w:val="009D6BCD"/>
    <w:rsid w:val="009E0576"/>
    <w:rsid w:val="009E2A47"/>
    <w:rsid w:val="009E3FBB"/>
    <w:rsid w:val="009E54D2"/>
    <w:rsid w:val="009E747D"/>
    <w:rsid w:val="009F00C0"/>
    <w:rsid w:val="009F148C"/>
    <w:rsid w:val="009F7665"/>
    <w:rsid w:val="00A00298"/>
    <w:rsid w:val="00A023F8"/>
    <w:rsid w:val="00A059E7"/>
    <w:rsid w:val="00A14AF9"/>
    <w:rsid w:val="00A15889"/>
    <w:rsid w:val="00A16868"/>
    <w:rsid w:val="00A22041"/>
    <w:rsid w:val="00A271C7"/>
    <w:rsid w:val="00A27E39"/>
    <w:rsid w:val="00A42F6F"/>
    <w:rsid w:val="00A43145"/>
    <w:rsid w:val="00A435ED"/>
    <w:rsid w:val="00A439CB"/>
    <w:rsid w:val="00A5191E"/>
    <w:rsid w:val="00A5315D"/>
    <w:rsid w:val="00A54EBE"/>
    <w:rsid w:val="00A5562C"/>
    <w:rsid w:val="00A5713B"/>
    <w:rsid w:val="00A600E9"/>
    <w:rsid w:val="00A6161B"/>
    <w:rsid w:val="00A6563C"/>
    <w:rsid w:val="00A66B54"/>
    <w:rsid w:val="00A760E6"/>
    <w:rsid w:val="00A77931"/>
    <w:rsid w:val="00A81630"/>
    <w:rsid w:val="00A855F2"/>
    <w:rsid w:val="00A93E22"/>
    <w:rsid w:val="00AA0EFE"/>
    <w:rsid w:val="00AA1EBC"/>
    <w:rsid w:val="00AA29E1"/>
    <w:rsid w:val="00AA383C"/>
    <w:rsid w:val="00AA4546"/>
    <w:rsid w:val="00AA787B"/>
    <w:rsid w:val="00AA7C4E"/>
    <w:rsid w:val="00AB1478"/>
    <w:rsid w:val="00AB2A16"/>
    <w:rsid w:val="00AB2A86"/>
    <w:rsid w:val="00AB4059"/>
    <w:rsid w:val="00AB4F4B"/>
    <w:rsid w:val="00AB7AD7"/>
    <w:rsid w:val="00AC08D3"/>
    <w:rsid w:val="00AC08E1"/>
    <w:rsid w:val="00AC0914"/>
    <w:rsid w:val="00AC4781"/>
    <w:rsid w:val="00AC5B9B"/>
    <w:rsid w:val="00AD3DE6"/>
    <w:rsid w:val="00AD7307"/>
    <w:rsid w:val="00AE5FBF"/>
    <w:rsid w:val="00AF18F4"/>
    <w:rsid w:val="00AF2962"/>
    <w:rsid w:val="00AF5DB9"/>
    <w:rsid w:val="00B00C53"/>
    <w:rsid w:val="00B0164C"/>
    <w:rsid w:val="00B044C5"/>
    <w:rsid w:val="00B11AFC"/>
    <w:rsid w:val="00B152D7"/>
    <w:rsid w:val="00B16039"/>
    <w:rsid w:val="00B16A90"/>
    <w:rsid w:val="00B24229"/>
    <w:rsid w:val="00B31D7C"/>
    <w:rsid w:val="00B32006"/>
    <w:rsid w:val="00B32CE1"/>
    <w:rsid w:val="00B33B40"/>
    <w:rsid w:val="00B434F7"/>
    <w:rsid w:val="00B44CDF"/>
    <w:rsid w:val="00B44FDD"/>
    <w:rsid w:val="00B469B8"/>
    <w:rsid w:val="00B5043D"/>
    <w:rsid w:val="00B52AE0"/>
    <w:rsid w:val="00B55C26"/>
    <w:rsid w:val="00B56C8C"/>
    <w:rsid w:val="00B622CA"/>
    <w:rsid w:val="00B67FA1"/>
    <w:rsid w:val="00B753C7"/>
    <w:rsid w:val="00B762A7"/>
    <w:rsid w:val="00B774A8"/>
    <w:rsid w:val="00B808C3"/>
    <w:rsid w:val="00B812B6"/>
    <w:rsid w:val="00B84A57"/>
    <w:rsid w:val="00B92EDE"/>
    <w:rsid w:val="00B94E72"/>
    <w:rsid w:val="00BA06C9"/>
    <w:rsid w:val="00BA2668"/>
    <w:rsid w:val="00BA5C4E"/>
    <w:rsid w:val="00BB2A73"/>
    <w:rsid w:val="00BB3076"/>
    <w:rsid w:val="00BB4516"/>
    <w:rsid w:val="00BB5E38"/>
    <w:rsid w:val="00BB7135"/>
    <w:rsid w:val="00BC0C89"/>
    <w:rsid w:val="00BC1424"/>
    <w:rsid w:val="00BC6198"/>
    <w:rsid w:val="00BD0070"/>
    <w:rsid w:val="00BD3BE4"/>
    <w:rsid w:val="00BE0E2B"/>
    <w:rsid w:val="00BE4C17"/>
    <w:rsid w:val="00BE76AA"/>
    <w:rsid w:val="00BF028A"/>
    <w:rsid w:val="00BF36E3"/>
    <w:rsid w:val="00C03B36"/>
    <w:rsid w:val="00C10EDB"/>
    <w:rsid w:val="00C11049"/>
    <w:rsid w:val="00C1162F"/>
    <w:rsid w:val="00C11B46"/>
    <w:rsid w:val="00C125EA"/>
    <w:rsid w:val="00C12FE7"/>
    <w:rsid w:val="00C157E0"/>
    <w:rsid w:val="00C17177"/>
    <w:rsid w:val="00C176E0"/>
    <w:rsid w:val="00C20CE7"/>
    <w:rsid w:val="00C22CD0"/>
    <w:rsid w:val="00C26E63"/>
    <w:rsid w:val="00C3146D"/>
    <w:rsid w:val="00C3467D"/>
    <w:rsid w:val="00C40B13"/>
    <w:rsid w:val="00C410B9"/>
    <w:rsid w:val="00C42DCB"/>
    <w:rsid w:val="00C44755"/>
    <w:rsid w:val="00C44E58"/>
    <w:rsid w:val="00C457CD"/>
    <w:rsid w:val="00C46F5B"/>
    <w:rsid w:val="00C47258"/>
    <w:rsid w:val="00C50014"/>
    <w:rsid w:val="00C62166"/>
    <w:rsid w:val="00C64106"/>
    <w:rsid w:val="00C67AC0"/>
    <w:rsid w:val="00C71A02"/>
    <w:rsid w:val="00C731E4"/>
    <w:rsid w:val="00C73D29"/>
    <w:rsid w:val="00C75484"/>
    <w:rsid w:val="00C77A10"/>
    <w:rsid w:val="00C77D2E"/>
    <w:rsid w:val="00C77E6D"/>
    <w:rsid w:val="00C82514"/>
    <w:rsid w:val="00C85078"/>
    <w:rsid w:val="00C86D33"/>
    <w:rsid w:val="00C90298"/>
    <w:rsid w:val="00C902B7"/>
    <w:rsid w:val="00C90944"/>
    <w:rsid w:val="00C91327"/>
    <w:rsid w:val="00C94C21"/>
    <w:rsid w:val="00C95925"/>
    <w:rsid w:val="00CA4F7F"/>
    <w:rsid w:val="00CA58E2"/>
    <w:rsid w:val="00CA65CC"/>
    <w:rsid w:val="00CA7975"/>
    <w:rsid w:val="00CB4C88"/>
    <w:rsid w:val="00CB70F5"/>
    <w:rsid w:val="00CC0138"/>
    <w:rsid w:val="00CC4786"/>
    <w:rsid w:val="00CC5530"/>
    <w:rsid w:val="00CC68F9"/>
    <w:rsid w:val="00CD0146"/>
    <w:rsid w:val="00CD1986"/>
    <w:rsid w:val="00CD1EAF"/>
    <w:rsid w:val="00CD5A97"/>
    <w:rsid w:val="00CD61E9"/>
    <w:rsid w:val="00CD7DE2"/>
    <w:rsid w:val="00CE0CCC"/>
    <w:rsid w:val="00CE782A"/>
    <w:rsid w:val="00CF20F2"/>
    <w:rsid w:val="00CF51D8"/>
    <w:rsid w:val="00CF6934"/>
    <w:rsid w:val="00D01825"/>
    <w:rsid w:val="00D01FAD"/>
    <w:rsid w:val="00D05C23"/>
    <w:rsid w:val="00D0627A"/>
    <w:rsid w:val="00D066AC"/>
    <w:rsid w:val="00D06A5B"/>
    <w:rsid w:val="00D0728B"/>
    <w:rsid w:val="00D13983"/>
    <w:rsid w:val="00D14EF1"/>
    <w:rsid w:val="00D170CD"/>
    <w:rsid w:val="00D178FB"/>
    <w:rsid w:val="00D2028F"/>
    <w:rsid w:val="00D20836"/>
    <w:rsid w:val="00D22A07"/>
    <w:rsid w:val="00D22A0A"/>
    <w:rsid w:val="00D24F87"/>
    <w:rsid w:val="00D25673"/>
    <w:rsid w:val="00D2735C"/>
    <w:rsid w:val="00D30402"/>
    <w:rsid w:val="00D30AFC"/>
    <w:rsid w:val="00D31BD0"/>
    <w:rsid w:val="00D32722"/>
    <w:rsid w:val="00D4117D"/>
    <w:rsid w:val="00D41E6A"/>
    <w:rsid w:val="00D43BC9"/>
    <w:rsid w:val="00D50814"/>
    <w:rsid w:val="00D51311"/>
    <w:rsid w:val="00D53DCD"/>
    <w:rsid w:val="00D55C2F"/>
    <w:rsid w:val="00D566E5"/>
    <w:rsid w:val="00D62656"/>
    <w:rsid w:val="00D62AB4"/>
    <w:rsid w:val="00D631A6"/>
    <w:rsid w:val="00D65175"/>
    <w:rsid w:val="00D670FB"/>
    <w:rsid w:val="00D67BB4"/>
    <w:rsid w:val="00D73364"/>
    <w:rsid w:val="00D77AD8"/>
    <w:rsid w:val="00D81F7B"/>
    <w:rsid w:val="00D829BE"/>
    <w:rsid w:val="00D83922"/>
    <w:rsid w:val="00D84690"/>
    <w:rsid w:val="00D85044"/>
    <w:rsid w:val="00D86601"/>
    <w:rsid w:val="00D96514"/>
    <w:rsid w:val="00DB0756"/>
    <w:rsid w:val="00DB1509"/>
    <w:rsid w:val="00DB2849"/>
    <w:rsid w:val="00DC02BC"/>
    <w:rsid w:val="00DC05E2"/>
    <w:rsid w:val="00DC6B54"/>
    <w:rsid w:val="00DD75ED"/>
    <w:rsid w:val="00DE192F"/>
    <w:rsid w:val="00DE64E9"/>
    <w:rsid w:val="00DF01F4"/>
    <w:rsid w:val="00DF28D2"/>
    <w:rsid w:val="00DF6D82"/>
    <w:rsid w:val="00E046D7"/>
    <w:rsid w:val="00E04D47"/>
    <w:rsid w:val="00E07648"/>
    <w:rsid w:val="00E10EA8"/>
    <w:rsid w:val="00E112A0"/>
    <w:rsid w:val="00E12C2D"/>
    <w:rsid w:val="00E1481C"/>
    <w:rsid w:val="00E15F59"/>
    <w:rsid w:val="00E30D03"/>
    <w:rsid w:val="00E318E2"/>
    <w:rsid w:val="00E31943"/>
    <w:rsid w:val="00E36F82"/>
    <w:rsid w:val="00E4089E"/>
    <w:rsid w:val="00E426D5"/>
    <w:rsid w:val="00E441AB"/>
    <w:rsid w:val="00E53E5C"/>
    <w:rsid w:val="00E57FFE"/>
    <w:rsid w:val="00E60401"/>
    <w:rsid w:val="00E621A1"/>
    <w:rsid w:val="00E65F0C"/>
    <w:rsid w:val="00E65FE6"/>
    <w:rsid w:val="00E66F93"/>
    <w:rsid w:val="00E673D9"/>
    <w:rsid w:val="00E67A58"/>
    <w:rsid w:val="00E74426"/>
    <w:rsid w:val="00E74D44"/>
    <w:rsid w:val="00E8124A"/>
    <w:rsid w:val="00E8529A"/>
    <w:rsid w:val="00E934F2"/>
    <w:rsid w:val="00E93956"/>
    <w:rsid w:val="00E94C02"/>
    <w:rsid w:val="00EA14B7"/>
    <w:rsid w:val="00EA36AE"/>
    <w:rsid w:val="00EA3DAD"/>
    <w:rsid w:val="00EB1E68"/>
    <w:rsid w:val="00EB441A"/>
    <w:rsid w:val="00EC5974"/>
    <w:rsid w:val="00EC6B25"/>
    <w:rsid w:val="00ED2BF8"/>
    <w:rsid w:val="00ED4819"/>
    <w:rsid w:val="00EE09E2"/>
    <w:rsid w:val="00EE4B9C"/>
    <w:rsid w:val="00F04788"/>
    <w:rsid w:val="00F04A25"/>
    <w:rsid w:val="00F0709B"/>
    <w:rsid w:val="00F159B6"/>
    <w:rsid w:val="00F20028"/>
    <w:rsid w:val="00F225E0"/>
    <w:rsid w:val="00F2378C"/>
    <w:rsid w:val="00F23ECD"/>
    <w:rsid w:val="00F3634D"/>
    <w:rsid w:val="00F410B3"/>
    <w:rsid w:val="00F42655"/>
    <w:rsid w:val="00F440E2"/>
    <w:rsid w:val="00F46207"/>
    <w:rsid w:val="00F46484"/>
    <w:rsid w:val="00F52032"/>
    <w:rsid w:val="00F52312"/>
    <w:rsid w:val="00F55637"/>
    <w:rsid w:val="00F55987"/>
    <w:rsid w:val="00F56537"/>
    <w:rsid w:val="00F63BB1"/>
    <w:rsid w:val="00F70E8C"/>
    <w:rsid w:val="00F73A9A"/>
    <w:rsid w:val="00F76B8B"/>
    <w:rsid w:val="00F82329"/>
    <w:rsid w:val="00F83E40"/>
    <w:rsid w:val="00F85294"/>
    <w:rsid w:val="00F86F08"/>
    <w:rsid w:val="00F900E6"/>
    <w:rsid w:val="00F915AB"/>
    <w:rsid w:val="00F91A50"/>
    <w:rsid w:val="00F92DE4"/>
    <w:rsid w:val="00F9464A"/>
    <w:rsid w:val="00F9733C"/>
    <w:rsid w:val="00F97FCB"/>
    <w:rsid w:val="00FA54C3"/>
    <w:rsid w:val="00FA5C8F"/>
    <w:rsid w:val="00FB4FD8"/>
    <w:rsid w:val="00FB5C9D"/>
    <w:rsid w:val="00FB6917"/>
    <w:rsid w:val="00FB7765"/>
    <w:rsid w:val="00FC01AD"/>
    <w:rsid w:val="00FC5121"/>
    <w:rsid w:val="00FD0C95"/>
    <w:rsid w:val="00FD1E7B"/>
    <w:rsid w:val="00FD37F9"/>
    <w:rsid w:val="00FD4DFF"/>
    <w:rsid w:val="00FD7A3E"/>
    <w:rsid w:val="00FE27CF"/>
    <w:rsid w:val="00FE4F55"/>
    <w:rsid w:val="00FE54BB"/>
    <w:rsid w:val="00FE5914"/>
    <w:rsid w:val="00FE6A11"/>
    <w:rsid w:val="00FF1149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91C51"/>
  <w15:chartTrackingRefBased/>
  <w15:docId w15:val="{6B491512-5445-4BCF-8784-C98EA370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EE"/>
    <w:rPr>
      <w:rFonts w:ascii="Arial" w:hAnsi="Arial" w:cs="Arial"/>
      <w:sz w:val="20"/>
      <w:szCs w:val="20"/>
    </w:rPr>
  </w:style>
  <w:style w:type="paragraph" w:styleId="Titre1">
    <w:name w:val="heading 1"/>
    <w:aliases w:val="Titre 1 numéroté"/>
    <w:basedOn w:val="Normal"/>
    <w:next w:val="Normal"/>
    <w:link w:val="Titre1Car"/>
    <w:autoRedefine/>
    <w:uiPriority w:val="9"/>
    <w:qFormat/>
    <w:rsid w:val="00C77E6D"/>
    <w:pPr>
      <w:keepNext/>
      <w:keepLines/>
      <w:numPr>
        <w:numId w:val="1"/>
      </w:numPr>
      <w:shd w:val="clear" w:color="auto" w:fill="DAE5EF" w:themeFill="accent2"/>
      <w:spacing w:before="480" w:after="200"/>
      <w:outlineLvl w:val="0"/>
    </w:pPr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</w:rPr>
  </w:style>
  <w:style w:type="paragraph" w:styleId="Titre2">
    <w:name w:val="heading 2"/>
    <w:aliases w:val="Titre 2 numéroté"/>
    <w:basedOn w:val="Normal"/>
    <w:next w:val="Normal"/>
    <w:link w:val="Titre2Car"/>
    <w:autoRedefine/>
    <w:uiPriority w:val="9"/>
    <w:unhideWhenUsed/>
    <w:qFormat/>
    <w:rsid w:val="004852CE"/>
    <w:pPr>
      <w:keepNext/>
      <w:keepLines/>
      <w:numPr>
        <w:ilvl w:val="1"/>
        <w:numId w:val="1"/>
      </w:numPr>
      <w:shd w:val="clear" w:color="auto" w:fill="EAF0F6"/>
      <w:tabs>
        <w:tab w:val="left" w:pos="1134"/>
      </w:tabs>
      <w:spacing w:before="400" w:after="320"/>
      <w:outlineLvl w:val="1"/>
    </w:pPr>
    <w:rPr>
      <w:rFonts w:asciiTheme="majorHAnsi" w:eastAsiaTheme="majorEastAsia" w:hAnsiTheme="majorHAnsi" w:cstheme="majorBidi"/>
      <w:color w:val="233F70" w:themeColor="accent1" w:themeShade="BF"/>
      <w:sz w:val="26"/>
      <w:szCs w:val="26"/>
    </w:rPr>
  </w:style>
  <w:style w:type="paragraph" w:styleId="Titre3">
    <w:name w:val="heading 3"/>
    <w:aliases w:val="Titre 3 numéroté"/>
    <w:basedOn w:val="Normal"/>
    <w:next w:val="Normal"/>
    <w:link w:val="Titre3Car"/>
    <w:autoRedefine/>
    <w:uiPriority w:val="9"/>
    <w:unhideWhenUsed/>
    <w:qFormat/>
    <w:rsid w:val="00D73364"/>
    <w:pPr>
      <w:keepNext/>
      <w:keepLines/>
      <w:numPr>
        <w:ilvl w:val="2"/>
        <w:numId w:val="2"/>
      </w:numPr>
      <w:shd w:val="clear" w:color="auto" w:fill="F7F9FB"/>
      <w:spacing w:before="280" w:after="200"/>
      <w:ind w:left="1560" w:hanging="840"/>
      <w:outlineLvl w:val="2"/>
    </w:pPr>
    <w:rPr>
      <w:rFonts w:eastAsiaTheme="majorEastAsia" w:cstheme="majorBidi"/>
      <w:color w:val="233F70" w:themeColor="accent1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33F7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3AD"/>
    <w:pPr>
      <w:keepNext/>
      <w:keepLines/>
      <w:spacing w:before="80" w:after="40"/>
      <w:outlineLvl w:val="4"/>
    </w:pPr>
    <w:rPr>
      <w:rFonts w:eastAsiaTheme="majorEastAsia" w:cstheme="majorBidi"/>
      <w:color w:val="233F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255B2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3AD"/>
    <w:pPr>
      <w:keepNext/>
      <w:keepLines/>
      <w:spacing w:before="40" w:after="0"/>
      <w:outlineLvl w:val="6"/>
    </w:pPr>
    <w:rPr>
      <w:rFonts w:eastAsiaTheme="majorEastAsia" w:cstheme="majorBidi"/>
      <w:color w:val="4255B2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3AD"/>
    <w:pPr>
      <w:keepNext/>
      <w:keepLines/>
      <w:spacing w:after="0"/>
      <w:outlineLvl w:val="7"/>
    </w:pPr>
    <w:rPr>
      <w:rFonts w:eastAsiaTheme="majorEastAsia" w:cstheme="majorBidi"/>
      <w:i/>
      <w:iCs/>
      <w:color w:val="2D3978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3AD"/>
    <w:pPr>
      <w:keepNext/>
      <w:keepLines/>
      <w:spacing w:after="0"/>
      <w:outlineLvl w:val="8"/>
    </w:pPr>
    <w:rPr>
      <w:rFonts w:eastAsiaTheme="majorEastAsia" w:cstheme="majorBidi"/>
      <w:color w:val="2D3978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1 numéroté Car"/>
    <w:basedOn w:val="Policepardfaut"/>
    <w:link w:val="Titre1"/>
    <w:uiPriority w:val="9"/>
    <w:rsid w:val="00C77E6D"/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</w:rPr>
  </w:style>
  <w:style w:type="character" w:customStyle="1" w:styleId="Titre2Car">
    <w:name w:val="Titre 2 Car"/>
    <w:aliases w:val="Titre 2 numéroté Car"/>
    <w:basedOn w:val="Policepardfaut"/>
    <w:link w:val="Titre2"/>
    <w:uiPriority w:val="9"/>
    <w:rsid w:val="004852CE"/>
    <w:rPr>
      <w:rFonts w:asciiTheme="majorHAnsi" w:eastAsiaTheme="majorEastAsia" w:hAnsiTheme="majorHAnsi" w:cstheme="majorBidi"/>
      <w:color w:val="233F70" w:themeColor="accent1" w:themeShade="BF"/>
      <w:sz w:val="26"/>
      <w:szCs w:val="26"/>
      <w:shd w:val="clear" w:color="auto" w:fill="EAF0F6"/>
    </w:rPr>
  </w:style>
  <w:style w:type="character" w:customStyle="1" w:styleId="Titre3Car">
    <w:name w:val="Titre 3 Car"/>
    <w:aliases w:val="Titre 3 numéroté Car"/>
    <w:basedOn w:val="Policepardfaut"/>
    <w:link w:val="Titre3"/>
    <w:uiPriority w:val="9"/>
    <w:rsid w:val="00D7336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character" w:customStyle="1" w:styleId="Titre4Car">
    <w:name w:val="Titre 4 Car"/>
    <w:basedOn w:val="Policepardfaut"/>
    <w:link w:val="Titre4"/>
    <w:uiPriority w:val="9"/>
    <w:semiHidden/>
    <w:rsid w:val="000403AD"/>
    <w:rPr>
      <w:rFonts w:eastAsiaTheme="majorEastAsia" w:cstheme="majorBidi"/>
      <w:i/>
      <w:iCs/>
      <w:color w:val="233F70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3AD"/>
    <w:rPr>
      <w:rFonts w:eastAsiaTheme="majorEastAsia" w:cstheme="majorBidi"/>
      <w:color w:val="233F70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3AD"/>
    <w:rPr>
      <w:rFonts w:eastAsiaTheme="majorEastAsia" w:cstheme="majorBidi"/>
      <w:i/>
      <w:iCs/>
      <w:color w:val="4255B2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03AD"/>
    <w:rPr>
      <w:rFonts w:eastAsiaTheme="majorEastAsia" w:cstheme="majorBidi"/>
      <w:color w:val="4255B2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03AD"/>
    <w:rPr>
      <w:rFonts w:eastAsiaTheme="majorEastAsia" w:cstheme="majorBidi"/>
      <w:i/>
      <w:iCs/>
      <w:color w:val="2D3978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03AD"/>
    <w:rPr>
      <w:rFonts w:eastAsiaTheme="majorEastAsia" w:cstheme="majorBidi"/>
      <w:color w:val="2D3978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03AD"/>
    <w:pPr>
      <w:numPr>
        <w:ilvl w:val="1"/>
      </w:numPr>
    </w:pPr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03AD"/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03AD"/>
    <w:pPr>
      <w:spacing w:before="160"/>
      <w:jc w:val="center"/>
    </w:pPr>
    <w:rPr>
      <w:i/>
      <w:iCs/>
      <w:color w:val="374795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03AD"/>
    <w:rPr>
      <w:i/>
      <w:iCs/>
      <w:color w:val="374795" w:themeColor="text1" w:themeTint="BF"/>
    </w:rPr>
  </w:style>
  <w:style w:type="paragraph" w:styleId="Paragraphedeliste">
    <w:name w:val="List Paragraph"/>
    <w:basedOn w:val="Normal"/>
    <w:uiPriority w:val="34"/>
    <w:qFormat/>
    <w:rsid w:val="000403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03AD"/>
    <w:rPr>
      <w:i/>
      <w:iCs/>
      <w:color w:val="233F70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03AD"/>
    <w:pPr>
      <w:pBdr>
        <w:top w:val="single" w:sz="4" w:space="10" w:color="233F70" w:themeColor="accent1" w:themeShade="BF"/>
        <w:bottom w:val="single" w:sz="4" w:space="10" w:color="233F70" w:themeColor="accent1" w:themeShade="BF"/>
      </w:pBdr>
      <w:spacing w:before="360" w:after="360"/>
      <w:ind w:left="864" w:right="864"/>
      <w:jc w:val="center"/>
    </w:pPr>
    <w:rPr>
      <w:i/>
      <w:iCs/>
      <w:color w:val="233F70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03AD"/>
    <w:rPr>
      <w:i/>
      <w:iCs/>
      <w:color w:val="233F70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03AD"/>
    <w:rPr>
      <w:b/>
      <w:bCs/>
      <w:smallCaps/>
      <w:color w:val="233F70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403AD"/>
    <w:pPr>
      <w:spacing w:after="0" w:line="264" w:lineRule="auto"/>
    </w:pPr>
    <w:rPr>
      <w:rFonts w:eastAsia="MS Mincho"/>
      <w:color w:val="0D0D0D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CD61E9"/>
    <w:pPr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Titre1sansnumrotation">
    <w:name w:val="Titre 1 sans numérotation"/>
    <w:basedOn w:val="Titre1"/>
    <w:link w:val="Titre1sansnumrotationCar"/>
    <w:autoRedefine/>
    <w:qFormat/>
    <w:rsid w:val="00DF01F4"/>
    <w:pPr>
      <w:numPr>
        <w:numId w:val="0"/>
      </w:numPr>
      <w:ind w:firstLine="284"/>
    </w:pPr>
  </w:style>
  <w:style w:type="character" w:customStyle="1" w:styleId="Titre1sansnumrotationCar">
    <w:name w:val="Titre 1 sans numérotation Car"/>
    <w:basedOn w:val="Titre1Car"/>
    <w:link w:val="Titre1sansnumrotation"/>
    <w:rsid w:val="00DF01F4"/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</w:rPr>
  </w:style>
  <w:style w:type="paragraph" w:customStyle="1" w:styleId="Titre2sansnumrotation">
    <w:name w:val="Titre 2 sans numérotation"/>
    <w:basedOn w:val="Normal"/>
    <w:next w:val="Normal"/>
    <w:link w:val="Titre2sansnumrotationCar"/>
    <w:autoRedefine/>
    <w:rsid w:val="004651E4"/>
  </w:style>
  <w:style w:type="character" w:customStyle="1" w:styleId="Titre2sansnumrotationCar">
    <w:name w:val="Titre 2 sans numérotation Car"/>
    <w:basedOn w:val="Titre2Car"/>
    <w:link w:val="Titre2sansnumrotation"/>
    <w:rsid w:val="00A439CB"/>
    <w:rPr>
      <w:rFonts w:ascii="Arial" w:eastAsiaTheme="majorEastAsia" w:hAnsi="Arial" w:cs="Arial"/>
      <w:color w:val="233F70" w:themeColor="accent1" w:themeShade="BF"/>
      <w:sz w:val="20"/>
      <w:szCs w:val="20"/>
      <w:shd w:val="clear" w:color="auto" w:fill="EAF0F6"/>
    </w:rPr>
  </w:style>
  <w:style w:type="paragraph" w:customStyle="1" w:styleId="Titre3sansnumrotation">
    <w:name w:val="Titre 3 sans numérotation"/>
    <w:basedOn w:val="Titre3"/>
    <w:link w:val="Titre3sansnumrotationCar"/>
    <w:autoRedefine/>
    <w:rsid w:val="004651E4"/>
  </w:style>
  <w:style w:type="character" w:customStyle="1" w:styleId="Titre3sansnumrotationCar">
    <w:name w:val="Titre 3 sans numérotation Car"/>
    <w:basedOn w:val="Titre3Car"/>
    <w:link w:val="Titre3sansnumrotation"/>
    <w:rsid w:val="004651E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customStyle="1" w:styleId="Titre2sansnum">
    <w:name w:val="Titre 2 sans num"/>
    <w:basedOn w:val="Normal"/>
    <w:next w:val="Normal"/>
    <w:link w:val="Titre2sansnumCar"/>
    <w:autoRedefine/>
    <w:qFormat/>
    <w:rsid w:val="00192C42"/>
    <w:pPr>
      <w:shd w:val="clear" w:color="auto" w:fill="EAF0F6"/>
      <w:tabs>
        <w:tab w:val="left" w:pos="1276"/>
      </w:tabs>
      <w:ind w:left="426" w:firstLine="283"/>
    </w:pPr>
    <w:rPr>
      <w:rFonts w:asciiTheme="majorHAnsi" w:hAnsiTheme="majorHAnsi" w:cstheme="majorHAnsi"/>
      <w:color w:val="233F70" w:themeColor="accent1" w:themeShade="BF"/>
      <w:sz w:val="26"/>
      <w:szCs w:val="26"/>
    </w:rPr>
  </w:style>
  <w:style w:type="character" w:customStyle="1" w:styleId="Titre2sansnumCar">
    <w:name w:val="Titre 2 sans num Car"/>
    <w:basedOn w:val="Titre2Car"/>
    <w:link w:val="Titre2sansnum"/>
    <w:rsid w:val="00192C42"/>
    <w:rPr>
      <w:rFonts w:asciiTheme="majorHAnsi" w:eastAsiaTheme="majorEastAsia" w:hAnsiTheme="majorHAnsi" w:cstheme="majorHAnsi"/>
      <w:color w:val="233F70" w:themeColor="accent1" w:themeShade="BF"/>
      <w:sz w:val="26"/>
      <w:szCs w:val="26"/>
      <w:shd w:val="clear" w:color="auto" w:fill="EAF0F6"/>
    </w:rPr>
  </w:style>
  <w:style w:type="paragraph" w:customStyle="1" w:styleId="Titre3sansnum">
    <w:name w:val="Titre 3 sans num"/>
    <w:basedOn w:val="Titre3"/>
    <w:next w:val="Normal"/>
    <w:link w:val="Titre3sansnumCar"/>
    <w:autoRedefine/>
    <w:qFormat/>
    <w:rsid w:val="00DF01F4"/>
    <w:pPr>
      <w:numPr>
        <w:ilvl w:val="0"/>
        <w:numId w:val="0"/>
      </w:numPr>
      <w:ind w:left="709" w:firstLine="284"/>
    </w:pPr>
  </w:style>
  <w:style w:type="character" w:customStyle="1" w:styleId="Titre3sansnumCar">
    <w:name w:val="Titre 3 sans num Car"/>
    <w:basedOn w:val="Titre3Car"/>
    <w:link w:val="Titre3sansnum"/>
    <w:rsid w:val="00DF01F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16D0F"/>
    <w:pPr>
      <w:numPr>
        <w:numId w:val="0"/>
      </w:numPr>
      <w:shd w:val="clear" w:color="auto" w:fill="auto"/>
      <w:spacing w:before="240" w:after="0"/>
      <w:outlineLvl w:val="9"/>
    </w:pPr>
    <w:rPr>
      <w:b w:val="0"/>
      <w:bCs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16D0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16D0F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046F"/>
    <w:rPr>
      <w:rFonts w:ascii="Arial" w:hAnsi="Arial" w:cs="Arial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046F"/>
    <w:rPr>
      <w:rFonts w:ascii="Arial" w:hAnsi="Arial" w:cs="Arial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207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B0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B0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B02D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B02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5B02D9"/>
  </w:style>
  <w:style w:type="character" w:customStyle="1" w:styleId="hljs-string">
    <w:name w:val="hljs-string"/>
    <w:basedOn w:val="Policepardfaut"/>
    <w:rsid w:val="005B02D9"/>
  </w:style>
  <w:style w:type="character" w:customStyle="1" w:styleId="hljs-subst">
    <w:name w:val="hljs-subst"/>
    <w:basedOn w:val="Policepardfaut"/>
    <w:rsid w:val="005B02D9"/>
  </w:style>
  <w:style w:type="character" w:customStyle="1" w:styleId="hljs-variable">
    <w:name w:val="hljs-variable"/>
    <w:basedOn w:val="Policepardfaut"/>
    <w:rsid w:val="005B02D9"/>
  </w:style>
  <w:style w:type="character" w:customStyle="1" w:styleId="hljs-attr">
    <w:name w:val="hljs-attr"/>
    <w:basedOn w:val="Policepardfaut"/>
    <w:rsid w:val="00AB1478"/>
  </w:style>
  <w:style w:type="character" w:customStyle="1" w:styleId="hljs-number">
    <w:name w:val="hljs-number"/>
    <w:basedOn w:val="Policepardfaut"/>
    <w:rsid w:val="00AB1478"/>
  </w:style>
  <w:style w:type="character" w:customStyle="1" w:styleId="hljs-literal">
    <w:name w:val="hljs-literal"/>
    <w:basedOn w:val="Policepardfaut"/>
    <w:rsid w:val="00AB1478"/>
  </w:style>
  <w:style w:type="paragraph" w:customStyle="1" w:styleId="Code">
    <w:name w:val="Code"/>
    <w:basedOn w:val="Normal"/>
    <w:link w:val="CodeCar"/>
    <w:qFormat/>
    <w:rsid w:val="00C12FE7"/>
    <w:pPr>
      <w:shd w:val="clear" w:color="auto" w:fill="2B2B2B"/>
    </w:pPr>
    <w:rPr>
      <w:rFonts w:ascii="Courier New" w:hAnsi="Courier New" w:cs="Courier New"/>
      <w:color w:val="F8F8F2"/>
      <w:lang w:val="en-GB"/>
    </w:rPr>
  </w:style>
  <w:style w:type="character" w:customStyle="1" w:styleId="CodeCar">
    <w:name w:val="Code Car"/>
    <w:basedOn w:val="Policepardfaut"/>
    <w:link w:val="Code"/>
    <w:rsid w:val="00C12FE7"/>
    <w:rPr>
      <w:rFonts w:ascii="Courier New" w:hAnsi="Courier New" w:cs="Courier New"/>
      <w:color w:val="F8F8F2"/>
      <w:sz w:val="20"/>
      <w:szCs w:val="20"/>
      <w:shd w:val="clear" w:color="auto" w:fill="2B2B2B"/>
      <w:lang w:val="en-GB"/>
    </w:rPr>
  </w:style>
  <w:style w:type="paragraph" w:styleId="TM2">
    <w:name w:val="toc 2"/>
    <w:basedOn w:val="Normal"/>
    <w:next w:val="Normal"/>
    <w:autoRedefine/>
    <w:uiPriority w:val="39"/>
    <w:unhideWhenUsed/>
    <w:rsid w:val="00AC08E1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AC08E1"/>
    <w:pPr>
      <w:spacing w:after="100"/>
      <w:ind w:left="400"/>
    </w:pPr>
  </w:style>
  <w:style w:type="character" w:styleId="Lienhypertextesuivivisit">
    <w:name w:val="FollowedHyperlink"/>
    <w:basedOn w:val="Policepardfaut"/>
    <w:uiPriority w:val="99"/>
    <w:semiHidden/>
    <w:unhideWhenUsed/>
    <w:rsid w:val="003C2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4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1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4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85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64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7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4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5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9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4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59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0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2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3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2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8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3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8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7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0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0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55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6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2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76854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496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509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533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518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098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309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77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425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70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4341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09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307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349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15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262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85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67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5243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94365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82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69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5980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655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437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7843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49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8736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37226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4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608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201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9474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8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7112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241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038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9081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720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159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385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798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0275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920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436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215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21943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328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661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2848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05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727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46153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660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796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2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1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ocker/compose/releases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ww.librechat.ai/toolkit/creds_generato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brechat.ai/toolkit/creds_generator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librechat.ai/toolkit/creds_generator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chat.onbehalf.ai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brechat.ai/docs/configuration/pre_configured_ai/google" TargetMode="External"/><Relationship Id="rId22" Type="http://schemas.openxmlformats.org/officeDocument/2006/relationships/hyperlink" Target="https://github.com/danny-avila/LibreChat/blob/main/api/app/clients/tools/manifest.json" TargetMode="External"/></Relationships>
</file>

<file path=word/theme/theme1.xml><?xml version="1.0" encoding="utf-8"?>
<a:theme xmlns:a="http://schemas.openxmlformats.org/drawingml/2006/main" name="Theme On Behalf AI_.thmx_updated_18-04-2023">
  <a:themeElements>
    <a:clrScheme name="On Behalf AI">
      <a:dk1>
        <a:srgbClr val="1C244B"/>
      </a:dk1>
      <a:lt1>
        <a:srgbClr val="FFFFFF"/>
      </a:lt1>
      <a:dk2>
        <a:srgbClr val="44546A"/>
      </a:dk2>
      <a:lt2>
        <a:srgbClr val="F3F5F8"/>
      </a:lt2>
      <a:accent1>
        <a:srgbClr val="2F5597"/>
      </a:accent1>
      <a:accent2>
        <a:srgbClr val="DAE5EF"/>
      </a:accent2>
      <a:accent3>
        <a:srgbClr val="5B9AD4"/>
      </a:accent3>
      <a:accent4>
        <a:srgbClr val="FB840D"/>
      </a:accent4>
      <a:accent5>
        <a:srgbClr val="FCA810"/>
      </a:accent5>
      <a:accent6>
        <a:srgbClr val="FEB501"/>
      </a:accent6>
      <a:hlink>
        <a:srgbClr val="0563C1"/>
      </a:hlink>
      <a:folHlink>
        <a:srgbClr val="954F72"/>
      </a:folHlink>
    </a:clrScheme>
    <a:fontScheme name="Personnalisé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On Behalf AI_.thmx_updated_18-04-2023" id="{921AEDE8-9CC0-4D64-AC87-7063D581E1FD}" vid="{C6A052FC-5BEA-49E9-92B6-018F7EFAAB16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99" row="0">
    <wetp:webextensionref xmlns:r="http://schemas.openxmlformats.org/officeDocument/2006/relationships" r:id="rId1"/>
  </wetp:taskpane>
  <wetp:taskpane dockstate="right" visibility="0" width="344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F0947D9-AF54-4B26-8007-F0EED6B21A36}">
  <we:reference id="wa200000011" version="1.0.1.0" store="fr-FR" storeType="OMEX"/>
  <we:alternateReferences>
    <we:reference id="wa200000011" version="1.0.1.0" store="wa200000011" storeType="OMEX"/>
  </we:alternateReferences>
  <we:properties>
    <we:property name="language" value="&quot;Bash&quot;"/>
    <we:property name="theme" value="&quot;A11y Dark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2670199-D035-4BB0-9595-6EE463EB1410}">
  <we:reference id="wa104382008" version="1.1.0.1" store="fr-FR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E3B22D7365045A2920A2ADDBDB260" ma:contentTypeVersion="12" ma:contentTypeDescription="Create a new document." ma:contentTypeScope="" ma:versionID="67726e06bfdd534ba3eea66bc5721570">
  <xsd:schema xmlns:xsd="http://www.w3.org/2001/XMLSchema" xmlns:xs="http://www.w3.org/2001/XMLSchema" xmlns:p="http://schemas.microsoft.com/office/2006/metadata/properties" xmlns:ns2="6a9d38f6-faab-469a-838e-62fb953bcf3f" xmlns:ns3="68c5ae72-7e54-4ec1-b63d-f0347a7235b3" targetNamespace="http://schemas.microsoft.com/office/2006/metadata/properties" ma:root="true" ma:fieldsID="47c52baafcaa232edb1ebb7a210d5bf2" ns2:_="" ns3:_="">
    <xsd:import namespace="6a9d38f6-faab-469a-838e-62fb953bcf3f"/>
    <xsd:import namespace="68c5ae72-7e54-4ec1-b63d-f0347a7235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d38f6-faab-469a-838e-62fb953bc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3bdb4a9-d56e-49b1-aa9f-aed33a5cd1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5ae72-7e54-4ec1-b63d-f0347a7235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a18108-cb34-43df-8f8b-6abcf303c0ff}" ma:internalName="TaxCatchAll" ma:showField="CatchAllData" ma:web="68c5ae72-7e54-4ec1-b63d-f0347a7235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9d38f6-faab-469a-838e-62fb953bcf3f">
      <Terms xmlns="http://schemas.microsoft.com/office/infopath/2007/PartnerControls"/>
    </lcf76f155ced4ddcb4097134ff3c332f>
    <TaxCatchAll xmlns="68c5ae72-7e54-4ec1-b63d-f0347a7235b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FE6421-04B5-4C85-AD3E-6F92D55231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CE2453-CCF4-4955-BC7A-AAC9E5CC085B}"/>
</file>

<file path=customXml/itemProps3.xml><?xml version="1.0" encoding="utf-8"?>
<ds:datastoreItem xmlns:ds="http://schemas.openxmlformats.org/officeDocument/2006/customXml" ds:itemID="{63B1A128-F0C5-4F21-97ED-9B1DA012B2FB}">
  <ds:schemaRefs>
    <ds:schemaRef ds:uri="http://schemas.microsoft.com/office/2006/metadata/properties"/>
    <ds:schemaRef ds:uri="http://schemas.microsoft.com/office/infopath/2007/PartnerControls"/>
    <ds:schemaRef ds:uri="6a9d38f6-faab-469a-838e-62fb953bcf3f"/>
    <ds:schemaRef ds:uri="68c5ae72-7e54-4ec1-b63d-f0347a7235b3"/>
  </ds:schemaRefs>
</ds:datastoreItem>
</file>

<file path=customXml/itemProps4.xml><?xml version="1.0" encoding="utf-8"?>
<ds:datastoreItem xmlns:ds="http://schemas.openxmlformats.org/officeDocument/2006/customXml" ds:itemID="{46EBFF76-B606-467C-9A49-51F4FA4C93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4125</Words>
  <Characters>32510</Characters>
  <Application>Microsoft Office Word</Application>
  <DocSecurity>0</DocSecurity>
  <Lines>1204</Lines>
  <Paragraphs>915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Juillard</dc:creator>
  <cp:keywords/>
  <dc:description/>
  <cp:lastModifiedBy>Damien Juillard</cp:lastModifiedBy>
  <cp:revision>3</cp:revision>
  <dcterms:created xsi:type="dcterms:W3CDTF">2026-04-16T09:36:00Z</dcterms:created>
  <dcterms:modified xsi:type="dcterms:W3CDTF">2026-04-16T09:38:00Z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0x010100CBAE3B22D7365045A2920A2ADDBDB260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