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0403AD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27F73FE5" w:rsidR="000403AD" w:rsidRPr="007572C2" w:rsidRDefault="006B0C55" w:rsidP="000403AD">
            <w:pPr>
              <w:rPr>
                <w:sz w:val="80"/>
                <w:lang w:val="fr-FR"/>
              </w:rPr>
            </w:pPr>
            <w:sdt>
              <w:sdtPr>
                <w:rPr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697D79">
                  <w:rPr>
                    <w:color w:val="2F73B3" w:themeColor="accent3" w:themeShade="BF"/>
                    <w:sz w:val="44"/>
                    <w:szCs w:val="10"/>
                    <w:lang w:val="fr-FR"/>
                  </w:rPr>
                  <w:t xml:space="preserve">[TITRE DU DOCUMENT]</w:t>
                </w:r>
                <w:r w:rsidR="00C77A10">
                  <w:rPr>
                    <w:color w:val="2F73B3" w:themeColor="accent3" w:themeShade="BF"/>
                    <w:sz w:val="44"/>
                    <w:szCs w:val="10"/>
                    <w:lang w:val="fr-FR"/>
                  </w:rPr>
                  <w:t xml:space="preserve"/>
                </w:r>
              </w:sdtContent>
            </w:sdt>
          </w:p>
        </w:tc>
        <w:tc>
          <w:tcPr>
            <w:tcW w:w="5040" w:type="dxa"/>
            <w:vMerge w:val="restart"/>
          </w:tcPr>
          <w:p w14:paraId="66493F2C" w14:textId="3C04BE71" w:rsidR="00895866" w:rsidRPr="00C77A10" w:rsidRDefault="00895866" w:rsidP="00350FF6">
            <w:pPr>
              <w:jc w:val="right"/>
              <w:rPr>
                <w:lang w:val="fr-FR"/>
              </w:rPr>
            </w:pPr>
          </w:p>
          <w:p w14:paraId="17077375" w14:textId="77777777" w:rsidR="00F85294" w:rsidRPr="00C77A10" w:rsidRDefault="00F85294" w:rsidP="00350FF6">
            <w:pPr>
              <w:jc w:val="right"/>
              <w:rPr>
                <w:lang w:val="fr-FR"/>
              </w:rPr>
            </w:pPr>
          </w:p>
          <w:p w14:paraId="719C8D80" w14:textId="6B50D4FA" w:rsidR="000403AD" w:rsidRPr="000403AD" w:rsidRDefault="000403AD" w:rsidP="00350FF6">
            <w:pPr>
              <w:jc w:val="right"/>
            </w:pPr>
            <w:r w:rsidRPr="000403AD">
              <w:rPr>
                <w:noProof/>
              </w:rPr>
              <w:drawing>
                <wp:inline distT="0" distB="0" distL="0" distR="0" wp14:anchorId="38FD317A" wp14:editId="645FF8C0">
                  <wp:extent cx="1519673" cy="1488404"/>
                  <wp:effectExtent l="0" t="0" r="4445" b="0"/>
                  <wp:docPr id="1966488892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179" cy="1493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5294" w:rsidRPr="000403AD" w14:paraId="00D0F4ED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487E439E" w14:textId="77777777" w:rsidR="00F85294" w:rsidRDefault="00F85294" w:rsidP="000403AD">
            <w:pPr>
              <w:rPr>
                <w:color w:val="2F73B3" w:themeColor="accent3" w:themeShade="BF"/>
                <w:sz w:val="72"/>
                <w:szCs w:val="18"/>
              </w:rPr>
            </w:pPr>
          </w:p>
        </w:tc>
        <w:tc>
          <w:tcPr>
            <w:tcW w:w="5040" w:type="dxa"/>
            <w:vMerge/>
          </w:tcPr>
          <w:p w14:paraId="2EF4CFB4" w14:textId="77777777" w:rsidR="00F85294" w:rsidRDefault="00F85294" w:rsidP="00350FF6">
            <w:pPr>
              <w:jc w:val="right"/>
              <w:rPr>
                <w:noProof/>
              </w:rPr>
            </w:pPr>
          </w:p>
        </w:tc>
      </w:tr>
      <w:tr w:rsidR="000403AD" w:rsidRPr="000403AD" w14:paraId="66878359" w14:textId="77777777" w:rsidTr="00830966">
        <w:tc>
          <w:tcPr>
            <w:tcW w:w="4320" w:type="dxa"/>
            <w:vAlign w:val="center"/>
          </w:tcPr>
          <w:p w14:paraId="38A48B12" w14:textId="1119006D" w:rsidR="000403AD" w:rsidRPr="00697D79" w:rsidRDefault="006B0C55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697D79" w:rsidRP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 xml:space="preserve">[Sous-titre du document]</w:t>
                </w:r>
                <w:r w:rsidR="00C77A10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  <w:r w:rsidR="00697D79" w:rsidRP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  <w:r w:rsid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</w:sdtContent>
            </w:sdt>
            <w:r w:rsidR="000403AD" w:rsidRPr="00697D79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697D79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0403AD" w:rsidRDefault="000403AD" w:rsidP="000403AD">
      <w:pPr>
        <w:rPr>
          <w:lang w:eastAsia="ja-JP"/>
        </w:rPr>
      </w:pPr>
    </w:p>
    <w:p w14:paraId="24995DB2" w14:textId="77777777" w:rsidR="000403AD" w:rsidRDefault="000403AD" w:rsidP="000403AD">
      <w:pPr>
        <w:rPr>
          <w:lang w:eastAsia="ja-JP"/>
        </w:rPr>
      </w:pPr>
    </w:p>
    <w:p w14:paraId="6291B804" w14:textId="77777777" w:rsidR="0007510D" w:rsidRDefault="0007510D" w:rsidP="000403AD">
      <w:pPr>
        <w:rPr>
          <w:lang w:eastAsia="ja-JP"/>
        </w:rPr>
      </w:pPr>
    </w:p>
    <w:p w14:paraId="3821A613" w14:textId="77777777" w:rsidR="0007510D" w:rsidRDefault="0007510D" w:rsidP="000403AD">
      <w:pPr>
        <w:rPr>
          <w:lang w:eastAsia="ja-JP"/>
        </w:rPr>
      </w:pPr>
    </w:p>
    <w:p w14:paraId="08FD224B" w14:textId="77777777" w:rsidR="0007510D" w:rsidRPr="000403AD" w:rsidRDefault="0007510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0403AD" w:rsidRPr="000403AD" w14:paraId="791A8FF4" w14:textId="77777777" w:rsidTr="00850B05">
        <w:trPr>
          <w:trHeight w:val="521"/>
        </w:trPr>
        <w:tc>
          <w:tcPr>
            <w:tcW w:w="9350" w:type="dxa"/>
            <w:shd w:val="clear" w:color="auto" w:fill="E0E8F4"/>
            <w:vAlign w:val="center"/>
          </w:tcPr>
          <w:p w14:paraId="0D330384" w14:textId="3686AF63" w:rsidR="000403AD" w:rsidRPr="00850B05" w:rsidRDefault="00F85294" w:rsidP="00850B0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0403AD" w:rsidRPr="000403AD" w14:paraId="0FC2A33E" w14:textId="77777777" w:rsidTr="00830966">
        <w:trPr>
          <w:trHeight w:val="1655"/>
        </w:trPr>
        <w:tc>
          <w:tcPr>
            <w:tcW w:w="9350" w:type="dxa"/>
          </w:tcPr>
          <w:p w14:paraId="0B117BE7" w14:textId="77777777" w:rsidR="000403AD" w:rsidRPr="000403AD" w:rsidRDefault="000403AD" w:rsidP="000403AD"/>
          <w:tbl>
            <w:tblPr>
              <w:tblStyle w:val="Grilledutableau"/>
              <w:tblW w:w="0" w:type="auto"/>
              <w:tblBorders>
                <w:top w:val="single" w:sz="4" w:space="0" w:color="BFBFBF" w:themeColor="background1" w:themeShade="BF"/>
                <w:left w:val="single" w:sz="4" w:space="0" w:color="BFBFBF" w:themeColor="background1" w:themeShade="BF"/>
                <w:bottom w:val="single" w:sz="4" w:space="0" w:color="BFBFBF" w:themeColor="background1" w:themeShade="BF"/>
                <w:right w:val="single" w:sz="4" w:space="0" w:color="BFBFBF" w:themeColor="background1" w:themeShade="BF"/>
                <w:insideH w:val="single" w:sz="4" w:space="0" w:color="BFBFBF" w:themeColor="background1" w:themeShade="BF"/>
                <w:insideV w:val="single" w:sz="4" w:space="0" w:color="BFBFBF" w:themeColor="background1" w:themeShade="BF"/>
              </w:tblBorders>
              <w:tblCellMar>
                <w:top w:w="85" w:type="dxa"/>
                <w:bottom w:w="85" w:type="dxa"/>
              </w:tblCellMar>
              <w:tblLook w:val="04A0" w:firstRow="1" w:lastRow="0" w:firstColumn="1" w:lastColumn="0" w:noHBand="0" w:noVBand="1"/>
            </w:tblPr>
            <w:tblGrid>
              <w:gridCol w:w="4139"/>
              <w:gridCol w:w="1843"/>
              <w:gridCol w:w="1419"/>
              <w:gridCol w:w="1723"/>
            </w:tblGrid>
            <w:tr w:rsidR="008132C6" w:rsidRPr="000403AD" w14:paraId="215FFD22" w14:textId="34A11564" w:rsidTr="003C5DE8">
              <w:tc>
                <w:tcPr>
                  <w:tcW w:w="4139" w:type="dxa"/>
                </w:tcPr>
                <w:p w14:paraId="38CB14ED" w14:textId="6F128972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778299354"/>
                      <w:placeholder>
                        <w:docPart w:val="47A831E4F0404083A07A4231A02646D5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319735071"/>
                          <w:placeholder>
                            <w:docPart w:val="87DEF2BFA9DD4DACBE7DBB03DD8AE086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72148857"/>
                              <w:placeholder>
                                <w:docPart w:val="07670CCD35E54124A9117FF672887882"/>
                              </w:placeholder>
                              <w15:appearance w15:val="hidden"/>
                            </w:sdtPr>
                            <w:sdtEndPr/>
                            <w:sdtContent>
                              <w:proofErr w:type="spellStart"/>
                              <w:r w:rsidR="008132C6">
                                <w:t xml:space="preserve">[Date]</w:t>
                              </w:r>
                              <w:proofErr w:type="spellEnd"/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843" w:type="dxa"/>
                </w:tcPr>
                <w:p w14:paraId="61EE90ED" w14:textId="37AC5787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1010946485"/>
                      <w:placeholder>
                        <w:docPart w:val="E7FAC50EEF074F2399CB3C9FBCD7496E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2126684921"/>
                          <w:placeholder>
                            <w:docPart w:val="21BD95EFB8B542F98EA425B445665A39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923526282"/>
                              <w:placeholder>
                                <w:docPart w:val="4136D34995434C2A818DA23667B1110B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419" w:type="dxa"/>
                </w:tcPr>
                <w:p w14:paraId="183AC338" w14:textId="2AD2C87D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195997186"/>
                      <w:placeholder>
                        <w:docPart w:val="7B2B348197FF48D68CA99B90EE255A2F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1870174468"/>
                          <w:placeholder>
                            <w:docPart w:val="9612730242FA4A49AE5BE99C2EDC88FE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-1646808695"/>
                              <w:placeholder>
                                <w:docPart w:val="D7B1B1AD4EBF46FB90FF54DF4B5BE2D2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723" w:type="dxa"/>
                </w:tcPr>
                <w:p w14:paraId="22BE7239" w14:textId="1BC0160F" w:rsidR="008132C6" w:rsidRDefault="008132C6" w:rsidP="000403AD">
                  <w:r>
                    <w:t/>
                  </w:r>
                </w:p>
              </w:tc>
            </w:tr>
            <w:tr w:rsidR="008132C6" w:rsidRPr="000403AD" w14:paraId="5DFD75B2" w14:textId="5C2CA2CD" w:rsidTr="003C5DE8">
              <w:tc>
                <w:tcPr>
                  <w:tcW w:w="4139" w:type="dxa"/>
                </w:tcPr>
                <w:p w14:paraId="7A7EC742" w14:textId="08D990B6" w:rsidR="008132C6" w:rsidRPr="003C5DE8" w:rsidRDefault="006B0C55" w:rsidP="000403AD">
                  <w:pPr>
                    <w:rPr>
                      <w:rFonts w:ascii="Century Gothic" w:hAnsi="Century Gothic" w:cs="Times New Roman (Body CS)"/>
                      <w:lang w:val="fr-FR"/>
                    </w:rPr>
                  </w:pPr>
                  <w:sdt>
                    <w:sdtPr>
                      <w:id w:val="316154579"/>
                      <w:placeholder>
                        <w:docPart w:val="814BD51638B94588A861AFA9B84C3069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220440858"/>
                          <w:placeholder>
                            <w:docPart w:val="8857208EDDE94D858E1EA7F0BD0E0340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40405256"/>
                              <w:placeholder>
                                <w:docPart w:val="2B8AF544037641078CD3CB73B2B13DCE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 w:rsidRPr="003C5DE8">
                                <w:rPr>
                                  <w:lang w:val="fr-FR"/>
                                </w:rPr>
                                <w:t/>
                              </w:r>
                              <w:r w:rsidR="003C5DE8" w:rsidRPr="003C5DE8">
                                <w:rPr>
                                  <w:lang w:val="fr-FR"/>
                                </w:rPr>
                                <w:t xml:space="preserve"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843" w:type="dxa"/>
                </w:tcPr>
                <w:p w14:paraId="6CAF1ADF" w14:textId="37FC1BF1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194684810"/>
                      <w:placeholder>
                        <w:docPart w:val="C8F2D39CB9724F80AE65019B69752C71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1467267507"/>
                          <w:placeholder>
                            <w:docPart w:val="5C53D15E01A94521AA3CE390F90A15F6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553111688"/>
                              <w:placeholder>
                                <w:docPart w:val="825668098004422993DB21EDCD48DD91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419" w:type="dxa"/>
                </w:tcPr>
                <w:p w14:paraId="14A6CC6F" w14:textId="2C3503A5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48829507"/>
                      <w:placeholder>
                        <w:docPart w:val="6B0D314368034FA58339F6C886751F69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1077172812"/>
                          <w:placeholder>
                            <w:docPart w:val="30E7C6E2ABA64B02925472EFBF2CC354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977478065"/>
                              <w:placeholder>
                                <w:docPart w:val="116E9011D5724F8A81087161BCD256E5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C77A10">
                                <w:t/>
                              </w:r>
                              <w:r w:rsidR="008A042F">
                                <w:t/>
                              </w:r>
                              <w:r w:rsidR="00C77A10">
                                <w:t/>
                              </w:r>
                              <w:r w:rsidR="008A042F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723" w:type="dxa"/>
                </w:tcPr>
                <w:p w14:paraId="376E8497" w14:textId="5A46A5F8" w:rsidR="008132C6" w:rsidRDefault="008A042F" w:rsidP="000403AD">
                  <w:r>
                    <w:t/>
                  </w:r>
                  <w:r w:rsidR="00C77A10">
                    <w:t/>
                  </w:r>
                </w:p>
              </w:tc>
            </w:tr>
          </w:tbl>
          <w:p w14:paraId="39A5267F" w14:textId="77777777" w:rsidR="000403AD" w:rsidRPr="000403AD" w:rsidRDefault="000403AD" w:rsidP="000403AD"/>
        </w:tc>
      </w:tr>
    </w:tbl>
    <w:p/>
    <w:p>
      <w:pPr>
        <w:pStyle w:val="Titre1sansnumrotation"/>
      </w:pPr>
      <w:r>
        <w:t xml:space="preserve">Note</w:t>
      </w:r>
    </w:p>
    <w:p/>
    <w:p>
      <w:pPr>
        <w:pStyle w:val="Titre1"/>
      </w:pPr>
      <w:r>
        <w:t xml:space="preserve">Section 1</w:t>
      </w:r>
    </w:p>
    <w:p>
      <w:r>
        <w:t xml:space="preserve">[Contenu de la section 1]</w:t>
      </w:r>
    </w:p>
    <w:p/>
    <w:p>
      <w:pPr>
        <w:pStyle w:val="Titre2"/>
      </w:pPr>
      <w:r>
        <w:t xml:space="preserve">Sous-section 1.1</w:t>
      </w:r>
    </w:p>
    <w:p>
      <w:r>
        <w:t xml:space="preserve">[Contenu de la sous-section 1.1]</w:t>
      </w:r>
    </w:p>
    <w:p/>
    <w:p>
      <w:pPr>
        <w:pStyle w:val="Titre1"/>
      </w:pPr>
      <w:r>
        <w:t xml:space="preserve">Section 2</w:t>
      </w:r>
    </w:p>
    <w:p>
      <w:r>
        <w:t xml:space="preserve">[Contenu de la section 2]</w:t>
      </w:r>
    </w:p>
    <w:sectPr w:rsidR="00EC6B25" w:rsidSect="004A3D83">
      <w:footerReference w:type="default" r:id="rId23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9DC4F" w14:textId="77777777" w:rsidR="006B0C55" w:rsidRDefault="006B0C55" w:rsidP="003B046F">
      <w:pPr>
        <w:spacing w:after="0" w:line="240" w:lineRule="auto"/>
      </w:pPr>
      <w:r>
        <w:separator/>
      </w:r>
    </w:p>
  </w:endnote>
  <w:endnote w:type="continuationSeparator" w:id="0">
    <w:p w14:paraId="685B5530" w14:textId="77777777" w:rsidR="006B0C55" w:rsidRDefault="006B0C55" w:rsidP="003B0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Body CS)">
    <w:altName w:val="Times New Roman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Default="00C457CD" w:rsidP="004A3D83">
    <w:pPr>
      <w:pStyle w:val="Pieddepage"/>
      <w:jc w:val="right"/>
      <w:rPr>
        <w:sz w:val="16"/>
        <w:szCs w:val="16"/>
      </w:rPr>
    </w:pPr>
    <w:r w:rsidRPr="006E657A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B60ABCE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6E657A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PAGE  \* Arabic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  <w:r w:rsidRPr="006E657A">
      <w:rPr>
        <w:color w:val="A6A6A6" w:themeColor="background1" w:themeShade="A6"/>
        <w:sz w:val="16"/>
        <w:szCs w:val="16"/>
      </w:rPr>
      <w:t xml:space="preserve"> / </w:t>
    </w: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NUMPAGES  \* arabe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E16F4" w14:textId="77777777" w:rsidR="006B0C55" w:rsidRDefault="006B0C55" w:rsidP="003B046F">
      <w:pPr>
        <w:spacing w:after="0" w:line="240" w:lineRule="auto"/>
      </w:pPr>
      <w:r>
        <w:separator/>
      </w:r>
    </w:p>
  </w:footnote>
  <w:footnote w:type="continuationSeparator" w:id="0">
    <w:p w14:paraId="5118B242" w14:textId="77777777" w:rsidR="006B0C55" w:rsidRDefault="006B0C55" w:rsidP="003B0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4245"/>
    <w:multiLevelType w:val="multilevel"/>
    <w:tmpl w:val="0B981D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44A69CF"/>
    <w:multiLevelType w:val="multilevel"/>
    <w:tmpl w:val="09F2EA9A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0C6312"/>
    <w:multiLevelType w:val="hybridMultilevel"/>
    <w:tmpl w:val="EF540F5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DB7E73"/>
    <w:multiLevelType w:val="hybridMultilevel"/>
    <w:tmpl w:val="39D29CE8"/>
    <w:lvl w:ilvl="0" w:tplc="55C85C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F5EEC"/>
    <w:multiLevelType w:val="hybridMultilevel"/>
    <w:tmpl w:val="0906A7B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E73702"/>
    <w:multiLevelType w:val="hybridMultilevel"/>
    <w:tmpl w:val="0C8A576E"/>
    <w:lvl w:ilvl="0" w:tplc="8A94DE0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601E12"/>
    <w:multiLevelType w:val="hybridMultilevel"/>
    <w:tmpl w:val="A762F82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71A65"/>
    <w:multiLevelType w:val="hybridMultilevel"/>
    <w:tmpl w:val="703E6230"/>
    <w:lvl w:ilvl="0" w:tplc="5010E69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885875"/>
    <w:multiLevelType w:val="multilevel"/>
    <w:tmpl w:val="F20662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97498160">
    <w:abstractNumId w:val="1"/>
  </w:num>
  <w:num w:numId="2" w16cid:durableId="584388694">
    <w:abstractNumId w:val="8"/>
  </w:num>
  <w:num w:numId="3" w16cid:durableId="1693602991">
    <w:abstractNumId w:val="0"/>
  </w:num>
  <w:num w:numId="4" w16cid:durableId="1058169703">
    <w:abstractNumId w:val="3"/>
  </w:num>
  <w:num w:numId="5" w16cid:durableId="875040860">
    <w:abstractNumId w:val="6"/>
  </w:num>
  <w:num w:numId="6" w16cid:durableId="1501041706">
    <w:abstractNumId w:val="5"/>
  </w:num>
  <w:num w:numId="7" w16cid:durableId="1363942749">
    <w:abstractNumId w:val="7"/>
  </w:num>
  <w:num w:numId="8" w16cid:durableId="1790661446">
    <w:abstractNumId w:val="2"/>
  </w:num>
  <w:num w:numId="9" w16cid:durableId="2090956170">
    <w:abstractNumId w:val="4"/>
  </w:num>
  <w:num w:numId="10" w16cid:durableId="181941734">
    <w:abstractNumId w:val="1"/>
  </w:num>
  <w:num w:numId="11" w16cid:durableId="2002467325">
    <w:abstractNumId w:val="1"/>
  </w:num>
  <w:num w:numId="12" w16cid:durableId="1496263377">
    <w:abstractNumId w:val="1"/>
  </w:num>
  <w:num w:numId="13" w16cid:durableId="394864106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00774"/>
    <w:rsid w:val="00001B7B"/>
    <w:rsid w:val="0000204D"/>
    <w:rsid w:val="0000417A"/>
    <w:rsid w:val="000067E0"/>
    <w:rsid w:val="00014517"/>
    <w:rsid w:val="0001514B"/>
    <w:rsid w:val="00015433"/>
    <w:rsid w:val="00015C92"/>
    <w:rsid w:val="00016BD1"/>
    <w:rsid w:val="00016DE6"/>
    <w:rsid w:val="0002285E"/>
    <w:rsid w:val="0002484D"/>
    <w:rsid w:val="00027CE9"/>
    <w:rsid w:val="000306CF"/>
    <w:rsid w:val="000328BE"/>
    <w:rsid w:val="00034F57"/>
    <w:rsid w:val="00037E21"/>
    <w:rsid w:val="000403AD"/>
    <w:rsid w:val="000419C1"/>
    <w:rsid w:val="00042E40"/>
    <w:rsid w:val="00046F3D"/>
    <w:rsid w:val="00047FC6"/>
    <w:rsid w:val="000523D3"/>
    <w:rsid w:val="00052C51"/>
    <w:rsid w:val="00052D76"/>
    <w:rsid w:val="00053E43"/>
    <w:rsid w:val="00056C19"/>
    <w:rsid w:val="0006015E"/>
    <w:rsid w:val="00060411"/>
    <w:rsid w:val="00061754"/>
    <w:rsid w:val="00062BDF"/>
    <w:rsid w:val="00071C4F"/>
    <w:rsid w:val="00072F74"/>
    <w:rsid w:val="00073A44"/>
    <w:rsid w:val="00074A81"/>
    <w:rsid w:val="0007510D"/>
    <w:rsid w:val="0007596F"/>
    <w:rsid w:val="000762AD"/>
    <w:rsid w:val="00077F94"/>
    <w:rsid w:val="00080C39"/>
    <w:rsid w:val="00082315"/>
    <w:rsid w:val="00084450"/>
    <w:rsid w:val="0008600D"/>
    <w:rsid w:val="00093E32"/>
    <w:rsid w:val="00094F53"/>
    <w:rsid w:val="00094FDF"/>
    <w:rsid w:val="00095C36"/>
    <w:rsid w:val="000A0546"/>
    <w:rsid w:val="000C0003"/>
    <w:rsid w:val="000C0A62"/>
    <w:rsid w:val="000C293A"/>
    <w:rsid w:val="000C47F9"/>
    <w:rsid w:val="000C5F1B"/>
    <w:rsid w:val="000C7D02"/>
    <w:rsid w:val="000D4B3D"/>
    <w:rsid w:val="000E073B"/>
    <w:rsid w:val="000E0EDA"/>
    <w:rsid w:val="000E3985"/>
    <w:rsid w:val="000E448A"/>
    <w:rsid w:val="000E5805"/>
    <w:rsid w:val="000F0FC2"/>
    <w:rsid w:val="000F1143"/>
    <w:rsid w:val="000F1D9B"/>
    <w:rsid w:val="000F25F1"/>
    <w:rsid w:val="000F5149"/>
    <w:rsid w:val="000F632F"/>
    <w:rsid w:val="000F65B7"/>
    <w:rsid w:val="000F7A51"/>
    <w:rsid w:val="00102F9C"/>
    <w:rsid w:val="00105FBA"/>
    <w:rsid w:val="00112CA1"/>
    <w:rsid w:val="001140F1"/>
    <w:rsid w:val="001207E6"/>
    <w:rsid w:val="0012119B"/>
    <w:rsid w:val="001244FF"/>
    <w:rsid w:val="00126401"/>
    <w:rsid w:val="001331C7"/>
    <w:rsid w:val="00133691"/>
    <w:rsid w:val="0013439E"/>
    <w:rsid w:val="00142581"/>
    <w:rsid w:val="0014783F"/>
    <w:rsid w:val="00147B24"/>
    <w:rsid w:val="00151FE3"/>
    <w:rsid w:val="00156A70"/>
    <w:rsid w:val="001579B3"/>
    <w:rsid w:val="00161C92"/>
    <w:rsid w:val="00162C71"/>
    <w:rsid w:val="00162F55"/>
    <w:rsid w:val="00164679"/>
    <w:rsid w:val="00166A6F"/>
    <w:rsid w:val="00167783"/>
    <w:rsid w:val="00167A2F"/>
    <w:rsid w:val="001759B8"/>
    <w:rsid w:val="00176E4C"/>
    <w:rsid w:val="0017731A"/>
    <w:rsid w:val="001807D0"/>
    <w:rsid w:val="00180DDF"/>
    <w:rsid w:val="00182448"/>
    <w:rsid w:val="00183B05"/>
    <w:rsid w:val="00183F0D"/>
    <w:rsid w:val="00184098"/>
    <w:rsid w:val="00184599"/>
    <w:rsid w:val="00187C28"/>
    <w:rsid w:val="00192C42"/>
    <w:rsid w:val="00192CCA"/>
    <w:rsid w:val="00197E2F"/>
    <w:rsid w:val="001A0AB5"/>
    <w:rsid w:val="001A2EE5"/>
    <w:rsid w:val="001A6701"/>
    <w:rsid w:val="001A6B59"/>
    <w:rsid w:val="001B00D5"/>
    <w:rsid w:val="001B0372"/>
    <w:rsid w:val="001B05A7"/>
    <w:rsid w:val="001B478B"/>
    <w:rsid w:val="001B5157"/>
    <w:rsid w:val="001B77FD"/>
    <w:rsid w:val="001C1444"/>
    <w:rsid w:val="001C78D7"/>
    <w:rsid w:val="001D50EC"/>
    <w:rsid w:val="001D7102"/>
    <w:rsid w:val="001D72BD"/>
    <w:rsid w:val="001E02F2"/>
    <w:rsid w:val="001E0829"/>
    <w:rsid w:val="001E1E0B"/>
    <w:rsid w:val="001E26B1"/>
    <w:rsid w:val="001E40D8"/>
    <w:rsid w:val="001E47BE"/>
    <w:rsid w:val="001E5A6A"/>
    <w:rsid w:val="001F14B8"/>
    <w:rsid w:val="001F59CF"/>
    <w:rsid w:val="001F6592"/>
    <w:rsid w:val="001F6699"/>
    <w:rsid w:val="002031B8"/>
    <w:rsid w:val="0020568F"/>
    <w:rsid w:val="002058DC"/>
    <w:rsid w:val="00206D6C"/>
    <w:rsid w:val="00210D0C"/>
    <w:rsid w:val="0021216A"/>
    <w:rsid w:val="002130CC"/>
    <w:rsid w:val="00213CF5"/>
    <w:rsid w:val="00217672"/>
    <w:rsid w:val="00217DFC"/>
    <w:rsid w:val="00225424"/>
    <w:rsid w:val="0023071A"/>
    <w:rsid w:val="00232CA7"/>
    <w:rsid w:val="00232D13"/>
    <w:rsid w:val="00232F7F"/>
    <w:rsid w:val="00232FB3"/>
    <w:rsid w:val="00233506"/>
    <w:rsid w:val="0023440B"/>
    <w:rsid w:val="002379EA"/>
    <w:rsid w:val="00237F8A"/>
    <w:rsid w:val="002401B0"/>
    <w:rsid w:val="00240EED"/>
    <w:rsid w:val="00241C3B"/>
    <w:rsid w:val="00246C52"/>
    <w:rsid w:val="00256463"/>
    <w:rsid w:val="002578C8"/>
    <w:rsid w:val="0026008B"/>
    <w:rsid w:val="00261998"/>
    <w:rsid w:val="00267999"/>
    <w:rsid w:val="00274FE2"/>
    <w:rsid w:val="002756BC"/>
    <w:rsid w:val="00275D6F"/>
    <w:rsid w:val="00277F67"/>
    <w:rsid w:val="00280E13"/>
    <w:rsid w:val="00282849"/>
    <w:rsid w:val="002839AA"/>
    <w:rsid w:val="00283FA4"/>
    <w:rsid w:val="00286F95"/>
    <w:rsid w:val="00292E1B"/>
    <w:rsid w:val="002936F2"/>
    <w:rsid w:val="002964CA"/>
    <w:rsid w:val="00297273"/>
    <w:rsid w:val="002A0D13"/>
    <w:rsid w:val="002A3B2B"/>
    <w:rsid w:val="002B533A"/>
    <w:rsid w:val="002B6381"/>
    <w:rsid w:val="002B6B1B"/>
    <w:rsid w:val="002C178B"/>
    <w:rsid w:val="002C1994"/>
    <w:rsid w:val="002C3911"/>
    <w:rsid w:val="002C4199"/>
    <w:rsid w:val="002C4CEF"/>
    <w:rsid w:val="002D1FF7"/>
    <w:rsid w:val="002E4A66"/>
    <w:rsid w:val="002F1D09"/>
    <w:rsid w:val="002F1D5C"/>
    <w:rsid w:val="002F3BA9"/>
    <w:rsid w:val="002F6C02"/>
    <w:rsid w:val="002F76EF"/>
    <w:rsid w:val="002F7A17"/>
    <w:rsid w:val="00300830"/>
    <w:rsid w:val="00302CBB"/>
    <w:rsid w:val="00302F83"/>
    <w:rsid w:val="00307E86"/>
    <w:rsid w:val="0031161A"/>
    <w:rsid w:val="00314C67"/>
    <w:rsid w:val="00317A3B"/>
    <w:rsid w:val="0032082D"/>
    <w:rsid w:val="00323261"/>
    <w:rsid w:val="00323A6C"/>
    <w:rsid w:val="0032487F"/>
    <w:rsid w:val="0032701D"/>
    <w:rsid w:val="003276CA"/>
    <w:rsid w:val="0032774B"/>
    <w:rsid w:val="003306DA"/>
    <w:rsid w:val="003343A5"/>
    <w:rsid w:val="0034021E"/>
    <w:rsid w:val="003405CA"/>
    <w:rsid w:val="00341513"/>
    <w:rsid w:val="003474C5"/>
    <w:rsid w:val="00350FF6"/>
    <w:rsid w:val="00355415"/>
    <w:rsid w:val="0036676E"/>
    <w:rsid w:val="00371932"/>
    <w:rsid w:val="003806AA"/>
    <w:rsid w:val="0038230E"/>
    <w:rsid w:val="00382FD9"/>
    <w:rsid w:val="0038694A"/>
    <w:rsid w:val="003912D2"/>
    <w:rsid w:val="003926F1"/>
    <w:rsid w:val="00392AFA"/>
    <w:rsid w:val="00395F39"/>
    <w:rsid w:val="003A043C"/>
    <w:rsid w:val="003A0DD0"/>
    <w:rsid w:val="003A3DB8"/>
    <w:rsid w:val="003A55EA"/>
    <w:rsid w:val="003A735F"/>
    <w:rsid w:val="003A7B2A"/>
    <w:rsid w:val="003B046F"/>
    <w:rsid w:val="003B12F1"/>
    <w:rsid w:val="003B3C92"/>
    <w:rsid w:val="003B4EE8"/>
    <w:rsid w:val="003B7783"/>
    <w:rsid w:val="003C0CB1"/>
    <w:rsid w:val="003C2C31"/>
    <w:rsid w:val="003C2F64"/>
    <w:rsid w:val="003C3D79"/>
    <w:rsid w:val="003C5346"/>
    <w:rsid w:val="003C5DE8"/>
    <w:rsid w:val="003D08A5"/>
    <w:rsid w:val="003D2CDF"/>
    <w:rsid w:val="003E36D8"/>
    <w:rsid w:val="003F10DF"/>
    <w:rsid w:val="003F1E0D"/>
    <w:rsid w:val="003F28A2"/>
    <w:rsid w:val="003F343C"/>
    <w:rsid w:val="003F651D"/>
    <w:rsid w:val="0040068B"/>
    <w:rsid w:val="004119B0"/>
    <w:rsid w:val="00414C9F"/>
    <w:rsid w:val="00414D1C"/>
    <w:rsid w:val="00416D0F"/>
    <w:rsid w:val="0041707E"/>
    <w:rsid w:val="004202BC"/>
    <w:rsid w:val="00423190"/>
    <w:rsid w:val="004240E0"/>
    <w:rsid w:val="004241C1"/>
    <w:rsid w:val="00427127"/>
    <w:rsid w:val="00430FCA"/>
    <w:rsid w:val="00436421"/>
    <w:rsid w:val="00442701"/>
    <w:rsid w:val="004443A3"/>
    <w:rsid w:val="00445C30"/>
    <w:rsid w:val="00445DCA"/>
    <w:rsid w:val="00450106"/>
    <w:rsid w:val="00450FB9"/>
    <w:rsid w:val="00463640"/>
    <w:rsid w:val="00463E9A"/>
    <w:rsid w:val="00464969"/>
    <w:rsid w:val="004651E4"/>
    <w:rsid w:val="004665C4"/>
    <w:rsid w:val="00470805"/>
    <w:rsid w:val="00473376"/>
    <w:rsid w:val="004804B6"/>
    <w:rsid w:val="004825C7"/>
    <w:rsid w:val="004852CE"/>
    <w:rsid w:val="00490425"/>
    <w:rsid w:val="0049133C"/>
    <w:rsid w:val="004930B0"/>
    <w:rsid w:val="004A0214"/>
    <w:rsid w:val="004A0D9E"/>
    <w:rsid w:val="004A37BA"/>
    <w:rsid w:val="004A3D83"/>
    <w:rsid w:val="004A70C9"/>
    <w:rsid w:val="004A7A51"/>
    <w:rsid w:val="004B2CC9"/>
    <w:rsid w:val="004B562A"/>
    <w:rsid w:val="004C1227"/>
    <w:rsid w:val="004C122B"/>
    <w:rsid w:val="004C12DD"/>
    <w:rsid w:val="004C1B6B"/>
    <w:rsid w:val="004C1DD4"/>
    <w:rsid w:val="004C22C5"/>
    <w:rsid w:val="004C48C1"/>
    <w:rsid w:val="004C5D2D"/>
    <w:rsid w:val="004C7145"/>
    <w:rsid w:val="004C78E8"/>
    <w:rsid w:val="004D045E"/>
    <w:rsid w:val="004D2E3D"/>
    <w:rsid w:val="004D3427"/>
    <w:rsid w:val="004D3A01"/>
    <w:rsid w:val="004D5356"/>
    <w:rsid w:val="004D54A3"/>
    <w:rsid w:val="004E0A74"/>
    <w:rsid w:val="004E1F84"/>
    <w:rsid w:val="004F29C3"/>
    <w:rsid w:val="004F64C7"/>
    <w:rsid w:val="005023B3"/>
    <w:rsid w:val="0050266B"/>
    <w:rsid w:val="0050646C"/>
    <w:rsid w:val="005102CA"/>
    <w:rsid w:val="00510E3B"/>
    <w:rsid w:val="00510F0B"/>
    <w:rsid w:val="0052427E"/>
    <w:rsid w:val="0053007D"/>
    <w:rsid w:val="0053525E"/>
    <w:rsid w:val="00542306"/>
    <w:rsid w:val="00544E4D"/>
    <w:rsid w:val="0054748F"/>
    <w:rsid w:val="00553487"/>
    <w:rsid w:val="005542F6"/>
    <w:rsid w:val="005543D3"/>
    <w:rsid w:val="00555D5A"/>
    <w:rsid w:val="005577EC"/>
    <w:rsid w:val="0056215A"/>
    <w:rsid w:val="00563897"/>
    <w:rsid w:val="00564B8D"/>
    <w:rsid w:val="00574CFE"/>
    <w:rsid w:val="00574E50"/>
    <w:rsid w:val="00576770"/>
    <w:rsid w:val="00586B7D"/>
    <w:rsid w:val="00586F0A"/>
    <w:rsid w:val="00586FE3"/>
    <w:rsid w:val="00587F41"/>
    <w:rsid w:val="00587F91"/>
    <w:rsid w:val="00592790"/>
    <w:rsid w:val="0059575B"/>
    <w:rsid w:val="00596D01"/>
    <w:rsid w:val="005A19B3"/>
    <w:rsid w:val="005A3E0E"/>
    <w:rsid w:val="005A3EC8"/>
    <w:rsid w:val="005A4F6D"/>
    <w:rsid w:val="005B02D9"/>
    <w:rsid w:val="005B3970"/>
    <w:rsid w:val="005B4FD4"/>
    <w:rsid w:val="005B5AA2"/>
    <w:rsid w:val="005B6EF8"/>
    <w:rsid w:val="005B71F1"/>
    <w:rsid w:val="005B7382"/>
    <w:rsid w:val="005C0437"/>
    <w:rsid w:val="005C0BC9"/>
    <w:rsid w:val="005C0D28"/>
    <w:rsid w:val="005C22B7"/>
    <w:rsid w:val="005C779B"/>
    <w:rsid w:val="005C7B59"/>
    <w:rsid w:val="005C7D04"/>
    <w:rsid w:val="005D1CF7"/>
    <w:rsid w:val="005D5676"/>
    <w:rsid w:val="005E2624"/>
    <w:rsid w:val="005F11BC"/>
    <w:rsid w:val="005F183F"/>
    <w:rsid w:val="005F582E"/>
    <w:rsid w:val="005F5EF3"/>
    <w:rsid w:val="00602892"/>
    <w:rsid w:val="006138AF"/>
    <w:rsid w:val="00616B14"/>
    <w:rsid w:val="00622DCD"/>
    <w:rsid w:val="00622F32"/>
    <w:rsid w:val="00624B53"/>
    <w:rsid w:val="00624C4F"/>
    <w:rsid w:val="00630457"/>
    <w:rsid w:val="00632162"/>
    <w:rsid w:val="00632D10"/>
    <w:rsid w:val="00633321"/>
    <w:rsid w:val="00634E77"/>
    <w:rsid w:val="00635329"/>
    <w:rsid w:val="0063567D"/>
    <w:rsid w:val="00635A20"/>
    <w:rsid w:val="00641463"/>
    <w:rsid w:val="00642CD4"/>
    <w:rsid w:val="006443B4"/>
    <w:rsid w:val="00646564"/>
    <w:rsid w:val="00646F64"/>
    <w:rsid w:val="00647DB3"/>
    <w:rsid w:val="006524A2"/>
    <w:rsid w:val="006569F6"/>
    <w:rsid w:val="006627A9"/>
    <w:rsid w:val="00670069"/>
    <w:rsid w:val="006757A7"/>
    <w:rsid w:val="006774CD"/>
    <w:rsid w:val="0067766E"/>
    <w:rsid w:val="006812BF"/>
    <w:rsid w:val="00681A49"/>
    <w:rsid w:val="006820A8"/>
    <w:rsid w:val="0069073E"/>
    <w:rsid w:val="0069378E"/>
    <w:rsid w:val="00693DA7"/>
    <w:rsid w:val="00697421"/>
    <w:rsid w:val="00697D79"/>
    <w:rsid w:val="006A318D"/>
    <w:rsid w:val="006A38C9"/>
    <w:rsid w:val="006A6C2E"/>
    <w:rsid w:val="006A6F7D"/>
    <w:rsid w:val="006A75BB"/>
    <w:rsid w:val="006B0C55"/>
    <w:rsid w:val="006B1E71"/>
    <w:rsid w:val="006B4E6E"/>
    <w:rsid w:val="006B7154"/>
    <w:rsid w:val="006B79F4"/>
    <w:rsid w:val="006C12A4"/>
    <w:rsid w:val="006C2F2B"/>
    <w:rsid w:val="006C46D1"/>
    <w:rsid w:val="006C53B8"/>
    <w:rsid w:val="006C78B9"/>
    <w:rsid w:val="006C7B81"/>
    <w:rsid w:val="006D416A"/>
    <w:rsid w:val="006D6796"/>
    <w:rsid w:val="006D7F00"/>
    <w:rsid w:val="006E657A"/>
    <w:rsid w:val="006F16B4"/>
    <w:rsid w:val="006F528E"/>
    <w:rsid w:val="0070271C"/>
    <w:rsid w:val="00702E80"/>
    <w:rsid w:val="00703224"/>
    <w:rsid w:val="007069BF"/>
    <w:rsid w:val="00707FA4"/>
    <w:rsid w:val="0071503D"/>
    <w:rsid w:val="00717F67"/>
    <w:rsid w:val="007212E6"/>
    <w:rsid w:val="00723BEF"/>
    <w:rsid w:val="00727F77"/>
    <w:rsid w:val="00732B57"/>
    <w:rsid w:val="007344B5"/>
    <w:rsid w:val="00734D46"/>
    <w:rsid w:val="007377E0"/>
    <w:rsid w:val="00737E39"/>
    <w:rsid w:val="00737FC8"/>
    <w:rsid w:val="00743BA6"/>
    <w:rsid w:val="00745ACF"/>
    <w:rsid w:val="00752525"/>
    <w:rsid w:val="00752937"/>
    <w:rsid w:val="007572C2"/>
    <w:rsid w:val="00757E99"/>
    <w:rsid w:val="00760C5D"/>
    <w:rsid w:val="007643A6"/>
    <w:rsid w:val="007679EE"/>
    <w:rsid w:val="00770416"/>
    <w:rsid w:val="007705EC"/>
    <w:rsid w:val="007706BE"/>
    <w:rsid w:val="007719CA"/>
    <w:rsid w:val="00773FBB"/>
    <w:rsid w:val="007766DD"/>
    <w:rsid w:val="00781B87"/>
    <w:rsid w:val="00782976"/>
    <w:rsid w:val="00784D00"/>
    <w:rsid w:val="00787D85"/>
    <w:rsid w:val="00790493"/>
    <w:rsid w:val="007979A8"/>
    <w:rsid w:val="007A01D4"/>
    <w:rsid w:val="007A461C"/>
    <w:rsid w:val="007A4A3B"/>
    <w:rsid w:val="007B012D"/>
    <w:rsid w:val="007B1A8F"/>
    <w:rsid w:val="007B36FF"/>
    <w:rsid w:val="007B3AE4"/>
    <w:rsid w:val="007B5F6D"/>
    <w:rsid w:val="007B6AAE"/>
    <w:rsid w:val="007C03D1"/>
    <w:rsid w:val="007C2285"/>
    <w:rsid w:val="007C22F7"/>
    <w:rsid w:val="007C30A9"/>
    <w:rsid w:val="007C35BC"/>
    <w:rsid w:val="007D4685"/>
    <w:rsid w:val="007D470D"/>
    <w:rsid w:val="007D48AD"/>
    <w:rsid w:val="007D66AB"/>
    <w:rsid w:val="007E108A"/>
    <w:rsid w:val="007E195D"/>
    <w:rsid w:val="007E6B56"/>
    <w:rsid w:val="007E7539"/>
    <w:rsid w:val="007F30F5"/>
    <w:rsid w:val="007F3FAA"/>
    <w:rsid w:val="00802E39"/>
    <w:rsid w:val="0080397D"/>
    <w:rsid w:val="008069CB"/>
    <w:rsid w:val="008111A0"/>
    <w:rsid w:val="008132C6"/>
    <w:rsid w:val="008160FB"/>
    <w:rsid w:val="00821692"/>
    <w:rsid w:val="008223D4"/>
    <w:rsid w:val="008224ED"/>
    <w:rsid w:val="0082275C"/>
    <w:rsid w:val="00823C80"/>
    <w:rsid w:val="00824791"/>
    <w:rsid w:val="008253A8"/>
    <w:rsid w:val="00825E20"/>
    <w:rsid w:val="0082611C"/>
    <w:rsid w:val="00826C7A"/>
    <w:rsid w:val="0083429F"/>
    <w:rsid w:val="00836518"/>
    <w:rsid w:val="008367DA"/>
    <w:rsid w:val="00837157"/>
    <w:rsid w:val="00842286"/>
    <w:rsid w:val="008425C3"/>
    <w:rsid w:val="008457EE"/>
    <w:rsid w:val="00850B05"/>
    <w:rsid w:val="008515ED"/>
    <w:rsid w:val="00853549"/>
    <w:rsid w:val="008554B5"/>
    <w:rsid w:val="008561E9"/>
    <w:rsid w:val="00861166"/>
    <w:rsid w:val="008644B8"/>
    <w:rsid w:val="00882B06"/>
    <w:rsid w:val="008844D7"/>
    <w:rsid w:val="00885DB9"/>
    <w:rsid w:val="00892F92"/>
    <w:rsid w:val="008943BB"/>
    <w:rsid w:val="008952D1"/>
    <w:rsid w:val="00895866"/>
    <w:rsid w:val="008967D1"/>
    <w:rsid w:val="008A042F"/>
    <w:rsid w:val="008A1C5A"/>
    <w:rsid w:val="008A1D5E"/>
    <w:rsid w:val="008A242D"/>
    <w:rsid w:val="008A2BB1"/>
    <w:rsid w:val="008A68E4"/>
    <w:rsid w:val="008C5A4E"/>
    <w:rsid w:val="008D0D7C"/>
    <w:rsid w:val="008D4CD4"/>
    <w:rsid w:val="008D7EAA"/>
    <w:rsid w:val="008E0141"/>
    <w:rsid w:val="008E27AF"/>
    <w:rsid w:val="008E5D30"/>
    <w:rsid w:val="008E5DFC"/>
    <w:rsid w:val="008F04FF"/>
    <w:rsid w:val="008F666B"/>
    <w:rsid w:val="00904964"/>
    <w:rsid w:val="0090682C"/>
    <w:rsid w:val="0090723E"/>
    <w:rsid w:val="00910D9A"/>
    <w:rsid w:val="00912908"/>
    <w:rsid w:val="00913C5E"/>
    <w:rsid w:val="00920AF3"/>
    <w:rsid w:val="00925099"/>
    <w:rsid w:val="00926E70"/>
    <w:rsid w:val="009270E2"/>
    <w:rsid w:val="00931C9F"/>
    <w:rsid w:val="009376B7"/>
    <w:rsid w:val="00940AA5"/>
    <w:rsid w:val="009424A7"/>
    <w:rsid w:val="009436B6"/>
    <w:rsid w:val="009465E5"/>
    <w:rsid w:val="009465FE"/>
    <w:rsid w:val="009523F9"/>
    <w:rsid w:val="00953C00"/>
    <w:rsid w:val="00955CB8"/>
    <w:rsid w:val="00960BC9"/>
    <w:rsid w:val="0096214F"/>
    <w:rsid w:val="00962520"/>
    <w:rsid w:val="009652C0"/>
    <w:rsid w:val="00973201"/>
    <w:rsid w:val="00974A27"/>
    <w:rsid w:val="00974E4A"/>
    <w:rsid w:val="00975B70"/>
    <w:rsid w:val="009772A1"/>
    <w:rsid w:val="00977858"/>
    <w:rsid w:val="009810E3"/>
    <w:rsid w:val="00987521"/>
    <w:rsid w:val="00992163"/>
    <w:rsid w:val="009A09C6"/>
    <w:rsid w:val="009A1A24"/>
    <w:rsid w:val="009B065E"/>
    <w:rsid w:val="009B4CEC"/>
    <w:rsid w:val="009B5251"/>
    <w:rsid w:val="009C10DD"/>
    <w:rsid w:val="009C59C3"/>
    <w:rsid w:val="009D08B0"/>
    <w:rsid w:val="009D27B5"/>
    <w:rsid w:val="009D4413"/>
    <w:rsid w:val="009D6BCD"/>
    <w:rsid w:val="009E0576"/>
    <w:rsid w:val="009E2A47"/>
    <w:rsid w:val="009E3FBB"/>
    <w:rsid w:val="009E54D2"/>
    <w:rsid w:val="009E747D"/>
    <w:rsid w:val="009F00C0"/>
    <w:rsid w:val="009F148C"/>
    <w:rsid w:val="009F7665"/>
    <w:rsid w:val="00A00298"/>
    <w:rsid w:val="00A023F8"/>
    <w:rsid w:val="00A059E7"/>
    <w:rsid w:val="00A14AF9"/>
    <w:rsid w:val="00A15889"/>
    <w:rsid w:val="00A16868"/>
    <w:rsid w:val="00A22041"/>
    <w:rsid w:val="00A271C7"/>
    <w:rsid w:val="00A27E39"/>
    <w:rsid w:val="00A42F6F"/>
    <w:rsid w:val="00A43145"/>
    <w:rsid w:val="00A435ED"/>
    <w:rsid w:val="00A439CB"/>
    <w:rsid w:val="00A5191E"/>
    <w:rsid w:val="00A5315D"/>
    <w:rsid w:val="00A54EBE"/>
    <w:rsid w:val="00A5562C"/>
    <w:rsid w:val="00A5713B"/>
    <w:rsid w:val="00A600E9"/>
    <w:rsid w:val="00A6161B"/>
    <w:rsid w:val="00A6563C"/>
    <w:rsid w:val="00A66B54"/>
    <w:rsid w:val="00A760E6"/>
    <w:rsid w:val="00A77931"/>
    <w:rsid w:val="00A81630"/>
    <w:rsid w:val="00A855F2"/>
    <w:rsid w:val="00A93E22"/>
    <w:rsid w:val="00AA0EFE"/>
    <w:rsid w:val="00AA1EBC"/>
    <w:rsid w:val="00AA29E1"/>
    <w:rsid w:val="00AA383C"/>
    <w:rsid w:val="00AA4546"/>
    <w:rsid w:val="00AA787B"/>
    <w:rsid w:val="00AA7C4E"/>
    <w:rsid w:val="00AB1478"/>
    <w:rsid w:val="00AB2A16"/>
    <w:rsid w:val="00AB2A86"/>
    <w:rsid w:val="00AB4059"/>
    <w:rsid w:val="00AB4F4B"/>
    <w:rsid w:val="00AB7AD7"/>
    <w:rsid w:val="00AC08D3"/>
    <w:rsid w:val="00AC08E1"/>
    <w:rsid w:val="00AC0914"/>
    <w:rsid w:val="00AC4781"/>
    <w:rsid w:val="00AC5B9B"/>
    <w:rsid w:val="00AD3DE6"/>
    <w:rsid w:val="00AD7307"/>
    <w:rsid w:val="00AE5FBF"/>
    <w:rsid w:val="00AF18F4"/>
    <w:rsid w:val="00AF2962"/>
    <w:rsid w:val="00AF5DB9"/>
    <w:rsid w:val="00B00C53"/>
    <w:rsid w:val="00B0164C"/>
    <w:rsid w:val="00B044C5"/>
    <w:rsid w:val="00B11AFC"/>
    <w:rsid w:val="00B152D7"/>
    <w:rsid w:val="00B16039"/>
    <w:rsid w:val="00B16A90"/>
    <w:rsid w:val="00B24229"/>
    <w:rsid w:val="00B31D7C"/>
    <w:rsid w:val="00B32006"/>
    <w:rsid w:val="00B32CE1"/>
    <w:rsid w:val="00B33B40"/>
    <w:rsid w:val="00B434F7"/>
    <w:rsid w:val="00B44CDF"/>
    <w:rsid w:val="00B44FDD"/>
    <w:rsid w:val="00B469B8"/>
    <w:rsid w:val="00B5043D"/>
    <w:rsid w:val="00B52AE0"/>
    <w:rsid w:val="00B55C26"/>
    <w:rsid w:val="00B56C8C"/>
    <w:rsid w:val="00B622CA"/>
    <w:rsid w:val="00B67FA1"/>
    <w:rsid w:val="00B753C7"/>
    <w:rsid w:val="00B762A7"/>
    <w:rsid w:val="00B774A8"/>
    <w:rsid w:val="00B808C3"/>
    <w:rsid w:val="00B812B6"/>
    <w:rsid w:val="00B84A57"/>
    <w:rsid w:val="00B92EDE"/>
    <w:rsid w:val="00B94E72"/>
    <w:rsid w:val="00BA06C9"/>
    <w:rsid w:val="00BA2668"/>
    <w:rsid w:val="00BA5C4E"/>
    <w:rsid w:val="00BB2A73"/>
    <w:rsid w:val="00BB3076"/>
    <w:rsid w:val="00BB4516"/>
    <w:rsid w:val="00BB5E38"/>
    <w:rsid w:val="00BB7135"/>
    <w:rsid w:val="00BC0C89"/>
    <w:rsid w:val="00BC1424"/>
    <w:rsid w:val="00BC6198"/>
    <w:rsid w:val="00BD0070"/>
    <w:rsid w:val="00BD3BE4"/>
    <w:rsid w:val="00BE0E2B"/>
    <w:rsid w:val="00BE4C17"/>
    <w:rsid w:val="00BE76AA"/>
    <w:rsid w:val="00BF028A"/>
    <w:rsid w:val="00BF36E3"/>
    <w:rsid w:val="00C03B36"/>
    <w:rsid w:val="00C10EDB"/>
    <w:rsid w:val="00C11049"/>
    <w:rsid w:val="00C1162F"/>
    <w:rsid w:val="00C11B46"/>
    <w:rsid w:val="00C125EA"/>
    <w:rsid w:val="00C12FE7"/>
    <w:rsid w:val="00C157E0"/>
    <w:rsid w:val="00C17177"/>
    <w:rsid w:val="00C176E0"/>
    <w:rsid w:val="00C20CE7"/>
    <w:rsid w:val="00C22CD0"/>
    <w:rsid w:val="00C26E63"/>
    <w:rsid w:val="00C3146D"/>
    <w:rsid w:val="00C3467D"/>
    <w:rsid w:val="00C40B13"/>
    <w:rsid w:val="00C410B9"/>
    <w:rsid w:val="00C42DCB"/>
    <w:rsid w:val="00C44755"/>
    <w:rsid w:val="00C44E58"/>
    <w:rsid w:val="00C457CD"/>
    <w:rsid w:val="00C46F5B"/>
    <w:rsid w:val="00C47258"/>
    <w:rsid w:val="00C50014"/>
    <w:rsid w:val="00C62166"/>
    <w:rsid w:val="00C64106"/>
    <w:rsid w:val="00C67AC0"/>
    <w:rsid w:val="00C71A02"/>
    <w:rsid w:val="00C731E4"/>
    <w:rsid w:val="00C73D29"/>
    <w:rsid w:val="00C75484"/>
    <w:rsid w:val="00C77A10"/>
    <w:rsid w:val="00C77D2E"/>
    <w:rsid w:val="00C77E6D"/>
    <w:rsid w:val="00C82514"/>
    <w:rsid w:val="00C85078"/>
    <w:rsid w:val="00C86D33"/>
    <w:rsid w:val="00C90298"/>
    <w:rsid w:val="00C902B7"/>
    <w:rsid w:val="00C90944"/>
    <w:rsid w:val="00C91327"/>
    <w:rsid w:val="00C94C21"/>
    <w:rsid w:val="00C95925"/>
    <w:rsid w:val="00CA4F7F"/>
    <w:rsid w:val="00CA58E2"/>
    <w:rsid w:val="00CA65CC"/>
    <w:rsid w:val="00CA7975"/>
    <w:rsid w:val="00CB4C88"/>
    <w:rsid w:val="00CB70F5"/>
    <w:rsid w:val="00CC0138"/>
    <w:rsid w:val="00CC4786"/>
    <w:rsid w:val="00CC5530"/>
    <w:rsid w:val="00CC68F9"/>
    <w:rsid w:val="00CD0146"/>
    <w:rsid w:val="00CD1986"/>
    <w:rsid w:val="00CD1EAF"/>
    <w:rsid w:val="00CD5A97"/>
    <w:rsid w:val="00CD61E9"/>
    <w:rsid w:val="00CD7DE2"/>
    <w:rsid w:val="00CE0CCC"/>
    <w:rsid w:val="00CE782A"/>
    <w:rsid w:val="00CF20F2"/>
    <w:rsid w:val="00CF51D8"/>
    <w:rsid w:val="00CF6934"/>
    <w:rsid w:val="00D01825"/>
    <w:rsid w:val="00D01FAD"/>
    <w:rsid w:val="00D05C23"/>
    <w:rsid w:val="00D0627A"/>
    <w:rsid w:val="00D066AC"/>
    <w:rsid w:val="00D06A5B"/>
    <w:rsid w:val="00D0728B"/>
    <w:rsid w:val="00D13983"/>
    <w:rsid w:val="00D14EF1"/>
    <w:rsid w:val="00D170CD"/>
    <w:rsid w:val="00D178FB"/>
    <w:rsid w:val="00D2028F"/>
    <w:rsid w:val="00D20836"/>
    <w:rsid w:val="00D22A07"/>
    <w:rsid w:val="00D22A0A"/>
    <w:rsid w:val="00D24F87"/>
    <w:rsid w:val="00D25673"/>
    <w:rsid w:val="00D2735C"/>
    <w:rsid w:val="00D30402"/>
    <w:rsid w:val="00D30AFC"/>
    <w:rsid w:val="00D31BD0"/>
    <w:rsid w:val="00D32722"/>
    <w:rsid w:val="00D4117D"/>
    <w:rsid w:val="00D41E6A"/>
    <w:rsid w:val="00D43BC9"/>
    <w:rsid w:val="00D50814"/>
    <w:rsid w:val="00D51311"/>
    <w:rsid w:val="00D53DCD"/>
    <w:rsid w:val="00D55C2F"/>
    <w:rsid w:val="00D566E5"/>
    <w:rsid w:val="00D62656"/>
    <w:rsid w:val="00D62AB4"/>
    <w:rsid w:val="00D631A6"/>
    <w:rsid w:val="00D65175"/>
    <w:rsid w:val="00D670FB"/>
    <w:rsid w:val="00D67BB4"/>
    <w:rsid w:val="00D73364"/>
    <w:rsid w:val="00D77AD8"/>
    <w:rsid w:val="00D81F7B"/>
    <w:rsid w:val="00D829BE"/>
    <w:rsid w:val="00D83922"/>
    <w:rsid w:val="00D84690"/>
    <w:rsid w:val="00D85044"/>
    <w:rsid w:val="00D86601"/>
    <w:rsid w:val="00D96514"/>
    <w:rsid w:val="00DB0756"/>
    <w:rsid w:val="00DB1509"/>
    <w:rsid w:val="00DB2849"/>
    <w:rsid w:val="00DC02BC"/>
    <w:rsid w:val="00DC05E2"/>
    <w:rsid w:val="00DC6B54"/>
    <w:rsid w:val="00DD75ED"/>
    <w:rsid w:val="00DE192F"/>
    <w:rsid w:val="00DE64E9"/>
    <w:rsid w:val="00DF01F4"/>
    <w:rsid w:val="00DF28D2"/>
    <w:rsid w:val="00DF6D82"/>
    <w:rsid w:val="00E046D7"/>
    <w:rsid w:val="00E04D47"/>
    <w:rsid w:val="00E07648"/>
    <w:rsid w:val="00E10EA8"/>
    <w:rsid w:val="00E112A0"/>
    <w:rsid w:val="00E12C2D"/>
    <w:rsid w:val="00E1481C"/>
    <w:rsid w:val="00E15F59"/>
    <w:rsid w:val="00E30D03"/>
    <w:rsid w:val="00E318E2"/>
    <w:rsid w:val="00E31943"/>
    <w:rsid w:val="00E36F82"/>
    <w:rsid w:val="00E4089E"/>
    <w:rsid w:val="00E426D5"/>
    <w:rsid w:val="00E441AB"/>
    <w:rsid w:val="00E53E5C"/>
    <w:rsid w:val="00E57FFE"/>
    <w:rsid w:val="00E60401"/>
    <w:rsid w:val="00E621A1"/>
    <w:rsid w:val="00E65F0C"/>
    <w:rsid w:val="00E65FE6"/>
    <w:rsid w:val="00E66F93"/>
    <w:rsid w:val="00E673D9"/>
    <w:rsid w:val="00E67A58"/>
    <w:rsid w:val="00E74426"/>
    <w:rsid w:val="00E74D44"/>
    <w:rsid w:val="00E8124A"/>
    <w:rsid w:val="00E8529A"/>
    <w:rsid w:val="00E934F2"/>
    <w:rsid w:val="00E93956"/>
    <w:rsid w:val="00E94C02"/>
    <w:rsid w:val="00EA14B7"/>
    <w:rsid w:val="00EA36AE"/>
    <w:rsid w:val="00EA3DAD"/>
    <w:rsid w:val="00EB1E68"/>
    <w:rsid w:val="00EB441A"/>
    <w:rsid w:val="00EC5974"/>
    <w:rsid w:val="00EC6B25"/>
    <w:rsid w:val="00ED2BF8"/>
    <w:rsid w:val="00ED4819"/>
    <w:rsid w:val="00EE09E2"/>
    <w:rsid w:val="00EE4B9C"/>
    <w:rsid w:val="00F04788"/>
    <w:rsid w:val="00F04A25"/>
    <w:rsid w:val="00F0709B"/>
    <w:rsid w:val="00F159B6"/>
    <w:rsid w:val="00F20028"/>
    <w:rsid w:val="00F225E0"/>
    <w:rsid w:val="00F2378C"/>
    <w:rsid w:val="00F23ECD"/>
    <w:rsid w:val="00F3634D"/>
    <w:rsid w:val="00F410B3"/>
    <w:rsid w:val="00F42655"/>
    <w:rsid w:val="00F440E2"/>
    <w:rsid w:val="00F46207"/>
    <w:rsid w:val="00F46484"/>
    <w:rsid w:val="00F52032"/>
    <w:rsid w:val="00F52312"/>
    <w:rsid w:val="00F55637"/>
    <w:rsid w:val="00F55987"/>
    <w:rsid w:val="00F56537"/>
    <w:rsid w:val="00F63BB1"/>
    <w:rsid w:val="00F70E8C"/>
    <w:rsid w:val="00F73A9A"/>
    <w:rsid w:val="00F76B8B"/>
    <w:rsid w:val="00F82329"/>
    <w:rsid w:val="00F83E40"/>
    <w:rsid w:val="00F85294"/>
    <w:rsid w:val="00F86F08"/>
    <w:rsid w:val="00F900E6"/>
    <w:rsid w:val="00F915AB"/>
    <w:rsid w:val="00F91A50"/>
    <w:rsid w:val="00F92DE4"/>
    <w:rsid w:val="00F9464A"/>
    <w:rsid w:val="00F9733C"/>
    <w:rsid w:val="00F97FCB"/>
    <w:rsid w:val="00FA54C3"/>
    <w:rsid w:val="00FA5C8F"/>
    <w:rsid w:val="00FB4FD8"/>
    <w:rsid w:val="00FB5C9D"/>
    <w:rsid w:val="00FB6917"/>
    <w:rsid w:val="00FB7765"/>
    <w:rsid w:val="00FC01AD"/>
    <w:rsid w:val="00FC5121"/>
    <w:rsid w:val="00FD0C95"/>
    <w:rsid w:val="00FD1E7B"/>
    <w:rsid w:val="00FD37F9"/>
    <w:rsid w:val="00FD4DFF"/>
    <w:rsid w:val="00FD7A3E"/>
    <w:rsid w:val="00FE27CF"/>
    <w:rsid w:val="00FE4F55"/>
    <w:rsid w:val="00FE54BB"/>
    <w:rsid w:val="00FE5914"/>
    <w:rsid w:val="00FE6A11"/>
    <w:rsid w:val="00FF1149"/>
    <w:rsid w:val="00FF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EE"/>
    <w:rPr>
      <w:rFonts w:ascii="Arial" w:hAnsi="Arial" w:cs="Arial"/>
      <w:sz w:val="20"/>
      <w:szCs w:val="20"/>
    </w:rPr>
  </w:style>
  <w:style w:type="paragraph" w:styleId="Titre1">
    <w:name w:val="heading 1"/>
    <w:aliases w:val="Titre 1 numéroté"/>
    <w:basedOn w:val="Normal"/>
    <w:next w:val="Normal"/>
    <w:link w:val="Titre1Car"/>
    <w:autoRedefine/>
    <w:uiPriority w:val="9"/>
    <w:qFormat/>
    <w:rsid w:val="00C77E6D"/>
    <w:pPr>
      <w:keepNext/>
      <w:keepLines/>
      <w:numPr>
        <w:numId w:val="1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Titre 2 numéroté"/>
    <w:basedOn w:val="Normal"/>
    <w:next w:val="Normal"/>
    <w:link w:val="Titre2Car"/>
    <w:autoRedefine/>
    <w:uiPriority w:val="9"/>
    <w:unhideWhenUsed/>
    <w:qFormat/>
    <w:rsid w:val="004852CE"/>
    <w:pPr>
      <w:keepNext/>
      <w:keepLines/>
      <w:numPr>
        <w:ilvl w:val="1"/>
        <w:numId w:val="1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Titre 3 numéroté"/>
    <w:basedOn w:val="Normal"/>
    <w:next w:val="Normal"/>
    <w:link w:val="Titre3Car"/>
    <w:autoRedefine/>
    <w:uiPriority w:val="9"/>
    <w:unhideWhenUsed/>
    <w:qFormat/>
    <w:rsid w:val="00D73364"/>
    <w:pPr>
      <w:keepNext/>
      <w:keepLines/>
      <w:numPr>
        <w:ilvl w:val="2"/>
        <w:numId w:val="2"/>
      </w:numPr>
      <w:shd w:val="clear" w:color="auto" w:fill="F7F9FB"/>
      <w:spacing w:before="280" w:after="200"/>
      <w:ind w:left="1560" w:hanging="84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1 numéroté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Titre 2 numéroté Car"/>
    <w:basedOn w:val="Policepardfaut"/>
    <w:link w:val="Titre2"/>
    <w:uiPriority w:val="9"/>
    <w:rsid w:val="004852CE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Titre 3 numéroté Car"/>
    <w:basedOn w:val="Policepardfaut"/>
    <w:link w:val="Titre3"/>
    <w:uiPriority w:val="9"/>
    <w:rsid w:val="00D7336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Titre1"/>
    <w:link w:val="Titre1sansnumrotationCar"/>
    <w:autoRedefine/>
    <w:qFormat/>
    <w:rsid w:val="00DF01F4"/>
    <w:pPr>
      <w:numPr>
        <w:numId w:val="0"/>
      </w:numPr>
      <w:ind w:firstLine="284"/>
    </w:pPr>
  </w:style>
  <w:style w:type="character" w:customStyle="1" w:styleId="Titre1sansnumrotationCar">
    <w:name w:val="Titre 1 sans numérotation Car"/>
    <w:basedOn w:val="Titre1Car"/>
    <w:link w:val="Titre1sansnumrotation"/>
    <w:rsid w:val="00DF01F4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192C42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192C42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207E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B0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B02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B02D9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B02D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Policepardfaut"/>
    <w:rsid w:val="005B02D9"/>
  </w:style>
  <w:style w:type="character" w:customStyle="1" w:styleId="hljs-string">
    <w:name w:val="hljs-string"/>
    <w:basedOn w:val="Policepardfaut"/>
    <w:rsid w:val="005B02D9"/>
  </w:style>
  <w:style w:type="character" w:customStyle="1" w:styleId="hljs-subst">
    <w:name w:val="hljs-subst"/>
    <w:basedOn w:val="Policepardfaut"/>
    <w:rsid w:val="005B02D9"/>
  </w:style>
  <w:style w:type="character" w:customStyle="1" w:styleId="hljs-variable">
    <w:name w:val="hljs-variable"/>
    <w:basedOn w:val="Policepardfaut"/>
    <w:rsid w:val="005B02D9"/>
  </w:style>
  <w:style w:type="character" w:customStyle="1" w:styleId="hljs-attr">
    <w:name w:val="hljs-attr"/>
    <w:basedOn w:val="Policepardfaut"/>
    <w:rsid w:val="00AB1478"/>
  </w:style>
  <w:style w:type="character" w:customStyle="1" w:styleId="hljs-number">
    <w:name w:val="hljs-number"/>
    <w:basedOn w:val="Policepardfaut"/>
    <w:rsid w:val="00AB1478"/>
  </w:style>
  <w:style w:type="character" w:customStyle="1" w:styleId="hljs-literal">
    <w:name w:val="hljs-literal"/>
    <w:basedOn w:val="Policepardfaut"/>
    <w:rsid w:val="00AB1478"/>
  </w:style>
  <w:style w:type="paragraph" w:customStyle="1" w:styleId="Code">
    <w:name w:val="Code"/>
    <w:basedOn w:val="Normal"/>
    <w:link w:val="CodeCar"/>
    <w:qFormat/>
    <w:rsid w:val="00C12FE7"/>
    <w:pPr>
      <w:shd w:val="clear" w:color="auto" w:fill="2B2B2B"/>
    </w:pPr>
    <w:rPr>
      <w:rFonts w:ascii="Courier New" w:hAnsi="Courier New" w:cs="Courier New"/>
      <w:color w:val="F8F8F2"/>
      <w:lang w:val="en-GB"/>
    </w:rPr>
  </w:style>
  <w:style w:type="character" w:customStyle="1" w:styleId="CodeCar">
    <w:name w:val="Code Car"/>
    <w:basedOn w:val="Policepardfaut"/>
    <w:link w:val="Code"/>
    <w:rsid w:val="00C12FE7"/>
    <w:rPr>
      <w:rFonts w:ascii="Courier New" w:hAnsi="Courier New" w:cs="Courier New"/>
      <w:color w:val="F8F8F2"/>
      <w:sz w:val="20"/>
      <w:szCs w:val="20"/>
      <w:shd w:val="clear" w:color="auto" w:fill="2B2B2B"/>
      <w:lang w:val="en-GB"/>
    </w:rPr>
  </w:style>
  <w:style w:type="paragraph" w:styleId="TM2">
    <w:name w:val="toc 2"/>
    <w:basedOn w:val="Normal"/>
    <w:next w:val="Normal"/>
    <w:autoRedefine/>
    <w:uiPriority w:val="39"/>
    <w:unhideWhenUsed/>
    <w:rsid w:val="00AC08E1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C08E1"/>
    <w:pPr>
      <w:spacing w:after="100"/>
      <w:ind w:left="400"/>
    </w:pPr>
  </w:style>
  <w:style w:type="character" w:styleId="Lienhypertextesuivivisit">
    <w:name w:val="FollowedHyperlink"/>
    <w:basedOn w:val="Policepardfaut"/>
    <w:uiPriority w:val="99"/>
    <w:semiHidden/>
    <w:unhideWhenUsed/>
    <w:rsid w:val="003C2C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97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94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8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6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9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46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5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4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11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298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14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71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8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18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14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14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085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8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640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96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24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583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7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91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694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11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14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57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065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9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224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501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936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059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460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37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727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33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605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8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50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099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67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2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22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826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748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87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6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93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34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5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7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8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1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94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4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23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0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18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57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7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3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4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2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83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3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5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4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9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0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1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6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51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6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87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343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1840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53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00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33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158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1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27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22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6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67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1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72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655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52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6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52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71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0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3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69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0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4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43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8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78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3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16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8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2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8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6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0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9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1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9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0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3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34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215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2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0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9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69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2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2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4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8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5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39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8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776854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496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509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533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25187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9098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3092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577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442577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70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43415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2097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9307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0349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715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262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08585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667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52438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43657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829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169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5980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6552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4373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84380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449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8736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72267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4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6080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2015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4743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81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7112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12413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70389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9081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77200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159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856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6798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02757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392002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04367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8215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1943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328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6612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2848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05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9727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61536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60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79671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6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8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2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1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9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2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0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27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7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5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04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8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9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78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71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5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00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03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7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9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0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51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1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2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3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9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21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35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7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6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9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docker/compose/releases" TargetMode="Externa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yperlink" Target="https://www.librechat.ai/toolkit/creds_generator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librechat.ai/toolkit/creds_generator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librechat.ai/toolkit/creds_generator" TargetMode="External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yperlink" Target="https://chat.onbehalf.ai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brechat.ai/docs/configuration/pre_configured_ai/google" TargetMode="External"/><Relationship Id="rId22" Type="http://schemas.openxmlformats.org/officeDocument/2006/relationships/hyperlink" Target="https://github.com/danny-avila/LibreChat/blob/main/api/app/clients/tools/manifest.json" TargetMode="Externa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99" row="0">
    <wetp:webextensionref xmlns:r="http://schemas.openxmlformats.org/officeDocument/2006/relationships" r:id="rId1"/>
  </wetp:taskpane>
  <wetp:taskpane dockstate="right" visibility="0" width="344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F0947D9-AF54-4B26-8007-F0EED6B21A36}">
  <we:reference id="wa200000011" version="1.0.1.0" store="fr-FR" storeType="OMEX"/>
  <we:alternateReferences>
    <we:reference id="wa200000011" version="1.0.1.0" store="wa200000011" storeType="OMEX"/>
  </we:alternateReferences>
  <we:properties>
    <we:property name="language" value="&quot;Bash&quot;"/>
    <we:property name="theme" value="&quot;A11y Dark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2670199-D035-4BB0-9595-6EE463EB1410}">
  <we:reference id="wa104382008" version="1.1.0.1" store="fr-F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CE2453-CCF4-4955-BC7A-AAC9E5CC085B}"/>
</file>

<file path=customXml/itemProps3.xml><?xml version="1.0" encoding="utf-8"?>
<ds:datastoreItem xmlns:ds="http://schemas.openxmlformats.org/officeDocument/2006/customXml" ds:itemID="{63B1A128-F0C5-4F21-97ED-9B1DA012B2FB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46EBFF76-B606-467C-9A49-51F4FA4C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4125</Words>
  <Characters>32510</Characters>
  <Application>Microsoft Office Word</Application>
  <DocSecurity>0</DocSecurity>
  <Lines>1204</Lines>
  <Paragraphs>915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3</cp:revision>
  <dcterms:created xsi:type="dcterms:W3CDTF">2026-04-16T09:36:00Z</dcterms:created>
  <dcterms:modified xsi:type="dcterms:W3CDTF">2026-04-16T09:38:00Z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  <property fmtid="{D5CDD505-2E9C-101B-9397-08002B2CF9AE}" pid="4" name="docLang">
    <vt:lpwstr>fr</vt:lpwstr>
  </property>
</Properties>
</file>