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9E46A84" w14:textId="1BF73E36" w:rsidR="008B61D2" w:rsidRPr="00F54BEF" w:rsidRDefault="00B91619" w:rsidP="00B91619">
      <w:pPr>
        <w:pStyle w:val="DocumentNumber"/>
        <w:spacing w:before="0"/>
        <w:rPr>
          <w:szCs w:val="36"/>
        </w:rPr>
      </w:pPr>
      <w:bookmarkStart w:id="0" w:name="PutDocumentNumberHere"/>
      <w:r>
        <w:rPr>
          <w:szCs w:val="36"/>
        </w:rPr>
        <w:t>MBE17-###</w:t>
      </w:r>
    </w:p>
    <w:bookmarkEnd w:id="0"/>
    <w:p w14:paraId="0934A38D" w14:textId="3A8A58B2" w:rsidR="008B61D2" w:rsidRPr="00F54BEF" w:rsidRDefault="00B91619" w:rsidP="00B91619">
      <w:pPr>
        <w:pStyle w:val="Title"/>
        <w:spacing w:before="360"/>
        <w:rPr>
          <w:sz w:val="22"/>
          <w:szCs w:val="22"/>
        </w:rPr>
      </w:pPr>
      <w:r>
        <w:rPr>
          <w:caps w:val="0"/>
          <w:sz w:val="22"/>
          <w:szCs w:val="22"/>
        </w:rPr>
        <w:t>TITLE</w:t>
      </w:r>
    </w:p>
    <w:p w14:paraId="4373210E" w14:textId="77777777" w:rsidR="008B61D2" w:rsidRPr="00F54BEF" w:rsidRDefault="008B61D2">
      <w:pPr>
        <w:rPr>
          <w:sz w:val="18"/>
          <w:szCs w:val="18"/>
        </w:rPr>
      </w:pPr>
    </w:p>
    <w:p w14:paraId="32C7DED8" w14:textId="77777777" w:rsidR="008B61D2" w:rsidRPr="00F54BEF" w:rsidRDefault="008B61D2">
      <w:pPr>
        <w:rPr>
          <w:sz w:val="18"/>
          <w:szCs w:val="18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4680"/>
        <w:gridCol w:w="4680"/>
      </w:tblGrid>
      <w:tr w:rsidR="008B61D2" w:rsidRPr="00F54BEF" w14:paraId="3731666C" w14:textId="77777777" w:rsidTr="00B91619">
        <w:tblPrEx>
          <w:tblCellMar>
            <w:top w:w="0" w:type="dxa"/>
            <w:bottom w:w="0" w:type="dxa"/>
          </w:tblCellMar>
        </w:tblPrEx>
        <w:trPr>
          <w:trHeight w:val="594"/>
        </w:trPr>
        <w:tc>
          <w:tcPr>
            <w:tcW w:w="4680" w:type="dxa"/>
          </w:tcPr>
          <w:p w14:paraId="38BCC642" w14:textId="16453BE6" w:rsidR="007B2BF3" w:rsidRPr="00F54BEF" w:rsidRDefault="00B91619">
            <w:pPr>
              <w:pStyle w:val="Author"/>
              <w:rPr>
                <w:sz w:val="18"/>
                <w:szCs w:val="18"/>
              </w:rPr>
            </w:pPr>
            <w:bookmarkStart w:id="1" w:name="PutAuthorsHere"/>
            <w:r>
              <w:rPr>
                <w:szCs w:val="18"/>
              </w:rPr>
              <w:t>Author #1</w:t>
            </w:r>
          </w:p>
          <w:p w14:paraId="3D0E97E3" w14:textId="16FC8371" w:rsidR="008B61D2" w:rsidRPr="00F54BEF" w:rsidRDefault="00B91619">
            <w:pPr>
              <w:pStyle w:val="Author"/>
              <w:rPr>
                <w:b w:val="0"/>
                <w:sz w:val="18"/>
                <w:szCs w:val="18"/>
              </w:rPr>
            </w:pPr>
            <w:r>
              <w:rPr>
                <w:b w:val="0"/>
                <w:sz w:val="18"/>
                <w:szCs w:val="18"/>
              </w:rPr>
              <w:t>Affiliation</w:t>
            </w:r>
          </w:p>
          <w:p w14:paraId="73E5A4FF" w14:textId="37F927C8" w:rsidR="007B2BF3" w:rsidRPr="00F54BEF" w:rsidRDefault="00B91619" w:rsidP="00B91619">
            <w:pPr>
              <w:pStyle w:val="Affiliation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City</w:t>
            </w:r>
            <w:r w:rsidR="007B2BF3" w:rsidRPr="00F54BEF">
              <w:rPr>
                <w:sz w:val="18"/>
                <w:szCs w:val="18"/>
              </w:rPr>
              <w:t xml:space="preserve">, </w:t>
            </w:r>
            <w:r>
              <w:rPr>
                <w:sz w:val="18"/>
                <w:szCs w:val="18"/>
              </w:rPr>
              <w:t>ST</w:t>
            </w:r>
            <w:r w:rsidR="007B2BF3" w:rsidRPr="00F54BEF">
              <w:rPr>
                <w:sz w:val="18"/>
                <w:szCs w:val="18"/>
              </w:rPr>
              <w:t xml:space="preserve">, </w:t>
            </w:r>
            <w:r>
              <w:rPr>
                <w:sz w:val="18"/>
                <w:szCs w:val="18"/>
              </w:rPr>
              <w:t>USA</w:t>
            </w:r>
          </w:p>
        </w:tc>
        <w:tc>
          <w:tcPr>
            <w:tcW w:w="4680" w:type="dxa"/>
          </w:tcPr>
          <w:p w14:paraId="59EA0B1E" w14:textId="73A183AB" w:rsidR="00B91619" w:rsidRPr="00F54BEF" w:rsidRDefault="00B91619" w:rsidP="00B91619">
            <w:pPr>
              <w:pStyle w:val="Author"/>
              <w:rPr>
                <w:sz w:val="18"/>
                <w:szCs w:val="18"/>
              </w:rPr>
            </w:pPr>
            <w:r>
              <w:rPr>
                <w:szCs w:val="18"/>
              </w:rPr>
              <w:t>Author #</w:t>
            </w:r>
            <w:r>
              <w:rPr>
                <w:szCs w:val="18"/>
              </w:rPr>
              <w:t>2</w:t>
            </w:r>
          </w:p>
          <w:p w14:paraId="02B96D65" w14:textId="77777777" w:rsidR="00B91619" w:rsidRPr="00F54BEF" w:rsidRDefault="00B91619" w:rsidP="00B91619">
            <w:pPr>
              <w:pStyle w:val="Author"/>
              <w:rPr>
                <w:b w:val="0"/>
                <w:sz w:val="18"/>
                <w:szCs w:val="18"/>
              </w:rPr>
            </w:pPr>
            <w:r>
              <w:rPr>
                <w:b w:val="0"/>
                <w:sz w:val="18"/>
                <w:szCs w:val="18"/>
              </w:rPr>
              <w:t>Affiliation</w:t>
            </w:r>
          </w:p>
          <w:p w14:paraId="77F2C30B" w14:textId="1EA679F6" w:rsidR="008B61D2" w:rsidRPr="00B91619" w:rsidRDefault="00B91619" w:rsidP="00B91619">
            <w:pPr>
              <w:pStyle w:val="Author"/>
              <w:rPr>
                <w:b w:val="0"/>
                <w:sz w:val="18"/>
                <w:szCs w:val="18"/>
              </w:rPr>
            </w:pPr>
            <w:r w:rsidRPr="00B91619">
              <w:rPr>
                <w:b w:val="0"/>
                <w:sz w:val="18"/>
                <w:szCs w:val="18"/>
              </w:rPr>
              <w:t>City, ST, USA</w:t>
            </w:r>
          </w:p>
        </w:tc>
      </w:tr>
    </w:tbl>
    <w:p w14:paraId="7D330696" w14:textId="77777777" w:rsidR="008B61D2" w:rsidRPr="00F54BEF" w:rsidRDefault="008B61D2">
      <w:pPr>
        <w:rPr>
          <w:sz w:val="18"/>
          <w:szCs w:val="18"/>
        </w:rPr>
      </w:pPr>
    </w:p>
    <w:p w14:paraId="2990A207" w14:textId="77777777" w:rsidR="008B61D2" w:rsidRPr="00F54BEF" w:rsidRDefault="008B61D2">
      <w:pPr>
        <w:rPr>
          <w:sz w:val="18"/>
          <w:szCs w:val="18"/>
        </w:rPr>
      </w:pPr>
    </w:p>
    <w:tbl>
      <w:tblPr>
        <w:tblW w:w="9558" w:type="dxa"/>
        <w:jc w:val="center"/>
        <w:tblLayout w:type="fixed"/>
        <w:tblLook w:val="0000" w:firstRow="0" w:lastRow="0" w:firstColumn="0" w:lastColumn="0" w:noHBand="0" w:noVBand="0"/>
      </w:tblPr>
      <w:tblGrid>
        <w:gridCol w:w="4779"/>
        <w:gridCol w:w="4779"/>
      </w:tblGrid>
      <w:tr w:rsidR="007C018E" w:rsidRPr="00F54BEF" w14:paraId="708357CC" w14:textId="77777777" w:rsidTr="007C018E">
        <w:tblPrEx>
          <w:tblCellMar>
            <w:top w:w="0" w:type="dxa"/>
            <w:bottom w:w="0" w:type="dxa"/>
          </w:tblCellMar>
        </w:tblPrEx>
        <w:trPr>
          <w:trHeight w:val="946"/>
          <w:jc w:val="center"/>
        </w:trPr>
        <w:tc>
          <w:tcPr>
            <w:tcW w:w="4779" w:type="dxa"/>
          </w:tcPr>
          <w:p w14:paraId="7E0ADF1A" w14:textId="68B7F2B8" w:rsidR="00B91619" w:rsidRPr="00F54BEF" w:rsidRDefault="00B91619" w:rsidP="00B91619">
            <w:pPr>
              <w:pStyle w:val="Author"/>
              <w:rPr>
                <w:sz w:val="18"/>
                <w:szCs w:val="18"/>
              </w:rPr>
            </w:pPr>
            <w:r>
              <w:rPr>
                <w:szCs w:val="18"/>
              </w:rPr>
              <w:t>Author #</w:t>
            </w:r>
            <w:r>
              <w:rPr>
                <w:szCs w:val="18"/>
              </w:rPr>
              <w:t>3</w:t>
            </w:r>
          </w:p>
          <w:p w14:paraId="021DD9AB" w14:textId="77777777" w:rsidR="00B91619" w:rsidRPr="00F54BEF" w:rsidRDefault="00B91619" w:rsidP="00B91619">
            <w:pPr>
              <w:pStyle w:val="Author"/>
              <w:rPr>
                <w:b w:val="0"/>
                <w:sz w:val="18"/>
                <w:szCs w:val="18"/>
              </w:rPr>
            </w:pPr>
            <w:r>
              <w:rPr>
                <w:b w:val="0"/>
                <w:sz w:val="18"/>
                <w:szCs w:val="18"/>
              </w:rPr>
              <w:t>Affiliation</w:t>
            </w:r>
          </w:p>
          <w:p w14:paraId="1F93542A" w14:textId="190513F1" w:rsidR="00792F15" w:rsidRPr="00B91619" w:rsidRDefault="00B91619" w:rsidP="00B91619">
            <w:pPr>
              <w:pStyle w:val="Author"/>
              <w:rPr>
                <w:b w:val="0"/>
                <w:sz w:val="18"/>
                <w:szCs w:val="18"/>
              </w:rPr>
            </w:pPr>
            <w:r w:rsidRPr="00B91619">
              <w:rPr>
                <w:b w:val="0"/>
                <w:sz w:val="18"/>
                <w:szCs w:val="18"/>
              </w:rPr>
              <w:t>City, ST, USA</w:t>
            </w:r>
          </w:p>
        </w:tc>
        <w:tc>
          <w:tcPr>
            <w:tcW w:w="4779" w:type="dxa"/>
          </w:tcPr>
          <w:p w14:paraId="21FE4F2F" w14:textId="73E76AD6" w:rsidR="00B91619" w:rsidRPr="00F54BEF" w:rsidRDefault="00B91619" w:rsidP="00B91619">
            <w:pPr>
              <w:pStyle w:val="Author"/>
              <w:rPr>
                <w:sz w:val="18"/>
                <w:szCs w:val="18"/>
              </w:rPr>
            </w:pPr>
            <w:r>
              <w:rPr>
                <w:szCs w:val="18"/>
              </w:rPr>
              <w:t>Author #</w:t>
            </w:r>
            <w:r>
              <w:rPr>
                <w:szCs w:val="18"/>
              </w:rPr>
              <w:t>4</w:t>
            </w:r>
          </w:p>
          <w:p w14:paraId="34308EEC" w14:textId="77777777" w:rsidR="00B91619" w:rsidRPr="00F54BEF" w:rsidRDefault="00B91619" w:rsidP="00B91619">
            <w:pPr>
              <w:pStyle w:val="Author"/>
              <w:rPr>
                <w:b w:val="0"/>
                <w:sz w:val="18"/>
                <w:szCs w:val="18"/>
              </w:rPr>
            </w:pPr>
            <w:r>
              <w:rPr>
                <w:b w:val="0"/>
                <w:sz w:val="18"/>
                <w:szCs w:val="18"/>
              </w:rPr>
              <w:t>Affiliation</w:t>
            </w:r>
          </w:p>
          <w:p w14:paraId="47A71953" w14:textId="45E7CD33" w:rsidR="007C018E" w:rsidRPr="00B91619" w:rsidRDefault="00B91619" w:rsidP="00B91619">
            <w:pPr>
              <w:pStyle w:val="Author"/>
              <w:rPr>
                <w:b w:val="0"/>
                <w:sz w:val="18"/>
                <w:szCs w:val="18"/>
              </w:rPr>
            </w:pPr>
            <w:r w:rsidRPr="00B91619">
              <w:rPr>
                <w:b w:val="0"/>
                <w:sz w:val="18"/>
                <w:szCs w:val="18"/>
              </w:rPr>
              <w:t>City, ST, USA</w:t>
            </w:r>
          </w:p>
        </w:tc>
      </w:tr>
    </w:tbl>
    <w:p w14:paraId="79CC145B" w14:textId="77777777" w:rsidR="008B61D2" w:rsidRPr="00F54BEF" w:rsidRDefault="008B61D2">
      <w:pPr>
        <w:rPr>
          <w:sz w:val="18"/>
          <w:szCs w:val="18"/>
        </w:rPr>
      </w:pPr>
    </w:p>
    <w:bookmarkEnd w:id="1"/>
    <w:p w14:paraId="2535F2F4" w14:textId="77777777" w:rsidR="008B61D2" w:rsidRPr="00F54BEF" w:rsidRDefault="008B61D2">
      <w:pPr>
        <w:rPr>
          <w:sz w:val="18"/>
          <w:szCs w:val="18"/>
        </w:rPr>
      </w:pPr>
    </w:p>
    <w:p w14:paraId="21B632EA" w14:textId="77777777" w:rsidR="008B61D2" w:rsidRPr="00F54BEF" w:rsidRDefault="008B61D2">
      <w:pPr>
        <w:rPr>
          <w:sz w:val="18"/>
          <w:szCs w:val="18"/>
        </w:rPr>
        <w:sectPr w:rsidR="008B61D2" w:rsidRPr="00F54BEF" w:rsidSect="00B91619">
          <w:footerReference w:type="default" r:id="rId8"/>
          <w:pgSz w:w="12240" w:h="15840"/>
          <w:pgMar w:top="1440" w:right="1440" w:bottom="1440" w:left="1440" w:header="720" w:footer="720" w:gutter="0"/>
          <w:cols w:space="720"/>
          <w:docGrid w:linePitch="272"/>
        </w:sectPr>
      </w:pPr>
    </w:p>
    <w:p w14:paraId="65986521" w14:textId="4C355020" w:rsidR="00621058" w:rsidRPr="00B91619" w:rsidRDefault="00B91619" w:rsidP="00F54BEF">
      <w:pPr>
        <w:pStyle w:val="BodyTextIndent"/>
        <w:ind w:left="432" w:hanging="432"/>
        <w:rPr>
          <w:rFonts w:ascii="Arial" w:hAnsi="Arial" w:cs="Arial"/>
        </w:rPr>
      </w:pPr>
      <w:r>
        <w:rPr>
          <w:rFonts w:ascii="Arial" w:hAnsi="Arial" w:cs="Arial"/>
        </w:rPr>
        <w:lastRenderedPageBreak/>
        <w:t>Executive summary, one page max.</w:t>
      </w:r>
      <w:bookmarkStart w:id="2" w:name="_GoBack"/>
      <w:bookmarkEnd w:id="2"/>
    </w:p>
    <w:sectPr w:rsidR="00621058" w:rsidRPr="00B91619" w:rsidSect="00B91619">
      <w:type w:val="continuous"/>
      <w:pgSz w:w="12240" w:h="15840"/>
      <w:pgMar w:top="1440" w:right="1440" w:bottom="1440" w:left="1440" w:header="720" w:footer="720" w:gutter="0"/>
      <w:cols w:num="2" w:space="540" w:equalWidth="0">
        <w:col w:w="4410" w:space="540"/>
        <w:col w:w="4410"/>
      </w:cols>
      <w:docGrid w:linePitch="272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6351CBE" w14:textId="77777777" w:rsidR="008859C9" w:rsidRDefault="008859C9">
      <w:r>
        <w:separator/>
      </w:r>
    </w:p>
  </w:endnote>
  <w:endnote w:type="continuationSeparator" w:id="0">
    <w:p w14:paraId="67FD5073" w14:textId="77777777" w:rsidR="008859C9" w:rsidRDefault="008859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Segoe UI">
    <w:charset w:val="00"/>
    <w:family w:val="swiss"/>
    <w:pitch w:val="variable"/>
    <w:sig w:usb0="E10022FF" w:usb1="C000E47F" w:usb2="00000029" w:usb3="00000000" w:csb0="000001D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B88018E" w14:textId="7B9FD9C7" w:rsidR="00DB149D" w:rsidRDefault="00DB149D" w:rsidP="00B91619">
    <w:pPr>
      <w:pStyle w:val="Footer"/>
      <w:ind w:firstLine="0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8CA7EEE" w14:textId="77777777" w:rsidR="008859C9" w:rsidRDefault="008859C9">
      <w:r>
        <w:separator/>
      </w:r>
    </w:p>
  </w:footnote>
  <w:footnote w:type="continuationSeparator" w:id="0">
    <w:p w14:paraId="45DD8E75" w14:textId="77777777" w:rsidR="008859C9" w:rsidRDefault="008859C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CFDE296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429623AA"/>
    <w:multiLevelType w:val="hybridMultilevel"/>
    <w:tmpl w:val="CA0EF46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9994DF4"/>
    <w:multiLevelType w:val="hybridMultilevel"/>
    <w:tmpl w:val="BA8AF744"/>
    <w:lvl w:ilvl="0" w:tplc="04090001">
      <w:start w:val="1"/>
      <w:numFmt w:val="bullet"/>
      <w:lvlText w:val=""/>
      <w:lvlJc w:val="left"/>
      <w:pPr>
        <w:ind w:left="76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8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8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activeWritingStyle w:appName="MSWord" w:lang="en-US" w:vendorID="64" w:dllVersion="131078" w:nlCheck="1" w:checkStyle="0"/>
  <w:activeWritingStyle w:appName="MSWord" w:lang="en-US" w:vendorID="64" w:dllVersion="0" w:nlCheck="1" w:checkStyle="0"/>
  <w:activeWritingStyle w:appName="MSWord" w:lang="cs-CZ" w:vendorID="64" w:dllVersion="0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rawingGridVerticalSpacing w:val="136"/>
  <w:displayHorizontalDrawingGridEvery w:val="2"/>
  <w:displayVerticalDrawingGridEvery w:val="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AutoNewFlag" w:val="Yes"/>
    <w:docVar w:name="CreateASMEToolbarFlag" w:val="-1"/>
    <w:docVar w:name="MarkTerritory" w:val="D:\ASME\proposal\AuthKit\version2\irvine7.doc by Howard Kaikow with template C:\msoffice\Templates\ASME.dot on 02/29/96 at 11:01"/>
    <w:docVar w:name="MarkTerritoryLocal" w:val="Document2 by Howard Kaikow with template C:\msoffice\Templates\ASME.dot on 02/29/96 at 10:39"/>
    <w:docVar w:name="SetStylesFlag" w:val="-1"/>
  </w:docVars>
  <w:rsids>
    <w:rsidRoot w:val="007B2BF3"/>
    <w:rsid w:val="00004EBF"/>
    <w:rsid w:val="00006017"/>
    <w:rsid w:val="000077C7"/>
    <w:rsid w:val="00012ABB"/>
    <w:rsid w:val="000212F5"/>
    <w:rsid w:val="00040664"/>
    <w:rsid w:val="00055F44"/>
    <w:rsid w:val="00060B4B"/>
    <w:rsid w:val="000658F2"/>
    <w:rsid w:val="00081005"/>
    <w:rsid w:val="000816E8"/>
    <w:rsid w:val="000871C7"/>
    <w:rsid w:val="0009769B"/>
    <w:rsid w:val="000A70D8"/>
    <w:rsid w:val="000B1B72"/>
    <w:rsid w:val="000B28B8"/>
    <w:rsid w:val="000E5202"/>
    <w:rsid w:val="000F3B26"/>
    <w:rsid w:val="000F5E25"/>
    <w:rsid w:val="00101243"/>
    <w:rsid w:val="001044A6"/>
    <w:rsid w:val="001139C1"/>
    <w:rsid w:val="00127C43"/>
    <w:rsid w:val="00131A9C"/>
    <w:rsid w:val="00163325"/>
    <w:rsid w:val="001659F2"/>
    <w:rsid w:val="00174518"/>
    <w:rsid w:val="0017524E"/>
    <w:rsid w:val="00183BBB"/>
    <w:rsid w:val="00192717"/>
    <w:rsid w:val="001942D9"/>
    <w:rsid w:val="00197079"/>
    <w:rsid w:val="001A0CA1"/>
    <w:rsid w:val="001C17DF"/>
    <w:rsid w:val="001C5889"/>
    <w:rsid w:val="001D6B07"/>
    <w:rsid w:val="001D760E"/>
    <w:rsid w:val="001E06BB"/>
    <w:rsid w:val="001E609D"/>
    <w:rsid w:val="001E6486"/>
    <w:rsid w:val="001F2E65"/>
    <w:rsid w:val="001F35C0"/>
    <w:rsid w:val="001F486D"/>
    <w:rsid w:val="0021434E"/>
    <w:rsid w:val="002342BB"/>
    <w:rsid w:val="00236772"/>
    <w:rsid w:val="00237338"/>
    <w:rsid w:val="00237A8B"/>
    <w:rsid w:val="00237BAB"/>
    <w:rsid w:val="00250038"/>
    <w:rsid w:val="0026161F"/>
    <w:rsid w:val="00277485"/>
    <w:rsid w:val="002803A8"/>
    <w:rsid w:val="00281CEF"/>
    <w:rsid w:val="00294DE3"/>
    <w:rsid w:val="00295AC2"/>
    <w:rsid w:val="002A70C6"/>
    <w:rsid w:val="002B01CF"/>
    <w:rsid w:val="002D40E8"/>
    <w:rsid w:val="002E2869"/>
    <w:rsid w:val="002E5A10"/>
    <w:rsid w:val="002F49CF"/>
    <w:rsid w:val="002F6CF6"/>
    <w:rsid w:val="003239C0"/>
    <w:rsid w:val="00323B98"/>
    <w:rsid w:val="00326C4F"/>
    <w:rsid w:val="00330DD4"/>
    <w:rsid w:val="00332FAD"/>
    <w:rsid w:val="00334D0B"/>
    <w:rsid w:val="00337833"/>
    <w:rsid w:val="00343872"/>
    <w:rsid w:val="00354EFE"/>
    <w:rsid w:val="00355EB2"/>
    <w:rsid w:val="00356BC7"/>
    <w:rsid w:val="00367CBF"/>
    <w:rsid w:val="00380940"/>
    <w:rsid w:val="00390953"/>
    <w:rsid w:val="003A4D19"/>
    <w:rsid w:val="003A6D1D"/>
    <w:rsid w:val="003B6E8A"/>
    <w:rsid w:val="003C0754"/>
    <w:rsid w:val="003C3104"/>
    <w:rsid w:val="003E477A"/>
    <w:rsid w:val="00405221"/>
    <w:rsid w:val="004064D2"/>
    <w:rsid w:val="00407116"/>
    <w:rsid w:val="0041025B"/>
    <w:rsid w:val="00412903"/>
    <w:rsid w:val="00417D53"/>
    <w:rsid w:val="00431D11"/>
    <w:rsid w:val="00441004"/>
    <w:rsid w:val="0045247C"/>
    <w:rsid w:val="00475594"/>
    <w:rsid w:val="00483E14"/>
    <w:rsid w:val="004841DC"/>
    <w:rsid w:val="00484A54"/>
    <w:rsid w:val="00490CB7"/>
    <w:rsid w:val="0049120D"/>
    <w:rsid w:val="004A4F48"/>
    <w:rsid w:val="004A6E6F"/>
    <w:rsid w:val="004A7358"/>
    <w:rsid w:val="004B3C69"/>
    <w:rsid w:val="004B44A9"/>
    <w:rsid w:val="004B6907"/>
    <w:rsid w:val="004C6CFE"/>
    <w:rsid w:val="004E3813"/>
    <w:rsid w:val="004F0749"/>
    <w:rsid w:val="0050183A"/>
    <w:rsid w:val="005067CB"/>
    <w:rsid w:val="00512F8B"/>
    <w:rsid w:val="00513416"/>
    <w:rsid w:val="0052097F"/>
    <w:rsid w:val="00523B91"/>
    <w:rsid w:val="00523C2F"/>
    <w:rsid w:val="00525057"/>
    <w:rsid w:val="00530034"/>
    <w:rsid w:val="00533DA7"/>
    <w:rsid w:val="00547ACE"/>
    <w:rsid w:val="00550385"/>
    <w:rsid w:val="00551AD9"/>
    <w:rsid w:val="00556449"/>
    <w:rsid w:val="00563140"/>
    <w:rsid w:val="00581990"/>
    <w:rsid w:val="0058600C"/>
    <w:rsid w:val="005940D5"/>
    <w:rsid w:val="00596281"/>
    <w:rsid w:val="005A5F07"/>
    <w:rsid w:val="005A75A6"/>
    <w:rsid w:val="005D1FF6"/>
    <w:rsid w:val="005E207C"/>
    <w:rsid w:val="005E4241"/>
    <w:rsid w:val="005F4F2C"/>
    <w:rsid w:val="006023A4"/>
    <w:rsid w:val="006160D6"/>
    <w:rsid w:val="00620021"/>
    <w:rsid w:val="00621058"/>
    <w:rsid w:val="006245F5"/>
    <w:rsid w:val="00625CB2"/>
    <w:rsid w:val="00635E3A"/>
    <w:rsid w:val="00645BBE"/>
    <w:rsid w:val="00654AFB"/>
    <w:rsid w:val="00655F51"/>
    <w:rsid w:val="00662EE7"/>
    <w:rsid w:val="00691790"/>
    <w:rsid w:val="00692695"/>
    <w:rsid w:val="0069361A"/>
    <w:rsid w:val="006A1334"/>
    <w:rsid w:val="006A4734"/>
    <w:rsid w:val="006C3327"/>
    <w:rsid w:val="006D2356"/>
    <w:rsid w:val="006D2EB0"/>
    <w:rsid w:val="006E0809"/>
    <w:rsid w:val="006E4206"/>
    <w:rsid w:val="00714E30"/>
    <w:rsid w:val="00730F3E"/>
    <w:rsid w:val="007356DF"/>
    <w:rsid w:val="007417EE"/>
    <w:rsid w:val="00750857"/>
    <w:rsid w:val="007634F2"/>
    <w:rsid w:val="00766891"/>
    <w:rsid w:val="00766C38"/>
    <w:rsid w:val="00792F15"/>
    <w:rsid w:val="007A155F"/>
    <w:rsid w:val="007A42B4"/>
    <w:rsid w:val="007A7C29"/>
    <w:rsid w:val="007B2BF3"/>
    <w:rsid w:val="007B3336"/>
    <w:rsid w:val="007C018E"/>
    <w:rsid w:val="007C6303"/>
    <w:rsid w:val="007C78F6"/>
    <w:rsid w:val="007D2568"/>
    <w:rsid w:val="007D331D"/>
    <w:rsid w:val="007E0D45"/>
    <w:rsid w:val="007E14AE"/>
    <w:rsid w:val="007E153D"/>
    <w:rsid w:val="007E544E"/>
    <w:rsid w:val="007F4E95"/>
    <w:rsid w:val="008018C7"/>
    <w:rsid w:val="00801DD9"/>
    <w:rsid w:val="00822136"/>
    <w:rsid w:val="0086754C"/>
    <w:rsid w:val="00877C5C"/>
    <w:rsid w:val="0088163B"/>
    <w:rsid w:val="008859C9"/>
    <w:rsid w:val="00891C74"/>
    <w:rsid w:val="0089727E"/>
    <w:rsid w:val="008B593B"/>
    <w:rsid w:val="008B61D2"/>
    <w:rsid w:val="008C5372"/>
    <w:rsid w:val="008D57DB"/>
    <w:rsid w:val="008E463E"/>
    <w:rsid w:val="008E4B02"/>
    <w:rsid w:val="008E63F1"/>
    <w:rsid w:val="008F53EE"/>
    <w:rsid w:val="008F5D4D"/>
    <w:rsid w:val="008F74E3"/>
    <w:rsid w:val="00905E3E"/>
    <w:rsid w:val="00906FB6"/>
    <w:rsid w:val="009111BA"/>
    <w:rsid w:val="0091475C"/>
    <w:rsid w:val="0095080F"/>
    <w:rsid w:val="00955E16"/>
    <w:rsid w:val="00966529"/>
    <w:rsid w:val="00970CFA"/>
    <w:rsid w:val="00973936"/>
    <w:rsid w:val="009817BD"/>
    <w:rsid w:val="009A519F"/>
    <w:rsid w:val="009E33BA"/>
    <w:rsid w:val="009E5BC9"/>
    <w:rsid w:val="009F07C8"/>
    <w:rsid w:val="00A2678A"/>
    <w:rsid w:val="00A30113"/>
    <w:rsid w:val="00A34FCE"/>
    <w:rsid w:val="00A36469"/>
    <w:rsid w:val="00A41114"/>
    <w:rsid w:val="00A723DC"/>
    <w:rsid w:val="00A72C4D"/>
    <w:rsid w:val="00A96C36"/>
    <w:rsid w:val="00AB2FEB"/>
    <w:rsid w:val="00AB35A5"/>
    <w:rsid w:val="00AB3D62"/>
    <w:rsid w:val="00AD7ADB"/>
    <w:rsid w:val="00AE03F7"/>
    <w:rsid w:val="00AF49A2"/>
    <w:rsid w:val="00B43CE8"/>
    <w:rsid w:val="00B4504E"/>
    <w:rsid w:val="00B4552B"/>
    <w:rsid w:val="00B47385"/>
    <w:rsid w:val="00B54B18"/>
    <w:rsid w:val="00B5525C"/>
    <w:rsid w:val="00B75588"/>
    <w:rsid w:val="00B8181F"/>
    <w:rsid w:val="00B8255E"/>
    <w:rsid w:val="00B853A1"/>
    <w:rsid w:val="00B91619"/>
    <w:rsid w:val="00B9554D"/>
    <w:rsid w:val="00BB160D"/>
    <w:rsid w:val="00BB612A"/>
    <w:rsid w:val="00BB6A46"/>
    <w:rsid w:val="00BC015E"/>
    <w:rsid w:val="00BC72BD"/>
    <w:rsid w:val="00BE1D81"/>
    <w:rsid w:val="00C015E1"/>
    <w:rsid w:val="00C017A7"/>
    <w:rsid w:val="00C01CE0"/>
    <w:rsid w:val="00C2640B"/>
    <w:rsid w:val="00C30FD1"/>
    <w:rsid w:val="00C64BC3"/>
    <w:rsid w:val="00C768CF"/>
    <w:rsid w:val="00CA3FA0"/>
    <w:rsid w:val="00CC42F9"/>
    <w:rsid w:val="00CD306C"/>
    <w:rsid w:val="00CD3C38"/>
    <w:rsid w:val="00CD7738"/>
    <w:rsid w:val="00D04868"/>
    <w:rsid w:val="00D16844"/>
    <w:rsid w:val="00D16FFE"/>
    <w:rsid w:val="00D2325F"/>
    <w:rsid w:val="00D30AF3"/>
    <w:rsid w:val="00D417BE"/>
    <w:rsid w:val="00D545CA"/>
    <w:rsid w:val="00D55057"/>
    <w:rsid w:val="00D55D22"/>
    <w:rsid w:val="00D62D66"/>
    <w:rsid w:val="00D7025F"/>
    <w:rsid w:val="00D81647"/>
    <w:rsid w:val="00D82D7F"/>
    <w:rsid w:val="00D95A60"/>
    <w:rsid w:val="00D95CDF"/>
    <w:rsid w:val="00D96AAD"/>
    <w:rsid w:val="00D9754A"/>
    <w:rsid w:val="00DA1764"/>
    <w:rsid w:val="00DB149D"/>
    <w:rsid w:val="00DC07DB"/>
    <w:rsid w:val="00DC0CBF"/>
    <w:rsid w:val="00DC156F"/>
    <w:rsid w:val="00DD2B42"/>
    <w:rsid w:val="00DD3AC0"/>
    <w:rsid w:val="00DD3FFB"/>
    <w:rsid w:val="00DE1C8C"/>
    <w:rsid w:val="00DF4A20"/>
    <w:rsid w:val="00DF5DDB"/>
    <w:rsid w:val="00E01BAF"/>
    <w:rsid w:val="00E14EDF"/>
    <w:rsid w:val="00E1566E"/>
    <w:rsid w:val="00E25464"/>
    <w:rsid w:val="00E35A4B"/>
    <w:rsid w:val="00E42038"/>
    <w:rsid w:val="00E42A56"/>
    <w:rsid w:val="00E55C88"/>
    <w:rsid w:val="00E6470B"/>
    <w:rsid w:val="00E66C99"/>
    <w:rsid w:val="00E7012D"/>
    <w:rsid w:val="00E72DFD"/>
    <w:rsid w:val="00E8488C"/>
    <w:rsid w:val="00E92317"/>
    <w:rsid w:val="00EA0776"/>
    <w:rsid w:val="00EA54F9"/>
    <w:rsid w:val="00EB16D4"/>
    <w:rsid w:val="00EB26CC"/>
    <w:rsid w:val="00EB3C19"/>
    <w:rsid w:val="00EB3F2A"/>
    <w:rsid w:val="00EB4D85"/>
    <w:rsid w:val="00EC0890"/>
    <w:rsid w:val="00EC6591"/>
    <w:rsid w:val="00EC7898"/>
    <w:rsid w:val="00ED22B0"/>
    <w:rsid w:val="00ED32D6"/>
    <w:rsid w:val="00ED4AF2"/>
    <w:rsid w:val="00EE0A11"/>
    <w:rsid w:val="00EE56C2"/>
    <w:rsid w:val="00EF3B75"/>
    <w:rsid w:val="00EF650E"/>
    <w:rsid w:val="00EF6AB8"/>
    <w:rsid w:val="00F1600C"/>
    <w:rsid w:val="00F214A8"/>
    <w:rsid w:val="00F2636C"/>
    <w:rsid w:val="00F34F24"/>
    <w:rsid w:val="00F44D2E"/>
    <w:rsid w:val="00F54BEF"/>
    <w:rsid w:val="00F60DD4"/>
    <w:rsid w:val="00F61813"/>
    <w:rsid w:val="00F64A2A"/>
    <w:rsid w:val="00F844FD"/>
    <w:rsid w:val="00F87000"/>
    <w:rsid w:val="00F92EB2"/>
    <w:rsid w:val="00FA0ED4"/>
    <w:rsid w:val="00FA22F7"/>
    <w:rsid w:val="00FA4D05"/>
    <w:rsid w:val="00FB2259"/>
    <w:rsid w:val="00FB7D85"/>
    <w:rsid w:val="00FC3993"/>
    <w:rsid w:val="00FE2981"/>
    <w:rsid w:val="00FF33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6DC7FD17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82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(Web)" w:uiPriority="99"/>
    <w:lsdException w:name="Note Level 1" w:semiHidden="1" w:uiPriority="99" w:unhideWhenUsed="1"/>
    <w:lsdException w:name="Note Level 2" w:semiHidden="1" w:uiPriority="99" w:unhideWhenUsed="1"/>
    <w:lsdException w:name="Note Level 3" w:semiHidden="1" w:uiPriority="99" w:unhideWhenUsed="1"/>
    <w:lsdException w:name="Note Level 4" w:semiHidden="1" w:uiPriority="99" w:unhideWhenUsed="1"/>
    <w:lsdException w:name="Note Level 5" w:semiHidden="1" w:uiPriority="99" w:unhideWhenUsed="1"/>
    <w:lsdException w:name="Note Level 6" w:semiHidden="1" w:uiPriority="99" w:unhideWhenUsed="1"/>
    <w:lsdException w:name="Note Level 7" w:semiHidden="1" w:uiPriority="99" w:unhideWhenUsed="1"/>
    <w:lsdException w:name="Note Level 8" w:semiHidden="1" w:uiPriority="99" w:unhideWhenUsed="1"/>
    <w:lsdException w:name="Note Level 9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</w:latentStyles>
  <w:style w:type="paragraph" w:default="1" w:styleId="Normal">
    <w:name w:val="Normal"/>
    <w:qFormat/>
    <w:rsid w:val="004064D2"/>
    <w:pPr>
      <w:suppressAutoHyphens/>
      <w:overflowPunct w:val="0"/>
      <w:autoSpaceDE w:val="0"/>
      <w:autoSpaceDN w:val="0"/>
      <w:adjustRightInd w:val="0"/>
      <w:ind w:firstLine="360"/>
      <w:jc w:val="both"/>
      <w:textAlignment w:val="baseline"/>
    </w:pPr>
    <w:rPr>
      <w:kern w:val="14"/>
    </w:rPr>
  </w:style>
  <w:style w:type="paragraph" w:styleId="Heading1">
    <w:name w:val="heading 1"/>
    <w:basedOn w:val="NomenclatureClauseTitle"/>
    <w:next w:val="Normal"/>
    <w:link w:val="Heading1Char"/>
    <w:qFormat/>
    <w:rsid w:val="004064D2"/>
    <w:pPr>
      <w:spacing w:before="0"/>
      <w:ind w:firstLine="0"/>
      <w:outlineLvl w:val="0"/>
    </w:pPr>
    <w:rPr>
      <w:lang w:val="x-none" w:eastAsia="x-none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customStyle="1" w:styleId="AbstractClauseTitle">
    <w:name w:val="Abstract Clause Title"/>
    <w:basedOn w:val="Normal"/>
    <w:next w:val="BodyTextIndent"/>
    <w:pPr>
      <w:keepNext/>
    </w:pPr>
    <w:rPr>
      <w:rFonts w:ascii="Arial" w:hAnsi="Arial"/>
      <w:b/>
      <w:caps/>
    </w:rPr>
  </w:style>
  <w:style w:type="paragraph" w:styleId="BodyTextIndent">
    <w:name w:val="Body Text Indent"/>
    <w:basedOn w:val="Normal"/>
  </w:style>
  <w:style w:type="paragraph" w:customStyle="1" w:styleId="AcknowledgmentsClauseTitle">
    <w:name w:val="Acknowledgments Clause Title"/>
    <w:basedOn w:val="Normal"/>
    <w:next w:val="BodyTextIndent"/>
    <w:pPr>
      <w:keepNext/>
      <w:spacing w:before="240"/>
    </w:pPr>
    <w:rPr>
      <w:rFonts w:ascii="Arial" w:hAnsi="Arial"/>
      <w:b/>
      <w:caps/>
    </w:rPr>
  </w:style>
  <w:style w:type="paragraph" w:customStyle="1" w:styleId="Affiliation">
    <w:name w:val="Affiliation"/>
    <w:basedOn w:val="Normal"/>
    <w:pPr>
      <w:jc w:val="center"/>
    </w:pPr>
    <w:rPr>
      <w:rFonts w:ascii="Arial" w:hAnsi="Arial"/>
    </w:rPr>
  </w:style>
  <w:style w:type="paragraph" w:customStyle="1" w:styleId="Author">
    <w:name w:val="Author"/>
    <w:basedOn w:val="Normal"/>
    <w:next w:val="Affiliation"/>
    <w:pPr>
      <w:keepNext/>
      <w:jc w:val="center"/>
    </w:pPr>
    <w:rPr>
      <w:rFonts w:ascii="Arial" w:hAnsi="Arial"/>
      <w:b/>
    </w:rPr>
  </w:style>
  <w:style w:type="paragraph" w:customStyle="1" w:styleId="DocumentNumber">
    <w:name w:val="Document Number"/>
    <w:basedOn w:val="Normal"/>
    <w:next w:val="BodyTextIndent"/>
    <w:pPr>
      <w:spacing w:before="900"/>
      <w:jc w:val="right"/>
    </w:pPr>
    <w:rPr>
      <w:rFonts w:ascii="Arial" w:hAnsi="Arial"/>
      <w:b/>
      <w:sz w:val="36"/>
    </w:rPr>
  </w:style>
  <w:style w:type="paragraph" w:customStyle="1" w:styleId="EquationNumber">
    <w:name w:val="Equation Number"/>
    <w:basedOn w:val="Normal"/>
    <w:next w:val="BodyTextIndent"/>
    <w:pPr>
      <w:jc w:val="right"/>
    </w:pPr>
  </w:style>
  <w:style w:type="paragraph" w:customStyle="1" w:styleId="FigureCaption">
    <w:name w:val="Figure Caption"/>
    <w:basedOn w:val="Normal"/>
    <w:next w:val="BodyTextIndent"/>
    <w:pPr>
      <w:jc w:val="center"/>
    </w:pPr>
    <w:rPr>
      <w:rFonts w:ascii="Arial" w:hAnsi="Arial"/>
      <w:b/>
    </w:rPr>
  </w:style>
  <w:style w:type="paragraph" w:styleId="Footer">
    <w:name w:val="footer"/>
    <w:basedOn w:val="Normal"/>
    <w:next w:val="Header"/>
    <w:pPr>
      <w:tabs>
        <w:tab w:val="center" w:pos="5760"/>
        <w:tab w:val="right" w:pos="10800"/>
      </w:tabs>
    </w:pPr>
  </w:style>
  <w:style w:type="paragraph" w:styleId="Header">
    <w:name w:val="header"/>
    <w:basedOn w:val="Normal"/>
    <w:next w:val="Footer"/>
  </w:style>
  <w:style w:type="paragraph" w:styleId="FootnoteText">
    <w:name w:val="footnote text"/>
    <w:basedOn w:val="Normal"/>
    <w:semiHidden/>
    <w:rPr>
      <w:sz w:val="16"/>
    </w:rPr>
  </w:style>
  <w:style w:type="paragraph" w:customStyle="1" w:styleId="NomenclatureClauseTitle">
    <w:name w:val="Nomenclature Clause Title"/>
    <w:basedOn w:val="Normal"/>
    <w:next w:val="BodyTextIndent"/>
    <w:pPr>
      <w:keepNext/>
      <w:spacing w:before="240"/>
    </w:pPr>
    <w:rPr>
      <w:rFonts w:ascii="Arial" w:hAnsi="Arial"/>
      <w:b/>
      <w:caps/>
    </w:rPr>
  </w:style>
  <w:style w:type="paragraph" w:customStyle="1" w:styleId="ReferencesClauseTitle">
    <w:name w:val="References Clause Title"/>
    <w:basedOn w:val="Normal"/>
    <w:next w:val="BodyTextIndent"/>
    <w:pPr>
      <w:keepNext/>
      <w:spacing w:before="240"/>
    </w:pPr>
    <w:rPr>
      <w:rFonts w:ascii="Arial" w:hAnsi="Arial"/>
      <w:b/>
      <w:caps/>
    </w:rPr>
  </w:style>
  <w:style w:type="paragraph" w:customStyle="1" w:styleId="TableCaption">
    <w:name w:val="Table Caption"/>
    <w:basedOn w:val="Normal"/>
    <w:next w:val="BodyTextIndent"/>
    <w:pPr>
      <w:jc w:val="center"/>
    </w:pPr>
    <w:rPr>
      <w:rFonts w:ascii="Arial" w:hAnsi="Arial"/>
      <w:b/>
    </w:rPr>
  </w:style>
  <w:style w:type="paragraph" w:customStyle="1" w:styleId="TextHeading1">
    <w:name w:val="Text Heading 1"/>
    <w:basedOn w:val="Normal"/>
    <w:next w:val="BodyTextIndent"/>
    <w:pPr>
      <w:keepNext/>
      <w:spacing w:before="240"/>
    </w:pPr>
    <w:rPr>
      <w:rFonts w:ascii="Arial" w:hAnsi="Arial"/>
      <w:b/>
      <w:caps/>
    </w:rPr>
  </w:style>
  <w:style w:type="paragraph" w:customStyle="1" w:styleId="TextHeading2">
    <w:name w:val="Text Heading 2"/>
    <w:basedOn w:val="Normal"/>
    <w:next w:val="BodyTextIndent"/>
    <w:pPr>
      <w:keepNext/>
      <w:spacing w:before="240"/>
    </w:pPr>
    <w:rPr>
      <w:rFonts w:ascii="Arial" w:hAnsi="Arial"/>
      <w:b/>
      <w:u w:val="single"/>
    </w:rPr>
  </w:style>
  <w:style w:type="paragraph" w:customStyle="1" w:styleId="TextHeading3">
    <w:name w:val="Text Heading 3"/>
    <w:basedOn w:val="Normal"/>
    <w:next w:val="BodyTextIndent"/>
    <w:pPr>
      <w:spacing w:before="240"/>
      <w:ind w:left="360"/>
    </w:pPr>
    <w:rPr>
      <w:rFonts w:ascii="Arial" w:hAnsi="Arial"/>
      <w:b/>
      <w:u w:val="single"/>
    </w:rPr>
  </w:style>
  <w:style w:type="paragraph" w:styleId="Title">
    <w:name w:val="Title"/>
    <w:basedOn w:val="Normal"/>
    <w:qFormat/>
    <w:pPr>
      <w:spacing w:before="760"/>
      <w:jc w:val="center"/>
    </w:pPr>
    <w:rPr>
      <w:rFonts w:ascii="Arial" w:hAnsi="Arial"/>
      <w:b/>
      <w:caps/>
      <w:sz w:val="24"/>
    </w:rPr>
  </w:style>
  <w:style w:type="paragraph" w:styleId="PlainText">
    <w:name w:val="Plain Text"/>
    <w:basedOn w:val="Normal"/>
    <w:pPr>
      <w:suppressAutoHyphens w:val="0"/>
      <w:overflowPunct/>
      <w:autoSpaceDE/>
      <w:autoSpaceDN/>
      <w:adjustRightInd/>
      <w:jc w:val="left"/>
      <w:textAlignment w:val="auto"/>
    </w:pPr>
    <w:rPr>
      <w:rFonts w:ascii="Courier New" w:hAnsi="Courier New" w:cs="Courier New"/>
      <w:kern w:val="0"/>
    </w:rPr>
  </w:style>
  <w:style w:type="character" w:styleId="CommentReference">
    <w:name w:val="annotation reference"/>
    <w:rsid w:val="00174518"/>
    <w:rPr>
      <w:sz w:val="16"/>
      <w:szCs w:val="16"/>
    </w:rPr>
  </w:style>
  <w:style w:type="paragraph" w:styleId="CommentText">
    <w:name w:val="annotation text"/>
    <w:basedOn w:val="Normal"/>
    <w:link w:val="CommentTextChar"/>
    <w:rsid w:val="00174518"/>
    <w:rPr>
      <w:lang w:val="x-none" w:eastAsia="x-none"/>
    </w:rPr>
  </w:style>
  <w:style w:type="character" w:customStyle="1" w:styleId="CommentTextChar">
    <w:name w:val="Comment Text Char"/>
    <w:link w:val="CommentText"/>
    <w:rsid w:val="00174518"/>
    <w:rPr>
      <w:kern w:val="14"/>
    </w:rPr>
  </w:style>
  <w:style w:type="paragraph" w:styleId="CommentSubject">
    <w:name w:val="annotation subject"/>
    <w:basedOn w:val="CommentText"/>
    <w:next w:val="CommentText"/>
    <w:link w:val="CommentSubjectChar"/>
    <w:rsid w:val="00174518"/>
    <w:rPr>
      <w:b/>
      <w:bCs/>
    </w:rPr>
  </w:style>
  <w:style w:type="character" w:customStyle="1" w:styleId="CommentSubjectChar">
    <w:name w:val="Comment Subject Char"/>
    <w:link w:val="CommentSubject"/>
    <w:rsid w:val="00174518"/>
    <w:rPr>
      <w:b/>
      <w:bCs/>
      <w:kern w:val="14"/>
    </w:rPr>
  </w:style>
  <w:style w:type="paragraph" w:styleId="BalloonText">
    <w:name w:val="Balloon Text"/>
    <w:basedOn w:val="Normal"/>
    <w:link w:val="BalloonTextChar"/>
    <w:rsid w:val="00174518"/>
    <w:rPr>
      <w:rFonts w:ascii="Segoe UI" w:hAnsi="Segoe UI"/>
      <w:sz w:val="18"/>
      <w:szCs w:val="18"/>
      <w:lang w:val="x-none" w:eastAsia="x-none"/>
    </w:rPr>
  </w:style>
  <w:style w:type="character" w:customStyle="1" w:styleId="BalloonTextChar">
    <w:name w:val="Balloon Text Char"/>
    <w:link w:val="BalloonText"/>
    <w:rsid w:val="00174518"/>
    <w:rPr>
      <w:rFonts w:ascii="Segoe UI" w:hAnsi="Segoe UI" w:cs="Segoe UI"/>
      <w:kern w:val="14"/>
      <w:sz w:val="18"/>
      <w:szCs w:val="18"/>
    </w:rPr>
  </w:style>
  <w:style w:type="character" w:styleId="Hyperlink">
    <w:name w:val="Hyperlink"/>
    <w:rsid w:val="00DD3AC0"/>
    <w:rPr>
      <w:color w:val="0563C1"/>
      <w:u w:val="single"/>
    </w:rPr>
  </w:style>
  <w:style w:type="character" w:styleId="FollowedHyperlink">
    <w:name w:val="FollowedHyperlink"/>
    <w:rsid w:val="00DD3AC0"/>
    <w:rPr>
      <w:color w:val="954F72"/>
      <w:u w:val="single"/>
    </w:rPr>
  </w:style>
  <w:style w:type="character" w:customStyle="1" w:styleId="apple-converted-space">
    <w:name w:val="apple-converted-space"/>
    <w:rsid w:val="00DC156F"/>
  </w:style>
  <w:style w:type="paragraph" w:styleId="ColorfulShading-Accent1">
    <w:name w:val="Colorful Shading Accent 1"/>
    <w:hidden/>
    <w:uiPriority w:val="71"/>
    <w:unhideWhenUsed/>
    <w:rsid w:val="00405221"/>
    <w:rPr>
      <w:kern w:val="14"/>
    </w:rPr>
  </w:style>
  <w:style w:type="character" w:customStyle="1" w:styleId="Heading1Char">
    <w:name w:val="Heading 1 Char"/>
    <w:link w:val="Heading1"/>
    <w:rsid w:val="004064D2"/>
    <w:rPr>
      <w:rFonts w:ascii="Arial" w:hAnsi="Arial"/>
      <w:b/>
      <w:caps/>
      <w:kern w:val="14"/>
    </w:rPr>
  </w:style>
  <w:style w:type="paragraph" w:styleId="Revision">
    <w:name w:val="Revision"/>
    <w:hidden/>
    <w:uiPriority w:val="99"/>
    <w:semiHidden/>
    <w:rsid w:val="000F5E25"/>
    <w:rPr>
      <w:kern w:val="14"/>
    </w:rPr>
  </w:style>
  <w:style w:type="paragraph" w:styleId="NormalWeb">
    <w:name w:val="Normal (Web)"/>
    <w:basedOn w:val="Normal"/>
    <w:uiPriority w:val="99"/>
    <w:unhideWhenUsed/>
    <w:rsid w:val="003C0754"/>
    <w:pPr>
      <w:suppressAutoHyphens w:val="0"/>
      <w:overflowPunct/>
      <w:autoSpaceDE/>
      <w:autoSpaceDN/>
      <w:adjustRightInd/>
      <w:spacing w:before="100" w:beforeAutospacing="1" w:after="100" w:afterAutospacing="1"/>
      <w:ind w:firstLine="0"/>
      <w:jc w:val="left"/>
      <w:textAlignment w:val="auto"/>
    </w:pPr>
    <w:rPr>
      <w:kern w:val="0"/>
      <w:sz w:val="24"/>
      <w:szCs w:val="24"/>
    </w:rPr>
  </w:style>
  <w:style w:type="paragraph" w:styleId="NoSpacing">
    <w:name w:val="No Spacing"/>
    <w:uiPriority w:val="1"/>
    <w:qFormat/>
    <w:rsid w:val="005F4F2C"/>
    <w:rPr>
      <w:rFonts w:ascii="Calibri" w:eastAsia="Calibri" w:hAnsi="Calibri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05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8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728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2073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4930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601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600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8839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168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387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302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3424447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2820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590758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encoding w:val="windows-1252"/>
  <w:doNotSaveAsSingleFile/>
  <w:pixelsPerInch w:val="96"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footer" Target="footer1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C2AFDC7-9754-1940-8CE6-BEFB44A0AD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MBESummit-ExecSummary.dotx</Template>
  <TotalTime>5</TotalTime>
  <Pages>1</Pages>
  <Words>30</Words>
  <Characters>172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Proceedings of</vt:lpstr>
    </vt:vector>
  </TitlesOfParts>
  <Company/>
  <LinksUpToDate>false</LinksUpToDate>
  <CharactersWithSpaces>201</CharactersWithSpaces>
  <SharedDoc>false</SharedDoc>
  <HLinks>
    <vt:vector size="6" baseType="variant">
      <vt:variant>
        <vt:i4>5767254</vt:i4>
      </vt:variant>
      <vt:variant>
        <vt:i4>0</vt:i4>
      </vt:variant>
      <vt:variant>
        <vt:i4>0</vt:i4>
      </vt:variant>
      <vt:variant>
        <vt:i4>5</vt:i4>
      </vt:variant>
      <vt:variant>
        <vt:lpwstr>http://www.aiag.org/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Proceedings of</dc:title>
  <dc:subject/>
  <dc:creator>Howard Kaikow</dc:creator>
  <cp:keywords/>
  <cp:lastModifiedBy>Thomas Hedberg, Jr.</cp:lastModifiedBy>
  <cp:revision>3</cp:revision>
  <cp:lastPrinted>2016-11-17T01:11:00Z</cp:lastPrinted>
  <dcterms:created xsi:type="dcterms:W3CDTF">2017-02-17T18:52:00Z</dcterms:created>
  <dcterms:modified xsi:type="dcterms:W3CDTF">2017-02-17T18:56:00Z</dcterms:modified>
</cp:coreProperties>
</file>