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2.86987304687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81.4282226562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25.9423828125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298.80615234375" w:firstLine="0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58.80615234375" w:firstLine="0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18.80615234375" w:firstLine="0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8.8037109375" w:firstLine="0"/>
        <w:jc w:val="righ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  <w:sectPr>
          <w:pgSz w:h="31680" w:w="48960" w:orient="landscape"/>
          <w:pgMar w:bottom="1209.5999908447266" w:top="1144.79736328125" w:left="3003.7353515625" w:right="2995.068359375" w:header="0" w:footer="720"/>
          <w:pgNumType w:start="1"/>
          <w:cols w:equalWidth="0" w:num="8">
            <w:col w:space="0" w:w="5380"/>
            <w:col w:space="0" w:w="5380"/>
            <w:col w:space="0" w:w="5380"/>
            <w:col w:space="0" w:w="5380"/>
            <w:col w:space="0" w:w="5380"/>
            <w:col w:space="0" w:w="5380"/>
            <w:col w:space="0" w:w="5380"/>
            <w:col w:space="0" w:w="5380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6.71630859375" w:line="2910.926971435547" w:lineRule="auto"/>
        <w:ind w:left="11046.68701171875" w:right="363.5986328125" w:hanging="11035.3540039062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  <w:sectPr>
          <w:type w:val="continuous"/>
          <w:pgSz w:h="31680" w:w="48960" w:orient="landscape"/>
          <w:pgMar w:bottom="1209.5999908447266" w:top="1144.79736328125" w:left="503.04962158203125" w:right="130.5078125" w:header="0" w:footer="720"/>
          <w:cols w:equalWidth="0" w:num="1">
            <w:col w:space="0" w:w="48326.44256591797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D D 1219.20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320127487182617"/>
          <w:szCs w:val="22.32012748718261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.75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50.00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320127487182617"/>
          <w:szCs w:val="22.32012748718261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.10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11621093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100.00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320127487182617"/>
          <w:szCs w:val="22.32012748718261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.10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918457031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2002919514974"/>
          <w:szCs w:val="37.20029195149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.1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9980468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50.00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320127487182617"/>
          <w:szCs w:val="22.32012748718261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.10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11816406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25.00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320127487182617"/>
          <w:szCs w:val="22.32012748718261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.02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6.8005371093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  <w:sectPr>
          <w:type w:val="continuous"/>
          <w:pgSz w:h="31680" w:w="48960" w:orient="landscape"/>
          <w:pgMar w:bottom="1209.5999908447266" w:top="1144.79736328125" w:left="2602.611083984375" w:right="27143.8720703125" w:header="0" w:footer="720"/>
          <w:cols w:equalWidth="0" w:num="2">
            <w:col w:space="0" w:w="9620"/>
            <w:col w:space="0" w:w="96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2002919514974"/>
          <w:szCs w:val="37.20029195149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.1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1710605621338" w:lineRule="auto"/>
        <w:ind w:left="2099.5614624023438" w:right="374.6923828125" w:hanging="2091.0215759277344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  <w:sectPr>
          <w:type w:val="continuous"/>
          <w:pgSz w:h="31680" w:w="48960" w:orient="landscape"/>
          <w:pgMar w:bottom="1209.5999908447266" w:top="1144.79736328125" w:left="503.04962158203125" w:right="130.5078125" w:header="0" w:footer="720"/>
          <w:cols w:equalWidth="0" w:num="1">
            <w:col w:space="0" w:w="48326.44256591797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C C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2.648925781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320127487182617"/>
          <w:szCs w:val="22.320127487182617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80.00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0.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919921875" w:line="205.7155179977417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+.50 - .00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2002919514974"/>
          <w:szCs w:val="37.20029195149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.1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0.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0.6774902343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2002919514974"/>
          <w:szCs w:val="37.20029195149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5.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6.8005371093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55.00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320127487182617"/>
          <w:szCs w:val="22.32012748718261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.25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25.00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320127487182617"/>
          <w:szCs w:val="22.32012748718261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.02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7194824218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2002919514974"/>
          <w:szCs w:val="37.20029195149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110.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5996093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81.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0085449218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2002919514974"/>
          <w:szCs w:val="37.20029195149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0.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7965393066406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  <w:sectPr>
          <w:type w:val="continuous"/>
          <w:pgSz w:h="31680" w:w="48960" w:orient="landscape"/>
          <w:pgMar w:bottom="1209.5999908447266" w:top="1144.79736328125" w:left="1624.4264221191406" w:right="25030.67138671875" w:header="0" w:footer="720"/>
          <w:cols w:equalWidth="0" w:num="7">
            <w:col w:space="0" w:w="3200"/>
            <w:col w:space="0" w:w="3200"/>
            <w:col w:space="0" w:w="3200"/>
            <w:col w:space="0" w:w="3200"/>
            <w:col w:space="0" w:w="3200"/>
            <w:col w:space="0" w:w="3200"/>
            <w:col w:space="0" w:w="3200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2002919514974"/>
          <w:szCs w:val="37.20029195149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5 0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2.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0 6 7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1.6308593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110.00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320127487182617"/>
          <w:szCs w:val="22.32012748718261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.5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1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92926216125488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  <w:sectPr>
          <w:type w:val="continuous"/>
          <w:pgSz w:h="31680" w:w="48960" w:orient="landscape"/>
          <w:pgMar w:bottom="1209.5999908447266" w:top="1144.79736328125" w:left="4536.935729980469" w:right="27298.671875" w:header="0" w:footer="720"/>
          <w:cols w:equalWidth="0" w:num="2">
            <w:col w:space="0" w:w="8580"/>
            <w:col w:space="0" w:w="85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2002919514974"/>
          <w:szCs w:val="37.20029195149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.1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0 0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81.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2666015625" w:line="240" w:lineRule="auto"/>
        <w:ind w:left="22.13275909423828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  <w:sectPr>
          <w:type w:val="continuous"/>
          <w:pgSz w:h="31680" w:w="48960" w:orient="landscape"/>
          <w:pgMar w:bottom="1209.5999908447266" w:top="1144.79736328125" w:left="503.04962158203125" w:right="130.5078125" w:header="0" w:footer="720"/>
          <w:cols w:equalWidth="0" w:num="1">
            <w:col w:space="0" w:w="48326.44256591797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B B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1.91955566406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850.00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320127487182617"/>
          <w:szCs w:val="22.32012748718261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.70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2002919514974"/>
          <w:szCs w:val="37.20029195149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2002919514974"/>
          <w:szCs w:val="37.20029195149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12.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12.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4084472656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9992675781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7.2002919514974"/>
          <w:szCs w:val="37.2002919514974"/>
          <w:u w:val="none"/>
          <w:shd w:fill="auto" w:val="clear"/>
          <w:vertAlign w:val="subscript"/>
          <w:rtl w:val="0"/>
        </w:rPr>
        <w:t xml:space="preserve">B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1.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9.60031191507976"/>
          <w:szCs w:val="39.60031191507976"/>
          <w:u w:val="none"/>
          <w:shd w:fill="auto" w:val="clear"/>
          <w:vertAlign w:val="subscript"/>
          <w:rtl w:val="0"/>
        </w:rPr>
        <w:t xml:space="preserve">5.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8714904785"/>
          <w:szCs w:val="23.7601871490478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6.2512207031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  <w:rtl w:val="0"/>
        </w:rPr>
        <w:t xml:space="preserve">SECTION A-A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79394531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  <w:rtl w:val="0"/>
        </w:rPr>
        <w:t xml:space="preserve">SCALE 1 / 4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1.279602050781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DRAWN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.480138778686523"/>
          <w:szCs w:val="24.480138778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.480138778686523"/>
          <w:szCs w:val="24.480138778686523"/>
          <w:u w:val="none"/>
          <w:shd w:fill="auto" w:val="clear"/>
          <w:vertAlign w:val="baseline"/>
          <w:rtl w:val="0"/>
        </w:rPr>
        <w:t xml:space="preserve">Jeremy Marvel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.480138778686523"/>
          <w:szCs w:val="24.480138778686523"/>
          <w:u w:val="single"/>
          <w:shd w:fill="auto" w:val="clear"/>
          <w:vertAlign w:val="baseline"/>
          <w:rtl w:val="0"/>
        </w:rPr>
        <w:t xml:space="preserve">6/5/2024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.480138778686523"/>
          <w:szCs w:val="24.4801387786865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.480138778686523"/>
          <w:szCs w:val="24.48013877868652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4.480138778686523"/>
          <w:szCs w:val="24.480138778686523"/>
          <w:u w:val="none"/>
          <w:shd w:fill="auto" w:val="clear"/>
          <w:vertAlign w:val="baseline"/>
          <w:rtl w:val="0"/>
        </w:rPr>
        <w:t xml:space="preserve">NIST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CHECKED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13293457031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</w:rPr>
        <w:sectPr>
          <w:type w:val="continuous"/>
          <w:pgSz w:h="31680" w:w="48960" w:orient="landscape"/>
          <w:pgMar w:bottom="1209.5999908447266" w:top="1144.79736328125" w:left="13504.935302734375" w:right="4050.185546875" w:header="0" w:footer="720"/>
          <w:cols w:equalWidth="0" w:num="2">
            <w:col w:space="0" w:w="15720"/>
            <w:col w:space="0" w:w="15720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TITLE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67711067199707" w:lineRule="auto"/>
        <w:ind w:left="36626.30615234375" w:right="373.154296875" w:hanging="36626.30615234375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</w:rPr>
        <w:sectPr>
          <w:type w:val="continuous"/>
          <w:pgSz w:h="31680" w:w="48960" w:orient="landscape"/>
          <w:pgMar w:bottom="1209.5999908447266" w:top="1144.79736328125" w:left="503.04962158203125" w:right="130.5078125" w:header="0" w:footer="720"/>
          <w:cols w:equalWidth="0" w:num="1">
            <w:col w:space="0" w:w="48326.44256591797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A A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QA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02893066406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MFG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32800292968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APPROVED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2872200012207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</w:rPr>
        <w:sectPr>
          <w:type w:val="continuous"/>
          <w:pgSz w:h="31680" w:w="48960" w:orient="landscape"/>
          <w:pgMar w:bottom="1209.5999908447266" w:top="1144.79736328125" w:left="37122.40966796875" w:right="1489.3212890625" w:header="0" w:footer="720"/>
          <w:cols w:equalWidth="0" w:num="2">
            <w:col w:space="0" w:w="5180"/>
            <w:col w:space="0" w:w="5180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  <w:rtl w:val="0"/>
        </w:rPr>
        <w:t xml:space="preserve">Robot mounting plate for human subject testbed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231384277344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SIZE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DWG NO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</w:rPr>
        <w:sectPr>
          <w:type w:val="continuous"/>
          <w:pgSz w:h="31680" w:w="48960" w:orient="landscape"/>
          <w:pgMar w:bottom="1209.5999908447266" w:top="1144.79736328125" w:left="41205.9130859375" w:right="902.71484375" w:header="0" w:footer="720"/>
          <w:cols w:equalWidth="0" w:num="3">
            <w:col w:space="0" w:w="2300"/>
            <w:col w:space="0" w:w="2300"/>
            <w:col w:space="0" w:w="2300"/>
          </w:cols>
        </w:sect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REV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532348632812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600646972656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600646972656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600646972656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600646972656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1.6006469726562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679779052734375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SCALE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93234252929688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1 / 4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35.640201568603516"/>
          <w:szCs w:val="35.640201568603516"/>
          <w:u w:val="none"/>
          <w:shd w:fill="auto" w:val="clear"/>
          <w:vertAlign w:val="baseline"/>
          <w:rtl w:val="0"/>
        </w:rPr>
        <w:t xml:space="preserve">Human Subject Testbed - Mounting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4007873535156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19.800111770629883"/>
          <w:szCs w:val="19.80011177062988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3.760135650634766"/>
          <w:szCs w:val="23.760135650634766"/>
          <w:u w:val="none"/>
          <w:shd w:fill="auto" w:val="clear"/>
          <w:vertAlign w:val="baseline"/>
          <w:rtl w:val="0"/>
        </w:rPr>
        <w:t xml:space="preserve">1 </w:t>
      </w:r>
    </w:p>
    <w:sectPr>
      <w:type w:val="continuous"/>
      <w:pgSz w:h="31680" w:w="48960" w:orient="landscape"/>
      <w:pgMar w:bottom="1209.5999908447266" w:top="1144.79736328125" w:left="3003.7353515625" w:right="130.5078125" w:header="0" w:footer="720"/>
      <w:cols w:equalWidth="0" w:num="9">
        <w:col w:space="0" w:w="5100"/>
        <w:col w:space="0" w:w="5100"/>
        <w:col w:space="0" w:w="5100"/>
        <w:col w:space="0" w:w="5100"/>
        <w:col w:space="0" w:w="5100"/>
        <w:col w:space="0" w:w="5100"/>
        <w:col w:space="0" w:w="5100"/>
        <w:col w:space="0" w:w="5100"/>
        <w:col w:space="0" w:w="51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